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41"/>
        <w:gridCol w:w="1887"/>
        <w:gridCol w:w="1559"/>
        <w:gridCol w:w="1559"/>
        <w:gridCol w:w="1134"/>
        <w:gridCol w:w="1417"/>
        <w:gridCol w:w="1559"/>
        <w:gridCol w:w="1418"/>
        <w:gridCol w:w="1134"/>
        <w:gridCol w:w="1134"/>
      </w:tblGrid>
      <w:tr w:rsidR="00062184" w:rsidRPr="005E7B45" w:rsidTr="00457B8A">
        <w:trPr>
          <w:trHeight w:val="1278"/>
        </w:trPr>
        <w:tc>
          <w:tcPr>
            <w:tcW w:w="14742" w:type="dxa"/>
            <w:gridSpan w:val="10"/>
            <w:tcBorders>
              <w:top w:val="nil"/>
              <w:left w:val="nil"/>
            </w:tcBorders>
            <w:vAlign w:val="center"/>
          </w:tcPr>
          <w:p w:rsidR="00062184" w:rsidRPr="0059769D" w:rsidRDefault="00062184" w:rsidP="00895697">
            <w:pPr>
              <w:tabs>
                <w:tab w:val="left" w:pos="1980"/>
              </w:tabs>
              <w:jc w:val="center"/>
              <w:rPr>
                <w:rFonts w:ascii="Times New Roman" w:hAnsi="Times New Roman"/>
                <w:b/>
                <w:lang w:val="ru-RU"/>
              </w:rPr>
            </w:pPr>
            <w:r w:rsidRPr="0059769D">
              <w:rPr>
                <w:rFonts w:ascii="Times New Roman" w:hAnsi="Times New Roman"/>
                <w:b/>
                <w:lang w:val="ru-RU"/>
              </w:rPr>
              <w:t>Сведения о доходах, об имуществе и обязательствах имущественного характера,</w:t>
            </w:r>
          </w:p>
          <w:p w:rsidR="00062184" w:rsidRPr="00452414" w:rsidRDefault="00062184" w:rsidP="005156E4">
            <w:pPr>
              <w:tabs>
                <w:tab w:val="left" w:pos="1980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д</w:t>
            </w:r>
            <w:r w:rsidRPr="0059769D">
              <w:rPr>
                <w:rFonts w:ascii="Times New Roman" w:hAnsi="Times New Roman"/>
                <w:b/>
                <w:lang w:val="ru-RU"/>
              </w:rPr>
              <w:t>ля размещения на официальн</w:t>
            </w:r>
            <w:r w:rsidR="005E7B45">
              <w:rPr>
                <w:rFonts w:ascii="Times New Roman" w:hAnsi="Times New Roman"/>
                <w:b/>
                <w:lang w:val="ru-RU"/>
              </w:rPr>
              <w:t>ом</w:t>
            </w:r>
            <w:r w:rsidRPr="0059769D">
              <w:rPr>
                <w:rFonts w:ascii="Times New Roman" w:hAnsi="Times New Roman"/>
                <w:b/>
                <w:lang w:val="ru-RU"/>
              </w:rPr>
              <w:t xml:space="preserve"> сайт</w:t>
            </w:r>
            <w:r w:rsidR="005E7B45">
              <w:rPr>
                <w:rFonts w:ascii="Times New Roman" w:hAnsi="Times New Roman"/>
                <w:b/>
                <w:lang w:val="ru-RU"/>
              </w:rPr>
              <w:t>е</w:t>
            </w:r>
            <w:r w:rsidRPr="0059769D">
              <w:rPr>
                <w:rFonts w:ascii="Times New Roman" w:hAnsi="Times New Roman"/>
                <w:b/>
                <w:lang w:val="ru-RU"/>
              </w:rPr>
              <w:t xml:space="preserve"> </w:t>
            </w:r>
          </w:p>
          <w:p w:rsidR="00062184" w:rsidRPr="00452414" w:rsidRDefault="00062184" w:rsidP="00895697">
            <w:pPr>
              <w:tabs>
                <w:tab w:val="left" w:pos="3255"/>
              </w:tabs>
              <w:rPr>
                <w:rFonts w:ascii="Times New Roman" w:hAnsi="Times New Roman"/>
                <w:lang w:val="ru-RU"/>
              </w:rPr>
            </w:pPr>
          </w:p>
          <w:p w:rsidR="00062184" w:rsidRPr="0059769D" w:rsidRDefault="00062184" w:rsidP="00895697">
            <w:pPr>
              <w:tabs>
                <w:tab w:val="left" w:pos="1980"/>
              </w:tabs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AF2A1D" w:rsidRPr="00B9647B" w:rsidTr="00457B8A">
        <w:trPr>
          <w:trHeight w:val="1315"/>
        </w:trPr>
        <w:tc>
          <w:tcPr>
            <w:tcW w:w="194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F2A1D" w:rsidRPr="001175ED" w:rsidRDefault="00AF2A1D" w:rsidP="00895697">
            <w:pPr>
              <w:jc w:val="center"/>
              <w:rPr>
                <w:rFonts w:ascii="Times New Roman" w:hAnsi="Times New Roman"/>
                <w:lang w:val="ru-RU"/>
              </w:rPr>
            </w:pPr>
            <w:r w:rsidRPr="001175ED">
              <w:rPr>
                <w:rFonts w:ascii="Times New Roman" w:hAnsi="Times New Roman"/>
                <w:sz w:val="22"/>
                <w:lang w:val="ru-RU"/>
              </w:rPr>
              <w:t>Фамилия,</w:t>
            </w:r>
          </w:p>
          <w:p w:rsidR="00AF2A1D" w:rsidRPr="001175ED" w:rsidRDefault="00AF2A1D" w:rsidP="00C8577D">
            <w:pPr>
              <w:jc w:val="center"/>
              <w:rPr>
                <w:rFonts w:ascii="Times New Roman" w:hAnsi="Times New Roman"/>
                <w:lang w:val="ru-RU"/>
              </w:rPr>
            </w:pPr>
            <w:r w:rsidRPr="001175ED">
              <w:rPr>
                <w:rFonts w:ascii="Times New Roman" w:hAnsi="Times New Roman"/>
                <w:sz w:val="22"/>
                <w:lang w:val="ru-RU"/>
              </w:rPr>
              <w:t>Имя,</w:t>
            </w:r>
          </w:p>
          <w:p w:rsidR="00AF2A1D" w:rsidRPr="00C8577D" w:rsidRDefault="001175ED" w:rsidP="00C8577D">
            <w:pPr>
              <w:jc w:val="center"/>
              <w:rPr>
                <w:rFonts w:ascii="Times New Roman" w:hAnsi="Times New Roman"/>
                <w:i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О</w:t>
            </w:r>
            <w:r w:rsidR="00AF2A1D" w:rsidRPr="001175ED">
              <w:rPr>
                <w:rFonts w:ascii="Times New Roman" w:hAnsi="Times New Roman"/>
                <w:sz w:val="22"/>
                <w:lang w:val="ru-RU"/>
              </w:rPr>
              <w:t>тчество</w:t>
            </w:r>
          </w:p>
        </w:tc>
        <w:tc>
          <w:tcPr>
            <w:tcW w:w="188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F2A1D" w:rsidRPr="00395500" w:rsidRDefault="00AF2A1D" w:rsidP="00895697">
            <w:pPr>
              <w:jc w:val="center"/>
              <w:rPr>
                <w:rFonts w:ascii="Times New Roman" w:hAnsi="Times New Roman"/>
                <w:lang w:val="ru-RU"/>
              </w:rPr>
            </w:pPr>
            <w:r w:rsidRPr="00395500">
              <w:rPr>
                <w:rFonts w:ascii="Times New Roman" w:hAnsi="Times New Roman"/>
                <w:sz w:val="22"/>
                <w:lang w:val="ru-RU"/>
              </w:rPr>
              <w:t>Должность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F2A1D" w:rsidRPr="00395500" w:rsidRDefault="00AF2A1D" w:rsidP="00895697">
            <w:pPr>
              <w:jc w:val="center"/>
              <w:rPr>
                <w:rFonts w:ascii="Times New Roman" w:hAnsi="Times New Roman"/>
                <w:u w:val="single"/>
                <w:lang w:val="ru-RU"/>
              </w:rPr>
            </w:pPr>
            <w:r w:rsidRPr="00395500">
              <w:rPr>
                <w:rFonts w:ascii="Times New Roman" w:hAnsi="Times New Roman"/>
                <w:sz w:val="22"/>
                <w:lang w:val="ru-RU"/>
              </w:rPr>
              <w:t xml:space="preserve">Общая сумма дохода за </w:t>
            </w:r>
            <w:r w:rsidRPr="00395500">
              <w:rPr>
                <w:rFonts w:ascii="Times New Roman" w:hAnsi="Times New Roman"/>
                <w:sz w:val="22"/>
                <w:u w:val="single"/>
                <w:lang w:val="ru-RU"/>
              </w:rPr>
              <w:t>201</w:t>
            </w:r>
            <w:r w:rsidR="008B32FE">
              <w:rPr>
                <w:rFonts w:ascii="Times New Roman" w:hAnsi="Times New Roman"/>
                <w:sz w:val="22"/>
                <w:u w:val="single"/>
                <w:lang w:val="ru-RU"/>
              </w:rPr>
              <w:t>5</w:t>
            </w:r>
            <w:r>
              <w:rPr>
                <w:rFonts w:ascii="Times New Roman" w:hAnsi="Times New Roman"/>
                <w:sz w:val="22"/>
                <w:u w:val="single"/>
                <w:lang w:val="ru-RU"/>
              </w:rPr>
              <w:t xml:space="preserve"> </w:t>
            </w:r>
            <w:r w:rsidRPr="00395500">
              <w:rPr>
                <w:rFonts w:ascii="Times New Roman" w:hAnsi="Times New Roman"/>
                <w:sz w:val="22"/>
                <w:u w:val="single"/>
                <w:lang w:val="ru-RU"/>
              </w:rPr>
              <w:t>г.</w:t>
            </w:r>
          </w:p>
          <w:p w:rsidR="00AF2A1D" w:rsidRPr="00395500" w:rsidRDefault="00AF2A1D" w:rsidP="00C8577D">
            <w:pPr>
              <w:jc w:val="center"/>
              <w:rPr>
                <w:rFonts w:ascii="Times New Roman" w:hAnsi="Times New Roman"/>
                <w:szCs w:val="16"/>
                <w:lang w:val="ru-RU"/>
              </w:rPr>
            </w:pPr>
            <w:r w:rsidRPr="00395500">
              <w:rPr>
                <w:rFonts w:ascii="Times New Roman" w:hAnsi="Times New Roman"/>
                <w:sz w:val="22"/>
                <w:szCs w:val="16"/>
                <w:lang w:val="ru-RU"/>
              </w:rPr>
              <w:t>(руб.)</w:t>
            </w:r>
          </w:p>
        </w:tc>
        <w:tc>
          <w:tcPr>
            <w:tcW w:w="56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2A1D" w:rsidRPr="00395500" w:rsidRDefault="00AF2A1D" w:rsidP="00895697">
            <w:pPr>
              <w:jc w:val="center"/>
              <w:rPr>
                <w:rFonts w:ascii="Times New Roman" w:hAnsi="Times New Roman"/>
                <w:lang w:val="ru-RU"/>
              </w:rPr>
            </w:pPr>
            <w:r w:rsidRPr="00395500">
              <w:rPr>
                <w:rFonts w:ascii="Times New Roman" w:hAnsi="Times New Roman"/>
                <w:sz w:val="22"/>
                <w:lang w:val="ru-RU"/>
              </w:rPr>
              <w:t>Перечень объектов недвижимого имущества и транспортных</w:t>
            </w:r>
          </w:p>
          <w:p w:rsidR="00AF2A1D" w:rsidRPr="00395500" w:rsidRDefault="00AF2A1D" w:rsidP="00895697">
            <w:pPr>
              <w:jc w:val="center"/>
              <w:rPr>
                <w:rFonts w:ascii="Times New Roman" w:hAnsi="Times New Roman"/>
                <w:lang w:val="ru-RU"/>
              </w:rPr>
            </w:pPr>
            <w:r w:rsidRPr="00395500">
              <w:rPr>
                <w:rFonts w:ascii="Times New Roman" w:hAnsi="Times New Roman"/>
                <w:sz w:val="22"/>
                <w:lang w:val="ru-RU"/>
              </w:rPr>
              <w:t>средств, принадлежащих на праве собственности</w:t>
            </w:r>
          </w:p>
          <w:p w:rsidR="00AF2A1D" w:rsidRPr="00395500" w:rsidRDefault="00AF2A1D" w:rsidP="0089569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68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2A1D" w:rsidRPr="00395500" w:rsidRDefault="00AF2A1D" w:rsidP="0082276D">
            <w:pPr>
              <w:jc w:val="center"/>
              <w:rPr>
                <w:rFonts w:ascii="Times New Roman" w:hAnsi="Times New Roman"/>
                <w:lang w:val="ru-RU"/>
              </w:rPr>
            </w:pPr>
            <w:r w:rsidRPr="00395500">
              <w:rPr>
                <w:rFonts w:ascii="Times New Roman" w:hAnsi="Times New Roman"/>
                <w:sz w:val="22"/>
                <w:lang w:val="ru-RU"/>
              </w:rPr>
              <w:t xml:space="preserve">Перечень объектов недвижимого имущества, </w:t>
            </w:r>
            <w:r w:rsidR="0082276D">
              <w:rPr>
                <w:rFonts w:ascii="Times New Roman" w:hAnsi="Times New Roman"/>
                <w:sz w:val="22"/>
                <w:lang w:val="ru-RU"/>
              </w:rPr>
              <w:t>находящихся в пользовании</w:t>
            </w:r>
          </w:p>
        </w:tc>
      </w:tr>
      <w:tr w:rsidR="00580ED7" w:rsidRPr="00006945" w:rsidTr="00457B8A">
        <w:trPr>
          <w:trHeight w:val="2536"/>
        </w:trPr>
        <w:tc>
          <w:tcPr>
            <w:tcW w:w="194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0ED7" w:rsidRPr="00D05D02" w:rsidRDefault="00580ED7" w:rsidP="00895697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8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0ED7" w:rsidRPr="00D05D02" w:rsidRDefault="00580ED7" w:rsidP="00895697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0ED7" w:rsidRPr="00D05D02" w:rsidRDefault="00580ED7" w:rsidP="00895697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0ED7" w:rsidRPr="00D05D02" w:rsidRDefault="00580ED7" w:rsidP="0089569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Вид объектов </w:t>
            </w:r>
            <w:proofErr w:type="spellStart"/>
            <w:proofErr w:type="gramStart"/>
            <w:r>
              <w:rPr>
                <w:rFonts w:ascii="Times New Roman" w:hAnsi="Times New Roman"/>
                <w:lang w:val="ru-RU"/>
              </w:rPr>
              <w:t>недвижи</w:t>
            </w:r>
            <w:proofErr w:type="spellEnd"/>
            <w:r w:rsidR="005E7B45">
              <w:rPr>
                <w:rFonts w:ascii="Times New Roman" w:hAnsi="Times New Roman"/>
                <w:lang w:val="ru-RU"/>
              </w:rPr>
              <w:t>-</w:t>
            </w:r>
            <w:r>
              <w:rPr>
                <w:rFonts w:ascii="Times New Roman" w:hAnsi="Times New Roman"/>
                <w:lang w:val="ru-RU"/>
              </w:rPr>
              <w:t>мости</w:t>
            </w:r>
            <w:proofErr w:type="gramEnd"/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0ED7" w:rsidRPr="00417F8E" w:rsidRDefault="00580ED7" w:rsidP="00895697">
            <w:pPr>
              <w:jc w:val="center"/>
              <w:rPr>
                <w:rFonts w:ascii="Times New Roman" w:hAnsi="Times New Roman"/>
                <w:lang w:val="ru-RU"/>
              </w:rPr>
            </w:pPr>
            <w:r w:rsidRPr="00417F8E">
              <w:rPr>
                <w:rFonts w:ascii="Times New Roman" w:hAnsi="Times New Roman"/>
                <w:sz w:val="22"/>
                <w:szCs w:val="22"/>
                <w:lang w:val="ru-RU"/>
              </w:rPr>
              <w:t>Площадь,</w:t>
            </w:r>
          </w:p>
          <w:p w:rsidR="00580ED7" w:rsidRPr="00D05D02" w:rsidRDefault="00580ED7" w:rsidP="00417F8E">
            <w:pPr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кв.м</w:t>
            </w:r>
            <w:proofErr w:type="spellEnd"/>
            <w:r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0ED7" w:rsidRDefault="00580ED7" w:rsidP="00677D73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Страна</w:t>
            </w:r>
          </w:p>
          <w:p w:rsidR="00580ED7" w:rsidRPr="00D05D02" w:rsidRDefault="00677D73" w:rsidP="00677D73">
            <w:pPr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lang w:val="ru-RU"/>
              </w:rPr>
              <w:t>р</w:t>
            </w:r>
            <w:r w:rsidR="00580ED7">
              <w:rPr>
                <w:rFonts w:ascii="Times New Roman" w:hAnsi="Times New Roman"/>
                <w:lang w:val="ru-RU"/>
              </w:rPr>
              <w:t>асполо</w:t>
            </w:r>
            <w:r>
              <w:rPr>
                <w:rFonts w:ascii="Times New Roman" w:hAnsi="Times New Roman"/>
                <w:lang w:val="ru-RU"/>
              </w:rPr>
              <w:t>-</w:t>
            </w:r>
            <w:r w:rsidR="00580ED7">
              <w:rPr>
                <w:rFonts w:ascii="Times New Roman" w:hAnsi="Times New Roman"/>
                <w:lang w:val="ru-RU"/>
              </w:rPr>
              <w:t>жения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0ED7" w:rsidRPr="00677D73" w:rsidRDefault="00580ED7" w:rsidP="00677D73">
            <w:pPr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proofErr w:type="gramStart"/>
            <w:r w:rsidRPr="00677D73">
              <w:rPr>
                <w:rFonts w:ascii="Times New Roman" w:hAnsi="Times New Roman"/>
                <w:sz w:val="22"/>
                <w:szCs w:val="22"/>
                <w:lang w:val="ru-RU"/>
              </w:rPr>
              <w:t>Транспор</w:t>
            </w:r>
            <w:r w:rsidR="00677D73" w:rsidRPr="00677D73"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  <w:r w:rsidRPr="00677D73">
              <w:rPr>
                <w:rFonts w:ascii="Times New Roman" w:hAnsi="Times New Roman"/>
                <w:sz w:val="22"/>
                <w:szCs w:val="22"/>
                <w:lang w:val="ru-RU"/>
              </w:rPr>
              <w:t>тные</w:t>
            </w:r>
            <w:proofErr w:type="spellEnd"/>
            <w:proofErr w:type="gramEnd"/>
            <w:r w:rsidRPr="00677D73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средства,</w:t>
            </w:r>
          </w:p>
          <w:p w:rsidR="00580ED7" w:rsidRPr="00D05D02" w:rsidRDefault="00893CD0" w:rsidP="00677D73">
            <w:pPr>
              <w:jc w:val="center"/>
              <w:rPr>
                <w:rFonts w:ascii="Times New Roman" w:hAnsi="Times New Roman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п</w:t>
            </w:r>
            <w:r w:rsidR="00580ED7" w:rsidRPr="00677D73">
              <w:rPr>
                <w:rFonts w:ascii="Times New Roman" w:hAnsi="Times New Roman"/>
                <w:sz w:val="22"/>
                <w:szCs w:val="22"/>
                <w:lang w:val="ru-RU"/>
              </w:rPr>
              <w:t>ринадлежа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  <w:proofErr w:type="spellStart"/>
            <w:r w:rsidR="00580ED7" w:rsidRPr="00677D73">
              <w:rPr>
                <w:rFonts w:ascii="Times New Roman" w:hAnsi="Times New Roman"/>
                <w:sz w:val="22"/>
                <w:szCs w:val="22"/>
                <w:lang w:val="ru-RU"/>
              </w:rPr>
              <w:t>щие</w:t>
            </w:r>
            <w:proofErr w:type="spellEnd"/>
            <w:proofErr w:type="gramEnd"/>
            <w:r w:rsidR="00580ED7" w:rsidRPr="00677D73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на </w:t>
            </w:r>
            <w:r w:rsidR="00677D73" w:rsidRPr="00677D73">
              <w:rPr>
                <w:rFonts w:ascii="Times New Roman" w:hAnsi="Times New Roman"/>
                <w:sz w:val="22"/>
                <w:szCs w:val="22"/>
                <w:lang w:val="ru-RU"/>
              </w:rPr>
              <w:t>п</w:t>
            </w:r>
            <w:r w:rsidR="00580ED7" w:rsidRPr="00677D73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раве </w:t>
            </w:r>
            <w:proofErr w:type="spellStart"/>
            <w:r w:rsidR="00580ED7" w:rsidRPr="00677D73">
              <w:rPr>
                <w:rFonts w:ascii="Times New Roman" w:hAnsi="Times New Roman"/>
                <w:sz w:val="22"/>
                <w:szCs w:val="22"/>
                <w:lang w:val="ru-RU"/>
              </w:rPr>
              <w:t>собствен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  <w:r w:rsidR="00580ED7" w:rsidRPr="00677D73">
              <w:rPr>
                <w:rFonts w:ascii="Times New Roman" w:hAnsi="Times New Roman"/>
                <w:sz w:val="22"/>
                <w:szCs w:val="22"/>
                <w:lang w:val="ru-RU"/>
              </w:rPr>
              <w:t>ности</w:t>
            </w:r>
            <w:proofErr w:type="spellEnd"/>
            <w:r w:rsidR="00580ED7" w:rsidRPr="00677D73">
              <w:rPr>
                <w:rFonts w:ascii="Times New Roman" w:hAnsi="Times New Roman"/>
                <w:sz w:val="22"/>
                <w:szCs w:val="22"/>
                <w:lang w:val="ru-RU"/>
              </w:rPr>
              <w:t>, с указанием вида и марки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0ED7" w:rsidRPr="00D05D02" w:rsidRDefault="00580ED7" w:rsidP="006448FA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3CD0" w:rsidRPr="00417F8E" w:rsidRDefault="00893CD0" w:rsidP="001175ED">
            <w:pPr>
              <w:jc w:val="center"/>
              <w:rPr>
                <w:rFonts w:ascii="Times New Roman" w:hAnsi="Times New Roman"/>
                <w:lang w:val="ru-RU"/>
              </w:rPr>
            </w:pPr>
            <w:r w:rsidRPr="00417F8E">
              <w:rPr>
                <w:rFonts w:ascii="Times New Roman" w:hAnsi="Times New Roman"/>
                <w:sz w:val="22"/>
                <w:szCs w:val="22"/>
                <w:lang w:val="ru-RU"/>
              </w:rPr>
              <w:t>Площадь,</w:t>
            </w:r>
          </w:p>
          <w:p w:rsidR="00580ED7" w:rsidRPr="00D05D02" w:rsidRDefault="00893CD0" w:rsidP="001175ED">
            <w:pPr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кв.м</w:t>
            </w:r>
            <w:proofErr w:type="spellEnd"/>
            <w:r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0ED7" w:rsidRDefault="00580ED7" w:rsidP="006448FA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Страна </w:t>
            </w:r>
          </w:p>
          <w:p w:rsidR="00580ED7" w:rsidRPr="00D05D02" w:rsidRDefault="00580ED7" w:rsidP="001175ED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расположения</w:t>
            </w:r>
          </w:p>
        </w:tc>
      </w:tr>
      <w:tr w:rsidR="00AF2A1D" w:rsidRPr="004355CC" w:rsidTr="00457B8A">
        <w:trPr>
          <w:trHeight w:val="943"/>
        </w:trPr>
        <w:tc>
          <w:tcPr>
            <w:tcW w:w="1941" w:type="dxa"/>
            <w:tcBorders>
              <w:top w:val="single" w:sz="12" w:space="0" w:color="auto"/>
            </w:tcBorders>
          </w:tcPr>
          <w:p w:rsidR="00AF2A1D" w:rsidRPr="00067E5D" w:rsidRDefault="007F72F7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7E5D">
              <w:rPr>
                <w:rFonts w:ascii="Times New Roman" w:hAnsi="Times New Roman" w:cs="Times New Roman"/>
                <w:sz w:val="24"/>
                <w:szCs w:val="24"/>
              </w:rPr>
              <w:t>Тюнин</w:t>
            </w:r>
            <w:proofErr w:type="spellEnd"/>
            <w:r w:rsidRPr="00067E5D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 Алексеевич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AF2A1D" w:rsidRPr="00067E5D" w:rsidRDefault="007F72F7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67E5D">
              <w:rPr>
                <w:rFonts w:ascii="Times New Roman" w:hAnsi="Times New Roman" w:cs="Times New Roman"/>
                <w:sz w:val="24"/>
                <w:szCs w:val="24"/>
              </w:rPr>
              <w:t>Глава Каратузского района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AF2A1D" w:rsidRPr="003528FF" w:rsidRDefault="009722E1" w:rsidP="007202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761 615,61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AA7A31" w:rsidRDefault="00AA7A31" w:rsidP="00AA7A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6742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AA7A31" w:rsidRDefault="00AA7A31" w:rsidP="00AA7A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½</w:t>
            </w:r>
          </w:p>
          <w:p w:rsidR="006B7962" w:rsidRDefault="006B7962" w:rsidP="006B796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6742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3C7F86" w:rsidRDefault="003C7F86" w:rsidP="006B796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3C7F86" w:rsidRDefault="003C7F86" w:rsidP="006B796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F2A1D" w:rsidRPr="003528FF" w:rsidRDefault="003C7F86" w:rsidP="003C7F8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½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AF2A1D" w:rsidRDefault="006B7962" w:rsidP="00F465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989</w:t>
            </w:r>
          </w:p>
          <w:p w:rsidR="006B7962" w:rsidRDefault="006B7962" w:rsidP="00F465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962" w:rsidRDefault="006B7962" w:rsidP="00F465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962" w:rsidRDefault="006B7962" w:rsidP="00F465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C7F8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  <w:p w:rsidR="003C7F86" w:rsidRDefault="003C7F86" w:rsidP="00F465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F86" w:rsidRDefault="003C7F86" w:rsidP="00F465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  <w:p w:rsidR="003C7F86" w:rsidRPr="003528FF" w:rsidRDefault="003C7F86" w:rsidP="00F465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6B7962" w:rsidRPr="008E6742" w:rsidRDefault="006B7962" w:rsidP="006B796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674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F2A1D" w:rsidRDefault="00AF2A1D" w:rsidP="005F12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962" w:rsidRDefault="006B7962" w:rsidP="005F12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962" w:rsidRPr="008E6742" w:rsidRDefault="006B7962" w:rsidP="006B796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674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B7962" w:rsidRDefault="006B7962" w:rsidP="005F12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F86" w:rsidRPr="008E6742" w:rsidRDefault="003C7F86" w:rsidP="003C7F8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674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C7F86" w:rsidRPr="008E6742" w:rsidRDefault="003C7F86" w:rsidP="003C7F8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674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C7F86" w:rsidRPr="003528FF" w:rsidRDefault="003C7F86" w:rsidP="005F12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AF2A1D" w:rsidRDefault="003B006E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Автомобили легковые</w:t>
            </w:r>
          </w:p>
          <w:p w:rsidR="003B006E" w:rsidRPr="004355CC" w:rsidRDefault="003B006E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Mazda</w:t>
            </w:r>
            <w:r w:rsidRPr="004355CC">
              <w:rPr>
                <w:rFonts w:ascii="Times New Roman" w:hAnsi="Times New Roman"/>
                <w:lang w:val="ru-RU"/>
              </w:rPr>
              <w:t xml:space="preserve"> 6</w:t>
            </w:r>
          </w:p>
          <w:p w:rsidR="003B006E" w:rsidRPr="00B85882" w:rsidRDefault="004355CC" w:rsidP="00895697">
            <w:pPr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</w:rPr>
              <w:t>Ssang</w:t>
            </w:r>
            <w:proofErr w:type="spellEnd"/>
            <w:r w:rsidRPr="004355CC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</w:rPr>
              <w:t>Yong</w:t>
            </w:r>
            <w:r w:rsidRPr="004355CC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Korando</w:t>
            </w:r>
            <w:proofErr w:type="spellEnd"/>
          </w:p>
          <w:p w:rsidR="007C50A1" w:rsidRDefault="007C50A1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Иные транспортные средства</w:t>
            </w:r>
          </w:p>
          <w:p w:rsidR="007C50A1" w:rsidRPr="007C50A1" w:rsidRDefault="007C50A1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Прицеп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89785D" w:rsidRDefault="0089785D" w:rsidP="008978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6742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AF2A1D" w:rsidRPr="003528FF" w:rsidRDefault="00AF2A1D" w:rsidP="0089569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AF2A1D" w:rsidRPr="003528FF" w:rsidRDefault="0089785D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980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AF2A1D" w:rsidRPr="003528FF" w:rsidRDefault="0089785D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</w:tc>
      </w:tr>
      <w:tr w:rsidR="00AF2A1D" w:rsidRPr="004355CC" w:rsidTr="00457B8A">
        <w:trPr>
          <w:trHeight w:val="800"/>
        </w:trPr>
        <w:tc>
          <w:tcPr>
            <w:tcW w:w="1941" w:type="dxa"/>
            <w:tcBorders>
              <w:top w:val="single" w:sz="12" w:space="0" w:color="auto"/>
            </w:tcBorders>
          </w:tcPr>
          <w:p w:rsidR="00AF2A1D" w:rsidRPr="00067E5D" w:rsidRDefault="00337B28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67E5D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AF2A1D" w:rsidRPr="00067E5D" w:rsidRDefault="00AF2A1D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AF2A1D" w:rsidRPr="00B44225" w:rsidRDefault="00337B28" w:rsidP="0061236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318 110,31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1A1EBA" w:rsidRDefault="001A1EBA" w:rsidP="001A1E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6742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1A1EBA" w:rsidRDefault="001A1EBA" w:rsidP="001A1E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½</w:t>
            </w:r>
          </w:p>
          <w:p w:rsidR="001A1EBA" w:rsidRDefault="001A1EBA" w:rsidP="001A1E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F2A1D" w:rsidRPr="00B44225" w:rsidRDefault="001A1EBA" w:rsidP="00982E7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½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AF2A1D" w:rsidRDefault="001A1EBA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989</w:t>
            </w:r>
          </w:p>
          <w:p w:rsidR="001A1EBA" w:rsidRDefault="001A1EBA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EBA" w:rsidRDefault="001A1EBA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EBA" w:rsidRDefault="001A1EBA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AF2A1D" w:rsidRDefault="001A1EBA" w:rsidP="002C003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A1EBA" w:rsidRDefault="001A1EBA" w:rsidP="002C003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EBA" w:rsidRDefault="001A1EBA" w:rsidP="002C003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EBA" w:rsidRDefault="001A1EBA" w:rsidP="002C003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AF2A1D" w:rsidRPr="00B44225" w:rsidRDefault="00AF2A1D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AF2A1D" w:rsidRDefault="00AF2A1D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AF2A1D" w:rsidRDefault="00AF2A1D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AF2A1D" w:rsidRDefault="00AF2A1D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A1D" w:rsidRPr="00636825" w:rsidTr="00457B8A">
        <w:trPr>
          <w:trHeight w:val="800"/>
        </w:trPr>
        <w:tc>
          <w:tcPr>
            <w:tcW w:w="1941" w:type="dxa"/>
            <w:tcBorders>
              <w:top w:val="single" w:sz="12" w:space="0" w:color="auto"/>
            </w:tcBorders>
          </w:tcPr>
          <w:p w:rsidR="00AF2A1D" w:rsidRPr="00067E5D" w:rsidRDefault="00AF2A1D" w:rsidP="001608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7E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Дулов</w:t>
            </w:r>
            <w:proofErr w:type="spellEnd"/>
            <w:r w:rsidRPr="00067E5D">
              <w:rPr>
                <w:rFonts w:ascii="Times New Roman" w:hAnsi="Times New Roman" w:cs="Times New Roman"/>
                <w:sz w:val="24"/>
                <w:szCs w:val="24"/>
              </w:rPr>
              <w:t xml:space="preserve"> Виктор Александрович 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8E6E94" w:rsidRPr="00067E5D" w:rsidRDefault="00AF2A1D" w:rsidP="008E6E9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67E5D">
              <w:rPr>
                <w:rFonts w:ascii="Times New Roman" w:hAnsi="Times New Roman" w:cs="Times New Roman"/>
                <w:sz w:val="24"/>
                <w:szCs w:val="24"/>
              </w:rPr>
              <w:t xml:space="preserve">Зам. главы </w:t>
            </w:r>
          </w:p>
          <w:p w:rsidR="00AF2A1D" w:rsidRPr="00067E5D" w:rsidRDefault="00AF2A1D" w:rsidP="008E6E9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67E5D">
              <w:rPr>
                <w:rFonts w:ascii="Times New Roman" w:hAnsi="Times New Roman" w:cs="Times New Roman"/>
                <w:sz w:val="24"/>
                <w:szCs w:val="24"/>
              </w:rPr>
              <w:t xml:space="preserve">района по </w:t>
            </w:r>
            <w:r w:rsidR="008E6E94" w:rsidRPr="00067E5D">
              <w:rPr>
                <w:rFonts w:ascii="Times New Roman" w:hAnsi="Times New Roman" w:cs="Times New Roman"/>
                <w:sz w:val="24"/>
                <w:szCs w:val="24"/>
              </w:rPr>
              <w:t>оперативным вопросам, строительству и ЖКХ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AF2A1D" w:rsidRPr="008E6742" w:rsidRDefault="00DD1E28" w:rsidP="007F1F0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810 942,49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AF2A1D" w:rsidRDefault="00AF2A1D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6742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AF2A1D" w:rsidRPr="008E6742" w:rsidRDefault="00AF2A1D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6742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AF2A1D" w:rsidRPr="008E6742" w:rsidRDefault="00AF2A1D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6742">
              <w:rPr>
                <w:rFonts w:ascii="Times New Roman" w:hAnsi="Times New Roman" w:cs="Times New Roman"/>
                <w:sz w:val="24"/>
                <w:szCs w:val="24"/>
              </w:rPr>
              <w:t xml:space="preserve">долевая 1/2 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AF2A1D" w:rsidRPr="008E6742" w:rsidRDefault="00AF2A1D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67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6742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  <w:p w:rsidR="00AF2A1D" w:rsidRPr="008E6742" w:rsidRDefault="00AF2A1D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1D" w:rsidRPr="008E6742" w:rsidRDefault="00AF2A1D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119,3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AF2A1D" w:rsidRPr="008E6742" w:rsidRDefault="00AF2A1D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674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F2A1D" w:rsidRPr="008E6742" w:rsidRDefault="00AF2A1D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1D" w:rsidRPr="008E6742" w:rsidRDefault="00AF2A1D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674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AF2A1D" w:rsidRPr="008E6742" w:rsidRDefault="00AF2A1D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AF2A1D" w:rsidRDefault="00AF2A1D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AF2A1D" w:rsidRDefault="00AF2A1D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AF2A1D" w:rsidRDefault="00AF2A1D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A1D" w:rsidRPr="00636825" w:rsidTr="00457B8A">
        <w:trPr>
          <w:trHeight w:val="800"/>
        </w:trPr>
        <w:tc>
          <w:tcPr>
            <w:tcW w:w="1941" w:type="dxa"/>
            <w:tcBorders>
              <w:top w:val="single" w:sz="12" w:space="0" w:color="auto"/>
            </w:tcBorders>
          </w:tcPr>
          <w:p w:rsidR="00AF2A1D" w:rsidRPr="00067E5D" w:rsidRDefault="00AF2A1D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67E5D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AF2A1D" w:rsidRPr="00067E5D" w:rsidRDefault="00AF2A1D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AF2A1D" w:rsidRPr="008E6742" w:rsidRDefault="00EF415A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114 187,72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AF2A1D" w:rsidRPr="008E6742" w:rsidRDefault="00AF2A1D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6742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AF2A1D" w:rsidRPr="008E6742" w:rsidRDefault="00AF2A1D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6742">
              <w:rPr>
                <w:rFonts w:ascii="Times New Roman" w:hAnsi="Times New Roman" w:cs="Times New Roman"/>
                <w:sz w:val="24"/>
                <w:szCs w:val="24"/>
              </w:rPr>
              <w:t>долевая 1/2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AF2A1D" w:rsidRPr="008E6742" w:rsidRDefault="00AF2A1D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119,3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AF2A1D" w:rsidRPr="008E6742" w:rsidRDefault="00AF2A1D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674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AF2A1D" w:rsidRPr="008E6742" w:rsidRDefault="00AF2A1D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AF2A1D" w:rsidRDefault="00AF2A1D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AF2A1D" w:rsidRDefault="00AF2A1D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AF2A1D" w:rsidRDefault="00AF2A1D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A1D" w:rsidRPr="00DD536E" w:rsidTr="00457B8A">
        <w:trPr>
          <w:trHeight w:val="800"/>
        </w:trPr>
        <w:tc>
          <w:tcPr>
            <w:tcW w:w="1941" w:type="dxa"/>
            <w:tcBorders>
              <w:top w:val="single" w:sz="12" w:space="0" w:color="auto"/>
            </w:tcBorders>
          </w:tcPr>
          <w:p w:rsidR="00AF2A1D" w:rsidRPr="00067E5D" w:rsidRDefault="00AF2A1D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67E5D">
              <w:rPr>
                <w:rFonts w:ascii="Times New Roman" w:hAnsi="Times New Roman" w:cs="Times New Roman"/>
                <w:sz w:val="24"/>
                <w:szCs w:val="24"/>
              </w:rPr>
              <w:t>Савин Андрей Алексеевич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AF2A1D" w:rsidRPr="00067E5D" w:rsidRDefault="00DD536E" w:rsidP="00DD53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67E5D">
              <w:rPr>
                <w:rFonts w:ascii="Times New Roman" w:hAnsi="Times New Roman" w:cs="Times New Roman"/>
                <w:sz w:val="24"/>
                <w:szCs w:val="24"/>
              </w:rPr>
              <w:t xml:space="preserve">Зам. главы района по </w:t>
            </w:r>
            <w:proofErr w:type="gramStart"/>
            <w:r w:rsidRPr="00067E5D">
              <w:rPr>
                <w:rFonts w:ascii="Times New Roman" w:hAnsi="Times New Roman" w:cs="Times New Roman"/>
                <w:sz w:val="24"/>
                <w:szCs w:val="24"/>
              </w:rPr>
              <w:t>социальным</w:t>
            </w:r>
            <w:proofErr w:type="gramEnd"/>
            <w:r w:rsidRPr="00067E5D">
              <w:rPr>
                <w:rFonts w:ascii="Times New Roman" w:hAnsi="Times New Roman" w:cs="Times New Roman"/>
                <w:sz w:val="24"/>
                <w:szCs w:val="24"/>
              </w:rPr>
              <w:t xml:space="preserve"> вопросам-р</w:t>
            </w:r>
            <w:r w:rsidR="00AF2A1D" w:rsidRPr="00067E5D">
              <w:rPr>
                <w:rFonts w:ascii="Times New Roman" w:hAnsi="Times New Roman" w:cs="Times New Roman"/>
                <w:sz w:val="24"/>
                <w:szCs w:val="24"/>
              </w:rPr>
              <w:t>уководитель управления образования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AF2A1D" w:rsidRDefault="002F1DEE" w:rsidP="00C013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530 802,16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AF2A1D" w:rsidRDefault="00AF2A1D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F2A1D" w:rsidRPr="008E6742" w:rsidRDefault="00AF2A1D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AF2A1D" w:rsidRDefault="00AF2A1D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F1D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  <w:p w:rsidR="002F1DEE" w:rsidRDefault="002F1DEE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1D" w:rsidRDefault="00AF2A1D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95,1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AF2A1D" w:rsidRDefault="00AF2A1D" w:rsidP="005212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674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F1DEE" w:rsidRDefault="002F1DEE" w:rsidP="005212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1D" w:rsidRPr="008E6742" w:rsidRDefault="00AF2A1D" w:rsidP="005212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AF2A1D" w:rsidRDefault="00AF2A1D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AF2A1D" w:rsidRDefault="00AF2A1D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AF2A1D" w:rsidRDefault="00AF2A1D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AF2A1D" w:rsidRDefault="00AF2A1D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B05" w:rsidRPr="00DD536E" w:rsidTr="00457B8A">
        <w:trPr>
          <w:trHeight w:val="800"/>
        </w:trPr>
        <w:tc>
          <w:tcPr>
            <w:tcW w:w="1941" w:type="dxa"/>
            <w:tcBorders>
              <w:top w:val="single" w:sz="12" w:space="0" w:color="auto"/>
            </w:tcBorders>
          </w:tcPr>
          <w:p w:rsidR="00AF1B05" w:rsidRPr="00067E5D" w:rsidRDefault="00AF1B05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67E5D"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AF1B05" w:rsidRPr="00067E5D" w:rsidRDefault="00AF1B05" w:rsidP="00FA372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AF1B05" w:rsidRDefault="00AF1B05" w:rsidP="000A25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220 602,60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AF1B05" w:rsidRDefault="00AF1B05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AF1B05" w:rsidRDefault="00AF1B05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AF1B05" w:rsidRPr="008E6742" w:rsidRDefault="00AF1B05" w:rsidP="005212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AF1B05" w:rsidRDefault="00AF1B05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AF1B05" w:rsidRDefault="00AF1B05" w:rsidP="00E95D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F1B05" w:rsidRPr="008E6742" w:rsidRDefault="00AF1B05" w:rsidP="00E95D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AF1B05" w:rsidRDefault="00AF1B05" w:rsidP="00E95D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2 222</w:t>
            </w:r>
          </w:p>
          <w:p w:rsidR="00AF1B05" w:rsidRDefault="00AF1B05" w:rsidP="00E95D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B05" w:rsidRDefault="00AF1B05" w:rsidP="00E95D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95,1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AF1B05" w:rsidRDefault="00AF1B05" w:rsidP="00E95D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674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F1B05" w:rsidRDefault="00AF1B05" w:rsidP="00E95D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B05" w:rsidRPr="008E6742" w:rsidRDefault="00AF1B05" w:rsidP="00E95D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AF1B05" w:rsidRPr="00DD536E" w:rsidTr="00457B8A">
        <w:trPr>
          <w:trHeight w:val="800"/>
        </w:trPr>
        <w:tc>
          <w:tcPr>
            <w:tcW w:w="1941" w:type="dxa"/>
            <w:tcBorders>
              <w:top w:val="single" w:sz="12" w:space="0" w:color="auto"/>
            </w:tcBorders>
          </w:tcPr>
          <w:p w:rsidR="00AF1B05" w:rsidRPr="00067E5D" w:rsidRDefault="00AF1B05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67E5D">
              <w:rPr>
                <w:rFonts w:ascii="Times New Roman" w:hAnsi="Times New Roman" w:cs="Times New Roman"/>
                <w:sz w:val="24"/>
                <w:szCs w:val="24"/>
              </w:rPr>
              <w:t xml:space="preserve">Сын 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AF1B05" w:rsidRPr="00067E5D" w:rsidRDefault="00AF1B05" w:rsidP="00FA372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AF1B05" w:rsidRDefault="00AF1B05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AF1B05" w:rsidRDefault="00AF1B05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AF1B05" w:rsidRDefault="00AF1B05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AF1B05" w:rsidRDefault="00AF1B05" w:rsidP="005212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AF1B05" w:rsidRDefault="00AF1B05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AF1B05" w:rsidRDefault="00AF1B05" w:rsidP="00E95D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F1B05" w:rsidRPr="008E6742" w:rsidRDefault="00AF1B05" w:rsidP="00E95D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AF1B05" w:rsidRDefault="00AF1B05" w:rsidP="00E95D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2 222</w:t>
            </w:r>
          </w:p>
          <w:p w:rsidR="00AF1B05" w:rsidRDefault="00AF1B05" w:rsidP="00E95D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B05" w:rsidRDefault="00AF1B05" w:rsidP="00E95D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95,1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AF1B05" w:rsidRDefault="00AF1B05" w:rsidP="00E95D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674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F1B05" w:rsidRDefault="00AF1B05" w:rsidP="00E95D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B05" w:rsidRPr="008E6742" w:rsidRDefault="00AF1B05" w:rsidP="00E95D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7A1E8E" w:rsidRPr="006A00C4" w:rsidTr="00457B8A">
        <w:trPr>
          <w:trHeight w:val="800"/>
        </w:trPr>
        <w:tc>
          <w:tcPr>
            <w:tcW w:w="1941" w:type="dxa"/>
            <w:tcBorders>
              <w:top w:val="single" w:sz="12" w:space="0" w:color="auto"/>
            </w:tcBorders>
          </w:tcPr>
          <w:p w:rsidR="007A1E8E" w:rsidRPr="00067E5D" w:rsidRDefault="007A1E8E" w:rsidP="00E95D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7E5D">
              <w:rPr>
                <w:rFonts w:ascii="Times New Roman" w:hAnsi="Times New Roman" w:cs="Times New Roman"/>
                <w:sz w:val="24"/>
                <w:szCs w:val="24"/>
              </w:rPr>
              <w:t>Мигла</w:t>
            </w:r>
            <w:proofErr w:type="spellEnd"/>
            <w:r w:rsidRPr="00067E5D">
              <w:rPr>
                <w:rFonts w:ascii="Times New Roman" w:hAnsi="Times New Roman" w:cs="Times New Roman"/>
                <w:sz w:val="24"/>
                <w:szCs w:val="24"/>
              </w:rPr>
              <w:t xml:space="preserve"> Елена Сергеевна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7A1E8E" w:rsidRPr="00067E5D" w:rsidRDefault="006A00C4" w:rsidP="006A00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67E5D">
              <w:rPr>
                <w:rFonts w:ascii="Times New Roman" w:hAnsi="Times New Roman" w:cs="Times New Roman"/>
                <w:sz w:val="24"/>
                <w:szCs w:val="24"/>
              </w:rPr>
              <w:t xml:space="preserve">Зам. главы района по </w:t>
            </w:r>
            <w:proofErr w:type="gramStart"/>
            <w:r w:rsidRPr="00067E5D">
              <w:rPr>
                <w:rFonts w:ascii="Times New Roman" w:hAnsi="Times New Roman" w:cs="Times New Roman"/>
                <w:sz w:val="24"/>
                <w:szCs w:val="24"/>
              </w:rPr>
              <w:t>финансам-р</w:t>
            </w:r>
            <w:r w:rsidR="007A1E8E" w:rsidRPr="00067E5D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proofErr w:type="gramEnd"/>
            <w:r w:rsidR="007A1E8E" w:rsidRPr="00067E5D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финансового управления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7A1E8E" w:rsidRDefault="00516192" w:rsidP="00E95D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575 798,56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7A1E8E" w:rsidRDefault="007A1E8E" w:rsidP="00E95D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A1E8E" w:rsidRDefault="007A1E8E" w:rsidP="00230B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</w:t>
            </w:r>
            <w:r w:rsidR="00230B7F"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совмест</w:t>
            </w:r>
            <w:r w:rsidR="00230B7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457B8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7A1E8E" w:rsidRDefault="007A1E8E" w:rsidP="00E95D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</w:t>
            </w:r>
          </w:p>
          <w:p w:rsidR="00230B7F" w:rsidRDefault="00230B7F" w:rsidP="00E95D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E8E" w:rsidRDefault="007A1E8E" w:rsidP="00E95D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50,2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7A1E8E" w:rsidRDefault="007A1E8E" w:rsidP="00E95D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57B8A" w:rsidRDefault="00457B8A" w:rsidP="00E95D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E8E" w:rsidRDefault="007A1E8E" w:rsidP="00E95D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7A1E8E" w:rsidRDefault="007A1E8E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7A1E8E" w:rsidRDefault="007A1E8E" w:rsidP="00E95D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7A1E8E" w:rsidRDefault="007A1E8E" w:rsidP="00E95D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7A1E8E" w:rsidRPr="008E6742" w:rsidRDefault="007A1E8E" w:rsidP="00E95D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E8E" w:rsidRPr="00DD536E" w:rsidTr="00457B8A">
        <w:trPr>
          <w:trHeight w:val="800"/>
        </w:trPr>
        <w:tc>
          <w:tcPr>
            <w:tcW w:w="1941" w:type="dxa"/>
            <w:tcBorders>
              <w:top w:val="single" w:sz="12" w:space="0" w:color="auto"/>
            </w:tcBorders>
          </w:tcPr>
          <w:p w:rsidR="007A1E8E" w:rsidRPr="00067E5D" w:rsidRDefault="007A1E8E" w:rsidP="00E95D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67E5D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7A1E8E" w:rsidRPr="00067E5D" w:rsidRDefault="007A1E8E" w:rsidP="00E95D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7A1E8E" w:rsidRDefault="00BC310E" w:rsidP="00E95D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465 272,6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7A1E8E" w:rsidRDefault="007A1E8E" w:rsidP="00E95D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  <w:r w:rsidR="00BC310E">
              <w:rPr>
                <w:rFonts w:ascii="Times New Roman" w:hAnsi="Times New Roman" w:cs="Times New Roman"/>
                <w:sz w:val="24"/>
                <w:szCs w:val="24"/>
              </w:rPr>
              <w:t>(общая совместная)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7A1E8E" w:rsidRDefault="007A1E8E" w:rsidP="00E95D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50,2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7A1E8E" w:rsidRDefault="007A1E8E" w:rsidP="00E95D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7A1E8E" w:rsidRDefault="007A1E8E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7A1E8E" w:rsidRDefault="007A1E8E" w:rsidP="00E95D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7A1E8E" w:rsidRDefault="007A1E8E" w:rsidP="00E95D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7A1E8E" w:rsidRPr="008E6742" w:rsidRDefault="007A1E8E" w:rsidP="00E95D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F23" w:rsidRPr="00DD536E" w:rsidTr="00457B8A">
        <w:trPr>
          <w:trHeight w:val="800"/>
        </w:trPr>
        <w:tc>
          <w:tcPr>
            <w:tcW w:w="1941" w:type="dxa"/>
            <w:tcBorders>
              <w:top w:val="single" w:sz="12" w:space="0" w:color="auto"/>
            </w:tcBorders>
          </w:tcPr>
          <w:p w:rsidR="00E32F23" w:rsidRPr="00067E5D" w:rsidRDefault="00E32F23" w:rsidP="00E95D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67E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Сын 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E32F23" w:rsidRPr="00067E5D" w:rsidRDefault="00E32F23" w:rsidP="00E95D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E32F23" w:rsidRDefault="00E32F23" w:rsidP="00E95D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E32F23" w:rsidRDefault="00E32F23" w:rsidP="00E95D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E32F23" w:rsidRDefault="00E32F23" w:rsidP="00E95D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E32F23" w:rsidRDefault="00E32F23" w:rsidP="00E95D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E32F23" w:rsidRDefault="00E32F23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E32F23" w:rsidRDefault="00E32F23" w:rsidP="00E32F2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E32F23" w:rsidRDefault="00E32F23" w:rsidP="00E95D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50,2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E32F23" w:rsidRDefault="00E32F23" w:rsidP="00E95D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7A1E8E" w:rsidRPr="00636825" w:rsidTr="00457B8A">
        <w:trPr>
          <w:trHeight w:val="800"/>
        </w:trPr>
        <w:tc>
          <w:tcPr>
            <w:tcW w:w="1941" w:type="dxa"/>
            <w:tcBorders>
              <w:top w:val="single" w:sz="12" w:space="0" w:color="auto"/>
            </w:tcBorders>
          </w:tcPr>
          <w:p w:rsidR="007A1E8E" w:rsidRPr="00067E5D" w:rsidRDefault="007A1E8E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7E5D">
              <w:rPr>
                <w:rFonts w:ascii="Times New Roman" w:hAnsi="Times New Roman" w:cs="Times New Roman"/>
                <w:sz w:val="24"/>
                <w:szCs w:val="24"/>
              </w:rPr>
              <w:t>Корытов</w:t>
            </w:r>
            <w:proofErr w:type="spellEnd"/>
            <w:r w:rsidRPr="00067E5D">
              <w:rPr>
                <w:rFonts w:ascii="Times New Roman" w:hAnsi="Times New Roman" w:cs="Times New Roman"/>
                <w:sz w:val="24"/>
                <w:szCs w:val="24"/>
              </w:rPr>
              <w:t xml:space="preserve"> Анатолий Федорович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7A1E8E" w:rsidRPr="00067E5D" w:rsidRDefault="007A1E8E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67E5D">
              <w:rPr>
                <w:rFonts w:ascii="Times New Roman" w:hAnsi="Times New Roman" w:cs="Times New Roman"/>
                <w:sz w:val="24"/>
                <w:szCs w:val="24"/>
              </w:rPr>
              <w:t>Руководитель УСЗН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7A1E8E" w:rsidRDefault="00BD6D95" w:rsidP="00FF20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810 843,07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7A1E8E" w:rsidRDefault="007A1E8E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7A1E8E" w:rsidRDefault="007A1E8E" w:rsidP="003204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7A1E8E" w:rsidRDefault="007A1E8E" w:rsidP="003204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7A1E8E" w:rsidRDefault="007A1E8E" w:rsidP="00A32F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совмест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7A1E8E" w:rsidRPr="008E6742" w:rsidRDefault="007A1E8E" w:rsidP="00A32F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ИЖС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7A1E8E" w:rsidRDefault="007A1E8E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1160</w:t>
            </w:r>
          </w:p>
          <w:p w:rsidR="00BD6D95" w:rsidRDefault="00BD6D95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E8E" w:rsidRDefault="007A1E8E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1362</w:t>
            </w:r>
          </w:p>
          <w:p w:rsidR="00BD6D95" w:rsidRDefault="00BD6D95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E8E" w:rsidRDefault="007A1E8E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165,4</w:t>
            </w:r>
          </w:p>
          <w:p w:rsidR="007A1E8E" w:rsidRDefault="007A1E8E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A0B75">
              <w:rPr>
                <w:rFonts w:ascii="Times New Roman" w:hAnsi="Times New Roman" w:cs="Times New Roman"/>
                <w:sz w:val="24"/>
                <w:szCs w:val="24"/>
              </w:rPr>
              <w:t>116,3</w:t>
            </w:r>
          </w:p>
          <w:p w:rsidR="00AF6F2C" w:rsidRDefault="00AF6F2C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E8E" w:rsidRDefault="007A1E8E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21,2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7A1E8E" w:rsidRDefault="007A1E8E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674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F6F2C" w:rsidRDefault="00AF6F2C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E8E" w:rsidRDefault="007A1E8E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674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F6F2C" w:rsidRDefault="00AF6F2C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E8E" w:rsidRDefault="007A1E8E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6742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7A1E8E" w:rsidRDefault="007A1E8E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674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F6F2C" w:rsidRDefault="00AF6F2C" w:rsidP="006370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E8E" w:rsidRPr="008E6742" w:rsidRDefault="007A1E8E" w:rsidP="006370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674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7A1E8E" w:rsidRDefault="007A1E8E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 МТЗ-82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7A1E8E" w:rsidRDefault="007A1E8E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7A1E8E" w:rsidRDefault="007A1E8E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7A1E8E" w:rsidRDefault="007A1E8E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E8E" w:rsidRPr="00636825" w:rsidTr="00457B8A">
        <w:trPr>
          <w:trHeight w:val="800"/>
        </w:trPr>
        <w:tc>
          <w:tcPr>
            <w:tcW w:w="1941" w:type="dxa"/>
            <w:tcBorders>
              <w:top w:val="single" w:sz="12" w:space="0" w:color="auto"/>
            </w:tcBorders>
          </w:tcPr>
          <w:p w:rsidR="007A1E8E" w:rsidRPr="00067E5D" w:rsidRDefault="007A1E8E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67E5D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7A1E8E" w:rsidRPr="00067E5D" w:rsidRDefault="007A1E8E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7A1E8E" w:rsidRDefault="00B77219" w:rsidP="00303CC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167 975,19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7A1E8E" w:rsidRDefault="007A1E8E" w:rsidP="00A32F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совмест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7A1E8E" w:rsidRDefault="007A1E8E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A0B75">
              <w:rPr>
                <w:rFonts w:ascii="Times New Roman" w:hAnsi="Times New Roman" w:cs="Times New Roman"/>
                <w:sz w:val="24"/>
                <w:szCs w:val="24"/>
              </w:rPr>
              <w:t>116,3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7A1E8E" w:rsidRDefault="007A1E8E" w:rsidP="00FF4F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6742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7A1E8E" w:rsidRDefault="007A1E8E" w:rsidP="00FF4F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E8E" w:rsidRPr="008E6742" w:rsidRDefault="007A1E8E" w:rsidP="00FF4F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7A1E8E" w:rsidRDefault="007A1E8E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7A1E8E" w:rsidRDefault="007A1E8E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7A1E8E" w:rsidRDefault="007A1E8E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7A1E8E" w:rsidRDefault="007A1E8E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E8E" w:rsidRPr="002400E0" w:rsidTr="00457B8A">
        <w:trPr>
          <w:trHeight w:val="800"/>
        </w:trPr>
        <w:tc>
          <w:tcPr>
            <w:tcW w:w="1941" w:type="dxa"/>
            <w:tcBorders>
              <w:top w:val="single" w:sz="12" w:space="0" w:color="auto"/>
            </w:tcBorders>
          </w:tcPr>
          <w:p w:rsidR="007A1E8E" w:rsidRPr="00067E5D" w:rsidRDefault="007A1E8E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67E5D">
              <w:rPr>
                <w:rFonts w:ascii="Times New Roman" w:hAnsi="Times New Roman" w:cs="Times New Roman"/>
                <w:sz w:val="24"/>
                <w:szCs w:val="24"/>
              </w:rPr>
              <w:t>Грачева Елена Владимировна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7A1E8E" w:rsidRPr="00067E5D" w:rsidRDefault="007A1E8E" w:rsidP="000621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67E5D">
              <w:rPr>
                <w:rFonts w:ascii="Times New Roman" w:hAnsi="Times New Roman" w:cs="Times New Roman"/>
                <w:sz w:val="24"/>
                <w:szCs w:val="24"/>
              </w:rPr>
              <w:t>Директор МБУ ДО «Каратузская ДЮСШ»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7A1E8E" w:rsidRDefault="007A1E8E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144 448,77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7A1E8E" w:rsidRDefault="007A1E8E" w:rsidP="006104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A1E8E" w:rsidRDefault="007A1E8E" w:rsidP="006104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1/3</w:t>
            </w:r>
          </w:p>
          <w:p w:rsidR="007A1E8E" w:rsidRDefault="007A1E8E" w:rsidP="006104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7A1E8E" w:rsidRDefault="007A1E8E" w:rsidP="006104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1/3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7A1E8E" w:rsidRDefault="007A1E8E" w:rsidP="003140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3 000</w:t>
            </w:r>
          </w:p>
          <w:p w:rsidR="007A1E8E" w:rsidRDefault="007A1E8E" w:rsidP="003140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E8E" w:rsidRDefault="007A1E8E" w:rsidP="003140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E8E" w:rsidRDefault="007A1E8E" w:rsidP="006B44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7A1E8E" w:rsidRDefault="007A1E8E" w:rsidP="009670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674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A1E8E" w:rsidRDefault="007A1E8E" w:rsidP="00661A2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E8E" w:rsidRDefault="007A1E8E" w:rsidP="00661A2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E8E" w:rsidRDefault="007A1E8E" w:rsidP="00661A2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674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A1E8E" w:rsidRPr="008E6742" w:rsidRDefault="007A1E8E" w:rsidP="00FF4F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7A1E8E" w:rsidRDefault="007A1E8E" w:rsidP="00D25FC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грузовой</w:t>
            </w:r>
          </w:p>
          <w:p w:rsidR="007A1E8E" w:rsidRDefault="007A1E8E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Бонго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7A1E8E" w:rsidRDefault="007A1E8E" w:rsidP="00D25FC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7A1E8E" w:rsidRDefault="007A1E8E" w:rsidP="00D25FC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7A1E8E" w:rsidRDefault="007A1E8E" w:rsidP="00D25FC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E8E" w:rsidRPr="002400E0" w:rsidTr="00457B8A">
        <w:trPr>
          <w:trHeight w:val="800"/>
        </w:trPr>
        <w:tc>
          <w:tcPr>
            <w:tcW w:w="1941" w:type="dxa"/>
            <w:tcBorders>
              <w:top w:val="single" w:sz="12" w:space="0" w:color="auto"/>
            </w:tcBorders>
          </w:tcPr>
          <w:p w:rsidR="007A1E8E" w:rsidRPr="00067E5D" w:rsidRDefault="007A1E8E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67E5D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7A1E8E" w:rsidRPr="00067E5D" w:rsidRDefault="007A1E8E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7A1E8E" w:rsidRDefault="007A1E8E" w:rsidP="000F3F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147 060,00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7A1E8E" w:rsidRDefault="007A1E8E" w:rsidP="006370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A1E8E" w:rsidRDefault="007A1E8E" w:rsidP="006370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1/3</w:t>
            </w:r>
          </w:p>
          <w:p w:rsidR="007A1E8E" w:rsidRDefault="007A1E8E" w:rsidP="006370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7A1E8E" w:rsidRDefault="007A1E8E" w:rsidP="006370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1/3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7A1E8E" w:rsidRDefault="007A1E8E" w:rsidP="006370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3 000</w:t>
            </w:r>
          </w:p>
          <w:p w:rsidR="007A1E8E" w:rsidRDefault="007A1E8E" w:rsidP="006370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E8E" w:rsidRDefault="007A1E8E" w:rsidP="006370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E8E" w:rsidRDefault="007A1E8E" w:rsidP="006B44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7A1E8E" w:rsidRDefault="007A1E8E" w:rsidP="006370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674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A1E8E" w:rsidRDefault="007A1E8E" w:rsidP="006370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E8E" w:rsidRDefault="007A1E8E" w:rsidP="006370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E8E" w:rsidRDefault="007A1E8E" w:rsidP="006370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674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A1E8E" w:rsidRPr="008E6742" w:rsidRDefault="007A1E8E" w:rsidP="006370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7A1E8E" w:rsidRDefault="007A1E8E" w:rsidP="006370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  <w:p w:rsidR="007A1E8E" w:rsidRPr="0088371B" w:rsidRDefault="007A1E8E" w:rsidP="006370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Хонда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STREAM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7A1E8E" w:rsidRDefault="007A1E8E" w:rsidP="006370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7A1E8E" w:rsidRDefault="007A1E8E" w:rsidP="006370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7A1E8E" w:rsidRDefault="007A1E8E" w:rsidP="006370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E8E" w:rsidRPr="002400E0" w:rsidTr="00457B8A">
        <w:trPr>
          <w:trHeight w:val="800"/>
        </w:trPr>
        <w:tc>
          <w:tcPr>
            <w:tcW w:w="1941" w:type="dxa"/>
            <w:tcBorders>
              <w:top w:val="single" w:sz="12" w:space="0" w:color="auto"/>
            </w:tcBorders>
          </w:tcPr>
          <w:p w:rsidR="007A1E8E" w:rsidRPr="00067E5D" w:rsidRDefault="007A1E8E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67E5D">
              <w:rPr>
                <w:rFonts w:ascii="Times New Roman" w:hAnsi="Times New Roman" w:cs="Times New Roman"/>
                <w:sz w:val="24"/>
                <w:szCs w:val="24"/>
              </w:rPr>
              <w:t xml:space="preserve">Дочь 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7A1E8E" w:rsidRPr="00067E5D" w:rsidRDefault="007A1E8E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7A1E8E" w:rsidRDefault="007A1E8E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7A1E8E" w:rsidRDefault="007A1E8E" w:rsidP="006370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A1E8E" w:rsidRDefault="007A1E8E" w:rsidP="006370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1/3</w:t>
            </w:r>
          </w:p>
          <w:p w:rsidR="007A1E8E" w:rsidRDefault="007A1E8E" w:rsidP="006370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7A1E8E" w:rsidRDefault="007A1E8E" w:rsidP="006370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1/3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7A1E8E" w:rsidRDefault="007A1E8E" w:rsidP="006370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3 000</w:t>
            </w:r>
          </w:p>
          <w:p w:rsidR="007A1E8E" w:rsidRDefault="007A1E8E" w:rsidP="006370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E8E" w:rsidRDefault="007A1E8E" w:rsidP="006370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E8E" w:rsidRDefault="007A1E8E" w:rsidP="006B44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7A1E8E" w:rsidRDefault="007A1E8E" w:rsidP="006370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674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A1E8E" w:rsidRDefault="007A1E8E" w:rsidP="006370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E8E" w:rsidRDefault="007A1E8E" w:rsidP="006370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E8E" w:rsidRDefault="007A1E8E" w:rsidP="006370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674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A1E8E" w:rsidRPr="008E6742" w:rsidRDefault="007A1E8E" w:rsidP="006370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7A1E8E" w:rsidRPr="0088371B" w:rsidRDefault="007A1E8E" w:rsidP="00D25FC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7A1E8E" w:rsidRPr="0088371B" w:rsidRDefault="007A1E8E" w:rsidP="00D25FC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7A1E8E" w:rsidRPr="0088371B" w:rsidRDefault="007A1E8E" w:rsidP="00D25FC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7A1E8E" w:rsidRPr="0088371B" w:rsidRDefault="007A1E8E" w:rsidP="00D25FC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A1E8E" w:rsidRPr="002400E0" w:rsidTr="00457B8A">
        <w:trPr>
          <w:trHeight w:val="800"/>
        </w:trPr>
        <w:tc>
          <w:tcPr>
            <w:tcW w:w="1941" w:type="dxa"/>
            <w:tcBorders>
              <w:top w:val="single" w:sz="12" w:space="0" w:color="auto"/>
            </w:tcBorders>
          </w:tcPr>
          <w:p w:rsidR="007A1E8E" w:rsidRPr="00067E5D" w:rsidRDefault="007A1E8E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67E5D">
              <w:rPr>
                <w:rFonts w:ascii="Times New Roman" w:hAnsi="Times New Roman" w:cs="Times New Roman"/>
                <w:sz w:val="24"/>
                <w:szCs w:val="24"/>
              </w:rPr>
              <w:t xml:space="preserve">Дочь 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7A1E8E" w:rsidRPr="00067E5D" w:rsidRDefault="007A1E8E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7A1E8E" w:rsidRDefault="007A1E8E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7A1E8E" w:rsidRDefault="007A1E8E" w:rsidP="006370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7A1E8E" w:rsidRDefault="007A1E8E" w:rsidP="006370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7A1E8E" w:rsidRPr="008E6742" w:rsidRDefault="007A1E8E" w:rsidP="006370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7A1E8E" w:rsidRPr="00C26D31" w:rsidRDefault="007A1E8E" w:rsidP="00D25FC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7A1E8E" w:rsidRDefault="007A1E8E" w:rsidP="006448F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A1E8E" w:rsidRDefault="007A1E8E" w:rsidP="00B2592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7A1E8E" w:rsidRDefault="007A1E8E" w:rsidP="006448F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17F8E">
              <w:rPr>
                <w:rFonts w:ascii="Times New Roman" w:hAnsi="Times New Roman" w:cs="Times New Roman"/>
                <w:sz w:val="24"/>
                <w:szCs w:val="24"/>
              </w:rPr>
              <w:t>3 000</w:t>
            </w:r>
          </w:p>
          <w:p w:rsidR="007A1E8E" w:rsidRDefault="007A1E8E" w:rsidP="006448F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E8E" w:rsidRDefault="007A1E8E" w:rsidP="006448F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7A1E8E" w:rsidRDefault="007A1E8E" w:rsidP="006448F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674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A1E8E" w:rsidRDefault="007A1E8E" w:rsidP="006448F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E8E" w:rsidRDefault="007A1E8E" w:rsidP="006448F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674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A1E8E" w:rsidRPr="008E6742" w:rsidRDefault="007A1E8E" w:rsidP="006448F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E8E" w:rsidRPr="004972C4" w:rsidTr="00457B8A">
        <w:trPr>
          <w:trHeight w:val="800"/>
        </w:trPr>
        <w:tc>
          <w:tcPr>
            <w:tcW w:w="1941" w:type="dxa"/>
            <w:tcBorders>
              <w:top w:val="single" w:sz="12" w:space="0" w:color="auto"/>
            </w:tcBorders>
          </w:tcPr>
          <w:p w:rsidR="007A1E8E" w:rsidRPr="00067E5D" w:rsidRDefault="007A1E8E" w:rsidP="008807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67E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Бессонова Елена Михайловна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7A1E8E" w:rsidRPr="00067E5D" w:rsidRDefault="007A1E8E" w:rsidP="008807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67E5D">
              <w:rPr>
                <w:rFonts w:ascii="Times New Roman" w:hAnsi="Times New Roman" w:cs="Times New Roman"/>
                <w:sz w:val="24"/>
                <w:szCs w:val="24"/>
              </w:rPr>
              <w:t>Директор МБУК «Каратузская районная киносеть»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7A1E8E" w:rsidRDefault="007A1E8E" w:rsidP="008807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287 579,02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7A1E8E" w:rsidRDefault="007A1E8E" w:rsidP="006104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7A1E8E" w:rsidRDefault="007A1E8E" w:rsidP="003140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7A1E8E" w:rsidRDefault="007A1E8E" w:rsidP="009670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7A1E8E" w:rsidRDefault="007A1E8E" w:rsidP="00D25FC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7A1E8E" w:rsidRDefault="007A1E8E" w:rsidP="00D25FC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7A1E8E" w:rsidRDefault="007A1E8E" w:rsidP="00D25FC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7A1E8E" w:rsidRDefault="007A1E8E" w:rsidP="00D25FC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7A1E8E" w:rsidRPr="004972C4" w:rsidTr="00457B8A">
        <w:trPr>
          <w:trHeight w:val="800"/>
        </w:trPr>
        <w:tc>
          <w:tcPr>
            <w:tcW w:w="1941" w:type="dxa"/>
            <w:tcBorders>
              <w:top w:val="single" w:sz="12" w:space="0" w:color="auto"/>
            </w:tcBorders>
          </w:tcPr>
          <w:p w:rsidR="007A1E8E" w:rsidRPr="00067E5D" w:rsidRDefault="007A1E8E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67E5D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7A1E8E" w:rsidRPr="00067E5D" w:rsidRDefault="007A1E8E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7A1E8E" w:rsidRDefault="007A1E8E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7A1E8E" w:rsidRDefault="007A1E8E" w:rsidP="006104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7A1E8E" w:rsidRDefault="007A1E8E" w:rsidP="003140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7A1E8E" w:rsidRDefault="007A1E8E" w:rsidP="009670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7A1E8E" w:rsidRDefault="007A1E8E" w:rsidP="00D25FC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7A1E8E" w:rsidRDefault="007A1E8E" w:rsidP="00B858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7A1E8E" w:rsidRDefault="007A1E8E" w:rsidP="00B858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7A1E8E" w:rsidRDefault="007A1E8E" w:rsidP="00B858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7A1E8E" w:rsidRPr="00CD1B3A" w:rsidTr="00457B8A">
        <w:trPr>
          <w:trHeight w:val="800"/>
        </w:trPr>
        <w:tc>
          <w:tcPr>
            <w:tcW w:w="1941" w:type="dxa"/>
            <w:tcBorders>
              <w:top w:val="single" w:sz="12" w:space="0" w:color="auto"/>
            </w:tcBorders>
          </w:tcPr>
          <w:p w:rsidR="007A1E8E" w:rsidRPr="00067E5D" w:rsidRDefault="007A1E8E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67E5D">
              <w:rPr>
                <w:rFonts w:ascii="Times New Roman" w:hAnsi="Times New Roman" w:cs="Times New Roman"/>
                <w:sz w:val="24"/>
                <w:szCs w:val="24"/>
              </w:rPr>
              <w:t>Николаева Любовь Николаевна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7A1E8E" w:rsidRPr="00067E5D" w:rsidRDefault="007A1E8E" w:rsidP="00CC436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67E5D">
              <w:rPr>
                <w:rFonts w:ascii="Times New Roman" w:hAnsi="Times New Roman" w:cs="Times New Roman"/>
                <w:sz w:val="24"/>
                <w:szCs w:val="24"/>
              </w:rPr>
              <w:t>Заведующая библиотекой МБУК «</w:t>
            </w:r>
            <w:proofErr w:type="spellStart"/>
            <w:r w:rsidRPr="00067E5D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067E5D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Каратузского района»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7A1E8E" w:rsidRDefault="007A1E8E" w:rsidP="00A130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406 575,75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7A1E8E" w:rsidRDefault="007A1E8E" w:rsidP="006104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7A1E8E" w:rsidRDefault="007A1E8E" w:rsidP="006104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A1E8E" w:rsidRDefault="007A1E8E" w:rsidP="006104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7A1E8E" w:rsidRDefault="007A1E8E" w:rsidP="006104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Сарай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7A1E8E" w:rsidRDefault="007A1E8E" w:rsidP="003140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808</w:t>
            </w:r>
          </w:p>
          <w:p w:rsidR="007A1E8E" w:rsidRDefault="007A1E8E" w:rsidP="003140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E8E" w:rsidRDefault="007A1E8E" w:rsidP="003140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1 445</w:t>
            </w:r>
          </w:p>
          <w:p w:rsidR="007A1E8E" w:rsidRDefault="007A1E8E" w:rsidP="003140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E8E" w:rsidRDefault="007A1E8E" w:rsidP="003140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39,7</w:t>
            </w:r>
          </w:p>
          <w:p w:rsidR="007A1E8E" w:rsidRDefault="007A1E8E" w:rsidP="003140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7A1E8E" w:rsidRDefault="007A1E8E" w:rsidP="004C664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A1E8E" w:rsidRDefault="007A1E8E" w:rsidP="00F1162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E8E" w:rsidRDefault="007A1E8E" w:rsidP="00F1162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A1E8E" w:rsidRDefault="007A1E8E" w:rsidP="004C664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E8E" w:rsidRDefault="007A1E8E" w:rsidP="004C664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A1E8E" w:rsidRPr="008E6742" w:rsidRDefault="007A1E8E" w:rsidP="004C664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7A1E8E" w:rsidRDefault="007A1E8E" w:rsidP="00D25FC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7A1E8E" w:rsidRDefault="007A1E8E" w:rsidP="00D25FC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7A1E8E" w:rsidRDefault="007A1E8E" w:rsidP="00D25FC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7A1E8E" w:rsidRDefault="007A1E8E" w:rsidP="00D25FC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E8E" w:rsidRPr="001B0296" w:rsidTr="00457B8A">
        <w:trPr>
          <w:trHeight w:val="800"/>
        </w:trPr>
        <w:tc>
          <w:tcPr>
            <w:tcW w:w="1941" w:type="dxa"/>
            <w:tcBorders>
              <w:top w:val="single" w:sz="12" w:space="0" w:color="auto"/>
            </w:tcBorders>
          </w:tcPr>
          <w:p w:rsidR="007A1E8E" w:rsidRPr="00067E5D" w:rsidRDefault="007A1E8E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67E5D">
              <w:rPr>
                <w:rFonts w:ascii="Times New Roman" w:hAnsi="Times New Roman" w:cs="Times New Roman"/>
                <w:sz w:val="24"/>
                <w:szCs w:val="24"/>
              </w:rPr>
              <w:t>Соболев Иван Иванович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7A1E8E" w:rsidRPr="00067E5D" w:rsidRDefault="007A1E8E" w:rsidP="00CD1B3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67E5D">
              <w:rPr>
                <w:rFonts w:ascii="Times New Roman" w:hAnsi="Times New Roman" w:cs="Times New Roman"/>
                <w:sz w:val="24"/>
                <w:szCs w:val="24"/>
              </w:rPr>
              <w:t>Директор МБУК «Каратузский районный краеведческий музей»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7A1E8E" w:rsidRDefault="002A264E" w:rsidP="0069102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386 773,11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7A1E8E" w:rsidRDefault="007A1E8E" w:rsidP="006104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7A1E8E" w:rsidRDefault="007A1E8E" w:rsidP="003140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7A1E8E" w:rsidRDefault="007A1E8E" w:rsidP="005212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7A1E8E" w:rsidRDefault="007A1E8E" w:rsidP="00395A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  <w:p w:rsidR="007A1E8E" w:rsidRDefault="007A1E8E" w:rsidP="00395A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2121 «Нива»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7A1E8E" w:rsidRDefault="00361C7A" w:rsidP="00395A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7A1E8E" w:rsidRDefault="00361C7A" w:rsidP="00395A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7A1E8E" w:rsidRDefault="00361C7A" w:rsidP="00395A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E95DDB" w:rsidRPr="001B0296" w:rsidTr="00457B8A">
        <w:trPr>
          <w:trHeight w:val="800"/>
        </w:trPr>
        <w:tc>
          <w:tcPr>
            <w:tcW w:w="1941" w:type="dxa"/>
            <w:tcBorders>
              <w:top w:val="single" w:sz="12" w:space="0" w:color="auto"/>
            </w:tcBorders>
          </w:tcPr>
          <w:p w:rsidR="00E95DDB" w:rsidRPr="00067E5D" w:rsidRDefault="00E95DDB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67E5D"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E95DDB" w:rsidRPr="00067E5D" w:rsidRDefault="00E95DDB" w:rsidP="00CD1B3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E95DDB" w:rsidRDefault="00E95DDB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344 976,97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E95DDB" w:rsidRDefault="00E95DDB" w:rsidP="00AA681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95DDB" w:rsidRDefault="00E95DDB" w:rsidP="00C423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E95DDB" w:rsidRDefault="00E95DDB" w:rsidP="003140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2 481</w:t>
            </w:r>
          </w:p>
          <w:p w:rsidR="00E95DDB" w:rsidRDefault="00E95DDB" w:rsidP="003140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E95DDB" w:rsidRDefault="00E95DDB" w:rsidP="00AA681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95DDB" w:rsidRDefault="00E95DDB" w:rsidP="00C423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E95DDB" w:rsidRDefault="00E95DDB" w:rsidP="00395A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E95DDB" w:rsidRDefault="00E95DDB" w:rsidP="00E95D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E95DDB" w:rsidRDefault="00E95DDB" w:rsidP="00E95D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E95DDB" w:rsidRDefault="00E95DDB" w:rsidP="00E95D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E95DDB" w:rsidRPr="005676CD" w:rsidTr="00457B8A">
        <w:trPr>
          <w:trHeight w:val="800"/>
        </w:trPr>
        <w:tc>
          <w:tcPr>
            <w:tcW w:w="1941" w:type="dxa"/>
            <w:tcBorders>
              <w:top w:val="single" w:sz="12" w:space="0" w:color="auto"/>
            </w:tcBorders>
          </w:tcPr>
          <w:p w:rsidR="00E95DDB" w:rsidRPr="00067E5D" w:rsidRDefault="00E95DDB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67E5D">
              <w:rPr>
                <w:rFonts w:ascii="Times New Roman" w:hAnsi="Times New Roman" w:cs="Times New Roman"/>
                <w:sz w:val="24"/>
                <w:szCs w:val="24"/>
              </w:rPr>
              <w:t>Сомова Татьяна Петровна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E95DDB" w:rsidRPr="00067E5D" w:rsidRDefault="00E95DDB" w:rsidP="00136B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67E5D">
              <w:rPr>
                <w:rFonts w:ascii="Times New Roman" w:hAnsi="Times New Roman" w:cs="Times New Roman"/>
                <w:sz w:val="24"/>
                <w:szCs w:val="24"/>
              </w:rPr>
              <w:t>Директор МБУ ДО «Каратузская детская школа искусств»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E95DDB" w:rsidRDefault="00E95DDB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675 077,49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E95DDB" w:rsidRDefault="00E95DDB" w:rsidP="00AA681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долевая 1/2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E95DDB" w:rsidRDefault="00E95DDB" w:rsidP="003140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42,1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E95DDB" w:rsidRDefault="00E95DDB" w:rsidP="005212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95DDB" w:rsidRDefault="00E95DDB" w:rsidP="00AA681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E95DDB" w:rsidRDefault="00E95DDB" w:rsidP="00395A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E95DDB" w:rsidRDefault="00E95DDB" w:rsidP="00395A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E95DDB" w:rsidRDefault="00E95DDB" w:rsidP="00395A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E95DDB" w:rsidRDefault="00E95DDB" w:rsidP="00395A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DDB" w:rsidRPr="00524A0E" w:rsidTr="00457B8A">
        <w:trPr>
          <w:trHeight w:val="800"/>
        </w:trPr>
        <w:tc>
          <w:tcPr>
            <w:tcW w:w="1941" w:type="dxa"/>
            <w:tcBorders>
              <w:top w:val="single" w:sz="12" w:space="0" w:color="auto"/>
            </w:tcBorders>
          </w:tcPr>
          <w:p w:rsidR="00E95DDB" w:rsidRPr="00067E5D" w:rsidRDefault="00E95DDB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67E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Супруг 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E95DDB" w:rsidRPr="00067E5D" w:rsidRDefault="00E95DDB" w:rsidP="00CD1B3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E95DDB" w:rsidRDefault="00E95DDB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274 752,01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E95DDB" w:rsidRDefault="00E95DDB" w:rsidP="00AA681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E95DDB" w:rsidRDefault="00E95DDB" w:rsidP="003140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E95DDB" w:rsidRDefault="00E95DDB" w:rsidP="005212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E95DDB" w:rsidRDefault="00E95DDB" w:rsidP="005212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Автомобили легковые</w:t>
            </w:r>
          </w:p>
          <w:p w:rsidR="00E95DDB" w:rsidRDefault="00E95DDB" w:rsidP="005212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Ниссан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Ноут</w:t>
            </w:r>
            <w:proofErr w:type="spellEnd"/>
          </w:p>
          <w:p w:rsidR="00E95DDB" w:rsidRDefault="00E95DDB" w:rsidP="005212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Нива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E95DDB" w:rsidRDefault="00E95DDB" w:rsidP="005212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E95DDB" w:rsidRDefault="00E95DDB" w:rsidP="005212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42,1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E95DDB" w:rsidRDefault="00E95DDB" w:rsidP="005212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E95DDB" w:rsidRPr="005676CD" w:rsidTr="00457B8A">
        <w:trPr>
          <w:trHeight w:val="800"/>
        </w:trPr>
        <w:tc>
          <w:tcPr>
            <w:tcW w:w="1941" w:type="dxa"/>
            <w:tcBorders>
              <w:top w:val="single" w:sz="12" w:space="0" w:color="auto"/>
            </w:tcBorders>
          </w:tcPr>
          <w:p w:rsidR="00E95DDB" w:rsidRPr="00067E5D" w:rsidRDefault="00E95DDB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67E5D">
              <w:rPr>
                <w:rFonts w:ascii="Times New Roman" w:hAnsi="Times New Roman" w:cs="Times New Roman"/>
                <w:sz w:val="24"/>
                <w:szCs w:val="24"/>
              </w:rPr>
              <w:t xml:space="preserve">Дочь 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E95DDB" w:rsidRPr="00067E5D" w:rsidRDefault="00E95DDB" w:rsidP="00CD1B3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E95DDB" w:rsidRDefault="00E95DDB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E95DDB" w:rsidRDefault="00E95DDB" w:rsidP="00AA681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долевая 1/2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E95DDB" w:rsidRDefault="00E95DDB" w:rsidP="005376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42,1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E95DDB" w:rsidRDefault="00E95DDB" w:rsidP="005376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95DDB" w:rsidRDefault="00E95DDB" w:rsidP="005376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E95DDB" w:rsidRDefault="00E95DDB" w:rsidP="005212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E95DDB" w:rsidRDefault="00E95DDB" w:rsidP="005212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E95DDB" w:rsidRDefault="00E95DDB" w:rsidP="005212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E95DDB" w:rsidRDefault="00E95DDB" w:rsidP="005212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DDB" w:rsidRPr="007731DE" w:rsidTr="00457B8A">
        <w:trPr>
          <w:trHeight w:val="800"/>
        </w:trPr>
        <w:tc>
          <w:tcPr>
            <w:tcW w:w="1941" w:type="dxa"/>
            <w:tcBorders>
              <w:top w:val="single" w:sz="12" w:space="0" w:color="auto"/>
            </w:tcBorders>
          </w:tcPr>
          <w:p w:rsidR="00E95DDB" w:rsidRPr="00067E5D" w:rsidRDefault="00E95DDB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7E5D">
              <w:rPr>
                <w:rFonts w:ascii="Times New Roman" w:hAnsi="Times New Roman" w:cs="Times New Roman"/>
                <w:sz w:val="24"/>
                <w:szCs w:val="24"/>
              </w:rPr>
              <w:t>Блинцов</w:t>
            </w:r>
            <w:proofErr w:type="spellEnd"/>
            <w:r w:rsidRPr="00067E5D">
              <w:rPr>
                <w:rFonts w:ascii="Times New Roman" w:hAnsi="Times New Roman" w:cs="Times New Roman"/>
                <w:sz w:val="24"/>
                <w:szCs w:val="24"/>
              </w:rPr>
              <w:t xml:space="preserve"> Евгений Иванович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E95DDB" w:rsidRPr="00067E5D" w:rsidRDefault="00E95DDB" w:rsidP="00CD1B3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67E5D">
              <w:rPr>
                <w:rFonts w:ascii="Times New Roman" w:hAnsi="Times New Roman" w:cs="Times New Roman"/>
                <w:sz w:val="24"/>
                <w:szCs w:val="24"/>
              </w:rPr>
              <w:t>Директор МБУ «Молодежный центр Лидер»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E95DDB" w:rsidRPr="00C217F9" w:rsidRDefault="00E95DDB" w:rsidP="006448F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217F9">
              <w:rPr>
                <w:rFonts w:ascii="Times New Roman" w:hAnsi="Times New Roman" w:cs="Times New Roman"/>
                <w:sz w:val="24"/>
                <w:szCs w:val="24"/>
              </w:rPr>
              <w:t>286 570,59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E95DDB" w:rsidRPr="00C217F9" w:rsidRDefault="00E95DDB" w:rsidP="00AA681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E95DDB" w:rsidRPr="00C217F9" w:rsidRDefault="00E95DDB" w:rsidP="005376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E95DDB" w:rsidRPr="00C217F9" w:rsidRDefault="00E95DDB" w:rsidP="005376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E95DDB" w:rsidRPr="00C217F9" w:rsidRDefault="00E95DDB" w:rsidP="005212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217F9"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  <w:p w:rsidR="00E95DDB" w:rsidRPr="00C217F9" w:rsidRDefault="00E95DDB" w:rsidP="005212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17F9">
              <w:rPr>
                <w:rFonts w:ascii="Times New Roman" w:hAnsi="Times New Roman" w:cs="Times New Roman"/>
                <w:sz w:val="24"/>
                <w:szCs w:val="24"/>
              </w:rPr>
              <w:t xml:space="preserve">СУБАРУ </w:t>
            </w:r>
            <w:proofErr w:type="spellStart"/>
            <w:r w:rsidRPr="00C217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Impreza</w:t>
            </w:r>
            <w:proofErr w:type="spellEnd"/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E95DDB" w:rsidRDefault="006954C0" w:rsidP="005212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E95DDB" w:rsidRDefault="006954C0" w:rsidP="005212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E95DDB" w:rsidRDefault="006954C0" w:rsidP="005212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962ADD" w:rsidRPr="00C64D37" w:rsidTr="00457B8A">
        <w:trPr>
          <w:trHeight w:val="800"/>
        </w:trPr>
        <w:tc>
          <w:tcPr>
            <w:tcW w:w="1941" w:type="dxa"/>
            <w:tcBorders>
              <w:top w:val="single" w:sz="12" w:space="0" w:color="auto"/>
            </w:tcBorders>
          </w:tcPr>
          <w:p w:rsidR="00962ADD" w:rsidRPr="00067E5D" w:rsidRDefault="00962ADD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67E5D"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962ADD" w:rsidRPr="00067E5D" w:rsidRDefault="00962ADD" w:rsidP="00CD1B3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962ADD" w:rsidRDefault="00962ADD" w:rsidP="00E229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119 216,34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962ADD" w:rsidRDefault="00962ADD" w:rsidP="00AA681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962ADD" w:rsidRDefault="00962ADD" w:rsidP="005376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962ADD" w:rsidRDefault="00962ADD" w:rsidP="005376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962ADD" w:rsidRDefault="00962ADD" w:rsidP="00E229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962ADD" w:rsidRDefault="00962ADD" w:rsidP="00EF415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962ADD" w:rsidRDefault="00962ADD" w:rsidP="00EF415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962ADD" w:rsidRDefault="00962ADD" w:rsidP="00EF415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8E103B" w:rsidRPr="00C64D37" w:rsidTr="00457B8A">
        <w:trPr>
          <w:trHeight w:val="800"/>
        </w:trPr>
        <w:tc>
          <w:tcPr>
            <w:tcW w:w="1941" w:type="dxa"/>
            <w:tcBorders>
              <w:top w:val="single" w:sz="12" w:space="0" w:color="auto"/>
            </w:tcBorders>
          </w:tcPr>
          <w:p w:rsidR="008E103B" w:rsidRPr="00067E5D" w:rsidRDefault="008E103B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67E5D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8E103B" w:rsidRPr="00067E5D" w:rsidRDefault="008E103B" w:rsidP="00CD1B3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8E103B" w:rsidRDefault="008E103B" w:rsidP="00E229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8E103B" w:rsidRDefault="008E103B" w:rsidP="00AA681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8E103B" w:rsidRDefault="008E103B" w:rsidP="005376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8E103B" w:rsidRDefault="008E103B" w:rsidP="005376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8E103B" w:rsidRDefault="008E103B" w:rsidP="00E229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8E103B" w:rsidRDefault="008E103B" w:rsidP="00EF415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8E103B" w:rsidRDefault="008E103B" w:rsidP="00EF415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8E103B" w:rsidRDefault="008E103B" w:rsidP="00EF415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8E103B" w:rsidRPr="008636A0" w:rsidTr="00457B8A">
        <w:trPr>
          <w:trHeight w:val="800"/>
        </w:trPr>
        <w:tc>
          <w:tcPr>
            <w:tcW w:w="1941" w:type="dxa"/>
            <w:tcBorders>
              <w:top w:val="single" w:sz="12" w:space="0" w:color="auto"/>
            </w:tcBorders>
          </w:tcPr>
          <w:p w:rsidR="008E103B" w:rsidRPr="00067E5D" w:rsidRDefault="008E103B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67E5D">
              <w:rPr>
                <w:rFonts w:ascii="Times New Roman" w:hAnsi="Times New Roman" w:cs="Times New Roman"/>
                <w:sz w:val="24"/>
                <w:szCs w:val="24"/>
              </w:rPr>
              <w:t>Меркулова Полина Викторовна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8E103B" w:rsidRPr="00067E5D" w:rsidRDefault="008E103B" w:rsidP="00CD1B3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67E5D">
              <w:rPr>
                <w:rFonts w:ascii="Times New Roman" w:hAnsi="Times New Roman" w:cs="Times New Roman"/>
                <w:sz w:val="24"/>
                <w:szCs w:val="24"/>
              </w:rPr>
              <w:t>Руководитель МСБУ «Районная централизованная бухгалтерия»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8E103B" w:rsidRDefault="008E103B" w:rsidP="00E229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1 022 659,41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8E103B" w:rsidRDefault="008E103B" w:rsidP="00AA681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8E103B" w:rsidRDefault="008E103B" w:rsidP="005376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8E103B" w:rsidRDefault="008E103B" w:rsidP="005376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8E103B" w:rsidRDefault="008E103B" w:rsidP="00E229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8E103B" w:rsidRPr="009A32F2" w:rsidRDefault="008E103B" w:rsidP="00E229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Honda</w:t>
            </w:r>
            <w:r w:rsidRPr="009A32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</w:t>
            </w:r>
            <w:r w:rsidRPr="009A32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8E103B" w:rsidRDefault="008E103B" w:rsidP="00E229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E103B" w:rsidRPr="009A32F2" w:rsidRDefault="008E103B" w:rsidP="00E229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8E103B" w:rsidRDefault="008E103B" w:rsidP="00E229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1 173</w:t>
            </w:r>
          </w:p>
          <w:p w:rsidR="008E103B" w:rsidRDefault="008E103B" w:rsidP="00E229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03B" w:rsidRDefault="008E103B" w:rsidP="00E229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98,8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8E103B" w:rsidRDefault="008E103B" w:rsidP="00E229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E103B" w:rsidRDefault="008E103B" w:rsidP="00E229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03B" w:rsidRDefault="008E103B" w:rsidP="00E229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8E103B" w:rsidRPr="008636A0" w:rsidTr="00457B8A">
        <w:trPr>
          <w:trHeight w:val="800"/>
        </w:trPr>
        <w:tc>
          <w:tcPr>
            <w:tcW w:w="1941" w:type="dxa"/>
            <w:tcBorders>
              <w:top w:val="single" w:sz="12" w:space="0" w:color="auto"/>
            </w:tcBorders>
          </w:tcPr>
          <w:p w:rsidR="008E103B" w:rsidRPr="00067E5D" w:rsidRDefault="008E103B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67E5D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8E103B" w:rsidRPr="00067E5D" w:rsidRDefault="008E103B" w:rsidP="00CD1B3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8E103B" w:rsidRDefault="008E103B" w:rsidP="00E229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625 768,24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8E103B" w:rsidRDefault="008E103B" w:rsidP="00E95D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E103B" w:rsidRPr="009A32F2" w:rsidRDefault="008E103B" w:rsidP="00E95D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8E103B" w:rsidRDefault="008E103B" w:rsidP="00E95D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1 173</w:t>
            </w:r>
          </w:p>
          <w:p w:rsidR="008E103B" w:rsidRDefault="008E103B" w:rsidP="00E95D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03B" w:rsidRDefault="008E103B" w:rsidP="00E95D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98,8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8E103B" w:rsidRDefault="008E103B" w:rsidP="00E95D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E103B" w:rsidRDefault="008E103B" w:rsidP="00E95D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03B" w:rsidRDefault="008E103B" w:rsidP="00E95D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8E103B" w:rsidRDefault="008E103B" w:rsidP="00E229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8E103B" w:rsidRDefault="008E103B" w:rsidP="00E229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8E103B" w:rsidRDefault="008E103B" w:rsidP="00E229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8E103B" w:rsidRDefault="008E103B" w:rsidP="00E229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03B" w:rsidRPr="008636A0" w:rsidTr="00457B8A">
        <w:trPr>
          <w:trHeight w:val="800"/>
        </w:trPr>
        <w:tc>
          <w:tcPr>
            <w:tcW w:w="1941" w:type="dxa"/>
            <w:tcBorders>
              <w:top w:val="single" w:sz="12" w:space="0" w:color="auto"/>
            </w:tcBorders>
          </w:tcPr>
          <w:p w:rsidR="008E103B" w:rsidRPr="00067E5D" w:rsidRDefault="008E103B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67E5D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8E103B" w:rsidRPr="00067E5D" w:rsidRDefault="008E103B" w:rsidP="00CD1B3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8E103B" w:rsidRDefault="008E103B" w:rsidP="00E229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8E103B" w:rsidRDefault="008E103B" w:rsidP="00E95D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8E103B" w:rsidRDefault="008E103B" w:rsidP="00E95D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8E103B" w:rsidRDefault="008E103B" w:rsidP="00E95D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8E103B" w:rsidRDefault="008E103B" w:rsidP="00E229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8E103B" w:rsidRDefault="008E103B" w:rsidP="00E95D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E103B" w:rsidRPr="009A32F2" w:rsidRDefault="008E103B" w:rsidP="00E95D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8E103B" w:rsidRDefault="008E103B" w:rsidP="00E95D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1 173</w:t>
            </w:r>
          </w:p>
          <w:p w:rsidR="008E103B" w:rsidRDefault="008E103B" w:rsidP="00E95D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03B" w:rsidRDefault="008E103B" w:rsidP="00E95D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98,8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8E103B" w:rsidRDefault="008E103B" w:rsidP="00E95D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E103B" w:rsidRDefault="008E103B" w:rsidP="00E95D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03B" w:rsidRDefault="008E103B" w:rsidP="00E95D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8E103B" w:rsidRPr="008636A0" w:rsidTr="00457B8A">
        <w:trPr>
          <w:trHeight w:val="800"/>
        </w:trPr>
        <w:tc>
          <w:tcPr>
            <w:tcW w:w="1941" w:type="dxa"/>
            <w:tcBorders>
              <w:top w:val="single" w:sz="12" w:space="0" w:color="auto"/>
            </w:tcBorders>
          </w:tcPr>
          <w:p w:rsidR="008E103B" w:rsidRPr="00067E5D" w:rsidRDefault="008E103B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67E5D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8E103B" w:rsidRPr="00067E5D" w:rsidRDefault="008E103B" w:rsidP="00CD1B3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8E103B" w:rsidRDefault="008E103B" w:rsidP="00E229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8E103B" w:rsidRDefault="008E103B" w:rsidP="00E95D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8E103B" w:rsidRDefault="008E103B" w:rsidP="00E95D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8E103B" w:rsidRDefault="008E103B" w:rsidP="00E95D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8E103B" w:rsidRDefault="008E103B" w:rsidP="00E229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8E103B" w:rsidRDefault="008E103B" w:rsidP="00E95D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E103B" w:rsidRPr="009A32F2" w:rsidRDefault="008E103B" w:rsidP="00E95D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8E103B" w:rsidRDefault="008E103B" w:rsidP="00E95D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1 173</w:t>
            </w:r>
          </w:p>
          <w:p w:rsidR="008E103B" w:rsidRDefault="008E103B" w:rsidP="00E95D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03B" w:rsidRDefault="008E103B" w:rsidP="00E95D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98,8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8E103B" w:rsidRDefault="008E103B" w:rsidP="00E95D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E103B" w:rsidRDefault="008E103B" w:rsidP="00E95D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03B" w:rsidRDefault="008E103B" w:rsidP="00E95D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8E103B" w:rsidRPr="00613F2A" w:rsidTr="00457B8A">
        <w:trPr>
          <w:trHeight w:val="800"/>
        </w:trPr>
        <w:tc>
          <w:tcPr>
            <w:tcW w:w="1941" w:type="dxa"/>
            <w:tcBorders>
              <w:top w:val="single" w:sz="12" w:space="0" w:color="auto"/>
            </w:tcBorders>
          </w:tcPr>
          <w:p w:rsidR="008E103B" w:rsidRPr="00067E5D" w:rsidRDefault="008E103B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67E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Иванова Татьяна Вячеславовна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8E103B" w:rsidRPr="00067E5D" w:rsidRDefault="008E103B" w:rsidP="00CD1B3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67E5D">
              <w:rPr>
                <w:rFonts w:ascii="Times New Roman" w:hAnsi="Times New Roman" w:cs="Times New Roman"/>
                <w:sz w:val="24"/>
                <w:szCs w:val="24"/>
              </w:rPr>
              <w:t>Заведующая отделом бухгалтерии - главный бухгалтер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8E103B" w:rsidRDefault="008E103B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221 992,46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8E103B" w:rsidRDefault="008E103B" w:rsidP="00AA681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8E103B" w:rsidRDefault="008E103B" w:rsidP="00AA681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1/2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8E103B" w:rsidRDefault="008E103B" w:rsidP="005376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8E103B" w:rsidRDefault="008E103B" w:rsidP="005376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8E103B" w:rsidRDefault="008E103B" w:rsidP="00DF6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8E103B" w:rsidRDefault="008E103B" w:rsidP="00DF6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8E103B" w:rsidRDefault="008E103B" w:rsidP="00DF6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8E103B" w:rsidRDefault="008E103B" w:rsidP="00DF6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03B" w:rsidRPr="00613F2A" w:rsidTr="00457B8A">
        <w:trPr>
          <w:trHeight w:val="800"/>
        </w:trPr>
        <w:tc>
          <w:tcPr>
            <w:tcW w:w="1941" w:type="dxa"/>
            <w:tcBorders>
              <w:top w:val="single" w:sz="12" w:space="0" w:color="auto"/>
            </w:tcBorders>
          </w:tcPr>
          <w:p w:rsidR="008E103B" w:rsidRPr="00067E5D" w:rsidRDefault="008E103B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67E5D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8E103B" w:rsidRPr="00067E5D" w:rsidRDefault="008E103B" w:rsidP="00CD1B3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8E103B" w:rsidRDefault="008E103B" w:rsidP="001548A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317 431,56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8E103B" w:rsidRDefault="008E103B" w:rsidP="00AA681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E103B" w:rsidRDefault="008E103B" w:rsidP="00AA681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½</w:t>
            </w:r>
          </w:p>
          <w:p w:rsidR="008E103B" w:rsidRDefault="008E103B" w:rsidP="003979E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8E103B" w:rsidRDefault="008E103B" w:rsidP="003979E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½</w:t>
            </w:r>
          </w:p>
          <w:p w:rsidR="008E103B" w:rsidRDefault="008E103B" w:rsidP="002A048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8E103B" w:rsidRDefault="008E103B" w:rsidP="002A048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½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8E103B" w:rsidRDefault="008E103B" w:rsidP="005376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1 523</w:t>
            </w:r>
          </w:p>
          <w:p w:rsidR="008E103B" w:rsidRDefault="008E103B" w:rsidP="005376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03B" w:rsidRDefault="008E103B" w:rsidP="005376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03B" w:rsidRDefault="008E103B" w:rsidP="005376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102,8</w:t>
            </w:r>
          </w:p>
          <w:p w:rsidR="008E103B" w:rsidRDefault="008E103B" w:rsidP="005376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03B" w:rsidRDefault="008E103B" w:rsidP="005376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8E103B" w:rsidRDefault="008E103B" w:rsidP="005376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E103B" w:rsidRDefault="008E103B" w:rsidP="005376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03B" w:rsidRDefault="008E103B" w:rsidP="005376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03B" w:rsidRDefault="008E103B" w:rsidP="005376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E103B" w:rsidRDefault="008E103B" w:rsidP="005376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03B" w:rsidRDefault="008E103B" w:rsidP="005376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8E103B" w:rsidRDefault="008E103B" w:rsidP="00DF6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8E103B" w:rsidRDefault="008E103B" w:rsidP="00DF6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8E103B" w:rsidRDefault="008E103B" w:rsidP="00DF6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1 208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8E103B" w:rsidRDefault="008E103B" w:rsidP="00DF6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8E103B" w:rsidRPr="00613F2A" w:rsidTr="00457B8A">
        <w:trPr>
          <w:trHeight w:val="800"/>
        </w:trPr>
        <w:tc>
          <w:tcPr>
            <w:tcW w:w="1941" w:type="dxa"/>
            <w:tcBorders>
              <w:top w:val="single" w:sz="12" w:space="0" w:color="auto"/>
            </w:tcBorders>
          </w:tcPr>
          <w:p w:rsidR="008E103B" w:rsidRPr="00067E5D" w:rsidRDefault="008E103B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67E5D">
              <w:rPr>
                <w:rFonts w:ascii="Times New Roman" w:hAnsi="Times New Roman" w:cs="Times New Roman"/>
                <w:sz w:val="24"/>
                <w:szCs w:val="24"/>
              </w:rPr>
              <w:t xml:space="preserve">Дочь 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8E103B" w:rsidRPr="00067E5D" w:rsidRDefault="008E103B" w:rsidP="00CD1B3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8E103B" w:rsidRDefault="008E103B" w:rsidP="001548A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8E103B" w:rsidRDefault="008E103B" w:rsidP="00AA681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8E103B" w:rsidRDefault="008E103B" w:rsidP="005376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8E103B" w:rsidRDefault="008E103B" w:rsidP="005376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8E103B" w:rsidRDefault="008E103B" w:rsidP="00DF6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8E103B" w:rsidRDefault="008E103B" w:rsidP="00DF6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8E103B" w:rsidRDefault="008E103B" w:rsidP="00DF6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8E103B" w:rsidRDefault="008E103B" w:rsidP="00DF6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8E103B" w:rsidRPr="009D7EC5" w:rsidTr="00457B8A">
        <w:trPr>
          <w:trHeight w:val="800"/>
        </w:trPr>
        <w:tc>
          <w:tcPr>
            <w:tcW w:w="1941" w:type="dxa"/>
            <w:tcBorders>
              <w:top w:val="single" w:sz="12" w:space="0" w:color="auto"/>
            </w:tcBorders>
          </w:tcPr>
          <w:p w:rsidR="008E103B" w:rsidRPr="00067E5D" w:rsidRDefault="008E103B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7E5D">
              <w:rPr>
                <w:rFonts w:ascii="Times New Roman" w:hAnsi="Times New Roman" w:cs="Times New Roman"/>
                <w:sz w:val="24"/>
                <w:szCs w:val="24"/>
              </w:rPr>
              <w:t>Карчагина</w:t>
            </w:r>
            <w:proofErr w:type="spellEnd"/>
            <w:r w:rsidRPr="00067E5D">
              <w:rPr>
                <w:rFonts w:ascii="Times New Roman" w:hAnsi="Times New Roman" w:cs="Times New Roman"/>
                <w:sz w:val="24"/>
                <w:szCs w:val="24"/>
              </w:rPr>
              <w:t xml:space="preserve"> Ольга Михайловна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8E103B" w:rsidRPr="00067E5D" w:rsidRDefault="008E103B" w:rsidP="009D7E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7E5D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067E5D">
              <w:rPr>
                <w:rFonts w:ascii="Times New Roman" w:hAnsi="Times New Roman" w:cs="Times New Roman"/>
                <w:sz w:val="24"/>
                <w:szCs w:val="24"/>
              </w:rPr>
              <w:t>. заведующей отделом бухгалтерии - главный бухгалтер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8E103B" w:rsidRDefault="008E103B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301 455,15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8E103B" w:rsidRDefault="008E103B" w:rsidP="00AA681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8E103B" w:rsidRDefault="008E103B" w:rsidP="00AA681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8E103B" w:rsidRDefault="008E103B" w:rsidP="005376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64,3</w:t>
            </w:r>
          </w:p>
          <w:p w:rsidR="008E103B" w:rsidRDefault="008E103B" w:rsidP="005376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985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8E103B" w:rsidRDefault="008E103B" w:rsidP="0018565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E103B" w:rsidRDefault="008E103B" w:rsidP="0018565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E103B" w:rsidRDefault="008E103B" w:rsidP="005376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8E103B" w:rsidRDefault="008E103B" w:rsidP="00DF6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8E103B" w:rsidRDefault="008E103B" w:rsidP="00DF6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8E103B" w:rsidRDefault="008E103B" w:rsidP="00DF6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8E103B" w:rsidRDefault="008E103B" w:rsidP="00DF6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03B" w:rsidRPr="009D7EC5" w:rsidTr="00457B8A">
        <w:trPr>
          <w:trHeight w:val="800"/>
        </w:trPr>
        <w:tc>
          <w:tcPr>
            <w:tcW w:w="1941" w:type="dxa"/>
            <w:tcBorders>
              <w:top w:val="single" w:sz="12" w:space="0" w:color="auto"/>
            </w:tcBorders>
          </w:tcPr>
          <w:p w:rsidR="008E103B" w:rsidRPr="00067E5D" w:rsidRDefault="008E103B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67E5D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8E103B" w:rsidRPr="00067E5D" w:rsidRDefault="008E103B" w:rsidP="009D7E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8E103B" w:rsidRDefault="008E103B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1 827 224,00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8E103B" w:rsidRDefault="008E103B" w:rsidP="00AA681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E103B" w:rsidRDefault="008E103B" w:rsidP="007072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E103B" w:rsidRDefault="008E103B" w:rsidP="007072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Котельная</w:t>
            </w:r>
          </w:p>
          <w:p w:rsidR="008E103B" w:rsidRDefault="008E103B" w:rsidP="00AA681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8E103B" w:rsidRDefault="008E103B" w:rsidP="005376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1 216</w:t>
            </w:r>
          </w:p>
          <w:p w:rsidR="008E103B" w:rsidRDefault="008E103B" w:rsidP="005376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03B" w:rsidRDefault="008E103B" w:rsidP="005376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4 769</w:t>
            </w:r>
          </w:p>
          <w:p w:rsidR="008E103B" w:rsidRDefault="008E103B" w:rsidP="005376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03B" w:rsidRDefault="008E103B" w:rsidP="005376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304,1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8E103B" w:rsidRDefault="008E103B" w:rsidP="00286A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E103B" w:rsidRDefault="008E103B" w:rsidP="00286A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03B" w:rsidRDefault="008E103B" w:rsidP="00286A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E103B" w:rsidRDefault="008E103B" w:rsidP="00286A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03B" w:rsidRDefault="008E103B" w:rsidP="00286A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8E103B" w:rsidRDefault="008E103B" w:rsidP="00DF6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Автомобили легковые</w:t>
            </w:r>
          </w:p>
          <w:p w:rsidR="008E103B" w:rsidRDefault="008E103B" w:rsidP="00DF6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Тойота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RAV</w:t>
            </w:r>
            <w:r w:rsidRPr="00CD55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E103B" w:rsidRDefault="008E103B" w:rsidP="00DF6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ВАЗ-21213</w:t>
            </w:r>
          </w:p>
          <w:p w:rsidR="008E103B" w:rsidRDefault="008E103B" w:rsidP="00DF6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грузовой</w:t>
            </w:r>
          </w:p>
          <w:p w:rsidR="008E103B" w:rsidRDefault="008E103B" w:rsidP="00DF6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КАМАЗ 55102</w:t>
            </w:r>
          </w:p>
          <w:p w:rsidR="008E103B" w:rsidRDefault="008E103B" w:rsidP="00DF6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D555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техника</w:t>
            </w:r>
          </w:p>
          <w:p w:rsidR="008E103B" w:rsidRDefault="008E103B" w:rsidP="00DF6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 ДТ</w:t>
            </w:r>
          </w:p>
          <w:p w:rsidR="008E103B" w:rsidRDefault="008E103B" w:rsidP="00DF6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Мотолодка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«ЩУКА»</w:t>
            </w:r>
          </w:p>
          <w:p w:rsidR="008E103B" w:rsidRDefault="008E103B" w:rsidP="00DF6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Прицеп МЭСА 817717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8E103B" w:rsidRDefault="008E103B" w:rsidP="00DF6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Квартира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8E103B" w:rsidRDefault="008E103B" w:rsidP="00DF6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64,3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8E103B" w:rsidRDefault="008E103B" w:rsidP="00DF6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8E103B" w:rsidRPr="0060374F" w:rsidTr="00457B8A">
        <w:trPr>
          <w:trHeight w:val="800"/>
        </w:trPr>
        <w:tc>
          <w:tcPr>
            <w:tcW w:w="1941" w:type="dxa"/>
            <w:tcBorders>
              <w:top w:val="single" w:sz="12" w:space="0" w:color="auto"/>
            </w:tcBorders>
          </w:tcPr>
          <w:p w:rsidR="008E103B" w:rsidRPr="00067E5D" w:rsidRDefault="008E103B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67E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Тетюхин Евгений Иванович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8E103B" w:rsidRPr="00067E5D" w:rsidRDefault="008E103B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67E5D">
              <w:rPr>
                <w:rFonts w:ascii="Times New Roman" w:hAnsi="Times New Roman" w:cs="Times New Roman"/>
                <w:sz w:val="24"/>
                <w:szCs w:val="24"/>
              </w:rPr>
              <w:t>Зам. главы района по сельскому хозяйству, производству и имущественным вопросам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8E103B" w:rsidRPr="00067E5D" w:rsidRDefault="008E103B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67E5D">
              <w:rPr>
                <w:rFonts w:ascii="Times New Roman" w:hAnsi="Times New Roman" w:cs="Times New Roman"/>
                <w:sz w:val="24"/>
                <w:szCs w:val="24"/>
              </w:rPr>
              <w:t>358 607,58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8E103B" w:rsidRDefault="008E103B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8E103B" w:rsidRDefault="008E103B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½</w:t>
            </w:r>
          </w:p>
          <w:p w:rsidR="008E103B" w:rsidRDefault="008E103B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  <w:p w:rsidR="008E103B" w:rsidRPr="000C60AC" w:rsidRDefault="008E103B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8E103B" w:rsidRDefault="008E103B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44,1</w:t>
            </w:r>
          </w:p>
          <w:p w:rsidR="008E103B" w:rsidRDefault="008E103B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03B" w:rsidRPr="008E6742" w:rsidRDefault="008E103B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302,3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8E103B" w:rsidRDefault="008E103B" w:rsidP="006C6C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E103B" w:rsidRDefault="008E103B" w:rsidP="0073730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03B" w:rsidRDefault="008E103B" w:rsidP="0073730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E103B" w:rsidRDefault="008E103B" w:rsidP="006C6C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8E103B" w:rsidRDefault="008E103B" w:rsidP="006E7F9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Автомобили легковые</w:t>
            </w:r>
          </w:p>
          <w:p w:rsidR="008E103B" w:rsidRDefault="008E103B" w:rsidP="00133CE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Ниссан Жук</w:t>
            </w:r>
          </w:p>
          <w:p w:rsidR="008E103B" w:rsidRDefault="008E103B" w:rsidP="00133CE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Мазда Бонго</w:t>
            </w:r>
          </w:p>
          <w:p w:rsidR="008E103B" w:rsidRDefault="008E103B" w:rsidP="00133CE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Соболь 2127</w:t>
            </w:r>
          </w:p>
          <w:p w:rsidR="008E103B" w:rsidRDefault="008E103B" w:rsidP="0060374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Нива 2121</w:t>
            </w:r>
          </w:p>
          <w:p w:rsidR="008E103B" w:rsidRDefault="008E103B" w:rsidP="0060374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транспортные средства</w:t>
            </w:r>
          </w:p>
          <w:p w:rsidR="008E103B" w:rsidRDefault="008E103B" w:rsidP="0060374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 Т-25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8E103B" w:rsidRDefault="008E103B" w:rsidP="00E95D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8E103B" w:rsidRDefault="008E103B" w:rsidP="00E95D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8E103B" w:rsidRDefault="008E103B" w:rsidP="00E95D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8E103B" w:rsidRPr="00DB5556" w:rsidTr="00457B8A">
        <w:trPr>
          <w:trHeight w:val="800"/>
        </w:trPr>
        <w:tc>
          <w:tcPr>
            <w:tcW w:w="1941" w:type="dxa"/>
            <w:tcBorders>
              <w:top w:val="single" w:sz="12" w:space="0" w:color="auto"/>
            </w:tcBorders>
          </w:tcPr>
          <w:p w:rsidR="008E103B" w:rsidRPr="00067E5D" w:rsidRDefault="008E103B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67E5D"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8E103B" w:rsidRPr="00067E5D" w:rsidRDefault="008E103B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8E103B" w:rsidRPr="00067E5D" w:rsidRDefault="008E103B" w:rsidP="005142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67E5D">
              <w:rPr>
                <w:rFonts w:ascii="Times New Roman" w:hAnsi="Times New Roman" w:cs="Times New Roman"/>
                <w:sz w:val="24"/>
                <w:szCs w:val="24"/>
              </w:rPr>
              <w:t>494 026,19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8E103B" w:rsidRDefault="008E103B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8E103B" w:rsidRDefault="008E103B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½</w:t>
            </w:r>
          </w:p>
          <w:p w:rsidR="008E103B" w:rsidRPr="000C60AC" w:rsidRDefault="008E103B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8E103B" w:rsidRDefault="008E103B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44,1</w:t>
            </w:r>
          </w:p>
          <w:p w:rsidR="008E103B" w:rsidRPr="008E6742" w:rsidRDefault="008E103B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8E103B" w:rsidRDefault="008E103B" w:rsidP="00CE2F6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E103B" w:rsidRPr="008E6742" w:rsidRDefault="008E103B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8E103B" w:rsidRDefault="008E103B" w:rsidP="0099226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Мицубиси Л-200</w:t>
            </w:r>
          </w:p>
          <w:p w:rsidR="008E103B" w:rsidRDefault="008E103B" w:rsidP="0099226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Камаз</w:t>
            </w:r>
            <w:proofErr w:type="spellEnd"/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8E103B" w:rsidRDefault="008E103B" w:rsidP="0039095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8E103B" w:rsidRDefault="008E103B" w:rsidP="0039095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302,3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8E103B" w:rsidRDefault="008E103B" w:rsidP="0039095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8E103B" w:rsidRPr="0066320F" w:rsidTr="00457B8A">
        <w:trPr>
          <w:trHeight w:val="800"/>
        </w:trPr>
        <w:tc>
          <w:tcPr>
            <w:tcW w:w="1941" w:type="dxa"/>
            <w:tcBorders>
              <w:top w:val="single" w:sz="12" w:space="0" w:color="auto"/>
            </w:tcBorders>
          </w:tcPr>
          <w:p w:rsidR="008E103B" w:rsidRPr="00067E5D" w:rsidRDefault="008E103B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67E5D">
              <w:rPr>
                <w:rFonts w:ascii="Times New Roman" w:hAnsi="Times New Roman" w:cs="Times New Roman"/>
                <w:sz w:val="24"/>
                <w:szCs w:val="24"/>
              </w:rPr>
              <w:t xml:space="preserve">Дочь 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8E103B" w:rsidRPr="00067E5D" w:rsidRDefault="008E103B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8E103B" w:rsidRPr="00067E5D" w:rsidRDefault="008E103B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8E103B" w:rsidRPr="000C60AC" w:rsidRDefault="008E103B" w:rsidP="006C6C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8E103B" w:rsidRPr="008E6742" w:rsidRDefault="008E103B" w:rsidP="006C6C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8E103B" w:rsidRDefault="008E103B" w:rsidP="00CE2F6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8E103B" w:rsidRDefault="008E103B" w:rsidP="0066320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8E103B" w:rsidRDefault="008E103B" w:rsidP="0066320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8E103B" w:rsidRDefault="008E103B" w:rsidP="0066320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302,3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8E103B" w:rsidRDefault="008E103B" w:rsidP="0066320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8E103B" w:rsidRPr="0066320F" w:rsidTr="00457B8A">
        <w:trPr>
          <w:trHeight w:val="800"/>
        </w:trPr>
        <w:tc>
          <w:tcPr>
            <w:tcW w:w="1941" w:type="dxa"/>
            <w:tcBorders>
              <w:top w:val="single" w:sz="12" w:space="0" w:color="auto"/>
            </w:tcBorders>
          </w:tcPr>
          <w:p w:rsidR="008E103B" w:rsidRPr="00067E5D" w:rsidRDefault="008E103B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67E5D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8E103B" w:rsidRPr="00067E5D" w:rsidRDefault="008E103B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8E103B" w:rsidRPr="00067E5D" w:rsidRDefault="008E103B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8E103B" w:rsidRPr="000C60AC" w:rsidRDefault="008E103B" w:rsidP="006C6C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8E103B" w:rsidRPr="008E6742" w:rsidRDefault="008E103B" w:rsidP="006C6C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8E103B" w:rsidRDefault="008E103B" w:rsidP="00CE2F6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8E103B" w:rsidRDefault="008E103B" w:rsidP="0066320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8E103B" w:rsidRDefault="008E103B" w:rsidP="00B858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8E103B" w:rsidRDefault="008E103B" w:rsidP="00B858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302,3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8E103B" w:rsidRDefault="008E103B" w:rsidP="00B858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8E103B" w:rsidRPr="00636825" w:rsidTr="00457B8A">
        <w:trPr>
          <w:trHeight w:val="800"/>
        </w:trPr>
        <w:tc>
          <w:tcPr>
            <w:tcW w:w="1941" w:type="dxa"/>
            <w:tcBorders>
              <w:top w:val="single" w:sz="12" w:space="0" w:color="auto"/>
            </w:tcBorders>
          </w:tcPr>
          <w:p w:rsidR="008E103B" w:rsidRPr="00067E5D" w:rsidRDefault="008E103B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67E5D">
              <w:rPr>
                <w:rFonts w:ascii="Times New Roman" w:hAnsi="Times New Roman" w:cs="Times New Roman"/>
                <w:sz w:val="24"/>
                <w:szCs w:val="24"/>
              </w:rPr>
              <w:t xml:space="preserve">Назарова Оксана Анатольевна 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8E103B" w:rsidRPr="00067E5D" w:rsidRDefault="008E103B" w:rsidP="000F6FB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67E5D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отдела земельных и имущественных отношений 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8E103B" w:rsidRPr="00067E5D" w:rsidRDefault="008E103B" w:rsidP="002F1EE6">
            <w:pPr>
              <w:rPr>
                <w:rFonts w:ascii="Times New Roman" w:hAnsi="Times New Roman"/>
                <w:lang w:val="ru-RU"/>
              </w:rPr>
            </w:pPr>
            <w:r w:rsidRPr="00067E5D">
              <w:rPr>
                <w:rFonts w:ascii="Times New Roman" w:hAnsi="Times New Roman"/>
                <w:lang w:val="ru-RU"/>
              </w:rPr>
              <w:t>297 098,64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8E103B" w:rsidRPr="00007AF6" w:rsidRDefault="008E103B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Навес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8E103B" w:rsidRPr="00007AF6" w:rsidRDefault="008E103B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8E103B" w:rsidRPr="00007AF6" w:rsidRDefault="008E103B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8E103B" w:rsidRPr="00007AF6" w:rsidRDefault="008E103B" w:rsidP="0089569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8E103B" w:rsidRDefault="008E103B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Квартира</w:t>
            </w:r>
          </w:p>
          <w:p w:rsidR="008E103B" w:rsidRDefault="008E103B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Земельный участок</w:t>
            </w:r>
          </w:p>
          <w:p w:rsidR="008E103B" w:rsidRDefault="008E103B" w:rsidP="002D450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Земельный участок</w:t>
            </w:r>
          </w:p>
          <w:p w:rsidR="008E103B" w:rsidRDefault="008E103B" w:rsidP="0089569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8E103B" w:rsidRDefault="008E103B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38,1</w:t>
            </w:r>
          </w:p>
          <w:p w:rsidR="008E103B" w:rsidRDefault="008E103B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1 160</w:t>
            </w:r>
          </w:p>
          <w:p w:rsidR="008E103B" w:rsidRDefault="008E103B" w:rsidP="00895697">
            <w:pPr>
              <w:rPr>
                <w:rFonts w:ascii="Times New Roman" w:hAnsi="Times New Roman"/>
                <w:lang w:val="ru-RU"/>
              </w:rPr>
            </w:pPr>
          </w:p>
          <w:p w:rsidR="008E103B" w:rsidRDefault="008E103B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2 578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8E103B" w:rsidRDefault="008E103B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  <w:p w:rsidR="008E103B" w:rsidRDefault="008E103B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  <w:p w:rsidR="008E103B" w:rsidRDefault="008E103B" w:rsidP="00895697">
            <w:pPr>
              <w:rPr>
                <w:rFonts w:ascii="Times New Roman" w:hAnsi="Times New Roman"/>
                <w:lang w:val="ru-RU"/>
              </w:rPr>
            </w:pPr>
          </w:p>
          <w:p w:rsidR="008E103B" w:rsidRDefault="008E103B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</w:tc>
      </w:tr>
      <w:tr w:rsidR="008E103B" w:rsidRPr="00636825" w:rsidTr="00457B8A">
        <w:trPr>
          <w:trHeight w:val="800"/>
        </w:trPr>
        <w:tc>
          <w:tcPr>
            <w:tcW w:w="1941" w:type="dxa"/>
            <w:tcBorders>
              <w:top w:val="single" w:sz="12" w:space="0" w:color="auto"/>
            </w:tcBorders>
          </w:tcPr>
          <w:p w:rsidR="008E103B" w:rsidRPr="00067E5D" w:rsidRDefault="008E103B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67E5D">
              <w:rPr>
                <w:rFonts w:ascii="Times New Roman" w:hAnsi="Times New Roman" w:cs="Times New Roman"/>
                <w:sz w:val="24"/>
                <w:szCs w:val="24"/>
              </w:rPr>
              <w:t>Щербаков Виктор Андреевич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8E103B" w:rsidRPr="00067E5D" w:rsidRDefault="008E103B" w:rsidP="00FC4F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67E5D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по </w:t>
            </w:r>
            <w:proofErr w:type="spellStart"/>
            <w:proofErr w:type="gramStart"/>
            <w:r w:rsidRPr="00067E5D">
              <w:rPr>
                <w:rFonts w:ascii="Times New Roman" w:hAnsi="Times New Roman" w:cs="Times New Roman"/>
                <w:sz w:val="24"/>
                <w:szCs w:val="24"/>
              </w:rPr>
              <w:t>взаимодей-</w:t>
            </w:r>
            <w:r w:rsidRPr="00067E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ствию</w:t>
            </w:r>
            <w:proofErr w:type="spellEnd"/>
            <w:proofErr w:type="gramEnd"/>
            <w:r w:rsidRPr="00067E5D">
              <w:rPr>
                <w:rFonts w:ascii="Times New Roman" w:hAnsi="Times New Roman" w:cs="Times New Roman"/>
                <w:sz w:val="24"/>
                <w:szCs w:val="24"/>
              </w:rPr>
              <w:t xml:space="preserve"> с территориями, </w:t>
            </w:r>
            <w:proofErr w:type="spellStart"/>
            <w:r w:rsidRPr="00067E5D">
              <w:rPr>
                <w:rFonts w:ascii="Times New Roman" w:hAnsi="Times New Roman" w:cs="Times New Roman"/>
                <w:sz w:val="24"/>
                <w:szCs w:val="24"/>
              </w:rPr>
              <w:t>организацион</w:t>
            </w:r>
            <w:proofErr w:type="spellEnd"/>
            <w:r w:rsidRPr="00067E5D">
              <w:rPr>
                <w:rFonts w:ascii="Times New Roman" w:hAnsi="Times New Roman" w:cs="Times New Roman"/>
                <w:sz w:val="24"/>
                <w:szCs w:val="24"/>
              </w:rPr>
              <w:t>-ной работы и кадрам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8E103B" w:rsidRPr="00067E5D" w:rsidRDefault="008E103B" w:rsidP="00895697">
            <w:pPr>
              <w:rPr>
                <w:rFonts w:ascii="Times New Roman" w:hAnsi="Times New Roman"/>
                <w:lang w:val="ru-RU"/>
              </w:rPr>
            </w:pPr>
            <w:r w:rsidRPr="00067E5D">
              <w:rPr>
                <w:rFonts w:ascii="Times New Roman" w:hAnsi="Times New Roman"/>
                <w:lang w:val="ru-RU"/>
              </w:rPr>
              <w:lastRenderedPageBreak/>
              <w:t>392 223,15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8E103B" w:rsidRDefault="008E103B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Земельный участок</w:t>
            </w:r>
          </w:p>
          <w:p w:rsidR="008E103B" w:rsidRDefault="008E103B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Земельный </w:t>
            </w:r>
            <w:r>
              <w:rPr>
                <w:rFonts w:ascii="Times New Roman" w:hAnsi="Times New Roman"/>
                <w:lang w:val="ru-RU"/>
              </w:rPr>
              <w:lastRenderedPageBreak/>
              <w:t>участок</w:t>
            </w:r>
          </w:p>
          <w:p w:rsidR="008E103B" w:rsidRDefault="008E103B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Квартира </w:t>
            </w:r>
          </w:p>
          <w:p w:rsidR="008E103B" w:rsidRDefault="008E103B" w:rsidP="00895697">
            <w:pPr>
              <w:rPr>
                <w:rFonts w:ascii="Times New Roman" w:hAnsi="Times New Roman"/>
                <w:lang w:val="ru-RU"/>
              </w:rPr>
            </w:pPr>
            <w:r w:rsidRPr="005964BF">
              <w:rPr>
                <w:rFonts w:ascii="Times New Roman" w:hAnsi="Times New Roman"/>
                <w:lang w:val="ru-RU"/>
              </w:rPr>
              <w:t>долевая ¼</w:t>
            </w:r>
          </w:p>
          <w:p w:rsidR="008E103B" w:rsidRPr="00001CD5" w:rsidRDefault="008E103B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Магазин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8E103B" w:rsidRDefault="008E103B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1 497</w:t>
            </w:r>
          </w:p>
          <w:p w:rsidR="008E103B" w:rsidRDefault="008E103B" w:rsidP="00895697">
            <w:pPr>
              <w:rPr>
                <w:rFonts w:ascii="Times New Roman" w:hAnsi="Times New Roman"/>
                <w:lang w:val="ru-RU"/>
              </w:rPr>
            </w:pPr>
          </w:p>
          <w:p w:rsidR="008E103B" w:rsidRDefault="008E103B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225</w:t>
            </w:r>
          </w:p>
          <w:p w:rsidR="008E103B" w:rsidRDefault="008E103B" w:rsidP="00895697">
            <w:pPr>
              <w:rPr>
                <w:rFonts w:ascii="Times New Roman" w:hAnsi="Times New Roman"/>
                <w:lang w:val="ru-RU"/>
              </w:rPr>
            </w:pPr>
          </w:p>
          <w:p w:rsidR="008E103B" w:rsidRDefault="008E103B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62</w:t>
            </w:r>
          </w:p>
          <w:p w:rsidR="008E103B" w:rsidRDefault="008E103B" w:rsidP="00895697">
            <w:pPr>
              <w:rPr>
                <w:rFonts w:ascii="Times New Roman" w:hAnsi="Times New Roman"/>
                <w:lang w:val="ru-RU"/>
              </w:rPr>
            </w:pPr>
          </w:p>
          <w:p w:rsidR="008E103B" w:rsidRPr="00007AF6" w:rsidRDefault="00480E89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90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8E103B" w:rsidRDefault="008E103B" w:rsidP="00024C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8E103B" w:rsidRDefault="008E103B" w:rsidP="00001CD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03B" w:rsidRDefault="008E103B" w:rsidP="00001CD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E103B" w:rsidRDefault="008E103B" w:rsidP="00895697">
            <w:pPr>
              <w:rPr>
                <w:rFonts w:ascii="Times New Roman" w:hAnsi="Times New Roman"/>
                <w:lang w:val="ru-RU"/>
              </w:rPr>
            </w:pPr>
          </w:p>
          <w:p w:rsidR="008E103B" w:rsidRDefault="008E103B" w:rsidP="00001CD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E103B" w:rsidRDefault="008E103B" w:rsidP="00001CD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03B" w:rsidRPr="00007AF6" w:rsidRDefault="008E103B" w:rsidP="00001CD5">
            <w:pPr>
              <w:pStyle w:val="ConsPlusCell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8E103B" w:rsidRDefault="008E103B" w:rsidP="0089569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8E103B" w:rsidRDefault="008E103B" w:rsidP="0089569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8E103B" w:rsidRDefault="008E103B" w:rsidP="0089569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8E103B" w:rsidRDefault="008E103B" w:rsidP="00895697">
            <w:pPr>
              <w:rPr>
                <w:rFonts w:ascii="Times New Roman" w:hAnsi="Times New Roman"/>
                <w:lang w:val="ru-RU"/>
              </w:rPr>
            </w:pPr>
          </w:p>
        </w:tc>
      </w:tr>
      <w:tr w:rsidR="008E103B" w:rsidRPr="00636825" w:rsidTr="00457B8A">
        <w:trPr>
          <w:trHeight w:val="800"/>
        </w:trPr>
        <w:tc>
          <w:tcPr>
            <w:tcW w:w="1941" w:type="dxa"/>
            <w:tcBorders>
              <w:top w:val="single" w:sz="12" w:space="0" w:color="auto"/>
            </w:tcBorders>
          </w:tcPr>
          <w:p w:rsidR="008E103B" w:rsidRPr="00067E5D" w:rsidRDefault="008E103B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67E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Супруга 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8E103B" w:rsidRPr="00067E5D" w:rsidRDefault="008E103B" w:rsidP="005964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8E103B" w:rsidRPr="00067E5D" w:rsidRDefault="008E103B" w:rsidP="00895697">
            <w:pPr>
              <w:rPr>
                <w:rFonts w:ascii="Times New Roman" w:hAnsi="Times New Roman"/>
                <w:lang w:val="ru-RU"/>
              </w:rPr>
            </w:pPr>
            <w:r w:rsidRPr="00067E5D">
              <w:rPr>
                <w:rFonts w:ascii="Times New Roman" w:hAnsi="Times New Roman"/>
                <w:lang w:val="ru-RU"/>
              </w:rPr>
              <w:t>12 000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8E103B" w:rsidRDefault="008E103B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Квартира</w:t>
            </w:r>
          </w:p>
          <w:p w:rsidR="008E103B" w:rsidRDefault="008E103B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Долевая ¼</w:t>
            </w:r>
          </w:p>
          <w:p w:rsidR="008E103B" w:rsidRDefault="008E103B" w:rsidP="0089569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8E103B" w:rsidRDefault="008E103B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62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8E103B" w:rsidRDefault="008E103B" w:rsidP="006B148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E103B" w:rsidRDefault="008E103B" w:rsidP="00024C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8E103B" w:rsidRDefault="008E103B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Автомобиль грузовой</w:t>
            </w:r>
          </w:p>
          <w:p w:rsidR="008E103B" w:rsidRDefault="008E103B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ГАЗ 330210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8E103B" w:rsidRDefault="008E103B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Магазин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8E103B" w:rsidRDefault="008E103B" w:rsidP="00895697">
            <w:pPr>
              <w:rPr>
                <w:rFonts w:ascii="Times New Roman" w:hAnsi="Times New Roman"/>
                <w:lang w:val="ru-RU"/>
              </w:rPr>
            </w:pPr>
            <w:r w:rsidRPr="00480E89">
              <w:rPr>
                <w:rFonts w:ascii="Times New Roman" w:hAnsi="Times New Roman"/>
                <w:lang w:val="ru-RU"/>
              </w:rPr>
              <w:t>90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8E103B" w:rsidRDefault="008E103B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</w:tc>
      </w:tr>
      <w:tr w:rsidR="008E103B" w:rsidRPr="00DF5DE0" w:rsidTr="00457B8A">
        <w:trPr>
          <w:trHeight w:val="800"/>
        </w:trPr>
        <w:tc>
          <w:tcPr>
            <w:tcW w:w="1941" w:type="dxa"/>
            <w:tcBorders>
              <w:top w:val="single" w:sz="12" w:space="0" w:color="auto"/>
            </w:tcBorders>
          </w:tcPr>
          <w:p w:rsidR="008E103B" w:rsidRPr="00067E5D" w:rsidRDefault="008E103B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67E5D">
              <w:rPr>
                <w:rFonts w:ascii="Times New Roman" w:hAnsi="Times New Roman" w:cs="Times New Roman"/>
                <w:sz w:val="24"/>
                <w:szCs w:val="24"/>
              </w:rPr>
              <w:t>Власов Иван Павлович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8E103B" w:rsidRPr="00067E5D" w:rsidRDefault="008E103B" w:rsidP="005964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67E5D">
              <w:rPr>
                <w:rFonts w:ascii="Times New Roman" w:hAnsi="Times New Roman" w:cs="Times New Roman"/>
                <w:sz w:val="24"/>
                <w:szCs w:val="24"/>
              </w:rPr>
              <w:t>Начальник отдела ЖКХ, транспорта, строительства и связи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8E103B" w:rsidRPr="00067E5D" w:rsidRDefault="008E103B" w:rsidP="00895697">
            <w:pPr>
              <w:rPr>
                <w:rFonts w:ascii="Times New Roman" w:hAnsi="Times New Roman"/>
                <w:lang w:val="ru-RU"/>
              </w:rPr>
            </w:pPr>
            <w:r w:rsidRPr="00067E5D">
              <w:rPr>
                <w:rFonts w:ascii="Times New Roman" w:hAnsi="Times New Roman"/>
                <w:lang w:val="ru-RU"/>
              </w:rPr>
              <w:t>422 117,08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8E103B" w:rsidRDefault="008E103B" w:rsidP="00524A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8E103B" w:rsidRDefault="008E103B" w:rsidP="00524A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½</w:t>
            </w:r>
          </w:p>
          <w:p w:rsidR="008E103B" w:rsidRDefault="008E103B" w:rsidP="0089569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8E103B" w:rsidRDefault="008E103B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48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8E103B" w:rsidRDefault="008E103B" w:rsidP="00524A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E103B" w:rsidRDefault="008E103B" w:rsidP="006B148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8E103B" w:rsidRDefault="008E103B" w:rsidP="00BD07B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  <w:p w:rsidR="008E103B" w:rsidRDefault="008E103B" w:rsidP="00BD07B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Тойота </w:t>
            </w:r>
            <w:proofErr w:type="spellStart"/>
            <w:r>
              <w:rPr>
                <w:rFonts w:ascii="Times New Roman" w:hAnsi="Times New Roman"/>
                <w:lang w:val="ru-RU"/>
              </w:rPr>
              <w:t>Калдина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2001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8E103B" w:rsidRDefault="008E103B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Жилой дом</w:t>
            </w:r>
          </w:p>
          <w:p w:rsidR="008E103B" w:rsidRDefault="008E103B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8E103B" w:rsidRDefault="008E103B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49</w:t>
            </w:r>
          </w:p>
          <w:p w:rsidR="008E103B" w:rsidRDefault="008E103B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1 000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8E103B" w:rsidRDefault="008E103B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  <w:p w:rsidR="008E103B" w:rsidRDefault="008E103B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</w:tc>
      </w:tr>
      <w:tr w:rsidR="008E103B" w:rsidRPr="00DF5DE0" w:rsidTr="00457B8A">
        <w:trPr>
          <w:trHeight w:val="800"/>
        </w:trPr>
        <w:tc>
          <w:tcPr>
            <w:tcW w:w="1941" w:type="dxa"/>
            <w:tcBorders>
              <w:top w:val="single" w:sz="12" w:space="0" w:color="auto"/>
            </w:tcBorders>
          </w:tcPr>
          <w:p w:rsidR="008E103B" w:rsidRPr="00067E5D" w:rsidRDefault="008E103B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67E5D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8E103B" w:rsidRPr="00067E5D" w:rsidRDefault="008E103B" w:rsidP="005964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8E103B" w:rsidRPr="00067E5D" w:rsidRDefault="008E103B" w:rsidP="00895697">
            <w:pPr>
              <w:rPr>
                <w:rFonts w:ascii="Times New Roman" w:hAnsi="Times New Roman"/>
                <w:lang w:val="ru-RU"/>
              </w:rPr>
            </w:pPr>
            <w:r w:rsidRPr="00067E5D">
              <w:rPr>
                <w:rFonts w:ascii="Times New Roman" w:hAnsi="Times New Roman"/>
                <w:lang w:val="ru-RU"/>
              </w:rPr>
              <w:t>152 184,20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8E103B" w:rsidRDefault="008E103B" w:rsidP="00B85882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Жилой дом</w:t>
            </w:r>
          </w:p>
          <w:p w:rsidR="008E103B" w:rsidRDefault="008E103B" w:rsidP="000B340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½</w:t>
            </w:r>
          </w:p>
          <w:p w:rsidR="008E103B" w:rsidRDefault="008E103B" w:rsidP="00B85882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Земельный участок</w:t>
            </w:r>
          </w:p>
          <w:p w:rsidR="008E103B" w:rsidRDefault="008E103B" w:rsidP="000B3407">
            <w:pPr>
              <w:pStyle w:val="ConsPlusCell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½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8E103B" w:rsidRDefault="008E103B" w:rsidP="00B85882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49</w:t>
            </w:r>
          </w:p>
          <w:p w:rsidR="008E103B" w:rsidRDefault="008E103B" w:rsidP="00B85882">
            <w:pPr>
              <w:rPr>
                <w:rFonts w:ascii="Times New Roman" w:hAnsi="Times New Roman"/>
                <w:lang w:val="ru-RU"/>
              </w:rPr>
            </w:pPr>
          </w:p>
          <w:p w:rsidR="008E103B" w:rsidRDefault="008E103B" w:rsidP="00B85882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1 000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8E103B" w:rsidRDefault="008E103B" w:rsidP="00B85882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  <w:p w:rsidR="008E103B" w:rsidRDefault="008E103B" w:rsidP="00B85882">
            <w:pPr>
              <w:rPr>
                <w:rFonts w:ascii="Times New Roman" w:hAnsi="Times New Roman"/>
                <w:lang w:val="ru-RU"/>
              </w:rPr>
            </w:pPr>
          </w:p>
          <w:p w:rsidR="008E103B" w:rsidRDefault="008E103B" w:rsidP="00B85882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8E103B" w:rsidRDefault="008E103B" w:rsidP="00836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  <w:p w:rsidR="008E103B" w:rsidRDefault="008E103B" w:rsidP="00BD07B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 Фабула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8E103B" w:rsidRDefault="008E103B" w:rsidP="0089569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8E103B" w:rsidRDefault="008E103B" w:rsidP="0089569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8E103B" w:rsidRDefault="008E103B" w:rsidP="00895697">
            <w:pPr>
              <w:rPr>
                <w:rFonts w:ascii="Times New Roman" w:hAnsi="Times New Roman"/>
                <w:lang w:val="ru-RU"/>
              </w:rPr>
            </w:pPr>
          </w:p>
        </w:tc>
      </w:tr>
      <w:tr w:rsidR="008E103B" w:rsidRPr="00DF5DE0" w:rsidTr="00457B8A">
        <w:trPr>
          <w:trHeight w:val="800"/>
        </w:trPr>
        <w:tc>
          <w:tcPr>
            <w:tcW w:w="1941" w:type="dxa"/>
            <w:tcBorders>
              <w:top w:val="single" w:sz="12" w:space="0" w:color="auto"/>
            </w:tcBorders>
          </w:tcPr>
          <w:p w:rsidR="008E103B" w:rsidRPr="00067E5D" w:rsidRDefault="008E103B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67E5D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8E103B" w:rsidRPr="00067E5D" w:rsidRDefault="008E103B" w:rsidP="005964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8E103B" w:rsidRPr="00067E5D" w:rsidRDefault="008E103B" w:rsidP="0089569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8E103B" w:rsidRDefault="008E103B" w:rsidP="00B85882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8E103B" w:rsidRDefault="008E103B" w:rsidP="00B85882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8E103B" w:rsidRDefault="008E103B" w:rsidP="00B85882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8E103B" w:rsidRDefault="008E103B" w:rsidP="00836A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8E103B" w:rsidRDefault="008E103B" w:rsidP="00B85882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Жилой дом</w:t>
            </w:r>
          </w:p>
          <w:p w:rsidR="008E103B" w:rsidRDefault="008E103B" w:rsidP="00B85882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8E103B" w:rsidRDefault="008E103B" w:rsidP="00B85882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61,9</w:t>
            </w:r>
          </w:p>
          <w:p w:rsidR="008E103B" w:rsidRDefault="008E103B" w:rsidP="00CD4EE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4 992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8E103B" w:rsidRDefault="008E103B" w:rsidP="00B85882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  <w:p w:rsidR="008E103B" w:rsidRDefault="008E103B" w:rsidP="00B85882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</w:tc>
      </w:tr>
      <w:tr w:rsidR="008E103B" w:rsidRPr="00636825" w:rsidTr="00457B8A">
        <w:trPr>
          <w:trHeight w:val="800"/>
        </w:trPr>
        <w:tc>
          <w:tcPr>
            <w:tcW w:w="1941" w:type="dxa"/>
            <w:tcBorders>
              <w:top w:val="single" w:sz="12" w:space="0" w:color="auto"/>
            </w:tcBorders>
          </w:tcPr>
          <w:p w:rsidR="008E103B" w:rsidRPr="00067E5D" w:rsidRDefault="008E103B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7E5D">
              <w:rPr>
                <w:rFonts w:ascii="Times New Roman" w:hAnsi="Times New Roman" w:cs="Times New Roman"/>
                <w:sz w:val="24"/>
                <w:szCs w:val="24"/>
              </w:rPr>
              <w:t>Дэка</w:t>
            </w:r>
            <w:proofErr w:type="spellEnd"/>
            <w:r w:rsidRPr="00067E5D">
              <w:rPr>
                <w:rFonts w:ascii="Times New Roman" w:hAnsi="Times New Roman" w:cs="Times New Roman"/>
                <w:sz w:val="24"/>
                <w:szCs w:val="24"/>
              </w:rPr>
              <w:t xml:space="preserve"> Эдуард Владимирович 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8E103B" w:rsidRPr="00067E5D" w:rsidRDefault="00D805D8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67E5D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 отдела по </w:t>
            </w:r>
            <w:proofErr w:type="spellStart"/>
            <w:proofErr w:type="gramStart"/>
            <w:r w:rsidRPr="00067E5D">
              <w:rPr>
                <w:rFonts w:ascii="Times New Roman" w:hAnsi="Times New Roman" w:cs="Times New Roman"/>
                <w:sz w:val="24"/>
                <w:szCs w:val="24"/>
              </w:rPr>
              <w:t>взаимодей-ствию</w:t>
            </w:r>
            <w:proofErr w:type="spellEnd"/>
            <w:proofErr w:type="gramEnd"/>
            <w:r w:rsidRPr="00067E5D">
              <w:rPr>
                <w:rFonts w:ascii="Times New Roman" w:hAnsi="Times New Roman" w:cs="Times New Roman"/>
                <w:sz w:val="24"/>
                <w:szCs w:val="24"/>
              </w:rPr>
              <w:t xml:space="preserve"> с территориями, </w:t>
            </w:r>
            <w:proofErr w:type="spellStart"/>
            <w:r w:rsidRPr="00067E5D">
              <w:rPr>
                <w:rFonts w:ascii="Times New Roman" w:hAnsi="Times New Roman" w:cs="Times New Roman"/>
                <w:sz w:val="24"/>
                <w:szCs w:val="24"/>
              </w:rPr>
              <w:t>организацион</w:t>
            </w:r>
            <w:proofErr w:type="spellEnd"/>
            <w:r w:rsidRPr="00067E5D">
              <w:rPr>
                <w:rFonts w:ascii="Times New Roman" w:hAnsi="Times New Roman" w:cs="Times New Roman"/>
                <w:sz w:val="24"/>
                <w:szCs w:val="24"/>
              </w:rPr>
              <w:t>-ной работы и кадрам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8E103B" w:rsidRPr="00067E5D" w:rsidRDefault="00D805D8" w:rsidP="001F7D9D">
            <w:pPr>
              <w:rPr>
                <w:rFonts w:ascii="Times New Roman" w:hAnsi="Times New Roman"/>
                <w:lang w:val="ru-RU"/>
              </w:rPr>
            </w:pPr>
            <w:r w:rsidRPr="00067E5D">
              <w:rPr>
                <w:rFonts w:ascii="Times New Roman" w:hAnsi="Times New Roman"/>
                <w:lang w:val="ru-RU"/>
              </w:rPr>
              <w:t>359 609,19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F12BE9" w:rsidRDefault="00F12BE9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Земельный участок</w:t>
            </w:r>
          </w:p>
          <w:p w:rsidR="008E103B" w:rsidRPr="00007AF6" w:rsidRDefault="008E103B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Сарай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F12BE9" w:rsidRDefault="00F12BE9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1 627</w:t>
            </w:r>
          </w:p>
          <w:p w:rsidR="00F12BE9" w:rsidRDefault="00F12BE9" w:rsidP="00895697">
            <w:pPr>
              <w:rPr>
                <w:rFonts w:ascii="Times New Roman" w:hAnsi="Times New Roman"/>
                <w:lang w:val="ru-RU"/>
              </w:rPr>
            </w:pPr>
          </w:p>
          <w:p w:rsidR="008E103B" w:rsidRPr="00007AF6" w:rsidRDefault="008E103B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F12BE9" w:rsidRDefault="00F12BE9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  <w:p w:rsidR="00F12BE9" w:rsidRDefault="00F12BE9" w:rsidP="00895697">
            <w:pPr>
              <w:rPr>
                <w:rFonts w:ascii="Times New Roman" w:hAnsi="Times New Roman"/>
                <w:lang w:val="ru-RU"/>
              </w:rPr>
            </w:pPr>
          </w:p>
          <w:p w:rsidR="008E103B" w:rsidRPr="00007AF6" w:rsidRDefault="008E103B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8E103B" w:rsidRDefault="008E103B" w:rsidP="004A5B6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  <w:p w:rsidR="008E103B" w:rsidRDefault="008E103B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ВАЗ 21102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8E103B" w:rsidRDefault="006C6AD4" w:rsidP="004A5B6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6C6AD4" w:rsidRDefault="006C6AD4" w:rsidP="004A5B6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8E103B" w:rsidRDefault="006C6AD4" w:rsidP="004A5B6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75,8</w:t>
            </w:r>
          </w:p>
          <w:p w:rsidR="006C6AD4" w:rsidRDefault="006C6AD4" w:rsidP="004A5B6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6C6AD4" w:rsidRDefault="006C6AD4" w:rsidP="006C6AD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  <w:p w:rsidR="008E103B" w:rsidRPr="006C6AD4" w:rsidRDefault="006C6AD4" w:rsidP="006C6AD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C6AD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8E103B" w:rsidRPr="00636825" w:rsidTr="00457B8A">
        <w:trPr>
          <w:trHeight w:val="800"/>
        </w:trPr>
        <w:tc>
          <w:tcPr>
            <w:tcW w:w="1941" w:type="dxa"/>
            <w:tcBorders>
              <w:top w:val="single" w:sz="12" w:space="0" w:color="auto"/>
            </w:tcBorders>
          </w:tcPr>
          <w:p w:rsidR="008E103B" w:rsidRPr="00067E5D" w:rsidRDefault="008E103B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67E5D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8E103B" w:rsidRPr="00067E5D" w:rsidRDefault="008E103B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8E103B" w:rsidRPr="00067E5D" w:rsidRDefault="008E103B" w:rsidP="0089569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8E103B" w:rsidRPr="00007AF6" w:rsidRDefault="008E103B" w:rsidP="0089569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8E103B" w:rsidRPr="00007AF6" w:rsidRDefault="008E103B" w:rsidP="0089569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8E103B" w:rsidRPr="00007AF6" w:rsidRDefault="008E103B" w:rsidP="0089569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8E103B" w:rsidRDefault="008E103B" w:rsidP="0089569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8E103B" w:rsidRDefault="00156DC7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Квартира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8E103B" w:rsidRDefault="00B9647B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80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8E103B" w:rsidRDefault="00156DC7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</w:tc>
      </w:tr>
      <w:tr w:rsidR="008E103B" w:rsidRPr="00636825" w:rsidTr="00457B8A">
        <w:trPr>
          <w:trHeight w:val="800"/>
        </w:trPr>
        <w:tc>
          <w:tcPr>
            <w:tcW w:w="1941" w:type="dxa"/>
            <w:tcBorders>
              <w:top w:val="single" w:sz="12" w:space="0" w:color="auto"/>
            </w:tcBorders>
          </w:tcPr>
          <w:p w:rsidR="008E103B" w:rsidRPr="00067E5D" w:rsidRDefault="008E103B" w:rsidP="00582CE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7E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Гуркова</w:t>
            </w:r>
            <w:proofErr w:type="spellEnd"/>
            <w:r w:rsidRPr="00067E5D">
              <w:rPr>
                <w:rFonts w:ascii="Times New Roman" w:hAnsi="Times New Roman" w:cs="Times New Roman"/>
                <w:sz w:val="24"/>
                <w:szCs w:val="24"/>
              </w:rPr>
              <w:t xml:space="preserve"> Елена Сергеевна 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8E103B" w:rsidRPr="00067E5D" w:rsidRDefault="008E103B" w:rsidP="00582CE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67E5D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отдела культуры, молодежной политики, физкультуры и спорта 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8E103B" w:rsidRPr="00067E5D" w:rsidRDefault="008E103B" w:rsidP="00E77207">
            <w:pPr>
              <w:rPr>
                <w:rFonts w:ascii="Times New Roman" w:hAnsi="Times New Roman"/>
                <w:lang w:val="ru-RU"/>
              </w:rPr>
            </w:pPr>
            <w:r w:rsidRPr="00067E5D">
              <w:rPr>
                <w:rFonts w:ascii="Times New Roman" w:hAnsi="Times New Roman"/>
                <w:lang w:val="ru-RU"/>
              </w:rPr>
              <w:t>413 419,65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8E103B" w:rsidRDefault="008E103B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8631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8E103B" w:rsidRPr="00886313" w:rsidRDefault="008E103B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(совместная)</w:t>
            </w:r>
          </w:p>
          <w:p w:rsidR="008E103B" w:rsidRDefault="008E103B" w:rsidP="00A328B4">
            <w:pPr>
              <w:pStyle w:val="ConsPlusCell"/>
              <w:widowControl/>
              <w:rPr>
                <w:rFonts w:ascii="Times New Roman" w:hAnsi="Times New Roman"/>
              </w:rPr>
            </w:pPr>
          </w:p>
          <w:p w:rsidR="008E103B" w:rsidRDefault="008E103B" w:rsidP="00A328B4">
            <w:pPr>
              <w:pStyle w:val="ConsPlusCell"/>
              <w:widowControl/>
              <w:rPr>
                <w:rFonts w:ascii="Times New Roman" w:hAnsi="Times New Roman"/>
              </w:rPr>
            </w:pPr>
          </w:p>
          <w:p w:rsidR="008E103B" w:rsidRPr="00886313" w:rsidRDefault="008E103B" w:rsidP="00A328B4">
            <w:pPr>
              <w:pStyle w:val="ConsPlusCell"/>
              <w:widowControl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8E103B" w:rsidRPr="00886313" w:rsidRDefault="008E103B" w:rsidP="00895697">
            <w:pPr>
              <w:rPr>
                <w:rFonts w:ascii="Times New Roman" w:hAnsi="Times New Roman"/>
                <w:lang w:val="ru-RU"/>
              </w:rPr>
            </w:pPr>
            <w:r w:rsidRPr="00886313">
              <w:rPr>
                <w:rFonts w:ascii="Times New Roman" w:hAnsi="Times New Roman"/>
                <w:lang w:val="ru-RU"/>
              </w:rPr>
              <w:t>72,0</w:t>
            </w:r>
          </w:p>
          <w:p w:rsidR="008E103B" w:rsidRDefault="008E103B" w:rsidP="00895697">
            <w:pPr>
              <w:rPr>
                <w:rFonts w:ascii="Times New Roman" w:hAnsi="Times New Roman"/>
                <w:lang w:val="ru-RU"/>
              </w:rPr>
            </w:pPr>
          </w:p>
          <w:p w:rsidR="008E103B" w:rsidRDefault="008E103B" w:rsidP="00895697">
            <w:pPr>
              <w:rPr>
                <w:rFonts w:ascii="Times New Roman" w:hAnsi="Times New Roman"/>
                <w:lang w:val="ru-RU"/>
              </w:rPr>
            </w:pPr>
          </w:p>
          <w:p w:rsidR="008E103B" w:rsidRDefault="008E103B" w:rsidP="00895697">
            <w:pPr>
              <w:rPr>
                <w:rFonts w:ascii="Times New Roman" w:hAnsi="Times New Roman"/>
                <w:lang w:val="ru-RU"/>
              </w:rPr>
            </w:pPr>
          </w:p>
          <w:p w:rsidR="008E103B" w:rsidRDefault="008E103B" w:rsidP="00895697">
            <w:pPr>
              <w:rPr>
                <w:rFonts w:ascii="Times New Roman" w:hAnsi="Times New Roman"/>
                <w:lang w:val="ru-RU"/>
              </w:rPr>
            </w:pPr>
          </w:p>
          <w:p w:rsidR="008E103B" w:rsidRPr="00886313" w:rsidRDefault="008E103B" w:rsidP="0089569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8E103B" w:rsidRPr="00886313" w:rsidRDefault="008E103B" w:rsidP="00895697">
            <w:pPr>
              <w:rPr>
                <w:rFonts w:ascii="Times New Roman" w:hAnsi="Times New Roman"/>
                <w:lang w:val="ru-RU"/>
              </w:rPr>
            </w:pPr>
            <w:r w:rsidRPr="00886313">
              <w:rPr>
                <w:rFonts w:ascii="Times New Roman" w:hAnsi="Times New Roman"/>
                <w:lang w:val="ru-RU"/>
              </w:rPr>
              <w:t>Россия</w:t>
            </w:r>
          </w:p>
          <w:p w:rsidR="008E103B" w:rsidRPr="00886313" w:rsidRDefault="008E103B" w:rsidP="00895697">
            <w:pPr>
              <w:rPr>
                <w:rFonts w:ascii="Times New Roman" w:hAnsi="Times New Roman"/>
                <w:lang w:val="ru-RU"/>
              </w:rPr>
            </w:pPr>
          </w:p>
          <w:p w:rsidR="008E103B" w:rsidRPr="00886313" w:rsidRDefault="008E103B" w:rsidP="00895697">
            <w:pPr>
              <w:rPr>
                <w:rFonts w:ascii="Times New Roman" w:hAnsi="Times New Roman"/>
                <w:lang w:val="ru-RU"/>
              </w:rPr>
            </w:pPr>
          </w:p>
          <w:p w:rsidR="008E103B" w:rsidRDefault="008E103B" w:rsidP="00895697">
            <w:pPr>
              <w:rPr>
                <w:rFonts w:ascii="Times New Roman" w:hAnsi="Times New Roman"/>
                <w:lang w:val="ru-RU"/>
              </w:rPr>
            </w:pPr>
          </w:p>
          <w:p w:rsidR="008E103B" w:rsidRDefault="008E103B" w:rsidP="00895697">
            <w:pPr>
              <w:rPr>
                <w:rFonts w:ascii="Times New Roman" w:hAnsi="Times New Roman"/>
                <w:lang w:val="ru-RU"/>
              </w:rPr>
            </w:pPr>
          </w:p>
          <w:p w:rsidR="008E103B" w:rsidRPr="00886313" w:rsidRDefault="008E103B" w:rsidP="0089569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8E103B" w:rsidRPr="00886313" w:rsidRDefault="008E103B" w:rsidP="0089569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8E103B" w:rsidRDefault="008E103B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8E103B" w:rsidRDefault="008E103B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60,0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8E103B" w:rsidRDefault="008E103B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</w:tc>
      </w:tr>
      <w:tr w:rsidR="008E103B" w:rsidRPr="00636825" w:rsidTr="00457B8A">
        <w:trPr>
          <w:trHeight w:val="800"/>
        </w:trPr>
        <w:tc>
          <w:tcPr>
            <w:tcW w:w="1941" w:type="dxa"/>
            <w:tcBorders>
              <w:top w:val="single" w:sz="12" w:space="0" w:color="auto"/>
            </w:tcBorders>
          </w:tcPr>
          <w:p w:rsidR="008E103B" w:rsidRPr="00067E5D" w:rsidRDefault="008E103B" w:rsidP="000D1AC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67E5D">
              <w:rPr>
                <w:rFonts w:ascii="Times New Roman" w:hAnsi="Times New Roman" w:cs="Times New Roman"/>
                <w:sz w:val="24"/>
                <w:szCs w:val="24"/>
              </w:rPr>
              <w:t xml:space="preserve">Алехина Ольга Викторовна 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8E103B" w:rsidRPr="00067E5D" w:rsidRDefault="008E103B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67E5D">
              <w:rPr>
                <w:rFonts w:ascii="Times New Roman" w:hAnsi="Times New Roman" w:cs="Times New Roman"/>
                <w:sz w:val="24"/>
                <w:szCs w:val="24"/>
              </w:rPr>
              <w:t>Главный специалист архивного отдела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8E103B" w:rsidRPr="00067E5D" w:rsidRDefault="008309F4" w:rsidP="00B6718D">
            <w:pPr>
              <w:rPr>
                <w:rFonts w:ascii="Times New Roman" w:hAnsi="Times New Roman"/>
                <w:lang w:val="ru-RU"/>
              </w:rPr>
            </w:pPr>
            <w:r w:rsidRPr="00067E5D">
              <w:rPr>
                <w:rFonts w:ascii="Times New Roman" w:hAnsi="Times New Roman"/>
                <w:lang w:val="ru-RU"/>
              </w:rPr>
              <w:t>334 113,42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8E103B" w:rsidRDefault="008E103B" w:rsidP="00895697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8543FD">
              <w:rPr>
                <w:rFonts w:ascii="Times New Roman" w:hAnsi="Times New Roman"/>
              </w:rPr>
              <w:t>Квартира</w:t>
            </w:r>
            <w:proofErr w:type="spellEnd"/>
            <w:r w:rsidRPr="008543FD">
              <w:rPr>
                <w:rFonts w:ascii="Times New Roman" w:hAnsi="Times New Roman"/>
              </w:rPr>
              <w:t xml:space="preserve"> </w:t>
            </w:r>
          </w:p>
          <w:p w:rsidR="00AF72A9" w:rsidRPr="00AF72A9" w:rsidRDefault="00AF72A9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Гараж</w:t>
            </w:r>
          </w:p>
          <w:p w:rsidR="008E103B" w:rsidRPr="00B6718D" w:rsidRDefault="008E103B" w:rsidP="0089569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8E103B" w:rsidRDefault="00AF72A9" w:rsidP="00B6718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54</w:t>
            </w:r>
          </w:p>
          <w:p w:rsidR="00AF72A9" w:rsidRDefault="00AF72A9" w:rsidP="00B6718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24</w:t>
            </w:r>
          </w:p>
          <w:p w:rsidR="008E103B" w:rsidRPr="00B6718D" w:rsidRDefault="008E103B" w:rsidP="00B6718D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8E103B" w:rsidRDefault="008E103B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543F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F72A9" w:rsidRDefault="00AF72A9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E103B" w:rsidRPr="008543FD" w:rsidRDefault="008E103B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8E103B" w:rsidRPr="008543FD" w:rsidRDefault="008E103B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8E103B" w:rsidRDefault="00B4666E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8E103B" w:rsidRDefault="00B4666E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1 221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8E103B" w:rsidRDefault="00B4666E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8E103B" w:rsidRPr="00636825" w:rsidTr="00457B8A">
        <w:trPr>
          <w:trHeight w:val="800"/>
        </w:trPr>
        <w:tc>
          <w:tcPr>
            <w:tcW w:w="1941" w:type="dxa"/>
            <w:tcBorders>
              <w:top w:val="single" w:sz="12" w:space="0" w:color="auto"/>
            </w:tcBorders>
          </w:tcPr>
          <w:p w:rsidR="008E103B" w:rsidRPr="00067E5D" w:rsidRDefault="008E103B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67E5D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8E103B" w:rsidRPr="00067E5D" w:rsidRDefault="008E103B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8E103B" w:rsidRPr="00067E5D" w:rsidRDefault="008E103B" w:rsidP="0089569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8E103B" w:rsidRPr="008543FD" w:rsidRDefault="008E103B" w:rsidP="0089569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8E103B" w:rsidRPr="008543FD" w:rsidRDefault="008E103B" w:rsidP="0089569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8E103B" w:rsidRPr="008543FD" w:rsidRDefault="008E103B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8E103B" w:rsidRPr="008543FD" w:rsidRDefault="008E103B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  <w:r w:rsidRPr="008543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E103B" w:rsidRPr="008543FD" w:rsidRDefault="008E103B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543FD">
              <w:rPr>
                <w:rFonts w:ascii="Times New Roman" w:hAnsi="Times New Roman" w:cs="Times New Roman"/>
                <w:sz w:val="24"/>
                <w:szCs w:val="24"/>
              </w:rPr>
              <w:t>ВАЗ 21099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8E103B" w:rsidRDefault="001A40F7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1A40F7" w:rsidRDefault="001A40F7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33B7D" w:rsidRDefault="00A33B7D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8E103B" w:rsidRDefault="001A40F7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  <w:p w:rsidR="001A40F7" w:rsidRDefault="00021C3B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33B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  <w:p w:rsidR="00A33B7D" w:rsidRDefault="00A33B7D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B7D" w:rsidRDefault="00A33B7D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8E103B" w:rsidRDefault="001A40F7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21C3B" w:rsidRDefault="00021C3B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33B7D" w:rsidRDefault="00A33B7D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B7D" w:rsidRDefault="00A33B7D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823997" w:rsidRPr="00636825" w:rsidTr="00457B8A">
        <w:trPr>
          <w:trHeight w:val="800"/>
        </w:trPr>
        <w:tc>
          <w:tcPr>
            <w:tcW w:w="1941" w:type="dxa"/>
            <w:tcBorders>
              <w:top w:val="single" w:sz="12" w:space="0" w:color="auto"/>
            </w:tcBorders>
          </w:tcPr>
          <w:p w:rsidR="00823997" w:rsidRPr="00067E5D" w:rsidRDefault="00823997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67E5D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823997" w:rsidRPr="00067E5D" w:rsidRDefault="00823997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823997" w:rsidRPr="00067E5D" w:rsidRDefault="00823997" w:rsidP="0089569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823997" w:rsidRPr="008543FD" w:rsidRDefault="00823997" w:rsidP="0089569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823997" w:rsidRPr="008543FD" w:rsidRDefault="00823997" w:rsidP="0089569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823997" w:rsidRPr="008543FD" w:rsidRDefault="00823997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823997" w:rsidRPr="008543FD" w:rsidRDefault="00823997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823997" w:rsidRDefault="00823997" w:rsidP="00B964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823997" w:rsidRDefault="00823997" w:rsidP="00B964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23997" w:rsidRDefault="00823997" w:rsidP="00B964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823997" w:rsidRDefault="00823997" w:rsidP="00B964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  <w:p w:rsidR="00823997" w:rsidRDefault="00823997" w:rsidP="00B964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1 221</w:t>
            </w:r>
          </w:p>
          <w:p w:rsidR="00823997" w:rsidRDefault="00823997" w:rsidP="00B964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997" w:rsidRDefault="00823997" w:rsidP="00B964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823997" w:rsidRDefault="00823997" w:rsidP="00B964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23997" w:rsidRDefault="00823997" w:rsidP="00B964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23997" w:rsidRDefault="00823997" w:rsidP="00B964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997" w:rsidRDefault="00823997" w:rsidP="00B964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823997" w:rsidRPr="00636825" w:rsidTr="00457B8A">
        <w:trPr>
          <w:trHeight w:val="800"/>
        </w:trPr>
        <w:tc>
          <w:tcPr>
            <w:tcW w:w="1941" w:type="dxa"/>
            <w:tcBorders>
              <w:top w:val="single" w:sz="12" w:space="0" w:color="auto"/>
            </w:tcBorders>
          </w:tcPr>
          <w:p w:rsidR="00823997" w:rsidRPr="00067E5D" w:rsidRDefault="00823997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67E5D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823997" w:rsidRPr="00067E5D" w:rsidRDefault="00823997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823997" w:rsidRPr="00067E5D" w:rsidRDefault="00823997" w:rsidP="0089569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823997" w:rsidRPr="008543FD" w:rsidRDefault="00823997" w:rsidP="0089569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823997" w:rsidRPr="008543FD" w:rsidRDefault="00823997" w:rsidP="0089569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823997" w:rsidRPr="008543FD" w:rsidRDefault="00823997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823997" w:rsidRPr="008543FD" w:rsidRDefault="00823997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823997" w:rsidRDefault="00823997" w:rsidP="00B964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823997" w:rsidRDefault="00823997" w:rsidP="00B964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23997" w:rsidRDefault="00823997" w:rsidP="00B964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823997" w:rsidRDefault="00823997" w:rsidP="00B964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  <w:p w:rsidR="00823997" w:rsidRDefault="00823997" w:rsidP="00B964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1 221</w:t>
            </w:r>
          </w:p>
          <w:p w:rsidR="00823997" w:rsidRDefault="00823997" w:rsidP="00B964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997" w:rsidRDefault="00823997" w:rsidP="00B964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823997" w:rsidRDefault="00823997" w:rsidP="00B964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23997" w:rsidRDefault="00823997" w:rsidP="00B964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23997" w:rsidRDefault="00823997" w:rsidP="00B964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997" w:rsidRDefault="00823997" w:rsidP="00B964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8E103B" w:rsidRPr="00D21A3E" w:rsidTr="00457B8A">
        <w:trPr>
          <w:trHeight w:val="800"/>
        </w:trPr>
        <w:tc>
          <w:tcPr>
            <w:tcW w:w="1941" w:type="dxa"/>
            <w:tcBorders>
              <w:top w:val="single" w:sz="12" w:space="0" w:color="auto"/>
            </w:tcBorders>
          </w:tcPr>
          <w:p w:rsidR="008E103B" w:rsidRPr="00067E5D" w:rsidRDefault="008E103B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67E5D">
              <w:rPr>
                <w:rFonts w:ascii="Times New Roman" w:hAnsi="Times New Roman" w:cs="Times New Roman"/>
                <w:sz w:val="24"/>
                <w:szCs w:val="24"/>
              </w:rPr>
              <w:t xml:space="preserve">Цитович Александр Николаевич 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8E103B" w:rsidRPr="00067E5D" w:rsidRDefault="008E103B" w:rsidP="001D75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67E5D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по делам ГО, ЧС и ПБ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8E103B" w:rsidRPr="00067E5D" w:rsidRDefault="008E103B" w:rsidP="001719D5">
            <w:pPr>
              <w:rPr>
                <w:rFonts w:ascii="Times New Roman" w:hAnsi="Times New Roman"/>
                <w:lang w:val="ru-RU"/>
              </w:rPr>
            </w:pPr>
            <w:r w:rsidRPr="00067E5D">
              <w:rPr>
                <w:rFonts w:ascii="Times New Roman" w:hAnsi="Times New Roman"/>
                <w:lang w:val="ru-RU"/>
              </w:rPr>
              <w:t>405 182,50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8E103B" w:rsidRPr="006926B3" w:rsidRDefault="008E103B" w:rsidP="0089569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8E103B" w:rsidRPr="006926B3" w:rsidRDefault="008E103B" w:rsidP="0089569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8E103B" w:rsidRPr="006926B3" w:rsidRDefault="008E103B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8E103B" w:rsidRPr="006926B3" w:rsidRDefault="008E103B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Легковые</w:t>
            </w:r>
            <w:r w:rsidRPr="006926B3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автомобили</w:t>
            </w:r>
          </w:p>
          <w:p w:rsidR="008E103B" w:rsidRPr="006926B3" w:rsidRDefault="008E103B" w:rsidP="00895697">
            <w:pPr>
              <w:rPr>
                <w:rFonts w:ascii="Times New Roman" w:hAnsi="Times New Roman"/>
                <w:lang w:val="ru-RU"/>
              </w:rPr>
            </w:pPr>
            <w:r w:rsidRPr="006926B3">
              <w:rPr>
                <w:rFonts w:ascii="Times New Roman" w:hAnsi="Times New Roman"/>
                <w:lang w:val="ru-RU"/>
              </w:rPr>
              <w:t>ВАЗ 2121</w:t>
            </w:r>
          </w:p>
          <w:p w:rsidR="008E103B" w:rsidRPr="006926B3" w:rsidRDefault="008E103B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926B3">
              <w:rPr>
                <w:rFonts w:ascii="Times New Roman" w:hAnsi="Times New Roman" w:cs="Times New Roman"/>
                <w:sz w:val="24"/>
                <w:szCs w:val="24"/>
              </w:rPr>
              <w:t>Нис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926B3">
              <w:rPr>
                <w:rFonts w:ascii="Times New Roman" w:hAnsi="Times New Roman" w:cs="Times New Roman"/>
                <w:sz w:val="24"/>
                <w:szCs w:val="24"/>
              </w:rPr>
              <w:t>ан-</w:t>
            </w:r>
            <w:proofErr w:type="spellStart"/>
            <w:r w:rsidRPr="006926B3">
              <w:rPr>
                <w:rFonts w:ascii="Times New Roman" w:hAnsi="Times New Roman" w:cs="Times New Roman"/>
                <w:sz w:val="24"/>
                <w:szCs w:val="24"/>
              </w:rPr>
              <w:t>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926B3">
              <w:rPr>
                <w:rFonts w:ascii="Times New Roman" w:hAnsi="Times New Roman" w:cs="Times New Roman"/>
                <w:sz w:val="24"/>
                <w:szCs w:val="24"/>
              </w:rPr>
              <w:t>ано</w:t>
            </w:r>
            <w:proofErr w:type="spellEnd"/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8E103B" w:rsidRDefault="008E103B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Жилой дом</w:t>
            </w:r>
          </w:p>
          <w:p w:rsidR="008E103B" w:rsidRDefault="008E103B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8E103B" w:rsidRDefault="008E103B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70,9</w:t>
            </w:r>
          </w:p>
          <w:p w:rsidR="008E103B" w:rsidRDefault="008E103B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1 035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8E103B" w:rsidRDefault="008E103B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  <w:p w:rsidR="008E103B" w:rsidRDefault="008E103B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</w:tc>
      </w:tr>
      <w:tr w:rsidR="008E103B" w:rsidRPr="00D21A3E" w:rsidTr="00457B8A">
        <w:trPr>
          <w:trHeight w:val="800"/>
        </w:trPr>
        <w:tc>
          <w:tcPr>
            <w:tcW w:w="1941" w:type="dxa"/>
            <w:tcBorders>
              <w:top w:val="single" w:sz="12" w:space="0" w:color="auto"/>
            </w:tcBorders>
          </w:tcPr>
          <w:p w:rsidR="008E103B" w:rsidRPr="00067E5D" w:rsidRDefault="008E103B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67E5D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8E103B" w:rsidRPr="00067E5D" w:rsidRDefault="008E103B" w:rsidP="001D75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8E103B" w:rsidRPr="00067E5D" w:rsidRDefault="008E103B" w:rsidP="001719D5">
            <w:pPr>
              <w:rPr>
                <w:rFonts w:ascii="Times New Roman" w:hAnsi="Times New Roman"/>
                <w:lang w:val="ru-RU"/>
              </w:rPr>
            </w:pPr>
            <w:r w:rsidRPr="00067E5D">
              <w:rPr>
                <w:rFonts w:ascii="Times New Roman" w:hAnsi="Times New Roman"/>
                <w:lang w:val="ru-RU"/>
              </w:rPr>
              <w:t>50 932,64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8E103B" w:rsidRPr="006926B3" w:rsidRDefault="008E103B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Жилой дом </w:t>
            </w:r>
            <w:proofErr w:type="gramStart"/>
            <w:r>
              <w:rPr>
                <w:rFonts w:ascii="Times New Roman" w:hAnsi="Times New Roman"/>
                <w:lang w:val="ru-RU"/>
              </w:rPr>
              <w:t>долевая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 1/4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8E103B" w:rsidRPr="006926B3" w:rsidRDefault="008E103B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59,6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8E103B" w:rsidRPr="006926B3" w:rsidRDefault="008E103B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8E103B" w:rsidRDefault="008E103B" w:rsidP="0089569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8E103B" w:rsidRDefault="008E103B" w:rsidP="00CD5556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Жилой дом</w:t>
            </w:r>
          </w:p>
          <w:p w:rsidR="008E103B" w:rsidRDefault="008E103B" w:rsidP="00CD5556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8E103B" w:rsidRDefault="008E103B" w:rsidP="00CD5556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70,9</w:t>
            </w:r>
          </w:p>
          <w:p w:rsidR="008E103B" w:rsidRDefault="008E103B" w:rsidP="00CD5556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1 035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8E103B" w:rsidRDefault="008E103B" w:rsidP="00CD5556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  <w:p w:rsidR="008E103B" w:rsidRDefault="008E103B" w:rsidP="00CD5556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</w:tc>
      </w:tr>
      <w:tr w:rsidR="008E103B" w:rsidRPr="002E6818" w:rsidTr="00457B8A">
        <w:trPr>
          <w:trHeight w:val="800"/>
        </w:trPr>
        <w:tc>
          <w:tcPr>
            <w:tcW w:w="1941" w:type="dxa"/>
            <w:tcBorders>
              <w:top w:val="single" w:sz="12" w:space="0" w:color="auto"/>
            </w:tcBorders>
          </w:tcPr>
          <w:p w:rsidR="008E103B" w:rsidRPr="00067E5D" w:rsidRDefault="008E103B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67E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Сын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8E103B" w:rsidRPr="00067E5D" w:rsidRDefault="008E103B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8E103B" w:rsidRPr="00067E5D" w:rsidRDefault="008E103B" w:rsidP="0089569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8E103B" w:rsidRDefault="008E103B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Земельный участок</w:t>
            </w:r>
          </w:p>
          <w:p w:rsidR="008E103B" w:rsidRDefault="008E103B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долевая ½</w:t>
            </w:r>
          </w:p>
          <w:p w:rsidR="008E103B" w:rsidRDefault="008E103B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Жилой дом</w:t>
            </w:r>
          </w:p>
          <w:p w:rsidR="008E103B" w:rsidRPr="006926B3" w:rsidRDefault="008E103B" w:rsidP="00D47CE6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долевая ½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8E103B" w:rsidRDefault="008E103B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933</w:t>
            </w:r>
          </w:p>
          <w:p w:rsidR="008E103B" w:rsidRDefault="008E103B" w:rsidP="00895697">
            <w:pPr>
              <w:rPr>
                <w:rFonts w:ascii="Times New Roman" w:hAnsi="Times New Roman"/>
                <w:lang w:val="ru-RU"/>
              </w:rPr>
            </w:pPr>
          </w:p>
          <w:p w:rsidR="008E103B" w:rsidRDefault="008E103B" w:rsidP="00895697">
            <w:pPr>
              <w:rPr>
                <w:rFonts w:ascii="Times New Roman" w:hAnsi="Times New Roman"/>
                <w:lang w:val="ru-RU"/>
              </w:rPr>
            </w:pPr>
          </w:p>
          <w:p w:rsidR="008E103B" w:rsidRPr="006926B3" w:rsidRDefault="008E103B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45,9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8E103B" w:rsidRDefault="008E103B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E103B" w:rsidRDefault="008E103B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03B" w:rsidRDefault="008E103B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03B" w:rsidRPr="006926B3" w:rsidRDefault="008E103B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8E103B" w:rsidRPr="006926B3" w:rsidRDefault="008E103B" w:rsidP="0089569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8E103B" w:rsidRPr="006926B3" w:rsidRDefault="008E103B" w:rsidP="0089569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8E103B" w:rsidRPr="006926B3" w:rsidRDefault="008E103B" w:rsidP="0089569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8E103B" w:rsidRPr="006926B3" w:rsidRDefault="008E103B" w:rsidP="00895697">
            <w:pPr>
              <w:rPr>
                <w:rFonts w:ascii="Times New Roman" w:hAnsi="Times New Roman"/>
                <w:lang w:val="ru-RU"/>
              </w:rPr>
            </w:pPr>
          </w:p>
        </w:tc>
      </w:tr>
      <w:tr w:rsidR="008E103B" w:rsidRPr="002E6818" w:rsidTr="00457B8A">
        <w:trPr>
          <w:trHeight w:val="800"/>
        </w:trPr>
        <w:tc>
          <w:tcPr>
            <w:tcW w:w="1941" w:type="dxa"/>
            <w:tcBorders>
              <w:top w:val="single" w:sz="12" w:space="0" w:color="auto"/>
            </w:tcBorders>
          </w:tcPr>
          <w:p w:rsidR="008E103B" w:rsidRPr="00067E5D" w:rsidRDefault="008E103B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67E5D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8E103B" w:rsidRPr="00067E5D" w:rsidRDefault="008E103B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8E103B" w:rsidRPr="00067E5D" w:rsidRDefault="008E103B" w:rsidP="0089569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8E103B" w:rsidRDefault="008E103B" w:rsidP="0089569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8E103B" w:rsidRDefault="008E103B" w:rsidP="0089569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8E103B" w:rsidRDefault="008E103B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8E103B" w:rsidRPr="006926B3" w:rsidRDefault="008E103B" w:rsidP="0089569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8E103B" w:rsidRDefault="008E103B" w:rsidP="00CD5556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Жилой дом</w:t>
            </w:r>
          </w:p>
          <w:p w:rsidR="008E103B" w:rsidRDefault="008E103B" w:rsidP="00CD5556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8E103B" w:rsidRDefault="008E103B" w:rsidP="00CD5556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70,9</w:t>
            </w:r>
          </w:p>
          <w:p w:rsidR="008E103B" w:rsidRDefault="008E103B" w:rsidP="00CD5556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1 035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8E103B" w:rsidRDefault="008E103B" w:rsidP="00CD5556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  <w:p w:rsidR="008E103B" w:rsidRDefault="008E103B" w:rsidP="00CD5556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</w:tc>
      </w:tr>
      <w:tr w:rsidR="008E103B" w:rsidRPr="00E06D61" w:rsidTr="00457B8A">
        <w:trPr>
          <w:trHeight w:val="800"/>
        </w:trPr>
        <w:tc>
          <w:tcPr>
            <w:tcW w:w="1941" w:type="dxa"/>
            <w:tcBorders>
              <w:top w:val="single" w:sz="12" w:space="0" w:color="auto"/>
            </w:tcBorders>
          </w:tcPr>
          <w:p w:rsidR="008E103B" w:rsidRPr="00067E5D" w:rsidRDefault="008E103B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7E5D">
              <w:rPr>
                <w:rFonts w:ascii="Times New Roman" w:hAnsi="Times New Roman" w:cs="Times New Roman"/>
                <w:sz w:val="24"/>
                <w:szCs w:val="24"/>
              </w:rPr>
              <w:t>Майснер</w:t>
            </w:r>
            <w:proofErr w:type="spellEnd"/>
            <w:r w:rsidRPr="00067E5D">
              <w:rPr>
                <w:rFonts w:ascii="Times New Roman" w:hAnsi="Times New Roman" w:cs="Times New Roman"/>
                <w:sz w:val="24"/>
                <w:szCs w:val="24"/>
              </w:rPr>
              <w:t xml:space="preserve"> Лариса Валентиновна 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8E103B" w:rsidRPr="00067E5D" w:rsidRDefault="008E103B" w:rsidP="00D2124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67E5D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ЖКХ, транспорта, строительства и связи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8E103B" w:rsidRPr="00067E5D" w:rsidRDefault="008E103B" w:rsidP="00D32015">
            <w:pPr>
              <w:rPr>
                <w:rFonts w:ascii="Times New Roman" w:hAnsi="Times New Roman"/>
                <w:lang w:val="ru-RU"/>
              </w:rPr>
            </w:pPr>
            <w:r w:rsidRPr="00067E5D">
              <w:rPr>
                <w:rFonts w:ascii="Times New Roman" w:hAnsi="Times New Roman"/>
                <w:lang w:val="ru-RU"/>
              </w:rPr>
              <w:t>381 147,37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8E103B" w:rsidRDefault="008E103B" w:rsidP="00895697">
            <w:pPr>
              <w:rPr>
                <w:rFonts w:ascii="Times New Roman" w:hAnsi="Times New Roman"/>
                <w:lang w:val="ru-RU"/>
              </w:rPr>
            </w:pPr>
            <w:r w:rsidRPr="00E06D61">
              <w:rPr>
                <w:rFonts w:ascii="Times New Roman" w:hAnsi="Times New Roman"/>
                <w:lang w:val="ru-RU"/>
              </w:rPr>
              <w:t xml:space="preserve">Земельный </w:t>
            </w:r>
            <w:r>
              <w:rPr>
                <w:rFonts w:ascii="Times New Roman" w:hAnsi="Times New Roman"/>
                <w:lang w:val="ru-RU"/>
              </w:rPr>
              <w:t>пай</w:t>
            </w:r>
          </w:p>
          <w:p w:rsidR="008E103B" w:rsidRDefault="008E103B" w:rsidP="00895697">
            <w:pPr>
              <w:rPr>
                <w:rFonts w:ascii="Times New Roman" w:hAnsi="Times New Roman"/>
                <w:lang w:val="ru-RU"/>
              </w:rPr>
            </w:pPr>
            <w:r w:rsidRPr="00E06D61">
              <w:rPr>
                <w:rFonts w:ascii="Times New Roman" w:hAnsi="Times New Roman"/>
                <w:lang w:val="ru-RU"/>
              </w:rPr>
              <w:t>долевая 1\13</w:t>
            </w:r>
          </w:p>
          <w:p w:rsidR="008E103B" w:rsidRPr="00E06D61" w:rsidRDefault="008E103B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Земельный участок</w:t>
            </w:r>
          </w:p>
          <w:p w:rsidR="008E103B" w:rsidRPr="00E06D61" w:rsidRDefault="008E103B" w:rsidP="004558B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Жилой дом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8E103B" w:rsidRDefault="008E103B" w:rsidP="00895697">
            <w:pPr>
              <w:rPr>
                <w:rFonts w:ascii="Times New Roman" w:hAnsi="Times New Roman"/>
                <w:lang w:val="ru-RU"/>
              </w:rPr>
            </w:pPr>
            <w:r w:rsidRPr="00E06D61">
              <w:rPr>
                <w:rFonts w:ascii="Times New Roman" w:hAnsi="Times New Roman"/>
                <w:lang w:val="ru-RU"/>
              </w:rPr>
              <w:t>1</w:t>
            </w:r>
            <w:r>
              <w:rPr>
                <w:rFonts w:ascii="Times New Roman" w:hAnsi="Times New Roman"/>
                <w:lang w:val="ru-RU"/>
              </w:rPr>
              <w:t> </w:t>
            </w:r>
            <w:r w:rsidRPr="00E06D61">
              <w:rPr>
                <w:rFonts w:ascii="Times New Roman" w:hAnsi="Times New Roman"/>
                <w:lang w:val="ru-RU"/>
              </w:rPr>
              <w:t>053</w:t>
            </w:r>
            <w:r>
              <w:rPr>
                <w:rFonts w:ascii="Times New Roman" w:hAnsi="Times New Roman"/>
                <w:lang w:val="ru-RU"/>
              </w:rPr>
              <w:t xml:space="preserve"> 655</w:t>
            </w:r>
          </w:p>
          <w:p w:rsidR="008E103B" w:rsidRPr="00E06D61" w:rsidRDefault="008E103B" w:rsidP="00895697">
            <w:pPr>
              <w:rPr>
                <w:rFonts w:ascii="Times New Roman" w:hAnsi="Times New Roman"/>
                <w:lang w:val="ru-RU"/>
              </w:rPr>
            </w:pPr>
          </w:p>
          <w:p w:rsidR="008E103B" w:rsidRDefault="008E103B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913</w:t>
            </w:r>
          </w:p>
          <w:p w:rsidR="008E103B" w:rsidRDefault="008E103B" w:rsidP="00895697">
            <w:pPr>
              <w:rPr>
                <w:rFonts w:ascii="Times New Roman" w:hAnsi="Times New Roman"/>
                <w:lang w:val="ru-RU"/>
              </w:rPr>
            </w:pPr>
          </w:p>
          <w:p w:rsidR="008E103B" w:rsidRPr="00E06D61" w:rsidRDefault="008E103B" w:rsidP="00594EC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32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8E103B" w:rsidRPr="00E06D61" w:rsidRDefault="008E103B" w:rsidP="00895697">
            <w:pPr>
              <w:rPr>
                <w:rFonts w:ascii="Times New Roman" w:hAnsi="Times New Roman"/>
                <w:lang w:val="ru-RU"/>
              </w:rPr>
            </w:pPr>
            <w:r w:rsidRPr="00E06D61">
              <w:rPr>
                <w:rFonts w:ascii="Times New Roman" w:hAnsi="Times New Roman"/>
                <w:lang w:val="ru-RU"/>
              </w:rPr>
              <w:t>Россия</w:t>
            </w:r>
          </w:p>
          <w:p w:rsidR="008E103B" w:rsidRDefault="008E103B" w:rsidP="00895697">
            <w:pPr>
              <w:rPr>
                <w:rFonts w:ascii="Times New Roman" w:hAnsi="Times New Roman"/>
                <w:lang w:val="ru-RU"/>
              </w:rPr>
            </w:pPr>
          </w:p>
          <w:p w:rsidR="008E103B" w:rsidRPr="00E06D61" w:rsidRDefault="008E103B" w:rsidP="00895697">
            <w:pPr>
              <w:rPr>
                <w:rFonts w:ascii="Times New Roman" w:hAnsi="Times New Roman"/>
                <w:lang w:val="ru-RU"/>
              </w:rPr>
            </w:pPr>
          </w:p>
          <w:p w:rsidR="008E103B" w:rsidRDefault="008E103B" w:rsidP="00895697">
            <w:pPr>
              <w:rPr>
                <w:rFonts w:ascii="Times New Roman" w:hAnsi="Times New Roman"/>
                <w:lang w:val="ru-RU"/>
              </w:rPr>
            </w:pPr>
            <w:r w:rsidRPr="00E06D61">
              <w:rPr>
                <w:rFonts w:ascii="Times New Roman" w:hAnsi="Times New Roman"/>
                <w:lang w:val="ru-RU"/>
              </w:rPr>
              <w:t>Россия</w:t>
            </w:r>
          </w:p>
          <w:p w:rsidR="008E103B" w:rsidRDefault="008E103B" w:rsidP="00895697">
            <w:pPr>
              <w:rPr>
                <w:rFonts w:ascii="Times New Roman" w:hAnsi="Times New Roman"/>
                <w:lang w:val="ru-RU"/>
              </w:rPr>
            </w:pPr>
          </w:p>
          <w:p w:rsidR="008E103B" w:rsidRPr="00E06D61" w:rsidRDefault="008E103B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8E103B" w:rsidRPr="00E06D61" w:rsidRDefault="008E103B" w:rsidP="0089569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8E103B" w:rsidRDefault="008E103B" w:rsidP="001A77D1">
            <w:pPr>
              <w:rPr>
                <w:rFonts w:ascii="Times New Roman" w:hAnsi="Times New Roman"/>
                <w:lang w:val="ru-RU"/>
              </w:rPr>
            </w:pPr>
            <w:r w:rsidRPr="00E06D61">
              <w:rPr>
                <w:rFonts w:ascii="Times New Roman" w:hAnsi="Times New Roman"/>
                <w:lang w:val="ru-RU"/>
              </w:rPr>
              <w:t xml:space="preserve">Жилой дом </w:t>
            </w:r>
          </w:p>
          <w:p w:rsidR="008E103B" w:rsidRDefault="008E103B" w:rsidP="001A77D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8E103B" w:rsidRDefault="008E103B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73,2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8E103B" w:rsidRDefault="008E103B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</w:tc>
      </w:tr>
      <w:tr w:rsidR="008E103B" w:rsidRPr="00E06D61" w:rsidTr="00457B8A">
        <w:trPr>
          <w:trHeight w:val="800"/>
        </w:trPr>
        <w:tc>
          <w:tcPr>
            <w:tcW w:w="1941" w:type="dxa"/>
            <w:tcBorders>
              <w:top w:val="single" w:sz="12" w:space="0" w:color="auto"/>
            </w:tcBorders>
          </w:tcPr>
          <w:p w:rsidR="008E103B" w:rsidRPr="00067E5D" w:rsidRDefault="008E103B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67E5D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8E103B" w:rsidRPr="00067E5D" w:rsidRDefault="008E103B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8E103B" w:rsidRPr="00067E5D" w:rsidRDefault="008E103B" w:rsidP="007B11C1">
            <w:pPr>
              <w:rPr>
                <w:rFonts w:ascii="Times New Roman" w:hAnsi="Times New Roman"/>
                <w:lang w:val="ru-RU"/>
              </w:rPr>
            </w:pPr>
            <w:r w:rsidRPr="00067E5D">
              <w:rPr>
                <w:rFonts w:ascii="Times New Roman" w:hAnsi="Times New Roman"/>
                <w:lang w:val="ru-RU"/>
              </w:rPr>
              <w:t>323 580,89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8E103B" w:rsidRPr="00E06D61" w:rsidRDefault="008E103B" w:rsidP="008F2D3F">
            <w:pPr>
              <w:rPr>
                <w:rFonts w:ascii="Times New Roman" w:hAnsi="Times New Roman"/>
                <w:lang w:val="ru-RU"/>
              </w:rPr>
            </w:pPr>
            <w:r w:rsidRPr="00E06D61">
              <w:rPr>
                <w:rFonts w:ascii="Times New Roman" w:hAnsi="Times New Roman"/>
                <w:lang w:val="ru-RU"/>
              </w:rPr>
              <w:t xml:space="preserve">Земельный участок </w:t>
            </w:r>
          </w:p>
          <w:p w:rsidR="008E103B" w:rsidRPr="00E06D61" w:rsidRDefault="008E103B" w:rsidP="002B02C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8E103B" w:rsidRPr="00E06D61" w:rsidRDefault="008E103B" w:rsidP="00895697">
            <w:pPr>
              <w:rPr>
                <w:rFonts w:ascii="Times New Roman" w:hAnsi="Times New Roman"/>
                <w:lang w:val="ru-RU"/>
              </w:rPr>
            </w:pPr>
            <w:r w:rsidRPr="00E06D61">
              <w:rPr>
                <w:rFonts w:ascii="Times New Roman" w:hAnsi="Times New Roman"/>
                <w:lang w:val="ru-RU"/>
              </w:rPr>
              <w:t>1</w:t>
            </w:r>
            <w:r>
              <w:rPr>
                <w:rFonts w:ascii="Times New Roman" w:hAnsi="Times New Roman"/>
                <w:lang w:val="ru-RU"/>
              </w:rPr>
              <w:t> </w:t>
            </w:r>
            <w:r w:rsidRPr="00E06D61">
              <w:rPr>
                <w:rFonts w:ascii="Times New Roman" w:hAnsi="Times New Roman"/>
                <w:lang w:val="ru-RU"/>
              </w:rPr>
              <w:t>601</w:t>
            </w:r>
          </w:p>
          <w:p w:rsidR="008E103B" w:rsidRDefault="008E103B" w:rsidP="00895697">
            <w:pPr>
              <w:rPr>
                <w:rFonts w:ascii="Times New Roman" w:hAnsi="Times New Roman"/>
                <w:lang w:val="ru-RU"/>
              </w:rPr>
            </w:pPr>
          </w:p>
          <w:p w:rsidR="008E103B" w:rsidRPr="00E06D61" w:rsidRDefault="008E103B" w:rsidP="0089569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8E103B" w:rsidRPr="00E06D61" w:rsidRDefault="008E103B" w:rsidP="00895697">
            <w:pPr>
              <w:rPr>
                <w:rFonts w:ascii="Times New Roman" w:hAnsi="Times New Roman"/>
                <w:lang w:val="ru-RU"/>
              </w:rPr>
            </w:pPr>
            <w:r w:rsidRPr="00E06D61">
              <w:rPr>
                <w:rFonts w:ascii="Times New Roman" w:hAnsi="Times New Roman"/>
                <w:lang w:val="ru-RU"/>
              </w:rPr>
              <w:t>Россия</w:t>
            </w:r>
          </w:p>
          <w:p w:rsidR="008E103B" w:rsidRPr="00E06D61" w:rsidRDefault="008E103B" w:rsidP="0089569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8E103B" w:rsidRPr="00E06D61" w:rsidRDefault="008E103B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Легковые автомобили</w:t>
            </w:r>
          </w:p>
          <w:p w:rsidR="008E103B" w:rsidRPr="00684D36" w:rsidRDefault="008E103B" w:rsidP="00895697">
            <w:pPr>
              <w:rPr>
                <w:rFonts w:ascii="Times New Roman" w:hAnsi="Times New Roman"/>
                <w:lang w:val="ru-RU"/>
              </w:rPr>
            </w:pPr>
            <w:r w:rsidRPr="00E06D61">
              <w:rPr>
                <w:rFonts w:ascii="Times New Roman" w:hAnsi="Times New Roman"/>
                <w:lang w:val="ru-RU"/>
              </w:rPr>
              <w:t xml:space="preserve">Форд </w:t>
            </w:r>
            <w:r>
              <w:rPr>
                <w:rFonts w:ascii="Times New Roman" w:hAnsi="Times New Roman"/>
              </w:rPr>
              <w:t>FUSION</w:t>
            </w:r>
          </w:p>
          <w:p w:rsidR="008E103B" w:rsidRDefault="008E103B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Автомобили грузовые</w:t>
            </w:r>
          </w:p>
          <w:p w:rsidR="008E103B" w:rsidRPr="00E06D61" w:rsidRDefault="008E103B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УАЗ 3303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8E103B" w:rsidRDefault="008E103B" w:rsidP="00E95DDB">
            <w:pPr>
              <w:rPr>
                <w:rFonts w:ascii="Times New Roman" w:hAnsi="Times New Roman"/>
                <w:lang w:val="ru-RU"/>
              </w:rPr>
            </w:pPr>
            <w:r w:rsidRPr="00E06D61">
              <w:rPr>
                <w:rFonts w:ascii="Times New Roman" w:hAnsi="Times New Roman"/>
                <w:lang w:val="ru-RU"/>
              </w:rPr>
              <w:t xml:space="preserve">Жилой дом </w:t>
            </w:r>
          </w:p>
          <w:p w:rsidR="008E103B" w:rsidRDefault="008E103B" w:rsidP="00E95DD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8E103B" w:rsidRDefault="008E103B" w:rsidP="00E95DD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73,2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8E103B" w:rsidRDefault="008E103B" w:rsidP="00E95DD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</w:tc>
      </w:tr>
      <w:tr w:rsidR="008E103B" w:rsidRPr="00636825" w:rsidTr="00457B8A">
        <w:trPr>
          <w:trHeight w:val="800"/>
        </w:trPr>
        <w:tc>
          <w:tcPr>
            <w:tcW w:w="1941" w:type="dxa"/>
            <w:tcBorders>
              <w:top w:val="single" w:sz="12" w:space="0" w:color="auto"/>
            </w:tcBorders>
          </w:tcPr>
          <w:p w:rsidR="008E103B" w:rsidRPr="00067E5D" w:rsidRDefault="008E103B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67E5D">
              <w:rPr>
                <w:rFonts w:ascii="Times New Roman" w:hAnsi="Times New Roman" w:cs="Times New Roman"/>
                <w:sz w:val="24"/>
                <w:szCs w:val="24"/>
              </w:rPr>
              <w:t xml:space="preserve">Морозова </w:t>
            </w:r>
            <w:proofErr w:type="spellStart"/>
            <w:r w:rsidRPr="00067E5D">
              <w:rPr>
                <w:rFonts w:ascii="Times New Roman" w:hAnsi="Times New Roman" w:cs="Times New Roman"/>
                <w:sz w:val="24"/>
                <w:szCs w:val="24"/>
              </w:rPr>
              <w:t>Алефтина</w:t>
            </w:r>
            <w:proofErr w:type="spellEnd"/>
            <w:r w:rsidRPr="00067E5D">
              <w:rPr>
                <w:rFonts w:ascii="Times New Roman" w:hAnsi="Times New Roman" w:cs="Times New Roman"/>
                <w:sz w:val="24"/>
                <w:szCs w:val="24"/>
              </w:rPr>
              <w:t xml:space="preserve"> Валерьевна 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8E103B" w:rsidRPr="00067E5D" w:rsidRDefault="008E103B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67E5D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земельных и имущественных отношений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8E103B" w:rsidRPr="00067E5D" w:rsidRDefault="008E103B" w:rsidP="001F6389">
            <w:pPr>
              <w:rPr>
                <w:rFonts w:ascii="Times New Roman" w:hAnsi="Times New Roman"/>
                <w:lang w:val="ru-RU"/>
              </w:rPr>
            </w:pPr>
            <w:r w:rsidRPr="00067E5D">
              <w:rPr>
                <w:rFonts w:ascii="Times New Roman" w:hAnsi="Times New Roman"/>
                <w:lang w:val="ru-RU"/>
              </w:rPr>
              <w:t>387 789,04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8E103B" w:rsidRPr="00AA14B3" w:rsidRDefault="008E103B" w:rsidP="00895697">
            <w:pPr>
              <w:rPr>
                <w:rFonts w:ascii="Times New Roman" w:hAnsi="Times New Roman"/>
                <w:lang w:val="ru-RU"/>
              </w:rPr>
            </w:pPr>
            <w:r w:rsidRPr="00AA14B3">
              <w:rPr>
                <w:rFonts w:ascii="Times New Roman" w:hAnsi="Times New Roman"/>
                <w:lang w:val="ru-RU"/>
              </w:rPr>
              <w:t xml:space="preserve">Жилой дом </w:t>
            </w:r>
          </w:p>
          <w:p w:rsidR="008E103B" w:rsidRPr="00AA14B3" w:rsidRDefault="008E103B" w:rsidP="0032574B">
            <w:pPr>
              <w:rPr>
                <w:rFonts w:ascii="Times New Roman" w:hAnsi="Times New Roman"/>
                <w:lang w:val="ru-RU"/>
              </w:rPr>
            </w:pPr>
            <w:r w:rsidRPr="00AA14B3">
              <w:rPr>
                <w:rFonts w:ascii="Times New Roman" w:hAnsi="Times New Roman"/>
                <w:lang w:val="ru-RU"/>
              </w:rPr>
              <w:t>долевая 1\</w:t>
            </w: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8E103B" w:rsidRPr="00AA14B3" w:rsidRDefault="008E103B" w:rsidP="00895697">
            <w:pPr>
              <w:rPr>
                <w:rFonts w:ascii="Times New Roman" w:hAnsi="Times New Roman"/>
                <w:lang w:val="ru-RU"/>
              </w:rPr>
            </w:pPr>
            <w:r w:rsidRPr="00AA14B3">
              <w:rPr>
                <w:rFonts w:ascii="Times New Roman" w:hAnsi="Times New Roman"/>
                <w:lang w:val="ru-RU"/>
              </w:rPr>
              <w:t>149,9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8E103B" w:rsidRPr="00AA14B3" w:rsidRDefault="008E103B" w:rsidP="00895697">
            <w:pPr>
              <w:rPr>
                <w:rFonts w:ascii="Times New Roman" w:hAnsi="Times New Roman"/>
                <w:lang w:val="ru-RU"/>
              </w:rPr>
            </w:pPr>
            <w:r w:rsidRPr="00AA14B3">
              <w:rPr>
                <w:rFonts w:ascii="Times New Roman" w:hAnsi="Times New Roman"/>
                <w:lang w:val="ru-RU"/>
              </w:rPr>
              <w:t>Россия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8E103B" w:rsidRPr="00AA14B3" w:rsidRDefault="008E103B" w:rsidP="0089569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8E103B" w:rsidRDefault="008E103B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Земельный участок</w:t>
            </w:r>
          </w:p>
          <w:p w:rsidR="008E103B" w:rsidRDefault="008E103B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Гараж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8E103B" w:rsidRDefault="008E103B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1 300</w:t>
            </w:r>
          </w:p>
          <w:p w:rsidR="008E103B" w:rsidRDefault="008E103B" w:rsidP="00895697">
            <w:pPr>
              <w:rPr>
                <w:rFonts w:ascii="Times New Roman" w:hAnsi="Times New Roman"/>
                <w:lang w:val="ru-RU"/>
              </w:rPr>
            </w:pPr>
          </w:p>
          <w:p w:rsidR="008E103B" w:rsidRDefault="008E103B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40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8E103B" w:rsidRDefault="008E103B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  <w:p w:rsidR="008E103B" w:rsidRDefault="008E103B" w:rsidP="00895697">
            <w:pPr>
              <w:rPr>
                <w:rFonts w:ascii="Times New Roman" w:hAnsi="Times New Roman"/>
                <w:lang w:val="ru-RU"/>
              </w:rPr>
            </w:pPr>
          </w:p>
          <w:p w:rsidR="008E103B" w:rsidRDefault="008E103B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</w:tc>
      </w:tr>
      <w:tr w:rsidR="008E103B" w:rsidRPr="00B9647B" w:rsidTr="00457B8A">
        <w:trPr>
          <w:trHeight w:val="930"/>
        </w:trPr>
        <w:tc>
          <w:tcPr>
            <w:tcW w:w="1941" w:type="dxa"/>
            <w:tcBorders>
              <w:top w:val="single" w:sz="12" w:space="0" w:color="auto"/>
            </w:tcBorders>
          </w:tcPr>
          <w:p w:rsidR="008E103B" w:rsidRPr="00067E5D" w:rsidRDefault="008E103B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7E5D">
              <w:rPr>
                <w:rFonts w:ascii="Times New Roman" w:hAnsi="Times New Roman" w:cs="Times New Roman"/>
                <w:sz w:val="24"/>
                <w:szCs w:val="24"/>
              </w:rPr>
              <w:t>Тонких</w:t>
            </w:r>
            <w:proofErr w:type="gramEnd"/>
            <w:r w:rsidRPr="00067E5D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Викторович 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8E103B" w:rsidRPr="00067E5D" w:rsidRDefault="008E103B" w:rsidP="006849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67E5D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экологии и природопользованию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8E103B" w:rsidRPr="00067E5D" w:rsidRDefault="005B4517" w:rsidP="00844EC3">
            <w:pPr>
              <w:rPr>
                <w:rFonts w:ascii="Times New Roman" w:hAnsi="Times New Roman"/>
                <w:lang w:val="ru-RU"/>
              </w:rPr>
            </w:pPr>
            <w:r w:rsidRPr="00067E5D">
              <w:rPr>
                <w:rFonts w:ascii="Times New Roman" w:hAnsi="Times New Roman"/>
                <w:lang w:val="ru-RU"/>
              </w:rPr>
              <w:t>524 827,51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8E103B" w:rsidRPr="00E06D61" w:rsidRDefault="008E103B" w:rsidP="00B56108">
            <w:pPr>
              <w:rPr>
                <w:rFonts w:ascii="Times New Roman" w:hAnsi="Times New Roman"/>
                <w:lang w:val="ru-RU"/>
              </w:rPr>
            </w:pPr>
            <w:r w:rsidRPr="00E06D61">
              <w:rPr>
                <w:rFonts w:ascii="Times New Roman" w:hAnsi="Times New Roman"/>
                <w:lang w:val="ru-RU"/>
              </w:rPr>
              <w:t xml:space="preserve">Земельный участок </w:t>
            </w:r>
          </w:p>
          <w:p w:rsidR="008E103B" w:rsidRDefault="008E103B" w:rsidP="005840BA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Квартира долевая 1/3</w:t>
            </w:r>
          </w:p>
          <w:p w:rsidR="008E103B" w:rsidRDefault="008E103B" w:rsidP="005840BA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8E103B" w:rsidRDefault="008E103B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  <w:r w:rsidR="005B4517">
              <w:rPr>
                <w:rFonts w:ascii="Times New Roman" w:hAnsi="Times New Roman"/>
                <w:lang w:val="ru-RU"/>
              </w:rPr>
              <w:t> </w:t>
            </w:r>
            <w:r>
              <w:rPr>
                <w:rFonts w:ascii="Times New Roman" w:hAnsi="Times New Roman"/>
                <w:lang w:val="ru-RU"/>
              </w:rPr>
              <w:t>043</w:t>
            </w:r>
          </w:p>
          <w:p w:rsidR="005B4517" w:rsidRDefault="005B4517" w:rsidP="00895697">
            <w:pPr>
              <w:rPr>
                <w:rFonts w:ascii="Times New Roman" w:hAnsi="Times New Roman"/>
                <w:lang w:val="ru-RU"/>
              </w:rPr>
            </w:pPr>
          </w:p>
          <w:p w:rsidR="008E103B" w:rsidRDefault="008E103B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64,3</w:t>
            </w:r>
          </w:p>
          <w:p w:rsidR="005B4517" w:rsidRDefault="005B4517" w:rsidP="00895697">
            <w:pPr>
              <w:rPr>
                <w:rFonts w:ascii="Times New Roman" w:hAnsi="Times New Roman"/>
                <w:lang w:val="ru-RU"/>
              </w:rPr>
            </w:pPr>
          </w:p>
          <w:p w:rsidR="008E103B" w:rsidRPr="00302111" w:rsidRDefault="008E103B" w:rsidP="0089569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8E103B" w:rsidRDefault="008E103B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  <w:p w:rsidR="005B4517" w:rsidRDefault="005B4517" w:rsidP="00895697">
            <w:pPr>
              <w:rPr>
                <w:rFonts w:ascii="Times New Roman" w:hAnsi="Times New Roman"/>
                <w:lang w:val="ru-RU"/>
              </w:rPr>
            </w:pPr>
          </w:p>
          <w:p w:rsidR="008E103B" w:rsidRPr="00302111" w:rsidRDefault="008E103B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  <w:p w:rsidR="008E103B" w:rsidRPr="00302111" w:rsidRDefault="008E103B" w:rsidP="0089569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8E103B" w:rsidRDefault="008E103B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Легковой автомобиль</w:t>
            </w:r>
          </w:p>
          <w:p w:rsidR="008E103B" w:rsidRDefault="008E103B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Тойота </w:t>
            </w:r>
            <w:proofErr w:type="spellStart"/>
            <w:r>
              <w:rPr>
                <w:rFonts w:ascii="Times New Roman" w:hAnsi="Times New Roman"/>
                <w:lang w:val="ru-RU"/>
              </w:rPr>
              <w:t>Хариер</w:t>
            </w:r>
            <w:proofErr w:type="spellEnd"/>
          </w:p>
          <w:p w:rsidR="008E103B" w:rsidRDefault="008E103B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УАЗ 3303</w:t>
            </w:r>
          </w:p>
          <w:p w:rsidR="008E103B" w:rsidRDefault="008E103B" w:rsidP="00895697">
            <w:pPr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Мототрансп</w:t>
            </w:r>
            <w:r>
              <w:rPr>
                <w:rFonts w:ascii="Times New Roman" w:hAnsi="Times New Roman"/>
                <w:lang w:val="ru-RU"/>
              </w:rPr>
              <w:lastRenderedPageBreak/>
              <w:t>ортные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средства</w:t>
            </w:r>
          </w:p>
          <w:p w:rsidR="008E103B" w:rsidRDefault="008E103B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Восход 3М</w:t>
            </w:r>
          </w:p>
          <w:p w:rsidR="008E103B" w:rsidRDefault="008E103B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Иные </w:t>
            </w:r>
            <w:proofErr w:type="gramStart"/>
            <w:r>
              <w:rPr>
                <w:rFonts w:ascii="Times New Roman" w:hAnsi="Times New Roman"/>
                <w:lang w:val="ru-RU"/>
              </w:rPr>
              <w:t>транспорт</w:t>
            </w:r>
            <w:r w:rsidR="001F42A5">
              <w:rPr>
                <w:rFonts w:ascii="Times New Roman" w:hAnsi="Times New Roman"/>
                <w:lang w:val="ru-RU"/>
              </w:rPr>
              <w:t>-</w:t>
            </w:r>
            <w:proofErr w:type="spellStart"/>
            <w:r>
              <w:rPr>
                <w:rFonts w:ascii="Times New Roman" w:hAnsi="Times New Roman"/>
                <w:lang w:val="ru-RU"/>
              </w:rPr>
              <w:t>ные</w:t>
            </w:r>
            <w:proofErr w:type="spellEnd"/>
            <w:proofErr w:type="gramEnd"/>
            <w:r>
              <w:rPr>
                <w:rFonts w:ascii="Times New Roman" w:hAnsi="Times New Roman"/>
                <w:lang w:val="ru-RU"/>
              </w:rPr>
              <w:t xml:space="preserve"> средства</w:t>
            </w:r>
          </w:p>
          <w:p w:rsidR="008E103B" w:rsidRPr="004259C4" w:rsidRDefault="008E103B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Снегоход </w:t>
            </w:r>
            <w:r w:rsidRPr="00EF0E16">
              <w:rPr>
                <w:rFonts w:ascii="Times New Roman" w:hAnsi="Times New Roman"/>
                <w:lang w:val="ru-RU"/>
              </w:rPr>
              <w:t>Буран 640С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8E103B" w:rsidRDefault="008E103B" w:rsidP="0089569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8E103B" w:rsidRDefault="008E103B" w:rsidP="0089569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8E103B" w:rsidRDefault="008E103B" w:rsidP="00895697">
            <w:pPr>
              <w:rPr>
                <w:rFonts w:ascii="Times New Roman" w:hAnsi="Times New Roman"/>
                <w:lang w:val="ru-RU"/>
              </w:rPr>
            </w:pPr>
          </w:p>
        </w:tc>
      </w:tr>
      <w:tr w:rsidR="008E103B" w:rsidRPr="005964BF" w:rsidTr="00457B8A">
        <w:trPr>
          <w:trHeight w:val="930"/>
        </w:trPr>
        <w:tc>
          <w:tcPr>
            <w:tcW w:w="1941" w:type="dxa"/>
            <w:tcBorders>
              <w:top w:val="single" w:sz="12" w:space="0" w:color="auto"/>
            </w:tcBorders>
          </w:tcPr>
          <w:p w:rsidR="008E103B" w:rsidRDefault="008E103B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8E103B" w:rsidRDefault="008E103B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8E103B" w:rsidRPr="004259C4" w:rsidRDefault="00202E63" w:rsidP="005964BF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202 618,80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8E103B" w:rsidRDefault="008E103B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Квартира </w:t>
            </w:r>
          </w:p>
          <w:p w:rsidR="008E103B" w:rsidRDefault="008E103B" w:rsidP="005964BF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долевая 1/3 </w:t>
            </w:r>
          </w:p>
          <w:p w:rsidR="008E103B" w:rsidRDefault="008E103B" w:rsidP="005964BF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Гараж долевой 1/3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8E103B" w:rsidRDefault="008E103B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64,3</w:t>
            </w:r>
          </w:p>
          <w:p w:rsidR="008E103B" w:rsidRDefault="008E103B" w:rsidP="00895697">
            <w:pPr>
              <w:rPr>
                <w:rFonts w:ascii="Times New Roman" w:hAnsi="Times New Roman"/>
                <w:lang w:val="ru-RU"/>
              </w:rPr>
            </w:pPr>
          </w:p>
          <w:p w:rsidR="008E103B" w:rsidRPr="004259C4" w:rsidRDefault="008E103B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48,6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8E103B" w:rsidRDefault="008E103B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  <w:p w:rsidR="008E103B" w:rsidRDefault="008E103B" w:rsidP="00895697">
            <w:pPr>
              <w:rPr>
                <w:rFonts w:ascii="Times New Roman" w:hAnsi="Times New Roman"/>
                <w:lang w:val="ru-RU"/>
              </w:rPr>
            </w:pPr>
          </w:p>
          <w:p w:rsidR="008E103B" w:rsidRPr="004259C4" w:rsidRDefault="008E103B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8E103B" w:rsidRPr="004259C4" w:rsidRDefault="008E103B" w:rsidP="0089569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8E103B" w:rsidRDefault="008E103B" w:rsidP="0089569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8E103B" w:rsidRDefault="008E103B" w:rsidP="0089569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8E103B" w:rsidRDefault="008E103B" w:rsidP="00895697">
            <w:pPr>
              <w:rPr>
                <w:rFonts w:ascii="Times New Roman" w:hAnsi="Times New Roman"/>
                <w:lang w:val="ru-RU"/>
              </w:rPr>
            </w:pPr>
          </w:p>
        </w:tc>
      </w:tr>
      <w:tr w:rsidR="008E103B" w:rsidRPr="001A090C" w:rsidTr="00457B8A">
        <w:trPr>
          <w:trHeight w:val="930"/>
        </w:trPr>
        <w:tc>
          <w:tcPr>
            <w:tcW w:w="1941" w:type="dxa"/>
            <w:tcBorders>
              <w:top w:val="single" w:sz="12" w:space="0" w:color="auto"/>
            </w:tcBorders>
          </w:tcPr>
          <w:p w:rsidR="008E103B" w:rsidRPr="00067E5D" w:rsidRDefault="008E103B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7E5D">
              <w:rPr>
                <w:rFonts w:ascii="Times New Roman" w:hAnsi="Times New Roman" w:cs="Times New Roman"/>
                <w:sz w:val="24"/>
                <w:szCs w:val="24"/>
              </w:rPr>
              <w:t>Стабровская</w:t>
            </w:r>
            <w:proofErr w:type="spellEnd"/>
            <w:r w:rsidRPr="00067E5D">
              <w:rPr>
                <w:rFonts w:ascii="Times New Roman" w:hAnsi="Times New Roman" w:cs="Times New Roman"/>
                <w:sz w:val="24"/>
                <w:szCs w:val="24"/>
              </w:rPr>
              <w:t xml:space="preserve"> Ольга </w:t>
            </w:r>
            <w:proofErr w:type="spellStart"/>
            <w:r w:rsidRPr="00067E5D">
              <w:rPr>
                <w:rFonts w:ascii="Times New Roman" w:hAnsi="Times New Roman" w:cs="Times New Roman"/>
                <w:sz w:val="24"/>
                <w:szCs w:val="24"/>
              </w:rPr>
              <w:t>Дмитревна</w:t>
            </w:r>
            <w:proofErr w:type="spellEnd"/>
            <w:r w:rsidRPr="00067E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8E103B" w:rsidRPr="00067E5D" w:rsidRDefault="008E103B" w:rsidP="004902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67E5D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экономического развития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8E103B" w:rsidRPr="006E279E" w:rsidRDefault="008E103B" w:rsidP="0018683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546 069,63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8E103B" w:rsidRPr="006E279E" w:rsidRDefault="008E103B" w:rsidP="00895697">
            <w:pPr>
              <w:rPr>
                <w:rFonts w:ascii="Times New Roman" w:hAnsi="Times New Roman"/>
                <w:lang w:val="ru-RU"/>
              </w:rPr>
            </w:pPr>
            <w:r w:rsidRPr="006E279E">
              <w:rPr>
                <w:rFonts w:ascii="Times New Roman" w:hAnsi="Times New Roman"/>
                <w:lang w:val="ru-RU"/>
              </w:rPr>
              <w:t>Квартира долев</w:t>
            </w:r>
            <w:r>
              <w:rPr>
                <w:rFonts w:ascii="Times New Roman" w:hAnsi="Times New Roman"/>
                <w:lang w:val="ru-RU"/>
              </w:rPr>
              <w:t>ая</w:t>
            </w:r>
            <w:r w:rsidRPr="006E279E">
              <w:rPr>
                <w:rFonts w:ascii="Times New Roman" w:hAnsi="Times New Roman"/>
                <w:lang w:val="ru-RU"/>
              </w:rPr>
              <w:t xml:space="preserve"> 1\4</w:t>
            </w:r>
          </w:p>
          <w:p w:rsidR="008E103B" w:rsidRPr="006E279E" w:rsidRDefault="008E103B" w:rsidP="00186834">
            <w:pPr>
              <w:rPr>
                <w:rFonts w:ascii="Times New Roman" w:hAnsi="Times New Roman"/>
                <w:lang w:val="ru-RU"/>
              </w:rPr>
            </w:pPr>
            <w:r w:rsidRPr="006E279E">
              <w:rPr>
                <w:rFonts w:ascii="Times New Roman" w:hAnsi="Times New Roman"/>
                <w:lang w:val="ru-RU"/>
              </w:rPr>
              <w:t>Квартира  долев</w:t>
            </w:r>
            <w:r>
              <w:rPr>
                <w:rFonts w:ascii="Times New Roman" w:hAnsi="Times New Roman"/>
                <w:lang w:val="ru-RU"/>
              </w:rPr>
              <w:t>ая</w:t>
            </w:r>
            <w:r w:rsidRPr="006E279E">
              <w:rPr>
                <w:rFonts w:ascii="Times New Roman" w:hAnsi="Times New Roman"/>
                <w:lang w:val="ru-RU"/>
              </w:rPr>
              <w:t xml:space="preserve"> 1\2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8E103B" w:rsidRPr="006E279E" w:rsidRDefault="008E103B" w:rsidP="00895697">
            <w:pPr>
              <w:rPr>
                <w:rFonts w:ascii="Times New Roman" w:hAnsi="Times New Roman"/>
                <w:lang w:val="ru-RU"/>
              </w:rPr>
            </w:pPr>
            <w:r w:rsidRPr="006E279E">
              <w:rPr>
                <w:rFonts w:ascii="Times New Roman" w:hAnsi="Times New Roman"/>
                <w:lang w:val="ru-RU"/>
              </w:rPr>
              <w:t>64,3</w:t>
            </w:r>
          </w:p>
          <w:p w:rsidR="008E103B" w:rsidRDefault="008E103B" w:rsidP="00895697">
            <w:pPr>
              <w:rPr>
                <w:rFonts w:ascii="Times New Roman" w:hAnsi="Times New Roman"/>
                <w:lang w:val="ru-RU"/>
              </w:rPr>
            </w:pPr>
          </w:p>
          <w:p w:rsidR="008E103B" w:rsidRPr="006E279E" w:rsidRDefault="008E103B" w:rsidP="00895697">
            <w:pPr>
              <w:rPr>
                <w:rFonts w:ascii="Times New Roman" w:hAnsi="Times New Roman"/>
                <w:lang w:val="ru-RU"/>
              </w:rPr>
            </w:pPr>
            <w:r w:rsidRPr="006E279E">
              <w:rPr>
                <w:rFonts w:ascii="Times New Roman" w:hAnsi="Times New Roman"/>
                <w:lang w:val="ru-RU"/>
              </w:rPr>
              <w:t>44,8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8E103B" w:rsidRPr="006E279E" w:rsidRDefault="008E103B" w:rsidP="00895697">
            <w:pPr>
              <w:rPr>
                <w:rFonts w:ascii="Times New Roman" w:hAnsi="Times New Roman"/>
                <w:lang w:val="ru-RU"/>
              </w:rPr>
            </w:pPr>
            <w:r w:rsidRPr="006E279E">
              <w:rPr>
                <w:rFonts w:ascii="Times New Roman" w:hAnsi="Times New Roman"/>
                <w:lang w:val="ru-RU"/>
              </w:rPr>
              <w:t>Россия</w:t>
            </w:r>
          </w:p>
          <w:p w:rsidR="008E103B" w:rsidRDefault="008E103B" w:rsidP="00895697">
            <w:pPr>
              <w:rPr>
                <w:rFonts w:ascii="Times New Roman" w:hAnsi="Times New Roman"/>
                <w:lang w:val="ru-RU"/>
              </w:rPr>
            </w:pPr>
          </w:p>
          <w:p w:rsidR="008E103B" w:rsidRPr="006E279E" w:rsidRDefault="008E103B" w:rsidP="00895697">
            <w:pPr>
              <w:rPr>
                <w:rFonts w:ascii="Times New Roman" w:hAnsi="Times New Roman"/>
                <w:lang w:val="ru-RU"/>
              </w:rPr>
            </w:pPr>
            <w:r w:rsidRPr="006E279E">
              <w:rPr>
                <w:rFonts w:ascii="Times New Roman" w:hAnsi="Times New Roman"/>
                <w:lang w:val="ru-RU"/>
              </w:rPr>
              <w:t>Россия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8E103B" w:rsidRPr="006E279E" w:rsidRDefault="008E103B" w:rsidP="0089569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8E103B" w:rsidRDefault="008E103B" w:rsidP="0089569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8E103B" w:rsidRDefault="008E103B" w:rsidP="0089569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8E103B" w:rsidRDefault="008E103B" w:rsidP="00895697">
            <w:pPr>
              <w:rPr>
                <w:rFonts w:ascii="Times New Roman" w:hAnsi="Times New Roman"/>
                <w:lang w:val="ru-RU"/>
              </w:rPr>
            </w:pPr>
          </w:p>
        </w:tc>
      </w:tr>
      <w:tr w:rsidR="008E103B" w:rsidRPr="001A090C" w:rsidTr="00457B8A">
        <w:trPr>
          <w:trHeight w:val="930"/>
        </w:trPr>
        <w:tc>
          <w:tcPr>
            <w:tcW w:w="1941" w:type="dxa"/>
            <w:tcBorders>
              <w:top w:val="single" w:sz="12" w:space="0" w:color="auto"/>
            </w:tcBorders>
          </w:tcPr>
          <w:p w:rsidR="008E103B" w:rsidRPr="00067E5D" w:rsidRDefault="008E103B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67E5D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8E103B" w:rsidRPr="00067E5D" w:rsidRDefault="008E103B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8E103B" w:rsidRPr="006E279E" w:rsidRDefault="008E103B" w:rsidP="00BD492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121 117,62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8E103B" w:rsidRPr="006E279E" w:rsidRDefault="008E103B" w:rsidP="00895697">
            <w:pPr>
              <w:rPr>
                <w:rFonts w:ascii="Times New Roman" w:hAnsi="Times New Roman"/>
                <w:lang w:val="ru-RU"/>
              </w:rPr>
            </w:pPr>
            <w:r w:rsidRPr="006E279E">
              <w:rPr>
                <w:rFonts w:ascii="Times New Roman" w:hAnsi="Times New Roman"/>
                <w:lang w:val="ru-RU"/>
              </w:rPr>
              <w:t xml:space="preserve">Земельный участок </w:t>
            </w:r>
          </w:p>
          <w:p w:rsidR="008E103B" w:rsidRPr="006E279E" w:rsidRDefault="008E103B" w:rsidP="00895697">
            <w:pPr>
              <w:rPr>
                <w:rFonts w:ascii="Times New Roman" w:hAnsi="Times New Roman"/>
                <w:lang w:val="ru-RU"/>
              </w:rPr>
            </w:pPr>
            <w:r w:rsidRPr="006E279E">
              <w:rPr>
                <w:rFonts w:ascii="Times New Roman" w:hAnsi="Times New Roman"/>
                <w:lang w:val="ru-RU"/>
              </w:rPr>
              <w:t>Квартира долев</w:t>
            </w:r>
            <w:r>
              <w:rPr>
                <w:rFonts w:ascii="Times New Roman" w:hAnsi="Times New Roman"/>
                <w:lang w:val="ru-RU"/>
              </w:rPr>
              <w:t>ая</w:t>
            </w:r>
            <w:r w:rsidRPr="006E279E">
              <w:rPr>
                <w:rFonts w:ascii="Times New Roman" w:hAnsi="Times New Roman"/>
                <w:lang w:val="ru-RU"/>
              </w:rPr>
              <w:t xml:space="preserve"> 1\4</w:t>
            </w:r>
          </w:p>
          <w:p w:rsidR="008E103B" w:rsidRPr="006E279E" w:rsidRDefault="008E103B" w:rsidP="004052FD">
            <w:pPr>
              <w:rPr>
                <w:rFonts w:ascii="Times New Roman" w:hAnsi="Times New Roman"/>
                <w:lang w:val="ru-RU"/>
              </w:rPr>
            </w:pPr>
            <w:r w:rsidRPr="006E279E">
              <w:rPr>
                <w:rFonts w:ascii="Times New Roman" w:hAnsi="Times New Roman"/>
                <w:lang w:val="ru-RU"/>
              </w:rPr>
              <w:t>Квартира  долев</w:t>
            </w:r>
            <w:r>
              <w:rPr>
                <w:rFonts w:ascii="Times New Roman" w:hAnsi="Times New Roman"/>
                <w:lang w:val="ru-RU"/>
              </w:rPr>
              <w:t>ая</w:t>
            </w:r>
            <w:r w:rsidRPr="006E279E">
              <w:rPr>
                <w:rFonts w:ascii="Times New Roman" w:hAnsi="Times New Roman"/>
                <w:lang w:val="ru-RU"/>
              </w:rPr>
              <w:t xml:space="preserve"> 1\2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8E103B" w:rsidRPr="006E279E" w:rsidRDefault="008E103B" w:rsidP="00895697">
            <w:pPr>
              <w:rPr>
                <w:rFonts w:ascii="Times New Roman" w:hAnsi="Times New Roman"/>
                <w:lang w:val="ru-RU"/>
              </w:rPr>
            </w:pPr>
            <w:r w:rsidRPr="005376E9">
              <w:rPr>
                <w:rFonts w:ascii="Times New Roman" w:hAnsi="Times New Roman"/>
                <w:lang w:val="ru-RU"/>
              </w:rPr>
              <w:t>750</w:t>
            </w:r>
          </w:p>
          <w:p w:rsidR="008E103B" w:rsidRDefault="008E103B" w:rsidP="00895697">
            <w:pPr>
              <w:rPr>
                <w:rFonts w:ascii="Times New Roman" w:hAnsi="Times New Roman"/>
                <w:lang w:val="ru-RU"/>
              </w:rPr>
            </w:pPr>
          </w:p>
          <w:p w:rsidR="008E103B" w:rsidRPr="006E279E" w:rsidRDefault="008E103B" w:rsidP="00895697">
            <w:pPr>
              <w:rPr>
                <w:rFonts w:ascii="Times New Roman" w:hAnsi="Times New Roman"/>
                <w:lang w:val="ru-RU"/>
              </w:rPr>
            </w:pPr>
            <w:r w:rsidRPr="006E279E">
              <w:rPr>
                <w:rFonts w:ascii="Times New Roman" w:hAnsi="Times New Roman"/>
                <w:lang w:val="ru-RU"/>
              </w:rPr>
              <w:t>64,3</w:t>
            </w:r>
          </w:p>
          <w:p w:rsidR="008E103B" w:rsidRDefault="008E103B" w:rsidP="00895697">
            <w:pPr>
              <w:rPr>
                <w:rFonts w:ascii="Times New Roman" w:hAnsi="Times New Roman"/>
                <w:lang w:val="ru-RU"/>
              </w:rPr>
            </w:pPr>
          </w:p>
          <w:p w:rsidR="008E103B" w:rsidRPr="006E279E" w:rsidRDefault="008E103B" w:rsidP="00895697">
            <w:pPr>
              <w:rPr>
                <w:rFonts w:ascii="Times New Roman" w:hAnsi="Times New Roman"/>
                <w:lang w:val="ru-RU"/>
              </w:rPr>
            </w:pPr>
            <w:r w:rsidRPr="006E279E">
              <w:rPr>
                <w:rFonts w:ascii="Times New Roman" w:hAnsi="Times New Roman"/>
                <w:lang w:val="ru-RU"/>
              </w:rPr>
              <w:t>44,8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8E103B" w:rsidRPr="006E279E" w:rsidRDefault="008E103B" w:rsidP="00895697">
            <w:pPr>
              <w:rPr>
                <w:rFonts w:ascii="Times New Roman" w:hAnsi="Times New Roman"/>
                <w:lang w:val="ru-RU"/>
              </w:rPr>
            </w:pPr>
            <w:r w:rsidRPr="006E279E">
              <w:rPr>
                <w:rFonts w:ascii="Times New Roman" w:hAnsi="Times New Roman"/>
                <w:lang w:val="ru-RU"/>
              </w:rPr>
              <w:t>Россия</w:t>
            </w:r>
          </w:p>
          <w:p w:rsidR="008E103B" w:rsidRDefault="008E103B" w:rsidP="00895697">
            <w:pPr>
              <w:rPr>
                <w:rFonts w:ascii="Times New Roman" w:hAnsi="Times New Roman"/>
                <w:lang w:val="ru-RU"/>
              </w:rPr>
            </w:pPr>
          </w:p>
          <w:p w:rsidR="008E103B" w:rsidRPr="006E279E" w:rsidRDefault="008E103B" w:rsidP="00895697">
            <w:pPr>
              <w:rPr>
                <w:rFonts w:ascii="Times New Roman" w:hAnsi="Times New Roman"/>
                <w:lang w:val="ru-RU"/>
              </w:rPr>
            </w:pPr>
            <w:r w:rsidRPr="006E279E">
              <w:rPr>
                <w:rFonts w:ascii="Times New Roman" w:hAnsi="Times New Roman"/>
                <w:lang w:val="ru-RU"/>
              </w:rPr>
              <w:t>Россия</w:t>
            </w:r>
          </w:p>
          <w:p w:rsidR="008E103B" w:rsidRDefault="008E103B" w:rsidP="00895697">
            <w:pPr>
              <w:rPr>
                <w:rFonts w:ascii="Times New Roman" w:hAnsi="Times New Roman"/>
                <w:lang w:val="ru-RU"/>
              </w:rPr>
            </w:pPr>
          </w:p>
          <w:p w:rsidR="008E103B" w:rsidRPr="006E279E" w:rsidRDefault="008E103B" w:rsidP="00895697">
            <w:pPr>
              <w:rPr>
                <w:rFonts w:ascii="Times New Roman" w:hAnsi="Times New Roman"/>
                <w:lang w:val="ru-RU"/>
              </w:rPr>
            </w:pPr>
            <w:r w:rsidRPr="006E279E">
              <w:rPr>
                <w:rFonts w:ascii="Times New Roman" w:hAnsi="Times New Roman"/>
                <w:lang w:val="ru-RU"/>
              </w:rPr>
              <w:t>Россия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8E103B" w:rsidRPr="006E279E" w:rsidRDefault="008E103B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Легковой автомобиль</w:t>
            </w:r>
            <w:r w:rsidRPr="006E279E">
              <w:rPr>
                <w:rFonts w:ascii="Times New Roman" w:hAnsi="Times New Roman"/>
                <w:lang w:val="ru-RU"/>
              </w:rPr>
              <w:t xml:space="preserve"> </w:t>
            </w:r>
          </w:p>
          <w:p w:rsidR="008E103B" w:rsidRPr="006E279E" w:rsidRDefault="008E103B" w:rsidP="00895697">
            <w:pPr>
              <w:rPr>
                <w:rFonts w:ascii="Times New Roman" w:hAnsi="Times New Roman"/>
                <w:lang w:val="ru-RU"/>
              </w:rPr>
            </w:pPr>
            <w:r w:rsidRPr="006E279E">
              <w:rPr>
                <w:rFonts w:ascii="Times New Roman" w:hAnsi="Times New Roman"/>
                <w:lang w:val="ru-RU"/>
              </w:rPr>
              <w:t>ВАЗ 21060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8E103B" w:rsidRDefault="008E103B" w:rsidP="0089569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8E103B" w:rsidRDefault="008E103B" w:rsidP="0089569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8E103B" w:rsidRDefault="008E103B" w:rsidP="00895697">
            <w:pPr>
              <w:rPr>
                <w:rFonts w:ascii="Times New Roman" w:hAnsi="Times New Roman"/>
                <w:lang w:val="ru-RU"/>
              </w:rPr>
            </w:pPr>
          </w:p>
        </w:tc>
      </w:tr>
      <w:tr w:rsidR="008E103B" w:rsidRPr="00A44478" w:rsidTr="00457B8A">
        <w:trPr>
          <w:trHeight w:val="930"/>
        </w:trPr>
        <w:tc>
          <w:tcPr>
            <w:tcW w:w="1941" w:type="dxa"/>
            <w:tcBorders>
              <w:top w:val="single" w:sz="12" w:space="0" w:color="auto"/>
            </w:tcBorders>
          </w:tcPr>
          <w:p w:rsidR="008E103B" w:rsidRPr="00067E5D" w:rsidRDefault="008E103B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67E5D">
              <w:rPr>
                <w:rFonts w:ascii="Times New Roman" w:hAnsi="Times New Roman" w:cs="Times New Roman"/>
                <w:sz w:val="24"/>
                <w:szCs w:val="24"/>
              </w:rPr>
              <w:t>Коршунова Анастасия Николаевна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8E103B" w:rsidRPr="00067E5D" w:rsidRDefault="008E103B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67E5D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правового и документационного обеспечения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8E103B" w:rsidRDefault="008E103B" w:rsidP="00BD492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352 218,77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8E103B" w:rsidRPr="006E279E" w:rsidRDefault="008E103B" w:rsidP="00B85F5E">
            <w:pPr>
              <w:rPr>
                <w:rFonts w:ascii="Times New Roman" w:hAnsi="Times New Roman"/>
                <w:lang w:val="ru-RU"/>
              </w:rPr>
            </w:pPr>
            <w:r w:rsidRPr="006E279E">
              <w:rPr>
                <w:rFonts w:ascii="Times New Roman" w:hAnsi="Times New Roman"/>
                <w:lang w:val="ru-RU"/>
              </w:rPr>
              <w:t xml:space="preserve">Земельный участок </w:t>
            </w:r>
          </w:p>
          <w:p w:rsidR="008E103B" w:rsidRDefault="008E103B" w:rsidP="00895697">
            <w:pPr>
              <w:rPr>
                <w:rFonts w:ascii="Times New Roman" w:hAnsi="Times New Roman"/>
                <w:lang w:val="ru-RU"/>
              </w:rPr>
            </w:pPr>
            <w:r w:rsidRPr="00E06D61">
              <w:rPr>
                <w:rFonts w:ascii="Times New Roman" w:hAnsi="Times New Roman"/>
                <w:lang w:val="ru-RU"/>
              </w:rPr>
              <w:t>долевая 1\2</w:t>
            </w:r>
          </w:p>
          <w:p w:rsidR="008E103B" w:rsidRDefault="008E103B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Квартира</w:t>
            </w:r>
          </w:p>
          <w:p w:rsidR="008E103B" w:rsidRDefault="008E103B" w:rsidP="0062460C">
            <w:pPr>
              <w:rPr>
                <w:rFonts w:ascii="Times New Roman" w:hAnsi="Times New Roman"/>
                <w:lang w:val="ru-RU"/>
              </w:rPr>
            </w:pPr>
            <w:r w:rsidRPr="00E06D61">
              <w:rPr>
                <w:rFonts w:ascii="Times New Roman" w:hAnsi="Times New Roman"/>
                <w:lang w:val="ru-RU"/>
              </w:rPr>
              <w:t>долевая 1\2</w:t>
            </w:r>
          </w:p>
          <w:p w:rsidR="008E103B" w:rsidRPr="006E279E" w:rsidRDefault="008E103B" w:rsidP="0089569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8E103B" w:rsidRDefault="008E103B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982</w:t>
            </w:r>
          </w:p>
          <w:p w:rsidR="008E103B" w:rsidRDefault="008E103B" w:rsidP="00895697">
            <w:pPr>
              <w:rPr>
                <w:rFonts w:ascii="Times New Roman" w:hAnsi="Times New Roman"/>
                <w:lang w:val="ru-RU"/>
              </w:rPr>
            </w:pPr>
          </w:p>
          <w:p w:rsidR="008E103B" w:rsidRDefault="008E103B" w:rsidP="00895697">
            <w:pPr>
              <w:rPr>
                <w:rFonts w:ascii="Times New Roman" w:hAnsi="Times New Roman"/>
                <w:lang w:val="ru-RU"/>
              </w:rPr>
            </w:pPr>
          </w:p>
          <w:p w:rsidR="008E103B" w:rsidRPr="005376E9" w:rsidRDefault="008E103B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30,4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8E103B" w:rsidRDefault="008E103B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  <w:p w:rsidR="008E103B" w:rsidRDefault="008E103B" w:rsidP="00895697">
            <w:pPr>
              <w:rPr>
                <w:rFonts w:ascii="Times New Roman" w:hAnsi="Times New Roman"/>
                <w:lang w:val="ru-RU"/>
              </w:rPr>
            </w:pPr>
          </w:p>
          <w:p w:rsidR="008E103B" w:rsidRDefault="008E103B" w:rsidP="00895697">
            <w:pPr>
              <w:rPr>
                <w:rFonts w:ascii="Times New Roman" w:hAnsi="Times New Roman"/>
                <w:lang w:val="ru-RU"/>
              </w:rPr>
            </w:pPr>
          </w:p>
          <w:p w:rsidR="008E103B" w:rsidRPr="006E279E" w:rsidRDefault="008E103B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8E103B" w:rsidRDefault="008E103B" w:rsidP="0089569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8E103B" w:rsidRDefault="008E103B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Недостроенный жилой дом</w:t>
            </w:r>
          </w:p>
          <w:p w:rsidR="008E103B" w:rsidRDefault="008E103B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Земельный участок</w:t>
            </w:r>
          </w:p>
          <w:p w:rsidR="008E103B" w:rsidRDefault="008E103B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Квартира</w:t>
            </w:r>
          </w:p>
          <w:p w:rsidR="008E103B" w:rsidRDefault="008E103B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8E103B" w:rsidRDefault="008E103B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  <w:p w:rsidR="008E103B" w:rsidRDefault="008E103B" w:rsidP="00895697">
            <w:pPr>
              <w:rPr>
                <w:rFonts w:ascii="Times New Roman" w:hAnsi="Times New Roman"/>
                <w:lang w:val="ru-RU"/>
              </w:rPr>
            </w:pPr>
          </w:p>
          <w:p w:rsidR="008E103B" w:rsidRDefault="008E103B" w:rsidP="00895697">
            <w:pPr>
              <w:rPr>
                <w:rFonts w:ascii="Times New Roman" w:hAnsi="Times New Roman"/>
                <w:lang w:val="ru-RU"/>
              </w:rPr>
            </w:pPr>
          </w:p>
          <w:p w:rsidR="008E103B" w:rsidRDefault="008E103B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1 269</w:t>
            </w:r>
          </w:p>
          <w:p w:rsidR="008E103B" w:rsidRDefault="008E103B" w:rsidP="00895697">
            <w:pPr>
              <w:rPr>
                <w:rFonts w:ascii="Times New Roman" w:hAnsi="Times New Roman"/>
                <w:lang w:val="ru-RU"/>
              </w:rPr>
            </w:pPr>
          </w:p>
          <w:p w:rsidR="008E103B" w:rsidRDefault="008E103B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120</w:t>
            </w:r>
          </w:p>
          <w:p w:rsidR="008E103B" w:rsidRDefault="008E103B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9 026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8E103B" w:rsidRDefault="008E103B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  <w:p w:rsidR="008E103B" w:rsidRDefault="008E103B" w:rsidP="00895697">
            <w:pPr>
              <w:rPr>
                <w:rFonts w:ascii="Times New Roman" w:hAnsi="Times New Roman"/>
                <w:lang w:val="ru-RU"/>
              </w:rPr>
            </w:pPr>
          </w:p>
          <w:p w:rsidR="008E103B" w:rsidRDefault="008E103B" w:rsidP="00895697">
            <w:pPr>
              <w:rPr>
                <w:rFonts w:ascii="Times New Roman" w:hAnsi="Times New Roman"/>
                <w:lang w:val="ru-RU"/>
              </w:rPr>
            </w:pPr>
          </w:p>
          <w:p w:rsidR="008E103B" w:rsidRDefault="008E103B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  <w:p w:rsidR="008E103B" w:rsidRDefault="008E103B" w:rsidP="00895697">
            <w:pPr>
              <w:rPr>
                <w:rFonts w:ascii="Times New Roman" w:hAnsi="Times New Roman"/>
                <w:lang w:val="ru-RU"/>
              </w:rPr>
            </w:pPr>
          </w:p>
          <w:p w:rsidR="008E103B" w:rsidRDefault="008E103B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  <w:p w:rsidR="008E103B" w:rsidRDefault="008E103B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</w:tc>
      </w:tr>
      <w:tr w:rsidR="008E103B" w:rsidRPr="00A44478" w:rsidTr="00457B8A">
        <w:trPr>
          <w:trHeight w:val="930"/>
        </w:trPr>
        <w:tc>
          <w:tcPr>
            <w:tcW w:w="1941" w:type="dxa"/>
            <w:tcBorders>
              <w:top w:val="single" w:sz="12" w:space="0" w:color="auto"/>
            </w:tcBorders>
          </w:tcPr>
          <w:p w:rsidR="008E103B" w:rsidRPr="00067E5D" w:rsidRDefault="008E103B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67E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8E103B" w:rsidRPr="00067E5D" w:rsidRDefault="008E103B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8E103B" w:rsidRDefault="008E103B" w:rsidP="00BD492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750 000,00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8E103B" w:rsidRPr="006E279E" w:rsidRDefault="008E103B" w:rsidP="00E95DDB">
            <w:pPr>
              <w:rPr>
                <w:rFonts w:ascii="Times New Roman" w:hAnsi="Times New Roman"/>
                <w:lang w:val="ru-RU"/>
              </w:rPr>
            </w:pPr>
            <w:r w:rsidRPr="006E279E">
              <w:rPr>
                <w:rFonts w:ascii="Times New Roman" w:hAnsi="Times New Roman"/>
                <w:lang w:val="ru-RU"/>
              </w:rPr>
              <w:t xml:space="preserve">Земельный участок </w:t>
            </w:r>
          </w:p>
          <w:p w:rsidR="008E103B" w:rsidRDefault="008E103B" w:rsidP="00E95DDB">
            <w:pPr>
              <w:rPr>
                <w:rFonts w:ascii="Times New Roman" w:hAnsi="Times New Roman"/>
                <w:lang w:val="ru-RU"/>
              </w:rPr>
            </w:pPr>
            <w:r w:rsidRPr="00E06D61">
              <w:rPr>
                <w:rFonts w:ascii="Times New Roman" w:hAnsi="Times New Roman"/>
                <w:lang w:val="ru-RU"/>
              </w:rPr>
              <w:t>долевая 1\2</w:t>
            </w:r>
          </w:p>
          <w:p w:rsidR="008E103B" w:rsidRDefault="008E103B" w:rsidP="00E95DD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Квартира</w:t>
            </w:r>
          </w:p>
          <w:p w:rsidR="008E103B" w:rsidRDefault="008E103B" w:rsidP="00E95DDB">
            <w:pPr>
              <w:rPr>
                <w:rFonts w:ascii="Times New Roman" w:hAnsi="Times New Roman"/>
                <w:lang w:val="ru-RU"/>
              </w:rPr>
            </w:pPr>
            <w:r w:rsidRPr="00E06D61">
              <w:rPr>
                <w:rFonts w:ascii="Times New Roman" w:hAnsi="Times New Roman"/>
                <w:lang w:val="ru-RU"/>
              </w:rPr>
              <w:t>долевая 1\2</w:t>
            </w:r>
          </w:p>
          <w:p w:rsidR="008E103B" w:rsidRDefault="008E103B" w:rsidP="00E95DD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Земельный участок</w:t>
            </w:r>
          </w:p>
          <w:p w:rsidR="008E103B" w:rsidRDefault="008E103B" w:rsidP="0048100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Земельный участок</w:t>
            </w:r>
          </w:p>
          <w:p w:rsidR="008E103B" w:rsidRDefault="008E103B" w:rsidP="0048100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Земельный участок</w:t>
            </w:r>
          </w:p>
          <w:p w:rsidR="008E103B" w:rsidRDefault="008E103B" w:rsidP="0048100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Земельный участок</w:t>
            </w:r>
          </w:p>
          <w:p w:rsidR="008E103B" w:rsidRPr="006E279E" w:rsidRDefault="008E103B" w:rsidP="0031313A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Гараж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8E103B" w:rsidRDefault="008E103B" w:rsidP="00E95DD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982</w:t>
            </w:r>
          </w:p>
          <w:p w:rsidR="008E103B" w:rsidRDefault="008E103B" w:rsidP="00E95DDB">
            <w:pPr>
              <w:rPr>
                <w:rFonts w:ascii="Times New Roman" w:hAnsi="Times New Roman"/>
                <w:lang w:val="ru-RU"/>
              </w:rPr>
            </w:pPr>
          </w:p>
          <w:p w:rsidR="008E103B" w:rsidRDefault="008E103B" w:rsidP="00E95DDB">
            <w:pPr>
              <w:rPr>
                <w:rFonts w:ascii="Times New Roman" w:hAnsi="Times New Roman"/>
                <w:lang w:val="ru-RU"/>
              </w:rPr>
            </w:pPr>
          </w:p>
          <w:p w:rsidR="008E103B" w:rsidRDefault="008E103B" w:rsidP="00E95DD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30,4</w:t>
            </w:r>
          </w:p>
          <w:p w:rsidR="008E103B" w:rsidRDefault="008E103B" w:rsidP="00E95DDB">
            <w:pPr>
              <w:rPr>
                <w:rFonts w:ascii="Times New Roman" w:hAnsi="Times New Roman"/>
                <w:lang w:val="ru-RU"/>
              </w:rPr>
            </w:pPr>
          </w:p>
          <w:p w:rsidR="008E103B" w:rsidRDefault="008E103B" w:rsidP="00E95DD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1 269</w:t>
            </w:r>
          </w:p>
          <w:p w:rsidR="008E103B" w:rsidRDefault="008E103B" w:rsidP="00E95DDB">
            <w:pPr>
              <w:rPr>
                <w:rFonts w:ascii="Times New Roman" w:hAnsi="Times New Roman"/>
                <w:lang w:val="ru-RU"/>
              </w:rPr>
            </w:pPr>
          </w:p>
          <w:p w:rsidR="008E103B" w:rsidRDefault="008E103B" w:rsidP="00E95DD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1 052</w:t>
            </w:r>
          </w:p>
          <w:p w:rsidR="008E103B" w:rsidRDefault="008E103B" w:rsidP="00E95DDB">
            <w:pPr>
              <w:rPr>
                <w:rFonts w:ascii="Times New Roman" w:hAnsi="Times New Roman"/>
                <w:lang w:val="ru-RU"/>
              </w:rPr>
            </w:pPr>
          </w:p>
          <w:p w:rsidR="008E103B" w:rsidRDefault="008E103B" w:rsidP="00E95DD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649</w:t>
            </w:r>
          </w:p>
          <w:p w:rsidR="008E103B" w:rsidRDefault="008E103B" w:rsidP="00E95DDB">
            <w:pPr>
              <w:rPr>
                <w:rFonts w:ascii="Times New Roman" w:hAnsi="Times New Roman"/>
                <w:lang w:val="ru-RU"/>
              </w:rPr>
            </w:pPr>
          </w:p>
          <w:p w:rsidR="008E103B" w:rsidRDefault="008E103B" w:rsidP="00E95DD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1 053</w:t>
            </w:r>
          </w:p>
          <w:p w:rsidR="008E103B" w:rsidRDefault="008E103B" w:rsidP="00E95DDB">
            <w:pPr>
              <w:rPr>
                <w:rFonts w:ascii="Times New Roman" w:hAnsi="Times New Roman"/>
                <w:lang w:val="ru-RU"/>
              </w:rPr>
            </w:pPr>
          </w:p>
          <w:p w:rsidR="008E103B" w:rsidRPr="005376E9" w:rsidRDefault="008E103B" w:rsidP="00E95DD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8E103B" w:rsidRDefault="008E103B" w:rsidP="00E95DD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  <w:p w:rsidR="008E103B" w:rsidRDefault="008E103B" w:rsidP="00E95DDB">
            <w:pPr>
              <w:rPr>
                <w:rFonts w:ascii="Times New Roman" w:hAnsi="Times New Roman"/>
                <w:lang w:val="ru-RU"/>
              </w:rPr>
            </w:pPr>
          </w:p>
          <w:p w:rsidR="008E103B" w:rsidRDefault="008E103B" w:rsidP="00E95DDB">
            <w:pPr>
              <w:rPr>
                <w:rFonts w:ascii="Times New Roman" w:hAnsi="Times New Roman"/>
                <w:lang w:val="ru-RU"/>
              </w:rPr>
            </w:pPr>
          </w:p>
          <w:p w:rsidR="008E103B" w:rsidRDefault="008E103B" w:rsidP="00E95DD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  <w:p w:rsidR="008E103B" w:rsidRDefault="008E103B" w:rsidP="00E95DDB">
            <w:pPr>
              <w:rPr>
                <w:rFonts w:ascii="Times New Roman" w:hAnsi="Times New Roman"/>
                <w:lang w:val="ru-RU"/>
              </w:rPr>
            </w:pPr>
          </w:p>
          <w:p w:rsidR="008E103B" w:rsidRDefault="008E103B" w:rsidP="00E95DD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  <w:p w:rsidR="008E103B" w:rsidRDefault="008E103B" w:rsidP="00E95DDB">
            <w:pPr>
              <w:rPr>
                <w:rFonts w:ascii="Times New Roman" w:hAnsi="Times New Roman"/>
                <w:lang w:val="ru-RU"/>
              </w:rPr>
            </w:pPr>
          </w:p>
          <w:p w:rsidR="008E103B" w:rsidRDefault="008E103B" w:rsidP="00E95DD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  <w:p w:rsidR="008E103B" w:rsidRDefault="008E103B" w:rsidP="00E95DDB">
            <w:pPr>
              <w:rPr>
                <w:rFonts w:ascii="Times New Roman" w:hAnsi="Times New Roman"/>
                <w:lang w:val="ru-RU"/>
              </w:rPr>
            </w:pPr>
          </w:p>
          <w:p w:rsidR="008E103B" w:rsidRDefault="008E103B" w:rsidP="00E95DD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  <w:p w:rsidR="008E103B" w:rsidRDefault="008E103B" w:rsidP="00E95DDB">
            <w:pPr>
              <w:rPr>
                <w:rFonts w:ascii="Times New Roman" w:hAnsi="Times New Roman"/>
                <w:lang w:val="ru-RU"/>
              </w:rPr>
            </w:pPr>
          </w:p>
          <w:p w:rsidR="008E103B" w:rsidRDefault="008E103B" w:rsidP="00E95DD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  <w:p w:rsidR="008E103B" w:rsidRDefault="008E103B" w:rsidP="00E95DDB">
            <w:pPr>
              <w:rPr>
                <w:rFonts w:ascii="Times New Roman" w:hAnsi="Times New Roman"/>
                <w:lang w:val="ru-RU"/>
              </w:rPr>
            </w:pPr>
          </w:p>
          <w:p w:rsidR="008E103B" w:rsidRPr="006E279E" w:rsidRDefault="008E103B" w:rsidP="00E95DD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8E103B" w:rsidRDefault="008E103B" w:rsidP="0030472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Легковой автомобиль</w:t>
            </w:r>
          </w:p>
          <w:p w:rsidR="008E103B" w:rsidRPr="00304729" w:rsidRDefault="008E103B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 xml:space="preserve">LADA </w:t>
            </w:r>
            <w:r>
              <w:rPr>
                <w:rFonts w:ascii="Times New Roman" w:hAnsi="Times New Roman"/>
                <w:lang w:val="ru-RU"/>
              </w:rPr>
              <w:t>111730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8E103B" w:rsidRDefault="008E103B" w:rsidP="00E95DD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Недостроенный жилой дом</w:t>
            </w:r>
          </w:p>
          <w:p w:rsidR="008E103B" w:rsidRDefault="008E103B" w:rsidP="00E95DD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Квартира</w:t>
            </w:r>
          </w:p>
          <w:p w:rsidR="008E103B" w:rsidRDefault="008E103B" w:rsidP="00E95DD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8E103B" w:rsidRDefault="008E103B" w:rsidP="00E95DD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  <w:p w:rsidR="008E103B" w:rsidRDefault="008E103B" w:rsidP="00E95DDB">
            <w:pPr>
              <w:rPr>
                <w:rFonts w:ascii="Times New Roman" w:hAnsi="Times New Roman"/>
                <w:lang w:val="ru-RU"/>
              </w:rPr>
            </w:pPr>
          </w:p>
          <w:p w:rsidR="008E103B" w:rsidRDefault="008E103B" w:rsidP="00E95DDB">
            <w:pPr>
              <w:rPr>
                <w:rFonts w:ascii="Times New Roman" w:hAnsi="Times New Roman"/>
                <w:lang w:val="ru-RU"/>
              </w:rPr>
            </w:pPr>
          </w:p>
          <w:p w:rsidR="008E103B" w:rsidRDefault="008E103B" w:rsidP="00E95DD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120</w:t>
            </w:r>
          </w:p>
          <w:p w:rsidR="008E103B" w:rsidRDefault="008E103B" w:rsidP="00E95DD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9 026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8E103B" w:rsidRDefault="008E103B" w:rsidP="00E95DD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  <w:p w:rsidR="008E103B" w:rsidRDefault="008E103B" w:rsidP="00E95DDB">
            <w:pPr>
              <w:rPr>
                <w:rFonts w:ascii="Times New Roman" w:hAnsi="Times New Roman"/>
                <w:lang w:val="ru-RU"/>
              </w:rPr>
            </w:pPr>
          </w:p>
          <w:p w:rsidR="008E103B" w:rsidRDefault="008E103B" w:rsidP="00E95DDB">
            <w:pPr>
              <w:rPr>
                <w:rFonts w:ascii="Times New Roman" w:hAnsi="Times New Roman"/>
                <w:lang w:val="ru-RU"/>
              </w:rPr>
            </w:pPr>
          </w:p>
          <w:p w:rsidR="008E103B" w:rsidRDefault="008E103B" w:rsidP="00E95DD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  <w:p w:rsidR="008E103B" w:rsidRDefault="008E103B" w:rsidP="00E95DD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</w:tc>
      </w:tr>
      <w:tr w:rsidR="008E103B" w:rsidRPr="00A44478" w:rsidTr="00457B8A">
        <w:trPr>
          <w:trHeight w:val="930"/>
        </w:trPr>
        <w:tc>
          <w:tcPr>
            <w:tcW w:w="1941" w:type="dxa"/>
            <w:tcBorders>
              <w:top w:val="single" w:sz="12" w:space="0" w:color="auto"/>
            </w:tcBorders>
          </w:tcPr>
          <w:p w:rsidR="008E103B" w:rsidRPr="00067E5D" w:rsidRDefault="008E103B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67E5D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8E103B" w:rsidRPr="00067E5D" w:rsidRDefault="008E103B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8E103B" w:rsidRDefault="008E103B" w:rsidP="00BD492D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8E103B" w:rsidRPr="006E279E" w:rsidRDefault="008E103B" w:rsidP="00E95DD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8E103B" w:rsidRDefault="008E103B" w:rsidP="00E95DD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8E103B" w:rsidRDefault="008E103B" w:rsidP="00E95DD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8E103B" w:rsidRDefault="008E103B" w:rsidP="00304729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8E103B" w:rsidRDefault="008E103B" w:rsidP="00E95DD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Недостроенный жилой дом</w:t>
            </w:r>
          </w:p>
          <w:p w:rsidR="008E103B" w:rsidRDefault="008E103B" w:rsidP="00E95DD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Земельный участок</w:t>
            </w:r>
          </w:p>
          <w:p w:rsidR="008E103B" w:rsidRDefault="008E103B" w:rsidP="00E95DD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Квартира</w:t>
            </w:r>
          </w:p>
          <w:p w:rsidR="008E103B" w:rsidRDefault="008E103B" w:rsidP="00E95DD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8E103B" w:rsidRDefault="008E103B" w:rsidP="00E95DD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  <w:p w:rsidR="008E103B" w:rsidRDefault="008E103B" w:rsidP="00E95DDB">
            <w:pPr>
              <w:rPr>
                <w:rFonts w:ascii="Times New Roman" w:hAnsi="Times New Roman"/>
                <w:lang w:val="ru-RU"/>
              </w:rPr>
            </w:pPr>
          </w:p>
          <w:p w:rsidR="008E103B" w:rsidRDefault="008E103B" w:rsidP="00E95DDB">
            <w:pPr>
              <w:rPr>
                <w:rFonts w:ascii="Times New Roman" w:hAnsi="Times New Roman"/>
                <w:lang w:val="ru-RU"/>
              </w:rPr>
            </w:pPr>
          </w:p>
          <w:p w:rsidR="008E103B" w:rsidRDefault="008E103B" w:rsidP="00E95DD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1 269</w:t>
            </w:r>
          </w:p>
          <w:p w:rsidR="008E103B" w:rsidRDefault="008E103B" w:rsidP="00E95DDB">
            <w:pPr>
              <w:rPr>
                <w:rFonts w:ascii="Times New Roman" w:hAnsi="Times New Roman"/>
                <w:lang w:val="ru-RU"/>
              </w:rPr>
            </w:pPr>
          </w:p>
          <w:p w:rsidR="008E103B" w:rsidRDefault="008E103B" w:rsidP="00E95DD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120</w:t>
            </w:r>
          </w:p>
          <w:p w:rsidR="008E103B" w:rsidRDefault="008E103B" w:rsidP="00E95DD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9 026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8E103B" w:rsidRDefault="008E103B" w:rsidP="00E95DD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  <w:p w:rsidR="008E103B" w:rsidRDefault="008E103B" w:rsidP="00E95DDB">
            <w:pPr>
              <w:rPr>
                <w:rFonts w:ascii="Times New Roman" w:hAnsi="Times New Roman"/>
                <w:lang w:val="ru-RU"/>
              </w:rPr>
            </w:pPr>
          </w:p>
          <w:p w:rsidR="008E103B" w:rsidRDefault="008E103B" w:rsidP="00E95DDB">
            <w:pPr>
              <w:rPr>
                <w:rFonts w:ascii="Times New Roman" w:hAnsi="Times New Roman"/>
                <w:lang w:val="ru-RU"/>
              </w:rPr>
            </w:pPr>
          </w:p>
          <w:p w:rsidR="008E103B" w:rsidRDefault="008E103B" w:rsidP="00E95DD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  <w:p w:rsidR="008E103B" w:rsidRDefault="008E103B" w:rsidP="00E95DDB">
            <w:pPr>
              <w:rPr>
                <w:rFonts w:ascii="Times New Roman" w:hAnsi="Times New Roman"/>
                <w:lang w:val="ru-RU"/>
              </w:rPr>
            </w:pPr>
          </w:p>
          <w:p w:rsidR="008E103B" w:rsidRDefault="008E103B" w:rsidP="00E95DD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  <w:p w:rsidR="008E103B" w:rsidRDefault="008E103B" w:rsidP="00E95DD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</w:tc>
      </w:tr>
      <w:tr w:rsidR="008E103B" w:rsidRPr="004B4E5F" w:rsidTr="00457B8A">
        <w:trPr>
          <w:trHeight w:val="930"/>
        </w:trPr>
        <w:tc>
          <w:tcPr>
            <w:tcW w:w="1941" w:type="dxa"/>
            <w:tcBorders>
              <w:top w:val="single" w:sz="12" w:space="0" w:color="auto"/>
            </w:tcBorders>
          </w:tcPr>
          <w:p w:rsidR="008E103B" w:rsidRPr="00067E5D" w:rsidRDefault="008E103B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7E5D">
              <w:rPr>
                <w:rFonts w:ascii="Times New Roman" w:hAnsi="Times New Roman" w:cs="Times New Roman"/>
                <w:sz w:val="24"/>
                <w:szCs w:val="24"/>
              </w:rPr>
              <w:t>Дэка</w:t>
            </w:r>
            <w:proofErr w:type="spellEnd"/>
            <w:r w:rsidRPr="00067E5D">
              <w:rPr>
                <w:rFonts w:ascii="Times New Roman" w:hAnsi="Times New Roman" w:cs="Times New Roman"/>
                <w:sz w:val="24"/>
                <w:szCs w:val="24"/>
              </w:rPr>
              <w:t xml:space="preserve"> Олеся Александровна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8E103B" w:rsidRPr="00067E5D" w:rsidRDefault="008E103B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67E5D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правового и документационного обеспечения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8E103B" w:rsidRDefault="008E103B" w:rsidP="00BD492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296 850,94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8E103B" w:rsidRPr="006E279E" w:rsidRDefault="008E103B" w:rsidP="00E95DD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Квартира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8E103B" w:rsidRDefault="008E103B" w:rsidP="00E95DD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22,6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8E103B" w:rsidRDefault="008E103B" w:rsidP="00E95DD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8E103B" w:rsidRDefault="008E103B" w:rsidP="00304729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8E103B" w:rsidRDefault="008E103B" w:rsidP="00E95DD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Квартира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8E103B" w:rsidRDefault="008E103B" w:rsidP="00E95DD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67,6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8E103B" w:rsidRDefault="008E103B" w:rsidP="00E95DD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</w:tc>
      </w:tr>
      <w:tr w:rsidR="008E103B" w:rsidRPr="004B4E5F" w:rsidTr="00457B8A">
        <w:trPr>
          <w:trHeight w:val="930"/>
        </w:trPr>
        <w:tc>
          <w:tcPr>
            <w:tcW w:w="1941" w:type="dxa"/>
            <w:tcBorders>
              <w:top w:val="single" w:sz="12" w:space="0" w:color="auto"/>
            </w:tcBorders>
          </w:tcPr>
          <w:p w:rsidR="008E103B" w:rsidRPr="00067E5D" w:rsidRDefault="008E103B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67E5D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8E103B" w:rsidRPr="00067E5D" w:rsidRDefault="008E103B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8E103B" w:rsidRDefault="008E103B" w:rsidP="00BD492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552 272,84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8E103B" w:rsidRDefault="008E103B" w:rsidP="00E95DD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Земельный участок</w:t>
            </w:r>
          </w:p>
          <w:p w:rsidR="008E103B" w:rsidRDefault="008E103B" w:rsidP="00E95DD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Квартира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8E103B" w:rsidRDefault="008E103B" w:rsidP="00E95DD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1 095</w:t>
            </w:r>
          </w:p>
          <w:p w:rsidR="008E103B" w:rsidRDefault="008E103B" w:rsidP="00E95DDB">
            <w:pPr>
              <w:rPr>
                <w:rFonts w:ascii="Times New Roman" w:hAnsi="Times New Roman"/>
                <w:lang w:val="ru-RU"/>
              </w:rPr>
            </w:pPr>
          </w:p>
          <w:p w:rsidR="008E103B" w:rsidRDefault="008E103B" w:rsidP="00E95DD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67,6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8E103B" w:rsidRDefault="008E103B" w:rsidP="00E95DD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  <w:p w:rsidR="008E103B" w:rsidRDefault="008E103B" w:rsidP="00E95DDB">
            <w:pPr>
              <w:rPr>
                <w:rFonts w:ascii="Times New Roman" w:hAnsi="Times New Roman"/>
                <w:lang w:val="ru-RU"/>
              </w:rPr>
            </w:pPr>
          </w:p>
          <w:p w:rsidR="008E103B" w:rsidRDefault="008E103B" w:rsidP="00E95DD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8E103B" w:rsidRDefault="008E103B" w:rsidP="0095271F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Легковой автомобиль</w:t>
            </w:r>
          </w:p>
          <w:p w:rsidR="008E103B" w:rsidRDefault="008E103B" w:rsidP="0030472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УАЗ 31512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8E103B" w:rsidRDefault="008E103B" w:rsidP="00E95DD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8E103B" w:rsidRDefault="008E103B" w:rsidP="00E95DD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1 552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8E103B" w:rsidRDefault="008E103B" w:rsidP="00E95DD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</w:tc>
      </w:tr>
      <w:tr w:rsidR="008E103B" w:rsidRPr="004B4E5F" w:rsidTr="00457B8A">
        <w:trPr>
          <w:trHeight w:val="930"/>
        </w:trPr>
        <w:tc>
          <w:tcPr>
            <w:tcW w:w="1941" w:type="dxa"/>
            <w:tcBorders>
              <w:top w:val="single" w:sz="12" w:space="0" w:color="auto"/>
            </w:tcBorders>
          </w:tcPr>
          <w:p w:rsidR="008E103B" w:rsidRPr="00067E5D" w:rsidRDefault="008E103B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67E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Сын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8E103B" w:rsidRPr="00067E5D" w:rsidRDefault="008E103B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8E103B" w:rsidRDefault="008E103B" w:rsidP="00BD492D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8E103B" w:rsidRDefault="008E103B" w:rsidP="00E95DD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8E103B" w:rsidRDefault="008E103B" w:rsidP="00E95DD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8E103B" w:rsidRDefault="008E103B" w:rsidP="00E95DD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8E103B" w:rsidRDefault="008E103B" w:rsidP="0095271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8E103B" w:rsidRDefault="008E103B" w:rsidP="00E95DD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Квартира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8E103B" w:rsidRDefault="008E103B" w:rsidP="00E95DD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67,6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8E103B" w:rsidRDefault="008E103B" w:rsidP="00E95DD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</w:tc>
      </w:tr>
      <w:tr w:rsidR="008E103B" w:rsidRPr="00C4494D" w:rsidTr="00457B8A">
        <w:trPr>
          <w:trHeight w:val="930"/>
        </w:trPr>
        <w:tc>
          <w:tcPr>
            <w:tcW w:w="1941" w:type="dxa"/>
            <w:tcBorders>
              <w:top w:val="single" w:sz="12" w:space="0" w:color="auto"/>
            </w:tcBorders>
          </w:tcPr>
          <w:p w:rsidR="008E103B" w:rsidRPr="00067E5D" w:rsidRDefault="008E103B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7E5D">
              <w:rPr>
                <w:rFonts w:ascii="Times New Roman" w:hAnsi="Times New Roman" w:cs="Times New Roman"/>
                <w:sz w:val="24"/>
                <w:szCs w:val="24"/>
              </w:rPr>
              <w:t>Дэка</w:t>
            </w:r>
            <w:proofErr w:type="spellEnd"/>
            <w:r w:rsidRPr="00067E5D">
              <w:rPr>
                <w:rFonts w:ascii="Times New Roman" w:hAnsi="Times New Roman" w:cs="Times New Roman"/>
                <w:sz w:val="24"/>
                <w:szCs w:val="24"/>
              </w:rPr>
              <w:t xml:space="preserve"> Галина Васильевна 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8E103B" w:rsidRPr="00067E5D" w:rsidRDefault="008E103B" w:rsidP="00AF3C9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67E5D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охране труда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8E103B" w:rsidRPr="001B2567" w:rsidRDefault="008E103B" w:rsidP="00750E5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571 751,32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8E103B" w:rsidRPr="003A4552" w:rsidRDefault="008E103B" w:rsidP="00750E53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3A4552">
              <w:rPr>
                <w:rFonts w:ascii="Times New Roman" w:hAnsi="Times New Roman"/>
                <w:sz w:val="24"/>
                <w:szCs w:val="24"/>
              </w:rPr>
              <w:t>Квартира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долевая 1/2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8E103B" w:rsidRPr="001B2567" w:rsidRDefault="008E103B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53,5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8E103B" w:rsidRPr="001B2567" w:rsidRDefault="008E103B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8E103B" w:rsidRDefault="008E103B" w:rsidP="008D4B28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Легковой автомобиль</w:t>
            </w:r>
          </w:p>
          <w:p w:rsidR="008E103B" w:rsidRDefault="008E103B" w:rsidP="008D4B28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Тойота Карина</w:t>
            </w:r>
          </w:p>
          <w:p w:rsidR="008E103B" w:rsidRPr="001B2567" w:rsidRDefault="008E103B" w:rsidP="0089569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8E103B" w:rsidRDefault="008E103B" w:rsidP="008D4B28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8E103B" w:rsidRDefault="008E103B" w:rsidP="008D4B28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8E103B" w:rsidRDefault="008E103B" w:rsidP="008D4B28">
            <w:pPr>
              <w:rPr>
                <w:rFonts w:ascii="Times New Roman" w:hAnsi="Times New Roman"/>
                <w:lang w:val="ru-RU"/>
              </w:rPr>
            </w:pPr>
          </w:p>
        </w:tc>
      </w:tr>
      <w:tr w:rsidR="008E103B" w:rsidRPr="00DF5DBD" w:rsidTr="00457B8A">
        <w:trPr>
          <w:trHeight w:val="930"/>
        </w:trPr>
        <w:tc>
          <w:tcPr>
            <w:tcW w:w="1941" w:type="dxa"/>
            <w:tcBorders>
              <w:top w:val="single" w:sz="12" w:space="0" w:color="auto"/>
            </w:tcBorders>
          </w:tcPr>
          <w:p w:rsidR="008E103B" w:rsidRPr="00067E5D" w:rsidRDefault="008E103B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67E5D">
              <w:rPr>
                <w:rFonts w:ascii="Times New Roman" w:hAnsi="Times New Roman" w:cs="Times New Roman"/>
                <w:sz w:val="24"/>
                <w:szCs w:val="24"/>
              </w:rPr>
              <w:t xml:space="preserve">Викторова Ирина Васильевна 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8E103B" w:rsidRPr="00067E5D" w:rsidRDefault="008E103B" w:rsidP="00A256D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67E5D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отдела по </w:t>
            </w:r>
            <w:proofErr w:type="spellStart"/>
            <w:proofErr w:type="gramStart"/>
            <w:r w:rsidRPr="00067E5D">
              <w:rPr>
                <w:rFonts w:ascii="Times New Roman" w:hAnsi="Times New Roman" w:cs="Times New Roman"/>
                <w:sz w:val="24"/>
                <w:szCs w:val="24"/>
              </w:rPr>
              <w:t>взаимодей-ствию</w:t>
            </w:r>
            <w:proofErr w:type="spellEnd"/>
            <w:proofErr w:type="gramEnd"/>
            <w:r w:rsidRPr="00067E5D">
              <w:rPr>
                <w:rFonts w:ascii="Times New Roman" w:hAnsi="Times New Roman" w:cs="Times New Roman"/>
                <w:sz w:val="24"/>
                <w:szCs w:val="24"/>
              </w:rPr>
              <w:t xml:space="preserve"> с территориями, </w:t>
            </w:r>
            <w:proofErr w:type="spellStart"/>
            <w:r w:rsidRPr="00067E5D">
              <w:rPr>
                <w:rFonts w:ascii="Times New Roman" w:hAnsi="Times New Roman" w:cs="Times New Roman"/>
                <w:sz w:val="24"/>
                <w:szCs w:val="24"/>
              </w:rPr>
              <w:t>организацион</w:t>
            </w:r>
            <w:proofErr w:type="spellEnd"/>
            <w:r w:rsidRPr="00067E5D">
              <w:rPr>
                <w:rFonts w:ascii="Times New Roman" w:hAnsi="Times New Roman" w:cs="Times New Roman"/>
                <w:sz w:val="24"/>
                <w:szCs w:val="24"/>
              </w:rPr>
              <w:t>-ной работы и кадрам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8E103B" w:rsidRPr="008270F9" w:rsidRDefault="008E103B" w:rsidP="00F0025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309 718,69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8E103B" w:rsidRPr="008270F9" w:rsidRDefault="008E103B" w:rsidP="0089569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8E103B" w:rsidRPr="008270F9" w:rsidRDefault="008E103B" w:rsidP="0089569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8E103B" w:rsidRPr="008270F9" w:rsidRDefault="008E103B" w:rsidP="0089569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8E103B" w:rsidRPr="008270F9" w:rsidRDefault="008E103B" w:rsidP="0089569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8E103B" w:rsidRDefault="008E103B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Жилой дом</w:t>
            </w:r>
          </w:p>
          <w:p w:rsidR="008E103B" w:rsidRDefault="008E103B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Квартира</w:t>
            </w:r>
          </w:p>
          <w:p w:rsidR="008E103B" w:rsidRDefault="008E103B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8E103B" w:rsidRDefault="008E103B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59,70</w:t>
            </w:r>
          </w:p>
          <w:p w:rsidR="008E103B" w:rsidRDefault="008E103B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42,40</w:t>
            </w:r>
          </w:p>
          <w:p w:rsidR="008E103B" w:rsidRDefault="008E103B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1 414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8E103B" w:rsidRDefault="008E103B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  <w:p w:rsidR="008E103B" w:rsidRDefault="008E103B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  <w:p w:rsidR="008E103B" w:rsidRDefault="008E103B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</w:tc>
      </w:tr>
      <w:tr w:rsidR="008E103B" w:rsidRPr="005F6B04" w:rsidTr="00457B8A">
        <w:trPr>
          <w:trHeight w:val="930"/>
        </w:trPr>
        <w:tc>
          <w:tcPr>
            <w:tcW w:w="1941" w:type="dxa"/>
            <w:tcBorders>
              <w:top w:val="single" w:sz="12" w:space="0" w:color="auto"/>
            </w:tcBorders>
          </w:tcPr>
          <w:p w:rsidR="008E103B" w:rsidRPr="00067E5D" w:rsidRDefault="008E103B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67E5D">
              <w:rPr>
                <w:rFonts w:ascii="Times New Roman" w:hAnsi="Times New Roman" w:cs="Times New Roman"/>
                <w:sz w:val="24"/>
                <w:szCs w:val="24"/>
              </w:rPr>
              <w:t xml:space="preserve">Сын 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8E103B" w:rsidRPr="00067E5D" w:rsidRDefault="008E103B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8E103B" w:rsidRPr="008270F9" w:rsidRDefault="008E103B" w:rsidP="0089569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8E103B" w:rsidRPr="008270F9" w:rsidRDefault="008E103B" w:rsidP="0089569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8E103B" w:rsidRPr="008270F9" w:rsidRDefault="008E103B" w:rsidP="0089569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8E103B" w:rsidRPr="008270F9" w:rsidRDefault="008E103B" w:rsidP="0089569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8E103B" w:rsidRPr="008270F9" w:rsidRDefault="008E103B" w:rsidP="0089569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8E103B" w:rsidRDefault="008E103B" w:rsidP="00B85882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Жилой дом</w:t>
            </w:r>
          </w:p>
          <w:p w:rsidR="008E103B" w:rsidRDefault="008E103B" w:rsidP="00B85882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Квартира</w:t>
            </w:r>
          </w:p>
          <w:p w:rsidR="008E103B" w:rsidRDefault="008E103B" w:rsidP="00B85882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8E103B" w:rsidRDefault="008E103B" w:rsidP="00B85882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59,70</w:t>
            </w:r>
          </w:p>
          <w:p w:rsidR="008E103B" w:rsidRDefault="008E103B" w:rsidP="00B85882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42,40</w:t>
            </w:r>
          </w:p>
          <w:p w:rsidR="008E103B" w:rsidRDefault="008E103B" w:rsidP="00B85882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1 414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8E103B" w:rsidRDefault="008E103B" w:rsidP="00B85882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  <w:p w:rsidR="008E103B" w:rsidRDefault="008E103B" w:rsidP="00B85882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  <w:p w:rsidR="008E103B" w:rsidRDefault="008E103B" w:rsidP="00B85882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</w:tc>
      </w:tr>
      <w:tr w:rsidR="008E103B" w:rsidRPr="00856C56" w:rsidTr="00457B8A">
        <w:trPr>
          <w:trHeight w:val="930"/>
        </w:trPr>
        <w:tc>
          <w:tcPr>
            <w:tcW w:w="1941" w:type="dxa"/>
            <w:tcBorders>
              <w:top w:val="single" w:sz="12" w:space="0" w:color="auto"/>
            </w:tcBorders>
          </w:tcPr>
          <w:p w:rsidR="008E103B" w:rsidRPr="00067E5D" w:rsidRDefault="008E103B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67E5D">
              <w:rPr>
                <w:rFonts w:ascii="Times New Roman" w:hAnsi="Times New Roman" w:cs="Times New Roman"/>
                <w:sz w:val="24"/>
                <w:szCs w:val="24"/>
              </w:rPr>
              <w:t xml:space="preserve">Зимина Наталья Евгеньевна 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8E103B" w:rsidRPr="00067E5D" w:rsidRDefault="008E103B" w:rsidP="003E649F">
            <w:pPr>
              <w:rPr>
                <w:lang w:val="ru-RU" w:eastAsia="ru-RU" w:bidi="ar-SA"/>
              </w:rPr>
            </w:pPr>
            <w:r w:rsidRPr="00067E5D">
              <w:rPr>
                <w:rFonts w:ascii="Times New Roman" w:hAnsi="Times New Roman"/>
                <w:lang w:val="ru-RU"/>
              </w:rPr>
              <w:t xml:space="preserve">Ведущий специалист отдела по </w:t>
            </w:r>
            <w:proofErr w:type="spellStart"/>
            <w:proofErr w:type="gramStart"/>
            <w:r w:rsidRPr="00067E5D">
              <w:rPr>
                <w:rFonts w:ascii="Times New Roman" w:hAnsi="Times New Roman"/>
                <w:lang w:val="ru-RU"/>
              </w:rPr>
              <w:t>взаимодей-ствию</w:t>
            </w:r>
            <w:proofErr w:type="spellEnd"/>
            <w:proofErr w:type="gramEnd"/>
            <w:r w:rsidRPr="00067E5D">
              <w:rPr>
                <w:rFonts w:ascii="Times New Roman" w:hAnsi="Times New Roman"/>
                <w:lang w:val="ru-RU"/>
              </w:rPr>
              <w:t xml:space="preserve"> с территориями, </w:t>
            </w:r>
            <w:proofErr w:type="spellStart"/>
            <w:r w:rsidRPr="00067E5D">
              <w:rPr>
                <w:rFonts w:ascii="Times New Roman" w:hAnsi="Times New Roman"/>
                <w:lang w:val="ru-RU"/>
              </w:rPr>
              <w:t>организацион</w:t>
            </w:r>
            <w:proofErr w:type="spellEnd"/>
            <w:r w:rsidRPr="00067E5D">
              <w:rPr>
                <w:rFonts w:ascii="Times New Roman" w:hAnsi="Times New Roman"/>
                <w:lang w:val="ru-RU"/>
              </w:rPr>
              <w:t>-ной работы и кадрам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8E103B" w:rsidRDefault="008E103B" w:rsidP="001719D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582 472,92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8E103B" w:rsidRDefault="008E103B" w:rsidP="00BC3C4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8E103B" w:rsidRPr="00903AF2" w:rsidRDefault="008E103B" w:rsidP="002D29F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1 500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8E103B" w:rsidRPr="001921B0" w:rsidRDefault="008E103B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8E103B" w:rsidRDefault="008E103B" w:rsidP="0089569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8E103B" w:rsidRDefault="008E103B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Земельный участок</w:t>
            </w:r>
          </w:p>
          <w:p w:rsidR="008E103B" w:rsidRDefault="008E103B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Жилой дом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8E103B" w:rsidRDefault="008E103B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2 000</w:t>
            </w:r>
          </w:p>
          <w:p w:rsidR="008E103B" w:rsidRDefault="008E103B" w:rsidP="00895697">
            <w:pPr>
              <w:rPr>
                <w:rFonts w:ascii="Times New Roman" w:hAnsi="Times New Roman"/>
                <w:lang w:val="ru-RU"/>
              </w:rPr>
            </w:pPr>
          </w:p>
          <w:p w:rsidR="008E103B" w:rsidRDefault="008E103B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100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8E103B" w:rsidRDefault="008E103B" w:rsidP="00E95D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  <w:p w:rsidR="008E103B" w:rsidRDefault="008E103B" w:rsidP="00E95DDB">
            <w:pPr>
              <w:rPr>
                <w:rFonts w:ascii="Times New Roman" w:hAnsi="Times New Roman"/>
              </w:rPr>
            </w:pPr>
          </w:p>
          <w:p w:rsidR="008E103B" w:rsidRPr="00714B42" w:rsidRDefault="008E103B" w:rsidP="00E95DD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</w:tc>
      </w:tr>
      <w:tr w:rsidR="008E103B" w:rsidRPr="00856C56" w:rsidTr="00457B8A">
        <w:trPr>
          <w:trHeight w:val="930"/>
        </w:trPr>
        <w:tc>
          <w:tcPr>
            <w:tcW w:w="1941" w:type="dxa"/>
            <w:tcBorders>
              <w:top w:val="single" w:sz="12" w:space="0" w:color="auto"/>
            </w:tcBorders>
          </w:tcPr>
          <w:p w:rsidR="008E103B" w:rsidRPr="00067E5D" w:rsidRDefault="008E103B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67E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Супруг 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8E103B" w:rsidRPr="00067E5D" w:rsidRDefault="008E103B" w:rsidP="0089569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8E103B" w:rsidRDefault="008E103B" w:rsidP="001719D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486 898,58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8E103B" w:rsidRDefault="008E103B" w:rsidP="002B22F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8E103B" w:rsidRDefault="008E103B" w:rsidP="0089569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8E103B" w:rsidRDefault="008E103B" w:rsidP="0089569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8E103B" w:rsidRDefault="008E103B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Легковой автомобиль</w:t>
            </w:r>
          </w:p>
          <w:p w:rsidR="008E103B" w:rsidRPr="003D55E4" w:rsidRDefault="008E103B" w:rsidP="008956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NISSAN MARCH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8E103B" w:rsidRDefault="008E103B" w:rsidP="00E95DD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Земельный участок</w:t>
            </w:r>
          </w:p>
          <w:p w:rsidR="008E103B" w:rsidRDefault="008E103B" w:rsidP="00E95DD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Жилой дом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8E103B" w:rsidRDefault="008E103B" w:rsidP="00E95DD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2 000</w:t>
            </w:r>
          </w:p>
          <w:p w:rsidR="008E103B" w:rsidRDefault="008E103B" w:rsidP="00E95DDB">
            <w:pPr>
              <w:rPr>
                <w:rFonts w:ascii="Times New Roman" w:hAnsi="Times New Roman"/>
                <w:lang w:val="ru-RU"/>
              </w:rPr>
            </w:pPr>
          </w:p>
          <w:p w:rsidR="008E103B" w:rsidRDefault="008E103B" w:rsidP="00E95DD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100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8E103B" w:rsidRDefault="008E103B" w:rsidP="00E95DD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  <w:p w:rsidR="008E103B" w:rsidRDefault="008E103B" w:rsidP="00E95DDB">
            <w:pPr>
              <w:rPr>
                <w:rFonts w:ascii="Times New Roman" w:hAnsi="Times New Roman"/>
                <w:lang w:val="ru-RU"/>
              </w:rPr>
            </w:pPr>
          </w:p>
          <w:p w:rsidR="008E103B" w:rsidRDefault="008E103B" w:rsidP="00E95DD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</w:tc>
      </w:tr>
      <w:tr w:rsidR="008E103B" w:rsidRPr="00856C56" w:rsidTr="00457B8A">
        <w:trPr>
          <w:trHeight w:val="930"/>
        </w:trPr>
        <w:tc>
          <w:tcPr>
            <w:tcW w:w="1941" w:type="dxa"/>
            <w:tcBorders>
              <w:top w:val="single" w:sz="12" w:space="0" w:color="auto"/>
            </w:tcBorders>
          </w:tcPr>
          <w:p w:rsidR="008E103B" w:rsidRPr="00067E5D" w:rsidRDefault="008E103B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67E5D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8E103B" w:rsidRPr="00067E5D" w:rsidRDefault="008E103B" w:rsidP="0089569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8E103B" w:rsidRDefault="008E103B" w:rsidP="001719D5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8E103B" w:rsidRDefault="008E103B" w:rsidP="002B22F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8E103B" w:rsidRDefault="008E103B" w:rsidP="0089569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8E103B" w:rsidRDefault="008E103B" w:rsidP="0089569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8E103B" w:rsidRDefault="008E103B" w:rsidP="0089569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8E103B" w:rsidRDefault="008E103B" w:rsidP="00E95DD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Жилой дом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8E103B" w:rsidRDefault="008E103B" w:rsidP="00E95DD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100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8E103B" w:rsidRDefault="008E103B" w:rsidP="00E95DD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  <w:p w:rsidR="008E103B" w:rsidRDefault="008E103B" w:rsidP="00E95DDB">
            <w:pPr>
              <w:rPr>
                <w:rFonts w:ascii="Times New Roman" w:hAnsi="Times New Roman"/>
                <w:lang w:val="ru-RU"/>
              </w:rPr>
            </w:pPr>
          </w:p>
          <w:p w:rsidR="008E103B" w:rsidRDefault="008E103B" w:rsidP="00E95DDB">
            <w:pPr>
              <w:rPr>
                <w:rFonts w:ascii="Times New Roman" w:hAnsi="Times New Roman"/>
                <w:lang w:val="ru-RU"/>
              </w:rPr>
            </w:pPr>
          </w:p>
        </w:tc>
      </w:tr>
      <w:tr w:rsidR="008E103B" w:rsidRPr="00130EA8" w:rsidTr="00457B8A">
        <w:trPr>
          <w:trHeight w:val="930"/>
        </w:trPr>
        <w:tc>
          <w:tcPr>
            <w:tcW w:w="1941" w:type="dxa"/>
            <w:tcBorders>
              <w:top w:val="single" w:sz="12" w:space="0" w:color="auto"/>
            </w:tcBorders>
          </w:tcPr>
          <w:p w:rsidR="008E103B" w:rsidRPr="00067E5D" w:rsidRDefault="008E103B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7E5D">
              <w:rPr>
                <w:rFonts w:ascii="Times New Roman" w:hAnsi="Times New Roman" w:cs="Times New Roman"/>
                <w:sz w:val="24"/>
                <w:szCs w:val="24"/>
              </w:rPr>
              <w:t>Вихрева</w:t>
            </w:r>
            <w:proofErr w:type="spellEnd"/>
            <w:r w:rsidRPr="00067E5D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 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8E103B" w:rsidRPr="00067E5D" w:rsidRDefault="008E103B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67E5D"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сельского хозяйства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8E103B" w:rsidRPr="00130EA8" w:rsidRDefault="008E103B" w:rsidP="002F1EE6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348 059,32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8E103B" w:rsidRPr="00130EA8" w:rsidRDefault="008E103B" w:rsidP="0089569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8E103B" w:rsidRPr="00130EA8" w:rsidRDefault="008E103B" w:rsidP="0089569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8E103B" w:rsidRPr="00130EA8" w:rsidRDefault="008E103B" w:rsidP="0089569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8E103B" w:rsidRPr="00130EA8" w:rsidRDefault="008E103B" w:rsidP="0089569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8E103B" w:rsidRPr="00130EA8" w:rsidRDefault="008E103B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Квартира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8E103B" w:rsidRPr="00130EA8" w:rsidRDefault="008E103B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77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8E103B" w:rsidRPr="00130EA8" w:rsidRDefault="008E103B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</w:tc>
      </w:tr>
      <w:tr w:rsidR="008E103B" w:rsidRPr="00B9647B" w:rsidTr="00457B8A">
        <w:trPr>
          <w:trHeight w:val="930"/>
        </w:trPr>
        <w:tc>
          <w:tcPr>
            <w:tcW w:w="1941" w:type="dxa"/>
            <w:tcBorders>
              <w:top w:val="single" w:sz="12" w:space="0" w:color="auto"/>
            </w:tcBorders>
          </w:tcPr>
          <w:p w:rsidR="008E103B" w:rsidRPr="00067E5D" w:rsidRDefault="008E103B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67E5D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8E103B" w:rsidRPr="00067E5D" w:rsidRDefault="008E103B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8E103B" w:rsidRPr="00130EA8" w:rsidRDefault="008E103B" w:rsidP="002F1EE6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422 144,97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8E103B" w:rsidRPr="00130EA8" w:rsidRDefault="008E103B" w:rsidP="00895697">
            <w:pPr>
              <w:rPr>
                <w:rFonts w:ascii="Times New Roman" w:hAnsi="Times New Roman"/>
                <w:lang w:val="ru-RU"/>
              </w:rPr>
            </w:pPr>
            <w:r w:rsidRPr="00130EA8">
              <w:rPr>
                <w:rFonts w:ascii="Times New Roman" w:hAnsi="Times New Roman"/>
                <w:lang w:val="ru-RU"/>
              </w:rPr>
              <w:t xml:space="preserve">Земельный участок </w:t>
            </w:r>
          </w:p>
          <w:p w:rsidR="008E103B" w:rsidRDefault="008E103B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Квартира</w:t>
            </w:r>
          </w:p>
          <w:p w:rsidR="008E103B" w:rsidRPr="00130EA8" w:rsidRDefault="008E103B" w:rsidP="0089569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8E103B" w:rsidRDefault="008E103B" w:rsidP="00895697">
            <w:pPr>
              <w:rPr>
                <w:rFonts w:ascii="Times New Roman" w:hAnsi="Times New Roman"/>
                <w:lang w:val="ru-RU"/>
              </w:rPr>
            </w:pPr>
            <w:r w:rsidRPr="00130EA8">
              <w:rPr>
                <w:rFonts w:ascii="Times New Roman" w:hAnsi="Times New Roman"/>
                <w:lang w:val="ru-RU"/>
              </w:rPr>
              <w:t>6</w:t>
            </w:r>
            <w:r>
              <w:rPr>
                <w:rFonts w:ascii="Times New Roman" w:hAnsi="Times New Roman"/>
                <w:lang w:val="ru-RU"/>
              </w:rPr>
              <w:t>18</w:t>
            </w:r>
          </w:p>
          <w:p w:rsidR="008E103B" w:rsidRDefault="008E103B" w:rsidP="00895697">
            <w:pPr>
              <w:rPr>
                <w:rFonts w:ascii="Times New Roman" w:hAnsi="Times New Roman"/>
                <w:lang w:val="ru-RU"/>
              </w:rPr>
            </w:pPr>
          </w:p>
          <w:p w:rsidR="008E103B" w:rsidRDefault="008E103B" w:rsidP="001E25B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77</w:t>
            </w:r>
          </w:p>
          <w:p w:rsidR="008E103B" w:rsidRPr="00130EA8" w:rsidRDefault="008E103B" w:rsidP="001E25B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8E103B" w:rsidRDefault="008E103B" w:rsidP="00895697">
            <w:pPr>
              <w:rPr>
                <w:rFonts w:ascii="Times New Roman" w:hAnsi="Times New Roman"/>
                <w:lang w:val="ru-RU"/>
              </w:rPr>
            </w:pPr>
            <w:r w:rsidRPr="00130EA8">
              <w:rPr>
                <w:rFonts w:ascii="Times New Roman" w:hAnsi="Times New Roman"/>
                <w:lang w:val="ru-RU"/>
              </w:rPr>
              <w:t>Россия</w:t>
            </w:r>
          </w:p>
          <w:p w:rsidR="008E103B" w:rsidRPr="00130EA8" w:rsidRDefault="008E103B" w:rsidP="00895697">
            <w:pPr>
              <w:rPr>
                <w:rFonts w:ascii="Times New Roman" w:hAnsi="Times New Roman"/>
                <w:lang w:val="ru-RU"/>
              </w:rPr>
            </w:pPr>
          </w:p>
          <w:p w:rsidR="008E103B" w:rsidRPr="00130EA8" w:rsidRDefault="008E103B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  <w:p w:rsidR="008E103B" w:rsidRPr="00130EA8" w:rsidRDefault="008E103B" w:rsidP="0089569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8E103B" w:rsidRPr="00130EA8" w:rsidRDefault="008E103B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Легковые автомобили</w:t>
            </w:r>
          </w:p>
          <w:p w:rsidR="008E103B" w:rsidRPr="00CF485A" w:rsidRDefault="008E103B" w:rsidP="00895697">
            <w:pPr>
              <w:rPr>
                <w:rFonts w:ascii="Times New Roman" w:hAnsi="Times New Roman"/>
                <w:lang w:val="ru-RU"/>
              </w:rPr>
            </w:pPr>
            <w:r w:rsidRPr="00CF485A">
              <w:rPr>
                <w:rFonts w:ascii="Times New Roman" w:hAnsi="Times New Roman"/>
                <w:sz w:val="22"/>
                <w:szCs w:val="22"/>
                <w:lang w:val="ru-RU"/>
              </w:rPr>
              <w:t>Фольксваген-транспортер</w:t>
            </w:r>
          </w:p>
          <w:p w:rsidR="008E103B" w:rsidRPr="00130EA8" w:rsidRDefault="008E103B" w:rsidP="00895697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770058">
              <w:rPr>
                <w:rFonts w:ascii="Times New Roman" w:hAnsi="Times New Roman"/>
                <w:lang w:val="ru-RU"/>
              </w:rPr>
              <w:t>Ренаулт</w:t>
            </w:r>
            <w:proofErr w:type="spellEnd"/>
            <w:r w:rsidRPr="00770058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770058">
              <w:rPr>
                <w:rFonts w:ascii="Times New Roman" w:hAnsi="Times New Roman"/>
                <w:lang w:val="ru-RU"/>
              </w:rPr>
              <w:t>Кангоо</w:t>
            </w:r>
            <w:proofErr w:type="spellEnd"/>
          </w:p>
          <w:p w:rsidR="008E103B" w:rsidRPr="00130EA8" w:rsidRDefault="008E103B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С/х </w:t>
            </w:r>
            <w:r w:rsidRPr="00130EA8">
              <w:rPr>
                <w:rFonts w:ascii="Times New Roman" w:hAnsi="Times New Roman"/>
                <w:lang w:val="ru-RU"/>
              </w:rPr>
              <w:t>техника</w:t>
            </w:r>
          </w:p>
          <w:p w:rsidR="008E103B" w:rsidRPr="00130EA8" w:rsidRDefault="008E103B" w:rsidP="00895697">
            <w:pPr>
              <w:rPr>
                <w:rFonts w:ascii="Times New Roman" w:hAnsi="Times New Roman"/>
                <w:lang w:val="ru-RU"/>
              </w:rPr>
            </w:pPr>
            <w:r w:rsidRPr="00130EA8">
              <w:rPr>
                <w:rFonts w:ascii="Times New Roman" w:hAnsi="Times New Roman"/>
                <w:lang w:val="ru-RU"/>
              </w:rPr>
              <w:t>Трактор Т25А-3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8E103B" w:rsidRDefault="008E103B" w:rsidP="0089569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8E103B" w:rsidRDefault="008E103B" w:rsidP="0089569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8E103B" w:rsidRDefault="008E103B" w:rsidP="00895697">
            <w:pPr>
              <w:rPr>
                <w:rFonts w:ascii="Times New Roman" w:hAnsi="Times New Roman"/>
                <w:lang w:val="ru-RU"/>
              </w:rPr>
            </w:pPr>
          </w:p>
        </w:tc>
      </w:tr>
      <w:tr w:rsidR="008E103B" w:rsidRPr="00665EEE" w:rsidTr="00457B8A">
        <w:trPr>
          <w:trHeight w:val="930"/>
        </w:trPr>
        <w:tc>
          <w:tcPr>
            <w:tcW w:w="1941" w:type="dxa"/>
            <w:tcBorders>
              <w:top w:val="single" w:sz="12" w:space="0" w:color="auto"/>
            </w:tcBorders>
          </w:tcPr>
          <w:p w:rsidR="008E103B" w:rsidRPr="00067E5D" w:rsidRDefault="008E103B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7E5D">
              <w:rPr>
                <w:rFonts w:ascii="Times New Roman" w:hAnsi="Times New Roman" w:cs="Times New Roman"/>
                <w:sz w:val="24"/>
                <w:szCs w:val="24"/>
              </w:rPr>
              <w:t>Новохацкая</w:t>
            </w:r>
            <w:proofErr w:type="spellEnd"/>
            <w:r w:rsidRPr="00067E5D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8E103B" w:rsidRPr="00067E5D" w:rsidRDefault="008E103B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67E5D"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сельского хозяйства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8E103B" w:rsidRDefault="008E103B" w:rsidP="002F1EE6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376 225,02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8E103B" w:rsidRDefault="008E103B" w:rsidP="008E4C3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  <w:r w:rsidRPr="00A156C4">
              <w:rPr>
                <w:rFonts w:ascii="Times New Roman" w:hAnsi="Times New Roman" w:cs="Times New Roman"/>
                <w:sz w:val="24"/>
                <w:szCs w:val="24"/>
              </w:rPr>
              <w:t xml:space="preserve"> участок </w:t>
            </w:r>
            <w:proofErr w:type="gramStart"/>
            <w:r w:rsidRPr="00A156C4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proofErr w:type="gramEnd"/>
            <w:r w:rsidRPr="00A156C4">
              <w:rPr>
                <w:rFonts w:ascii="Times New Roman" w:hAnsi="Times New Roman" w:cs="Times New Roman"/>
                <w:sz w:val="24"/>
                <w:szCs w:val="24"/>
              </w:rPr>
              <w:t xml:space="preserve"> 1\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E103B" w:rsidRDefault="008E103B" w:rsidP="008E4C3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 w:rsidRPr="00A156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E103B" w:rsidRPr="00130EA8" w:rsidRDefault="008E103B" w:rsidP="000F2D57">
            <w:pPr>
              <w:pStyle w:val="ConsPlusCell"/>
              <w:widowControl/>
              <w:rPr>
                <w:rFonts w:ascii="Times New Roman" w:hAnsi="Times New Roman"/>
              </w:rPr>
            </w:pPr>
            <w:r w:rsidRPr="00A156C4">
              <w:rPr>
                <w:rFonts w:ascii="Times New Roman" w:hAnsi="Times New Roman" w:cs="Times New Roman"/>
                <w:sz w:val="24"/>
                <w:szCs w:val="24"/>
              </w:rPr>
              <w:t>долевая 1\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8E103B" w:rsidRDefault="008E103B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1 917</w:t>
            </w:r>
          </w:p>
          <w:p w:rsidR="008E103B" w:rsidRDefault="008E103B" w:rsidP="00895697">
            <w:pPr>
              <w:rPr>
                <w:rFonts w:ascii="Times New Roman" w:hAnsi="Times New Roman"/>
                <w:lang w:val="ru-RU"/>
              </w:rPr>
            </w:pPr>
          </w:p>
          <w:p w:rsidR="008E103B" w:rsidRDefault="008E103B" w:rsidP="00895697">
            <w:pPr>
              <w:rPr>
                <w:rFonts w:ascii="Times New Roman" w:hAnsi="Times New Roman"/>
                <w:lang w:val="ru-RU"/>
              </w:rPr>
            </w:pPr>
          </w:p>
          <w:p w:rsidR="008E103B" w:rsidRPr="00130EA8" w:rsidRDefault="008E103B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67,3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8E103B" w:rsidRDefault="008E103B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  <w:p w:rsidR="008E103B" w:rsidRDefault="008E103B" w:rsidP="00895697">
            <w:pPr>
              <w:rPr>
                <w:rFonts w:ascii="Times New Roman" w:hAnsi="Times New Roman"/>
                <w:lang w:val="ru-RU"/>
              </w:rPr>
            </w:pPr>
          </w:p>
          <w:p w:rsidR="008E103B" w:rsidRDefault="008E103B" w:rsidP="00895697">
            <w:pPr>
              <w:rPr>
                <w:rFonts w:ascii="Times New Roman" w:hAnsi="Times New Roman"/>
                <w:lang w:val="ru-RU"/>
              </w:rPr>
            </w:pPr>
          </w:p>
          <w:p w:rsidR="008E103B" w:rsidRPr="00130EA8" w:rsidRDefault="008E103B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8E103B" w:rsidRDefault="008E103B" w:rsidP="0089569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8E103B" w:rsidRDefault="008E103B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8E103B" w:rsidRDefault="008E103B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1 005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8E103B" w:rsidRDefault="008E103B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</w:tc>
      </w:tr>
      <w:tr w:rsidR="008E103B" w:rsidRPr="00B9647B" w:rsidTr="00457B8A">
        <w:trPr>
          <w:trHeight w:val="930"/>
        </w:trPr>
        <w:tc>
          <w:tcPr>
            <w:tcW w:w="1941" w:type="dxa"/>
            <w:tcBorders>
              <w:top w:val="single" w:sz="12" w:space="0" w:color="auto"/>
            </w:tcBorders>
          </w:tcPr>
          <w:p w:rsidR="008E103B" w:rsidRPr="00067E5D" w:rsidRDefault="008E103B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67E5D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8E103B" w:rsidRPr="00067E5D" w:rsidRDefault="008E103B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8E103B" w:rsidRDefault="008E103B" w:rsidP="002F1EE6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441 519,49 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8E103B" w:rsidRDefault="008E103B" w:rsidP="00E95D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  <w:r w:rsidRPr="00A156C4">
              <w:rPr>
                <w:rFonts w:ascii="Times New Roman" w:hAnsi="Times New Roman" w:cs="Times New Roman"/>
                <w:sz w:val="24"/>
                <w:szCs w:val="24"/>
              </w:rPr>
              <w:t xml:space="preserve"> участок </w:t>
            </w:r>
            <w:proofErr w:type="gramStart"/>
            <w:r w:rsidRPr="00A156C4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proofErr w:type="gramEnd"/>
            <w:r w:rsidRPr="00A156C4">
              <w:rPr>
                <w:rFonts w:ascii="Times New Roman" w:hAnsi="Times New Roman" w:cs="Times New Roman"/>
                <w:sz w:val="24"/>
                <w:szCs w:val="24"/>
              </w:rPr>
              <w:t xml:space="preserve"> 1\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E103B" w:rsidRDefault="008E103B" w:rsidP="00E95D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 w:rsidRPr="00A156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E103B" w:rsidRDefault="008E103B" w:rsidP="00E95D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156C4">
              <w:rPr>
                <w:rFonts w:ascii="Times New Roman" w:hAnsi="Times New Roman" w:cs="Times New Roman"/>
                <w:sz w:val="24"/>
                <w:szCs w:val="24"/>
              </w:rPr>
              <w:t>долевая 1\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E103B" w:rsidRDefault="008E103B" w:rsidP="00E95D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E103B" w:rsidRPr="00130EA8" w:rsidRDefault="008E103B" w:rsidP="00E95DDB">
            <w:pPr>
              <w:pStyle w:val="ConsPlusCell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Квартира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8E103B" w:rsidRDefault="008E103B" w:rsidP="00E95DD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1 917</w:t>
            </w:r>
          </w:p>
          <w:p w:rsidR="008E103B" w:rsidRDefault="008E103B" w:rsidP="00E95DDB">
            <w:pPr>
              <w:rPr>
                <w:rFonts w:ascii="Times New Roman" w:hAnsi="Times New Roman"/>
                <w:lang w:val="ru-RU"/>
              </w:rPr>
            </w:pPr>
          </w:p>
          <w:p w:rsidR="008E103B" w:rsidRDefault="008E103B" w:rsidP="00E95DDB">
            <w:pPr>
              <w:rPr>
                <w:rFonts w:ascii="Times New Roman" w:hAnsi="Times New Roman"/>
                <w:lang w:val="ru-RU"/>
              </w:rPr>
            </w:pPr>
          </w:p>
          <w:p w:rsidR="008E103B" w:rsidRDefault="008E103B" w:rsidP="00E95DD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67,3</w:t>
            </w:r>
          </w:p>
          <w:p w:rsidR="008E103B" w:rsidRDefault="008E103B" w:rsidP="00E95DDB">
            <w:pPr>
              <w:rPr>
                <w:rFonts w:ascii="Times New Roman" w:hAnsi="Times New Roman"/>
                <w:lang w:val="ru-RU"/>
              </w:rPr>
            </w:pPr>
          </w:p>
          <w:p w:rsidR="008E103B" w:rsidRDefault="008E103B" w:rsidP="00E95DD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398</w:t>
            </w:r>
          </w:p>
          <w:p w:rsidR="008E103B" w:rsidRDefault="008E103B" w:rsidP="00E95DDB">
            <w:pPr>
              <w:rPr>
                <w:rFonts w:ascii="Times New Roman" w:hAnsi="Times New Roman"/>
                <w:lang w:val="ru-RU"/>
              </w:rPr>
            </w:pPr>
          </w:p>
          <w:p w:rsidR="008E103B" w:rsidRPr="00130EA8" w:rsidRDefault="008E103B" w:rsidP="00E95DD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53,4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8E103B" w:rsidRDefault="008E103B" w:rsidP="00E95DD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Россия</w:t>
            </w:r>
          </w:p>
          <w:p w:rsidR="008E103B" w:rsidRDefault="008E103B" w:rsidP="00E95DDB">
            <w:pPr>
              <w:rPr>
                <w:rFonts w:ascii="Times New Roman" w:hAnsi="Times New Roman"/>
                <w:lang w:val="ru-RU"/>
              </w:rPr>
            </w:pPr>
          </w:p>
          <w:p w:rsidR="008E103B" w:rsidRDefault="008E103B" w:rsidP="00E95DDB">
            <w:pPr>
              <w:rPr>
                <w:rFonts w:ascii="Times New Roman" w:hAnsi="Times New Roman"/>
                <w:lang w:val="ru-RU"/>
              </w:rPr>
            </w:pPr>
          </w:p>
          <w:p w:rsidR="008E103B" w:rsidRDefault="008E103B" w:rsidP="00E95DD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  <w:p w:rsidR="008E103B" w:rsidRDefault="008E103B" w:rsidP="00E95DDB">
            <w:pPr>
              <w:rPr>
                <w:rFonts w:ascii="Times New Roman" w:hAnsi="Times New Roman"/>
                <w:lang w:val="ru-RU"/>
              </w:rPr>
            </w:pPr>
          </w:p>
          <w:p w:rsidR="008E103B" w:rsidRDefault="008E103B" w:rsidP="00E95DD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  <w:p w:rsidR="008E103B" w:rsidRDefault="008E103B" w:rsidP="00E95DDB">
            <w:pPr>
              <w:rPr>
                <w:rFonts w:ascii="Times New Roman" w:hAnsi="Times New Roman"/>
                <w:lang w:val="ru-RU"/>
              </w:rPr>
            </w:pPr>
          </w:p>
          <w:p w:rsidR="008E103B" w:rsidRPr="00130EA8" w:rsidRDefault="008E103B" w:rsidP="00E95DD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Россия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8E103B" w:rsidRPr="00130EA8" w:rsidRDefault="008E103B" w:rsidP="0054223F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Легковые автомобили</w:t>
            </w:r>
          </w:p>
          <w:p w:rsidR="008E103B" w:rsidRDefault="008E103B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Ауди А-4</w:t>
            </w:r>
          </w:p>
          <w:p w:rsidR="008E103B" w:rsidRDefault="008E103B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ВАЗ 21099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8E103B" w:rsidRDefault="008E103B" w:rsidP="0089569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8E103B" w:rsidRDefault="008E103B" w:rsidP="0089569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8E103B" w:rsidRDefault="008E103B" w:rsidP="00895697">
            <w:pPr>
              <w:rPr>
                <w:rFonts w:ascii="Times New Roman" w:hAnsi="Times New Roman"/>
                <w:lang w:val="ru-RU"/>
              </w:rPr>
            </w:pPr>
          </w:p>
        </w:tc>
      </w:tr>
      <w:tr w:rsidR="008E103B" w:rsidRPr="00665EEE" w:rsidTr="00457B8A">
        <w:trPr>
          <w:trHeight w:val="930"/>
        </w:trPr>
        <w:tc>
          <w:tcPr>
            <w:tcW w:w="1941" w:type="dxa"/>
            <w:tcBorders>
              <w:top w:val="single" w:sz="12" w:space="0" w:color="auto"/>
            </w:tcBorders>
          </w:tcPr>
          <w:p w:rsidR="008E103B" w:rsidRPr="00067E5D" w:rsidRDefault="008E103B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67E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Сын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8E103B" w:rsidRPr="00067E5D" w:rsidRDefault="008E103B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8E103B" w:rsidRDefault="008E103B" w:rsidP="002F1EE6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8E103B" w:rsidRDefault="008E103B" w:rsidP="00E95D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  <w:r w:rsidRPr="00A156C4">
              <w:rPr>
                <w:rFonts w:ascii="Times New Roman" w:hAnsi="Times New Roman" w:cs="Times New Roman"/>
                <w:sz w:val="24"/>
                <w:szCs w:val="24"/>
              </w:rPr>
              <w:t xml:space="preserve"> участок </w:t>
            </w:r>
            <w:proofErr w:type="gramStart"/>
            <w:r w:rsidRPr="00A156C4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proofErr w:type="gramEnd"/>
            <w:r w:rsidRPr="00A156C4">
              <w:rPr>
                <w:rFonts w:ascii="Times New Roman" w:hAnsi="Times New Roman" w:cs="Times New Roman"/>
                <w:sz w:val="24"/>
                <w:szCs w:val="24"/>
              </w:rPr>
              <w:t xml:space="preserve"> 1\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E103B" w:rsidRDefault="008E103B" w:rsidP="00E95D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 w:rsidRPr="00A156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E103B" w:rsidRPr="00130EA8" w:rsidRDefault="008E103B" w:rsidP="00E95DDB">
            <w:pPr>
              <w:pStyle w:val="ConsPlusCell"/>
              <w:widowControl/>
              <w:rPr>
                <w:rFonts w:ascii="Times New Roman" w:hAnsi="Times New Roman"/>
              </w:rPr>
            </w:pPr>
            <w:r w:rsidRPr="00A156C4">
              <w:rPr>
                <w:rFonts w:ascii="Times New Roman" w:hAnsi="Times New Roman" w:cs="Times New Roman"/>
                <w:sz w:val="24"/>
                <w:szCs w:val="24"/>
              </w:rPr>
              <w:t>долевая 1\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8E103B" w:rsidRDefault="008E103B" w:rsidP="00E95DD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1 917</w:t>
            </w:r>
          </w:p>
          <w:p w:rsidR="008E103B" w:rsidRDefault="008E103B" w:rsidP="00E95DDB">
            <w:pPr>
              <w:rPr>
                <w:rFonts w:ascii="Times New Roman" w:hAnsi="Times New Roman"/>
                <w:lang w:val="ru-RU"/>
              </w:rPr>
            </w:pPr>
          </w:p>
          <w:p w:rsidR="008E103B" w:rsidRDefault="008E103B" w:rsidP="00E95DDB">
            <w:pPr>
              <w:rPr>
                <w:rFonts w:ascii="Times New Roman" w:hAnsi="Times New Roman"/>
                <w:lang w:val="ru-RU"/>
              </w:rPr>
            </w:pPr>
          </w:p>
          <w:p w:rsidR="008E103B" w:rsidRPr="00130EA8" w:rsidRDefault="008E103B" w:rsidP="00E95DD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67,3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8E103B" w:rsidRDefault="008E103B" w:rsidP="00E95DD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  <w:p w:rsidR="008E103B" w:rsidRDefault="008E103B" w:rsidP="00E95DDB">
            <w:pPr>
              <w:rPr>
                <w:rFonts w:ascii="Times New Roman" w:hAnsi="Times New Roman"/>
                <w:lang w:val="ru-RU"/>
              </w:rPr>
            </w:pPr>
          </w:p>
          <w:p w:rsidR="008E103B" w:rsidRDefault="008E103B" w:rsidP="00E95DDB">
            <w:pPr>
              <w:rPr>
                <w:rFonts w:ascii="Times New Roman" w:hAnsi="Times New Roman"/>
                <w:lang w:val="ru-RU"/>
              </w:rPr>
            </w:pPr>
          </w:p>
          <w:p w:rsidR="008E103B" w:rsidRPr="00130EA8" w:rsidRDefault="008E103B" w:rsidP="00E95DD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8E103B" w:rsidRDefault="008E103B" w:rsidP="0054223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8E103B" w:rsidRDefault="008E103B" w:rsidP="0089569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8E103B" w:rsidRDefault="008E103B" w:rsidP="0089569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8E103B" w:rsidRDefault="008E103B" w:rsidP="00895697">
            <w:pPr>
              <w:rPr>
                <w:rFonts w:ascii="Times New Roman" w:hAnsi="Times New Roman"/>
                <w:lang w:val="ru-RU"/>
              </w:rPr>
            </w:pPr>
          </w:p>
        </w:tc>
      </w:tr>
      <w:tr w:rsidR="008E103B" w:rsidRPr="00665EEE" w:rsidTr="00457B8A">
        <w:trPr>
          <w:trHeight w:val="930"/>
        </w:trPr>
        <w:tc>
          <w:tcPr>
            <w:tcW w:w="1941" w:type="dxa"/>
            <w:tcBorders>
              <w:top w:val="single" w:sz="12" w:space="0" w:color="auto"/>
            </w:tcBorders>
          </w:tcPr>
          <w:p w:rsidR="008E103B" w:rsidRPr="00067E5D" w:rsidRDefault="008E103B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67E5D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8E103B" w:rsidRPr="00067E5D" w:rsidRDefault="008E103B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8E103B" w:rsidRDefault="008E103B" w:rsidP="002F1EE6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8E103B" w:rsidRDefault="008E103B" w:rsidP="00E95D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  <w:r w:rsidRPr="00A156C4">
              <w:rPr>
                <w:rFonts w:ascii="Times New Roman" w:hAnsi="Times New Roman" w:cs="Times New Roman"/>
                <w:sz w:val="24"/>
                <w:szCs w:val="24"/>
              </w:rPr>
              <w:t xml:space="preserve"> участок </w:t>
            </w:r>
            <w:proofErr w:type="gramStart"/>
            <w:r w:rsidRPr="00A156C4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proofErr w:type="gramEnd"/>
            <w:r w:rsidRPr="00A156C4">
              <w:rPr>
                <w:rFonts w:ascii="Times New Roman" w:hAnsi="Times New Roman" w:cs="Times New Roman"/>
                <w:sz w:val="24"/>
                <w:szCs w:val="24"/>
              </w:rPr>
              <w:t xml:space="preserve"> 1\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E103B" w:rsidRDefault="008E103B" w:rsidP="00E95D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 w:rsidRPr="00A156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E103B" w:rsidRPr="00130EA8" w:rsidRDefault="008E103B" w:rsidP="00E95DDB">
            <w:pPr>
              <w:pStyle w:val="ConsPlusCell"/>
              <w:widowControl/>
              <w:rPr>
                <w:rFonts w:ascii="Times New Roman" w:hAnsi="Times New Roman"/>
              </w:rPr>
            </w:pPr>
            <w:r w:rsidRPr="00A156C4">
              <w:rPr>
                <w:rFonts w:ascii="Times New Roman" w:hAnsi="Times New Roman" w:cs="Times New Roman"/>
                <w:sz w:val="24"/>
                <w:szCs w:val="24"/>
              </w:rPr>
              <w:t>долевая 1\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8E103B" w:rsidRDefault="008E103B" w:rsidP="00E95DD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1 917</w:t>
            </w:r>
          </w:p>
          <w:p w:rsidR="008E103B" w:rsidRDefault="008E103B" w:rsidP="00E95DDB">
            <w:pPr>
              <w:rPr>
                <w:rFonts w:ascii="Times New Roman" w:hAnsi="Times New Roman"/>
                <w:lang w:val="ru-RU"/>
              </w:rPr>
            </w:pPr>
          </w:p>
          <w:p w:rsidR="008E103B" w:rsidRDefault="008E103B" w:rsidP="00E95DDB">
            <w:pPr>
              <w:rPr>
                <w:rFonts w:ascii="Times New Roman" w:hAnsi="Times New Roman"/>
                <w:lang w:val="ru-RU"/>
              </w:rPr>
            </w:pPr>
          </w:p>
          <w:p w:rsidR="008E103B" w:rsidRPr="00130EA8" w:rsidRDefault="008E103B" w:rsidP="00E95DD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67,3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8E103B" w:rsidRDefault="008E103B" w:rsidP="00E95DD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  <w:p w:rsidR="008E103B" w:rsidRDefault="008E103B" w:rsidP="00E95DDB">
            <w:pPr>
              <w:rPr>
                <w:rFonts w:ascii="Times New Roman" w:hAnsi="Times New Roman"/>
                <w:lang w:val="ru-RU"/>
              </w:rPr>
            </w:pPr>
          </w:p>
          <w:p w:rsidR="008E103B" w:rsidRDefault="008E103B" w:rsidP="00E95DDB">
            <w:pPr>
              <w:rPr>
                <w:rFonts w:ascii="Times New Roman" w:hAnsi="Times New Roman"/>
                <w:lang w:val="ru-RU"/>
              </w:rPr>
            </w:pPr>
          </w:p>
          <w:p w:rsidR="008E103B" w:rsidRPr="00130EA8" w:rsidRDefault="008E103B" w:rsidP="00E95DD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8E103B" w:rsidRDefault="008E103B" w:rsidP="0054223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8E103B" w:rsidRDefault="008E103B" w:rsidP="0089569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8E103B" w:rsidRDefault="008E103B" w:rsidP="0089569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8E103B" w:rsidRDefault="008E103B" w:rsidP="00895697">
            <w:pPr>
              <w:rPr>
                <w:rFonts w:ascii="Times New Roman" w:hAnsi="Times New Roman"/>
                <w:lang w:val="ru-RU"/>
              </w:rPr>
            </w:pPr>
          </w:p>
        </w:tc>
      </w:tr>
      <w:tr w:rsidR="008E103B" w:rsidRPr="00665EEE" w:rsidTr="00457B8A">
        <w:trPr>
          <w:trHeight w:val="930"/>
        </w:trPr>
        <w:tc>
          <w:tcPr>
            <w:tcW w:w="1941" w:type="dxa"/>
            <w:tcBorders>
              <w:top w:val="single" w:sz="12" w:space="0" w:color="auto"/>
            </w:tcBorders>
          </w:tcPr>
          <w:p w:rsidR="008E103B" w:rsidRPr="00067E5D" w:rsidRDefault="008E103B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67E5D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8E103B" w:rsidRPr="00067E5D" w:rsidRDefault="008E103B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8E103B" w:rsidRDefault="008E103B" w:rsidP="002F1EE6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8E103B" w:rsidRDefault="008E103B" w:rsidP="00E95D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  <w:r w:rsidRPr="00A156C4">
              <w:rPr>
                <w:rFonts w:ascii="Times New Roman" w:hAnsi="Times New Roman" w:cs="Times New Roman"/>
                <w:sz w:val="24"/>
                <w:szCs w:val="24"/>
              </w:rPr>
              <w:t xml:space="preserve"> участок </w:t>
            </w:r>
            <w:proofErr w:type="gramStart"/>
            <w:r w:rsidRPr="00A156C4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proofErr w:type="gramEnd"/>
            <w:r w:rsidRPr="00A156C4">
              <w:rPr>
                <w:rFonts w:ascii="Times New Roman" w:hAnsi="Times New Roman" w:cs="Times New Roman"/>
                <w:sz w:val="24"/>
                <w:szCs w:val="24"/>
              </w:rPr>
              <w:t xml:space="preserve"> 1\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E103B" w:rsidRDefault="008E103B" w:rsidP="00E95D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 w:rsidRPr="00A156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E103B" w:rsidRPr="00130EA8" w:rsidRDefault="008E103B" w:rsidP="00E95DDB">
            <w:pPr>
              <w:pStyle w:val="ConsPlusCell"/>
              <w:widowControl/>
              <w:rPr>
                <w:rFonts w:ascii="Times New Roman" w:hAnsi="Times New Roman"/>
              </w:rPr>
            </w:pPr>
            <w:r w:rsidRPr="00A156C4">
              <w:rPr>
                <w:rFonts w:ascii="Times New Roman" w:hAnsi="Times New Roman" w:cs="Times New Roman"/>
                <w:sz w:val="24"/>
                <w:szCs w:val="24"/>
              </w:rPr>
              <w:t>долевая 1\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8E103B" w:rsidRDefault="008E103B" w:rsidP="00E95DD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1 917</w:t>
            </w:r>
          </w:p>
          <w:p w:rsidR="008E103B" w:rsidRDefault="008E103B" w:rsidP="00E95DDB">
            <w:pPr>
              <w:rPr>
                <w:rFonts w:ascii="Times New Roman" w:hAnsi="Times New Roman"/>
                <w:lang w:val="ru-RU"/>
              </w:rPr>
            </w:pPr>
          </w:p>
          <w:p w:rsidR="008E103B" w:rsidRDefault="008E103B" w:rsidP="00E95DDB">
            <w:pPr>
              <w:rPr>
                <w:rFonts w:ascii="Times New Roman" w:hAnsi="Times New Roman"/>
                <w:lang w:val="ru-RU"/>
              </w:rPr>
            </w:pPr>
          </w:p>
          <w:p w:rsidR="008E103B" w:rsidRPr="00130EA8" w:rsidRDefault="008E103B" w:rsidP="00E95DD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67,3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8E103B" w:rsidRDefault="008E103B" w:rsidP="00E95DD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  <w:p w:rsidR="008E103B" w:rsidRDefault="008E103B" w:rsidP="00E95DDB">
            <w:pPr>
              <w:rPr>
                <w:rFonts w:ascii="Times New Roman" w:hAnsi="Times New Roman"/>
                <w:lang w:val="ru-RU"/>
              </w:rPr>
            </w:pPr>
          </w:p>
          <w:p w:rsidR="008E103B" w:rsidRDefault="008E103B" w:rsidP="00E95DDB">
            <w:pPr>
              <w:rPr>
                <w:rFonts w:ascii="Times New Roman" w:hAnsi="Times New Roman"/>
                <w:lang w:val="ru-RU"/>
              </w:rPr>
            </w:pPr>
          </w:p>
          <w:p w:rsidR="008E103B" w:rsidRPr="00130EA8" w:rsidRDefault="008E103B" w:rsidP="00E95DD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8E103B" w:rsidRDefault="008E103B" w:rsidP="0054223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8E103B" w:rsidRDefault="008E103B" w:rsidP="0089569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8E103B" w:rsidRDefault="008E103B" w:rsidP="0089569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8E103B" w:rsidRDefault="008E103B" w:rsidP="00895697">
            <w:pPr>
              <w:rPr>
                <w:rFonts w:ascii="Times New Roman" w:hAnsi="Times New Roman"/>
                <w:lang w:val="ru-RU"/>
              </w:rPr>
            </w:pPr>
          </w:p>
        </w:tc>
      </w:tr>
      <w:tr w:rsidR="008E103B" w:rsidRPr="00636825" w:rsidTr="00457B8A">
        <w:trPr>
          <w:trHeight w:val="800"/>
        </w:trPr>
        <w:tc>
          <w:tcPr>
            <w:tcW w:w="1941" w:type="dxa"/>
            <w:tcBorders>
              <w:top w:val="single" w:sz="12" w:space="0" w:color="auto"/>
            </w:tcBorders>
          </w:tcPr>
          <w:p w:rsidR="008E103B" w:rsidRPr="00067E5D" w:rsidRDefault="008E103B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7E5D">
              <w:rPr>
                <w:rFonts w:ascii="Times New Roman" w:hAnsi="Times New Roman" w:cs="Times New Roman"/>
                <w:sz w:val="24"/>
                <w:szCs w:val="24"/>
              </w:rPr>
              <w:t>Тюнина</w:t>
            </w:r>
            <w:proofErr w:type="spellEnd"/>
            <w:r w:rsidRPr="00067E5D">
              <w:rPr>
                <w:rFonts w:ascii="Times New Roman" w:hAnsi="Times New Roman" w:cs="Times New Roman"/>
                <w:sz w:val="24"/>
                <w:szCs w:val="24"/>
              </w:rPr>
              <w:t xml:space="preserve"> Ольга Михайловна 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8E103B" w:rsidRPr="00067E5D" w:rsidRDefault="008E103B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67E5D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по МОБ работе, бронированию и секретному </w:t>
            </w:r>
            <w:proofErr w:type="spellStart"/>
            <w:proofErr w:type="gramStart"/>
            <w:r w:rsidRPr="00067E5D">
              <w:rPr>
                <w:rFonts w:ascii="Times New Roman" w:hAnsi="Times New Roman" w:cs="Times New Roman"/>
                <w:sz w:val="24"/>
                <w:szCs w:val="24"/>
              </w:rPr>
              <w:t>делопроиз-водству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8E103B" w:rsidRPr="00A156C4" w:rsidRDefault="008E103B" w:rsidP="0051392F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318 110,31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8E103B" w:rsidRPr="00A156C4" w:rsidRDefault="008E103B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  <w:r w:rsidRPr="00A156C4">
              <w:rPr>
                <w:rFonts w:ascii="Times New Roman" w:hAnsi="Times New Roman" w:cs="Times New Roman"/>
                <w:sz w:val="24"/>
                <w:szCs w:val="24"/>
              </w:rPr>
              <w:t xml:space="preserve"> участок </w:t>
            </w:r>
            <w:proofErr w:type="gramStart"/>
            <w:r w:rsidRPr="00A156C4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proofErr w:type="gramEnd"/>
            <w:r w:rsidRPr="00A156C4">
              <w:rPr>
                <w:rFonts w:ascii="Times New Roman" w:hAnsi="Times New Roman" w:cs="Times New Roman"/>
                <w:sz w:val="24"/>
                <w:szCs w:val="24"/>
              </w:rPr>
              <w:t xml:space="preserve"> 1\2 </w:t>
            </w:r>
          </w:p>
          <w:p w:rsidR="008E103B" w:rsidRPr="00A156C4" w:rsidRDefault="008E103B" w:rsidP="007825D8">
            <w:pPr>
              <w:pStyle w:val="ConsPlusCell"/>
              <w:widowControl/>
              <w:rPr>
                <w:rFonts w:ascii="Times New Roman" w:hAnsi="Times New Roman"/>
              </w:rPr>
            </w:pPr>
            <w:r w:rsidRPr="00A156C4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долевая 1\2 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8E103B" w:rsidRPr="00A156C4" w:rsidRDefault="008E103B" w:rsidP="00895697">
            <w:pPr>
              <w:rPr>
                <w:rFonts w:ascii="Times New Roman" w:hAnsi="Times New Roman"/>
                <w:lang w:val="ru-RU"/>
              </w:rPr>
            </w:pPr>
            <w:r w:rsidRPr="00A156C4">
              <w:rPr>
                <w:rFonts w:ascii="Times New Roman" w:hAnsi="Times New Roman"/>
                <w:lang w:val="ru-RU"/>
              </w:rPr>
              <w:t>98</w:t>
            </w:r>
            <w:r>
              <w:rPr>
                <w:rFonts w:ascii="Times New Roman" w:hAnsi="Times New Roman"/>
                <w:lang w:val="ru-RU"/>
              </w:rPr>
              <w:t>9</w:t>
            </w:r>
          </w:p>
          <w:p w:rsidR="008E103B" w:rsidRPr="00A156C4" w:rsidRDefault="008E103B" w:rsidP="00895697">
            <w:pPr>
              <w:rPr>
                <w:rFonts w:ascii="Times New Roman" w:hAnsi="Times New Roman"/>
                <w:lang w:val="ru-RU"/>
              </w:rPr>
            </w:pPr>
          </w:p>
          <w:p w:rsidR="008E103B" w:rsidRPr="00A156C4" w:rsidRDefault="008E103B" w:rsidP="00895697">
            <w:pPr>
              <w:rPr>
                <w:rFonts w:ascii="Times New Roman" w:hAnsi="Times New Roman"/>
                <w:lang w:val="ru-RU"/>
              </w:rPr>
            </w:pPr>
          </w:p>
          <w:p w:rsidR="008E103B" w:rsidRPr="00A156C4" w:rsidRDefault="008E103B" w:rsidP="00895697">
            <w:pPr>
              <w:rPr>
                <w:rFonts w:ascii="Times New Roman" w:hAnsi="Times New Roman"/>
                <w:lang w:val="ru-RU"/>
              </w:rPr>
            </w:pPr>
            <w:r w:rsidRPr="00A156C4">
              <w:rPr>
                <w:rFonts w:ascii="Times New Roman" w:hAnsi="Times New Roman"/>
                <w:lang w:val="ru-RU"/>
              </w:rPr>
              <w:t>76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8E103B" w:rsidRPr="00A156C4" w:rsidRDefault="008E103B" w:rsidP="00895697">
            <w:pPr>
              <w:rPr>
                <w:rFonts w:ascii="Times New Roman" w:hAnsi="Times New Roman"/>
                <w:lang w:val="ru-RU"/>
              </w:rPr>
            </w:pPr>
            <w:r w:rsidRPr="00A156C4">
              <w:rPr>
                <w:rFonts w:ascii="Times New Roman" w:hAnsi="Times New Roman"/>
                <w:lang w:val="ru-RU"/>
              </w:rPr>
              <w:t>Россия</w:t>
            </w:r>
          </w:p>
          <w:p w:rsidR="008E103B" w:rsidRPr="00A156C4" w:rsidRDefault="008E103B" w:rsidP="00895697">
            <w:pPr>
              <w:rPr>
                <w:rFonts w:ascii="Times New Roman" w:hAnsi="Times New Roman"/>
                <w:lang w:val="ru-RU"/>
              </w:rPr>
            </w:pPr>
          </w:p>
          <w:p w:rsidR="008E103B" w:rsidRPr="00A156C4" w:rsidRDefault="008E103B" w:rsidP="00895697">
            <w:pPr>
              <w:rPr>
                <w:rFonts w:ascii="Times New Roman" w:hAnsi="Times New Roman"/>
                <w:lang w:val="ru-RU"/>
              </w:rPr>
            </w:pPr>
          </w:p>
          <w:p w:rsidR="008E103B" w:rsidRPr="00A156C4" w:rsidRDefault="008E103B" w:rsidP="00895697">
            <w:pPr>
              <w:rPr>
                <w:rFonts w:ascii="Times New Roman" w:hAnsi="Times New Roman"/>
                <w:lang w:val="ru-RU"/>
              </w:rPr>
            </w:pPr>
            <w:r w:rsidRPr="00A156C4">
              <w:rPr>
                <w:rFonts w:ascii="Times New Roman" w:hAnsi="Times New Roman"/>
                <w:lang w:val="ru-RU"/>
              </w:rPr>
              <w:t>Россия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8E103B" w:rsidRPr="00A156C4" w:rsidRDefault="008E103B" w:rsidP="0089569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8E103B" w:rsidRDefault="008E103B" w:rsidP="0089569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8E103B" w:rsidRDefault="008E103B" w:rsidP="0089569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8E103B" w:rsidRDefault="008E103B" w:rsidP="00895697">
            <w:pPr>
              <w:rPr>
                <w:rFonts w:ascii="Times New Roman" w:hAnsi="Times New Roman"/>
                <w:lang w:val="ru-RU"/>
              </w:rPr>
            </w:pPr>
          </w:p>
        </w:tc>
      </w:tr>
      <w:tr w:rsidR="008E103B" w:rsidRPr="00D21A3E" w:rsidTr="00457B8A">
        <w:trPr>
          <w:trHeight w:val="800"/>
        </w:trPr>
        <w:tc>
          <w:tcPr>
            <w:tcW w:w="1941" w:type="dxa"/>
            <w:tcBorders>
              <w:top w:val="single" w:sz="12" w:space="0" w:color="auto"/>
            </w:tcBorders>
          </w:tcPr>
          <w:p w:rsidR="008E103B" w:rsidRPr="00067E5D" w:rsidRDefault="008E103B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67E5D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8E103B" w:rsidRPr="00067E5D" w:rsidRDefault="008E103B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8E103B" w:rsidRPr="00A156C4" w:rsidRDefault="008E103B" w:rsidP="00FF7CC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761 615,61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8E103B" w:rsidRDefault="008E103B" w:rsidP="00CD55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6742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8E103B" w:rsidRDefault="008E103B" w:rsidP="00CD55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½</w:t>
            </w:r>
          </w:p>
          <w:p w:rsidR="008E103B" w:rsidRDefault="008E103B" w:rsidP="00CD55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6742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8E103B" w:rsidRDefault="008E103B" w:rsidP="00CD55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8E103B" w:rsidRDefault="008E103B" w:rsidP="00CD55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8E103B" w:rsidRPr="003528FF" w:rsidRDefault="008E103B" w:rsidP="00CD55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долевая ½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8E103B" w:rsidRDefault="008E103B" w:rsidP="00CD55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989</w:t>
            </w:r>
          </w:p>
          <w:p w:rsidR="008E103B" w:rsidRDefault="008E103B" w:rsidP="00CD55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03B" w:rsidRDefault="008E103B" w:rsidP="00CD55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03B" w:rsidRDefault="008E103B" w:rsidP="00CD55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2 263</w:t>
            </w:r>
          </w:p>
          <w:p w:rsidR="008E103B" w:rsidRDefault="008E103B" w:rsidP="00CD55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03B" w:rsidRDefault="008E103B" w:rsidP="00CD55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  <w:p w:rsidR="008E103B" w:rsidRPr="003528FF" w:rsidRDefault="008E103B" w:rsidP="00CD55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8E103B" w:rsidRPr="008E6742" w:rsidRDefault="008E103B" w:rsidP="00CD55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674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E103B" w:rsidRDefault="008E103B" w:rsidP="00CD55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03B" w:rsidRDefault="008E103B" w:rsidP="00CD55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03B" w:rsidRPr="008E6742" w:rsidRDefault="008E103B" w:rsidP="00CD55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674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E103B" w:rsidRDefault="008E103B" w:rsidP="00CD55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03B" w:rsidRPr="008E6742" w:rsidRDefault="008E103B" w:rsidP="00CD55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674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E103B" w:rsidRPr="008E6742" w:rsidRDefault="008E103B" w:rsidP="00CD55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674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E103B" w:rsidRPr="003528FF" w:rsidRDefault="008E103B" w:rsidP="00CD55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8E103B" w:rsidRDefault="008E103B" w:rsidP="00CD5556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Автомобили легковые</w:t>
            </w:r>
          </w:p>
          <w:p w:rsidR="008E103B" w:rsidRPr="004355CC" w:rsidRDefault="008E103B" w:rsidP="00CD5556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Mazda</w:t>
            </w:r>
            <w:r w:rsidRPr="004355CC">
              <w:rPr>
                <w:rFonts w:ascii="Times New Roman" w:hAnsi="Times New Roman"/>
                <w:lang w:val="ru-RU"/>
              </w:rPr>
              <w:t xml:space="preserve"> 6</w:t>
            </w:r>
          </w:p>
          <w:p w:rsidR="008E103B" w:rsidRPr="00B85882" w:rsidRDefault="008E103B" w:rsidP="00CD5556">
            <w:pPr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</w:rPr>
              <w:t>Ssang</w:t>
            </w:r>
            <w:proofErr w:type="spellEnd"/>
            <w:r w:rsidRPr="004355CC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</w:rPr>
              <w:t>Yong</w:t>
            </w:r>
            <w:r w:rsidRPr="004355CC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Korando</w:t>
            </w:r>
            <w:proofErr w:type="spellEnd"/>
          </w:p>
          <w:p w:rsidR="008E103B" w:rsidRDefault="008E103B" w:rsidP="00CD5556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Иные транспортны</w:t>
            </w:r>
            <w:r>
              <w:rPr>
                <w:rFonts w:ascii="Times New Roman" w:hAnsi="Times New Roman"/>
                <w:lang w:val="ru-RU"/>
              </w:rPr>
              <w:lastRenderedPageBreak/>
              <w:t>е средства</w:t>
            </w:r>
          </w:p>
          <w:p w:rsidR="008E103B" w:rsidRPr="007C50A1" w:rsidRDefault="008E103B" w:rsidP="00CD5556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Прицеп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8E103B" w:rsidRDefault="008E103B" w:rsidP="00CD55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67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Земельный участок </w:t>
            </w:r>
          </w:p>
          <w:p w:rsidR="008E103B" w:rsidRPr="003528FF" w:rsidRDefault="008E103B" w:rsidP="00CD5556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8E103B" w:rsidRPr="003528FF" w:rsidRDefault="008E103B" w:rsidP="00CD5556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980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8E103B" w:rsidRPr="003528FF" w:rsidRDefault="008E103B" w:rsidP="00CD5556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</w:tc>
      </w:tr>
      <w:tr w:rsidR="008E103B" w:rsidRPr="00B9647B" w:rsidTr="00457B8A">
        <w:trPr>
          <w:trHeight w:val="800"/>
        </w:trPr>
        <w:tc>
          <w:tcPr>
            <w:tcW w:w="1941" w:type="dxa"/>
            <w:tcBorders>
              <w:top w:val="single" w:sz="12" w:space="0" w:color="auto"/>
            </w:tcBorders>
          </w:tcPr>
          <w:p w:rsidR="008E103B" w:rsidRPr="00067E5D" w:rsidRDefault="008E103B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67E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Дмитриев Валерий Владимирович 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8E103B" w:rsidRPr="00067E5D" w:rsidRDefault="008E103B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67E5D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сельского хозяйства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8E103B" w:rsidRPr="000B42A7" w:rsidRDefault="008E103B" w:rsidP="00EC753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404 461,75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8E103B" w:rsidRDefault="008E103B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8E103B" w:rsidRDefault="008E103B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8E103B" w:rsidRPr="000B42A7" w:rsidRDefault="008E103B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8E103B" w:rsidRDefault="008E103B" w:rsidP="00895697">
            <w:pPr>
              <w:rPr>
                <w:rFonts w:ascii="Times New Roman" w:hAnsi="Times New Roman"/>
                <w:lang w:val="ru-RU"/>
              </w:rPr>
            </w:pPr>
            <w:r w:rsidRPr="00991333">
              <w:rPr>
                <w:rFonts w:ascii="Times New Roman" w:hAnsi="Times New Roman"/>
                <w:lang w:val="ru-RU"/>
              </w:rPr>
              <w:t>983</w:t>
            </w:r>
          </w:p>
          <w:p w:rsidR="008E103B" w:rsidRPr="00991333" w:rsidRDefault="008E103B" w:rsidP="00895697">
            <w:pPr>
              <w:rPr>
                <w:rFonts w:ascii="Times New Roman" w:hAnsi="Times New Roman"/>
                <w:lang w:val="ru-RU"/>
              </w:rPr>
            </w:pPr>
          </w:p>
          <w:p w:rsidR="008E103B" w:rsidRPr="00991333" w:rsidRDefault="008E103B" w:rsidP="00895697">
            <w:pPr>
              <w:rPr>
                <w:rFonts w:ascii="Times New Roman" w:hAnsi="Times New Roman"/>
                <w:lang w:val="ru-RU"/>
              </w:rPr>
            </w:pPr>
            <w:r w:rsidRPr="00991333">
              <w:rPr>
                <w:rFonts w:ascii="Times New Roman" w:hAnsi="Times New Roman"/>
                <w:lang w:val="ru-RU"/>
              </w:rPr>
              <w:t>80,21</w:t>
            </w:r>
          </w:p>
          <w:p w:rsidR="008E103B" w:rsidRPr="00991333" w:rsidRDefault="008E103B" w:rsidP="0089569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8E103B" w:rsidRDefault="008E103B" w:rsidP="00895697">
            <w:pPr>
              <w:rPr>
                <w:rFonts w:ascii="Times New Roman" w:hAnsi="Times New Roman"/>
                <w:lang w:val="ru-RU"/>
              </w:rPr>
            </w:pPr>
            <w:r w:rsidRPr="00A156C4">
              <w:rPr>
                <w:rFonts w:ascii="Times New Roman" w:hAnsi="Times New Roman"/>
                <w:lang w:val="ru-RU"/>
              </w:rPr>
              <w:t>Россия</w:t>
            </w:r>
          </w:p>
          <w:p w:rsidR="008E103B" w:rsidRDefault="008E103B" w:rsidP="00895697">
            <w:pPr>
              <w:rPr>
                <w:rFonts w:ascii="Times New Roman" w:hAnsi="Times New Roman"/>
                <w:lang w:val="ru-RU"/>
              </w:rPr>
            </w:pPr>
          </w:p>
          <w:p w:rsidR="008E103B" w:rsidRDefault="008E103B" w:rsidP="00AD1651">
            <w:pPr>
              <w:rPr>
                <w:rFonts w:ascii="Times New Roman" w:hAnsi="Times New Roman"/>
                <w:lang w:val="ru-RU"/>
              </w:rPr>
            </w:pPr>
            <w:r w:rsidRPr="00A156C4">
              <w:rPr>
                <w:rFonts w:ascii="Times New Roman" w:hAnsi="Times New Roman"/>
                <w:lang w:val="ru-RU"/>
              </w:rPr>
              <w:t>Россия</w:t>
            </w:r>
          </w:p>
          <w:p w:rsidR="008E103B" w:rsidRPr="000B42A7" w:rsidRDefault="008E103B" w:rsidP="00AD165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8E103B" w:rsidRDefault="008E103B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Легковые автомобили</w:t>
            </w:r>
          </w:p>
          <w:p w:rsidR="008E103B" w:rsidRDefault="008E103B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ВАЗ 2121</w:t>
            </w:r>
          </w:p>
          <w:p w:rsidR="008E103B" w:rsidRPr="000B42A7" w:rsidRDefault="008E103B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Тойота </w:t>
            </w:r>
            <w:proofErr w:type="spellStart"/>
            <w:r>
              <w:rPr>
                <w:rFonts w:ascii="Times New Roman" w:hAnsi="Times New Roman"/>
                <w:lang w:val="ru-RU"/>
              </w:rPr>
              <w:t>Раум</w:t>
            </w:r>
            <w:proofErr w:type="spellEnd"/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8E103B" w:rsidRDefault="008E103B" w:rsidP="0089569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8E103B" w:rsidRDefault="008E103B" w:rsidP="0089569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8E103B" w:rsidRDefault="008E103B" w:rsidP="00895697">
            <w:pPr>
              <w:rPr>
                <w:rFonts w:ascii="Times New Roman" w:hAnsi="Times New Roman"/>
                <w:lang w:val="ru-RU"/>
              </w:rPr>
            </w:pPr>
          </w:p>
        </w:tc>
      </w:tr>
      <w:tr w:rsidR="008E103B" w:rsidRPr="00DF5DBD" w:rsidTr="00457B8A">
        <w:trPr>
          <w:trHeight w:val="800"/>
        </w:trPr>
        <w:tc>
          <w:tcPr>
            <w:tcW w:w="1941" w:type="dxa"/>
            <w:tcBorders>
              <w:top w:val="single" w:sz="12" w:space="0" w:color="auto"/>
            </w:tcBorders>
          </w:tcPr>
          <w:p w:rsidR="008E103B" w:rsidRPr="00067E5D" w:rsidRDefault="008E103B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67E5D"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8E103B" w:rsidRPr="00067E5D" w:rsidRDefault="008E103B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8E103B" w:rsidRPr="000B42A7" w:rsidRDefault="008E103B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253 325,72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8E103B" w:rsidRPr="000B42A7" w:rsidRDefault="008E103B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8E103B" w:rsidRPr="000B42A7" w:rsidRDefault="008E103B" w:rsidP="0089569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8E103B" w:rsidRPr="000B42A7" w:rsidRDefault="008E103B" w:rsidP="0089569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8E103B" w:rsidRPr="000B42A7" w:rsidRDefault="008E103B" w:rsidP="0089569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8E103B" w:rsidRDefault="008E103B" w:rsidP="00E95D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8E103B" w:rsidRPr="000B42A7" w:rsidRDefault="008E103B" w:rsidP="001768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8E103B" w:rsidRDefault="008E103B" w:rsidP="00E95DDB">
            <w:pPr>
              <w:rPr>
                <w:rFonts w:ascii="Times New Roman" w:hAnsi="Times New Roman"/>
                <w:lang w:val="ru-RU"/>
              </w:rPr>
            </w:pPr>
            <w:r w:rsidRPr="00991333">
              <w:rPr>
                <w:rFonts w:ascii="Times New Roman" w:hAnsi="Times New Roman"/>
                <w:lang w:val="ru-RU"/>
              </w:rPr>
              <w:t>983</w:t>
            </w:r>
          </w:p>
          <w:p w:rsidR="008E103B" w:rsidRPr="00991333" w:rsidRDefault="008E103B" w:rsidP="00E95DDB">
            <w:pPr>
              <w:rPr>
                <w:rFonts w:ascii="Times New Roman" w:hAnsi="Times New Roman"/>
                <w:lang w:val="ru-RU"/>
              </w:rPr>
            </w:pPr>
          </w:p>
          <w:p w:rsidR="008E103B" w:rsidRPr="00991333" w:rsidRDefault="008E103B" w:rsidP="001768F0">
            <w:pPr>
              <w:rPr>
                <w:rFonts w:ascii="Times New Roman" w:hAnsi="Times New Roman"/>
                <w:lang w:val="ru-RU"/>
              </w:rPr>
            </w:pPr>
            <w:r w:rsidRPr="00991333">
              <w:rPr>
                <w:rFonts w:ascii="Times New Roman" w:hAnsi="Times New Roman"/>
                <w:lang w:val="ru-RU"/>
              </w:rPr>
              <w:t>80,21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8E103B" w:rsidRDefault="008E103B" w:rsidP="00E95DDB">
            <w:pPr>
              <w:rPr>
                <w:rFonts w:ascii="Times New Roman" w:hAnsi="Times New Roman"/>
                <w:lang w:val="ru-RU"/>
              </w:rPr>
            </w:pPr>
            <w:r w:rsidRPr="00A156C4">
              <w:rPr>
                <w:rFonts w:ascii="Times New Roman" w:hAnsi="Times New Roman"/>
                <w:lang w:val="ru-RU"/>
              </w:rPr>
              <w:t>Россия</w:t>
            </w:r>
          </w:p>
          <w:p w:rsidR="008E103B" w:rsidRDefault="008E103B" w:rsidP="00E95DDB">
            <w:pPr>
              <w:rPr>
                <w:rFonts w:ascii="Times New Roman" w:hAnsi="Times New Roman"/>
                <w:lang w:val="ru-RU"/>
              </w:rPr>
            </w:pPr>
          </w:p>
          <w:p w:rsidR="008E103B" w:rsidRPr="000B42A7" w:rsidRDefault="008E103B" w:rsidP="001768F0">
            <w:pPr>
              <w:rPr>
                <w:rFonts w:ascii="Times New Roman" w:hAnsi="Times New Roman"/>
                <w:lang w:val="ru-RU"/>
              </w:rPr>
            </w:pPr>
            <w:r w:rsidRPr="00A156C4">
              <w:rPr>
                <w:rFonts w:ascii="Times New Roman" w:hAnsi="Times New Roman"/>
                <w:lang w:val="ru-RU"/>
              </w:rPr>
              <w:t>Россия</w:t>
            </w:r>
          </w:p>
        </w:tc>
      </w:tr>
      <w:tr w:rsidR="008E103B" w:rsidRPr="008510F3" w:rsidTr="00457B8A">
        <w:trPr>
          <w:trHeight w:val="800"/>
        </w:trPr>
        <w:tc>
          <w:tcPr>
            <w:tcW w:w="1941" w:type="dxa"/>
            <w:tcBorders>
              <w:top w:val="single" w:sz="12" w:space="0" w:color="auto"/>
            </w:tcBorders>
          </w:tcPr>
          <w:p w:rsidR="008E103B" w:rsidRPr="00067E5D" w:rsidRDefault="008E103B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67E5D">
              <w:rPr>
                <w:rFonts w:ascii="Times New Roman" w:hAnsi="Times New Roman" w:cs="Times New Roman"/>
                <w:sz w:val="24"/>
                <w:szCs w:val="24"/>
              </w:rPr>
              <w:t xml:space="preserve">Калинина Анна Викторовна 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8E103B" w:rsidRPr="00067E5D" w:rsidRDefault="008E103B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67E5D"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сельского хозяйства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8E103B" w:rsidRDefault="008E103B" w:rsidP="00750E5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123 363,08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8E103B" w:rsidRDefault="008E103B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8E103B" w:rsidRDefault="008E103B" w:rsidP="0089569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8E103B" w:rsidRDefault="008E103B" w:rsidP="0089569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8E103B" w:rsidRDefault="008E103B" w:rsidP="0089569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8E103B" w:rsidRDefault="008E103B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Жилой дом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8E103B" w:rsidRDefault="008E103B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47,5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8E103B" w:rsidRDefault="008E103B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</w:tc>
      </w:tr>
      <w:tr w:rsidR="008E103B" w:rsidRPr="008510F3" w:rsidTr="00457B8A">
        <w:trPr>
          <w:trHeight w:val="800"/>
        </w:trPr>
        <w:tc>
          <w:tcPr>
            <w:tcW w:w="1941" w:type="dxa"/>
            <w:tcBorders>
              <w:top w:val="single" w:sz="12" w:space="0" w:color="auto"/>
            </w:tcBorders>
          </w:tcPr>
          <w:p w:rsidR="008E103B" w:rsidRPr="00067E5D" w:rsidRDefault="008E103B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67E5D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8E103B" w:rsidRPr="00067E5D" w:rsidRDefault="008E103B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8E103B" w:rsidRDefault="008E103B" w:rsidP="00750E5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127 913,47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8E103B" w:rsidRDefault="008E103B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8E103B" w:rsidRDefault="008E103B" w:rsidP="006C40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в праве </w:t>
            </w:r>
            <w:r w:rsidRPr="00312ADA">
              <w:rPr>
                <w:rFonts w:ascii="Times New Roman" w:hAnsi="Times New Roman" w:cs="Times New Roman"/>
                <w:sz w:val="24"/>
                <w:szCs w:val="24"/>
              </w:rPr>
              <w:t>1/2112</w:t>
            </w:r>
          </w:p>
          <w:p w:rsidR="008E103B" w:rsidRDefault="008E103B" w:rsidP="00312AD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8E103B" w:rsidRDefault="008E103B" w:rsidP="00895697">
            <w:pPr>
              <w:rPr>
                <w:rFonts w:ascii="Times New Roman" w:hAnsi="Times New Roman"/>
                <w:lang w:val="ru-RU"/>
              </w:rPr>
            </w:pPr>
            <w:r w:rsidRPr="000B6847">
              <w:rPr>
                <w:rFonts w:ascii="Times New Roman" w:hAnsi="Times New Roman"/>
                <w:lang w:val="ru-RU"/>
              </w:rPr>
              <w:t>117 225 943</w:t>
            </w:r>
          </w:p>
          <w:p w:rsidR="008E103B" w:rsidRDefault="008E103B" w:rsidP="00895697">
            <w:pPr>
              <w:rPr>
                <w:rFonts w:ascii="Times New Roman" w:hAnsi="Times New Roman"/>
                <w:lang w:val="ru-RU"/>
              </w:rPr>
            </w:pPr>
          </w:p>
          <w:p w:rsidR="008E103B" w:rsidRDefault="008E103B" w:rsidP="00895697">
            <w:pPr>
              <w:rPr>
                <w:rFonts w:ascii="Times New Roman" w:hAnsi="Times New Roman"/>
                <w:lang w:val="ru-RU"/>
              </w:rPr>
            </w:pPr>
          </w:p>
          <w:p w:rsidR="008E103B" w:rsidRDefault="008E103B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4 674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8E103B" w:rsidRDefault="008E103B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  <w:p w:rsidR="008E103B" w:rsidRDefault="008E103B" w:rsidP="00895697">
            <w:pPr>
              <w:rPr>
                <w:rFonts w:ascii="Times New Roman" w:hAnsi="Times New Roman"/>
                <w:lang w:val="ru-RU"/>
              </w:rPr>
            </w:pPr>
          </w:p>
          <w:p w:rsidR="008E103B" w:rsidRDefault="008E103B" w:rsidP="00895697">
            <w:pPr>
              <w:rPr>
                <w:rFonts w:ascii="Times New Roman" w:hAnsi="Times New Roman"/>
                <w:lang w:val="ru-RU"/>
              </w:rPr>
            </w:pPr>
          </w:p>
          <w:p w:rsidR="008E103B" w:rsidRDefault="008E103B" w:rsidP="00895697">
            <w:pPr>
              <w:rPr>
                <w:rFonts w:ascii="Times New Roman" w:hAnsi="Times New Roman"/>
                <w:lang w:val="ru-RU"/>
              </w:rPr>
            </w:pPr>
          </w:p>
          <w:p w:rsidR="008E103B" w:rsidRDefault="008E103B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8E103B" w:rsidRDefault="008E103B" w:rsidP="0089569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8E103B" w:rsidRDefault="008E103B" w:rsidP="00CD5556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Жилой дом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8E103B" w:rsidRDefault="008E103B" w:rsidP="00CD5556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47,5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8E103B" w:rsidRDefault="008E103B" w:rsidP="00CD5556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</w:tc>
      </w:tr>
      <w:tr w:rsidR="008E103B" w:rsidRPr="008510F3" w:rsidTr="00457B8A">
        <w:trPr>
          <w:trHeight w:val="800"/>
        </w:trPr>
        <w:tc>
          <w:tcPr>
            <w:tcW w:w="1941" w:type="dxa"/>
            <w:tcBorders>
              <w:top w:val="single" w:sz="12" w:space="0" w:color="auto"/>
            </w:tcBorders>
          </w:tcPr>
          <w:p w:rsidR="008E103B" w:rsidRPr="00067E5D" w:rsidRDefault="008E103B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67E5D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8E103B" w:rsidRPr="00067E5D" w:rsidRDefault="008E103B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8E103B" w:rsidRDefault="008E103B" w:rsidP="0089569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8E103B" w:rsidRDefault="008E103B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8E103B" w:rsidRDefault="008E103B" w:rsidP="0089569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8E103B" w:rsidRDefault="008E103B" w:rsidP="0089569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8E103B" w:rsidRDefault="008E103B" w:rsidP="0089569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8E103B" w:rsidRDefault="008E103B" w:rsidP="00CD5556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Жилой дом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8E103B" w:rsidRDefault="008E103B" w:rsidP="00CD5556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47,5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8E103B" w:rsidRDefault="008E103B" w:rsidP="00CD5556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</w:tc>
      </w:tr>
      <w:tr w:rsidR="008E103B" w:rsidRPr="008510F3" w:rsidTr="00457B8A">
        <w:trPr>
          <w:trHeight w:val="800"/>
        </w:trPr>
        <w:tc>
          <w:tcPr>
            <w:tcW w:w="1941" w:type="dxa"/>
            <w:tcBorders>
              <w:top w:val="single" w:sz="12" w:space="0" w:color="auto"/>
            </w:tcBorders>
          </w:tcPr>
          <w:p w:rsidR="008E103B" w:rsidRPr="00067E5D" w:rsidRDefault="008E103B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67E5D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8E103B" w:rsidRPr="00067E5D" w:rsidRDefault="008E103B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8E103B" w:rsidRDefault="008E103B" w:rsidP="0089569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8E103B" w:rsidRDefault="008E103B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8E103B" w:rsidRDefault="008E103B" w:rsidP="0089569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8E103B" w:rsidRDefault="008E103B" w:rsidP="0089569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8E103B" w:rsidRDefault="008E103B" w:rsidP="0089569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8E103B" w:rsidRDefault="008E103B" w:rsidP="00CD5556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Жилой дом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8E103B" w:rsidRDefault="008E103B" w:rsidP="00CD5556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47,5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8E103B" w:rsidRDefault="008E103B" w:rsidP="00CD5556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</w:tc>
      </w:tr>
      <w:tr w:rsidR="008E103B" w:rsidRPr="008510F3" w:rsidTr="00457B8A">
        <w:trPr>
          <w:trHeight w:val="800"/>
        </w:trPr>
        <w:tc>
          <w:tcPr>
            <w:tcW w:w="1941" w:type="dxa"/>
            <w:tcBorders>
              <w:top w:val="single" w:sz="12" w:space="0" w:color="auto"/>
            </w:tcBorders>
          </w:tcPr>
          <w:p w:rsidR="008E103B" w:rsidRPr="00067E5D" w:rsidRDefault="008E103B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67E5D">
              <w:rPr>
                <w:rFonts w:ascii="Times New Roman" w:hAnsi="Times New Roman" w:cs="Times New Roman"/>
                <w:sz w:val="24"/>
                <w:szCs w:val="24"/>
              </w:rPr>
              <w:t xml:space="preserve">Дочь 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8E103B" w:rsidRPr="00067E5D" w:rsidRDefault="008E103B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8E103B" w:rsidRDefault="008E103B" w:rsidP="00286AD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8E103B" w:rsidRDefault="008E103B" w:rsidP="00286A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8E103B" w:rsidRDefault="008E103B" w:rsidP="00286AD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8E103B" w:rsidRDefault="008E103B" w:rsidP="00286AD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8E103B" w:rsidRDefault="008E103B" w:rsidP="00286AD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8E103B" w:rsidRDefault="008E103B" w:rsidP="00CD5556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Жилой дом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8E103B" w:rsidRDefault="008E103B" w:rsidP="00CD5556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47,5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8E103B" w:rsidRDefault="008E103B" w:rsidP="00CD5556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</w:tc>
      </w:tr>
      <w:tr w:rsidR="008E103B" w:rsidRPr="008510F3" w:rsidTr="00457B8A">
        <w:trPr>
          <w:trHeight w:val="800"/>
        </w:trPr>
        <w:tc>
          <w:tcPr>
            <w:tcW w:w="1941" w:type="dxa"/>
            <w:tcBorders>
              <w:top w:val="single" w:sz="12" w:space="0" w:color="auto"/>
            </w:tcBorders>
          </w:tcPr>
          <w:p w:rsidR="008E103B" w:rsidRPr="00067E5D" w:rsidRDefault="008E103B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67E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Кузьмина Светлана Васильевна 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8E103B" w:rsidRPr="00067E5D" w:rsidRDefault="008E103B" w:rsidP="00DD1A6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67E5D"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экономического развития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8E103B" w:rsidRDefault="008E103B" w:rsidP="003A4EC8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413 196,38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8E103B" w:rsidRPr="00382AB0" w:rsidRDefault="008E103B" w:rsidP="003A4EC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382AB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8E103B" w:rsidRPr="00EC2B6D" w:rsidRDefault="008E103B" w:rsidP="003A4EC8">
            <w:pPr>
              <w:rPr>
                <w:rFonts w:ascii="Times New Roman" w:hAnsi="Times New Roman"/>
                <w:lang w:val="ru-RU"/>
              </w:rPr>
            </w:pPr>
            <w:r w:rsidRPr="00EC2B6D">
              <w:rPr>
                <w:rFonts w:ascii="Times New Roman" w:hAnsi="Times New Roman"/>
                <w:lang w:val="ru-RU"/>
              </w:rPr>
              <w:t>57,5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8E103B" w:rsidRPr="00382AB0" w:rsidRDefault="008E103B" w:rsidP="00895697">
            <w:pPr>
              <w:rPr>
                <w:rFonts w:ascii="Times New Roman" w:hAnsi="Times New Roman"/>
                <w:highlight w:val="red"/>
                <w:lang w:val="ru-RU"/>
              </w:rPr>
            </w:pPr>
            <w:r w:rsidRPr="00B22088">
              <w:rPr>
                <w:rFonts w:ascii="Times New Roman" w:hAnsi="Times New Roman"/>
                <w:lang w:val="ru-RU"/>
              </w:rPr>
              <w:t>Россия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8E103B" w:rsidRDefault="008E103B" w:rsidP="0089569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8E103B" w:rsidRDefault="008E103B" w:rsidP="0089569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8E103B" w:rsidRDefault="008E103B" w:rsidP="0089569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8E103B" w:rsidRDefault="008E103B" w:rsidP="00895697">
            <w:pPr>
              <w:rPr>
                <w:rFonts w:ascii="Times New Roman" w:hAnsi="Times New Roman"/>
                <w:lang w:val="ru-RU"/>
              </w:rPr>
            </w:pPr>
          </w:p>
        </w:tc>
      </w:tr>
      <w:tr w:rsidR="008E103B" w:rsidRPr="008510F3" w:rsidTr="00457B8A">
        <w:trPr>
          <w:trHeight w:val="800"/>
        </w:trPr>
        <w:tc>
          <w:tcPr>
            <w:tcW w:w="1941" w:type="dxa"/>
            <w:tcBorders>
              <w:top w:val="single" w:sz="12" w:space="0" w:color="auto"/>
            </w:tcBorders>
          </w:tcPr>
          <w:p w:rsidR="008E103B" w:rsidRPr="00067E5D" w:rsidRDefault="008E103B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67E5D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8E103B" w:rsidRPr="00067E5D" w:rsidRDefault="008E103B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8E103B" w:rsidRDefault="008E103B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441 693,41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8E103B" w:rsidRDefault="008E103B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8E103B" w:rsidRDefault="008E103B" w:rsidP="008977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8E103B" w:rsidRDefault="008E103B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40,6</w:t>
            </w:r>
          </w:p>
          <w:p w:rsidR="008E103B" w:rsidRPr="00C53BB7" w:rsidRDefault="008E103B" w:rsidP="008977E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8E103B" w:rsidRDefault="008E103B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  <w:p w:rsidR="008E103B" w:rsidRPr="00C53BB7" w:rsidRDefault="008E103B" w:rsidP="0089569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8E103B" w:rsidRDefault="008E103B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Легковой автомобиль</w:t>
            </w:r>
          </w:p>
          <w:p w:rsidR="008E103B" w:rsidRDefault="008E103B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Москвич -412 ИЭ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8E103B" w:rsidRDefault="008E103B" w:rsidP="0016742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E22C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E103B" w:rsidRDefault="008E103B" w:rsidP="0089569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8E103B" w:rsidRDefault="008E103B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1 156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8E103B" w:rsidRDefault="008E103B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</w:tc>
      </w:tr>
      <w:tr w:rsidR="008E103B" w:rsidRPr="00636825" w:rsidTr="00457B8A">
        <w:trPr>
          <w:trHeight w:val="800"/>
        </w:trPr>
        <w:tc>
          <w:tcPr>
            <w:tcW w:w="1941" w:type="dxa"/>
            <w:tcBorders>
              <w:top w:val="single" w:sz="12" w:space="0" w:color="auto"/>
            </w:tcBorders>
          </w:tcPr>
          <w:p w:rsidR="008E103B" w:rsidRPr="00067E5D" w:rsidRDefault="008E103B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7E5D">
              <w:rPr>
                <w:rFonts w:ascii="Times New Roman" w:hAnsi="Times New Roman" w:cs="Times New Roman"/>
                <w:sz w:val="24"/>
                <w:szCs w:val="24"/>
              </w:rPr>
              <w:t>Радионова</w:t>
            </w:r>
            <w:proofErr w:type="spellEnd"/>
            <w:r w:rsidRPr="00067E5D">
              <w:rPr>
                <w:rFonts w:ascii="Times New Roman" w:hAnsi="Times New Roman" w:cs="Times New Roman"/>
                <w:sz w:val="24"/>
                <w:szCs w:val="24"/>
              </w:rPr>
              <w:t xml:space="preserve"> Ирина Николаевна 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8E103B" w:rsidRPr="00067E5D" w:rsidRDefault="008E103B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67E5D">
              <w:rPr>
                <w:rFonts w:ascii="Times New Roman" w:hAnsi="Times New Roman" w:cs="Times New Roman"/>
                <w:sz w:val="24"/>
                <w:szCs w:val="24"/>
              </w:rPr>
              <w:t xml:space="preserve">Ведущий </w:t>
            </w:r>
            <w:proofErr w:type="gramStart"/>
            <w:r w:rsidRPr="00067E5D">
              <w:rPr>
                <w:rFonts w:ascii="Times New Roman" w:hAnsi="Times New Roman" w:cs="Times New Roman"/>
                <w:sz w:val="24"/>
                <w:szCs w:val="24"/>
              </w:rPr>
              <w:t>специалист-</w:t>
            </w:r>
            <w:r w:rsidR="00044ED1" w:rsidRPr="00067E5D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="00044ED1" w:rsidRPr="00067E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7E5D">
              <w:rPr>
                <w:rFonts w:ascii="Times New Roman" w:hAnsi="Times New Roman" w:cs="Times New Roman"/>
                <w:sz w:val="24"/>
                <w:szCs w:val="24"/>
              </w:rPr>
              <w:t>секретарь КДН и ЗП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8E103B" w:rsidRPr="00336848" w:rsidRDefault="008F381C" w:rsidP="006C70A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496</w:t>
            </w:r>
            <w:r w:rsidR="00505DCB">
              <w:rPr>
                <w:rFonts w:ascii="Times New Roman" w:hAnsi="Times New Roman"/>
                <w:lang w:val="ru-RU"/>
              </w:rPr>
              <w:t> 119,82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866FD3" w:rsidRDefault="00866FD3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Земельный участок</w:t>
            </w:r>
          </w:p>
          <w:p w:rsidR="008E103B" w:rsidRDefault="008E103B" w:rsidP="00895697">
            <w:pPr>
              <w:rPr>
                <w:rFonts w:ascii="Times New Roman" w:hAnsi="Times New Roman"/>
                <w:lang w:val="ru-RU"/>
              </w:rPr>
            </w:pPr>
            <w:r w:rsidRPr="00336848">
              <w:rPr>
                <w:rFonts w:ascii="Times New Roman" w:hAnsi="Times New Roman"/>
                <w:lang w:val="ru-RU"/>
              </w:rPr>
              <w:t>Квартира</w:t>
            </w:r>
          </w:p>
          <w:p w:rsidR="00E502D8" w:rsidRDefault="00E502D8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Квартира</w:t>
            </w:r>
          </w:p>
          <w:p w:rsidR="00E502D8" w:rsidRDefault="00E502D8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Гараж</w:t>
            </w:r>
          </w:p>
          <w:p w:rsidR="00866FD3" w:rsidRDefault="00866FD3" w:rsidP="00895697">
            <w:pPr>
              <w:rPr>
                <w:rFonts w:ascii="Times New Roman" w:hAnsi="Times New Roman"/>
                <w:lang w:val="ru-RU"/>
              </w:rPr>
            </w:pPr>
          </w:p>
          <w:p w:rsidR="008E103B" w:rsidRPr="00336848" w:rsidRDefault="008E103B" w:rsidP="0089569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866FD3" w:rsidRDefault="00E502D8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18</w:t>
            </w:r>
          </w:p>
          <w:p w:rsidR="00866FD3" w:rsidRDefault="00866FD3" w:rsidP="00895697">
            <w:pPr>
              <w:rPr>
                <w:rFonts w:ascii="Times New Roman" w:hAnsi="Times New Roman"/>
                <w:lang w:val="ru-RU"/>
              </w:rPr>
            </w:pPr>
          </w:p>
          <w:p w:rsidR="008E103B" w:rsidRDefault="008E103B" w:rsidP="00895697">
            <w:pPr>
              <w:rPr>
                <w:rFonts w:ascii="Times New Roman" w:hAnsi="Times New Roman"/>
                <w:lang w:val="ru-RU"/>
              </w:rPr>
            </w:pPr>
            <w:r w:rsidRPr="00336848">
              <w:rPr>
                <w:rFonts w:ascii="Times New Roman" w:hAnsi="Times New Roman"/>
                <w:lang w:val="ru-RU"/>
              </w:rPr>
              <w:t>51,3</w:t>
            </w:r>
          </w:p>
          <w:p w:rsidR="00E502D8" w:rsidRDefault="00E502D8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43,6</w:t>
            </w:r>
          </w:p>
          <w:p w:rsidR="00E502D8" w:rsidRDefault="00E502D8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19,9</w:t>
            </w:r>
          </w:p>
          <w:p w:rsidR="008E103B" w:rsidRPr="00336848" w:rsidRDefault="008E103B" w:rsidP="0089569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8E103B" w:rsidRDefault="008E103B" w:rsidP="00895697">
            <w:pPr>
              <w:rPr>
                <w:rFonts w:ascii="Times New Roman" w:hAnsi="Times New Roman"/>
                <w:lang w:val="ru-RU"/>
              </w:rPr>
            </w:pPr>
            <w:r w:rsidRPr="00336848">
              <w:rPr>
                <w:rFonts w:ascii="Times New Roman" w:hAnsi="Times New Roman"/>
                <w:lang w:val="ru-RU"/>
              </w:rPr>
              <w:t>Россия</w:t>
            </w:r>
          </w:p>
          <w:p w:rsidR="008E103B" w:rsidRDefault="008E103B" w:rsidP="00895697">
            <w:pPr>
              <w:rPr>
                <w:rFonts w:ascii="Times New Roman" w:hAnsi="Times New Roman"/>
                <w:lang w:val="ru-RU"/>
              </w:rPr>
            </w:pPr>
          </w:p>
          <w:p w:rsidR="00E502D8" w:rsidRDefault="00E502D8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  <w:p w:rsidR="00E502D8" w:rsidRDefault="00E502D8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  <w:p w:rsidR="00E502D8" w:rsidRPr="00336848" w:rsidRDefault="00E502D8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8E103B" w:rsidRDefault="008E103B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Легковой автомобиль</w:t>
            </w:r>
          </w:p>
          <w:p w:rsidR="008E103B" w:rsidRPr="00336848" w:rsidRDefault="004F58E2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Тойота </w:t>
            </w:r>
            <w:proofErr w:type="spellStart"/>
            <w:r>
              <w:rPr>
                <w:rFonts w:ascii="Times New Roman" w:hAnsi="Times New Roman"/>
                <w:lang w:val="ru-RU"/>
              </w:rPr>
              <w:t>Фунг</w:t>
            </w:r>
            <w:r w:rsidR="008E103B" w:rsidRPr="00336848">
              <w:rPr>
                <w:rFonts w:ascii="Times New Roman" w:hAnsi="Times New Roman"/>
                <w:lang w:val="ru-RU"/>
              </w:rPr>
              <w:t>арго</w:t>
            </w:r>
            <w:proofErr w:type="spellEnd"/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8E103B" w:rsidRDefault="008E103B" w:rsidP="0089569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8E103B" w:rsidRDefault="008E103B" w:rsidP="0089569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8E103B" w:rsidRDefault="008E103B" w:rsidP="00895697">
            <w:pPr>
              <w:rPr>
                <w:rFonts w:ascii="Times New Roman" w:hAnsi="Times New Roman"/>
                <w:lang w:val="ru-RU"/>
              </w:rPr>
            </w:pPr>
          </w:p>
        </w:tc>
      </w:tr>
      <w:tr w:rsidR="008E103B" w:rsidRPr="00443F3E" w:rsidTr="00457B8A">
        <w:trPr>
          <w:trHeight w:val="800"/>
        </w:trPr>
        <w:tc>
          <w:tcPr>
            <w:tcW w:w="1941" w:type="dxa"/>
            <w:tcBorders>
              <w:top w:val="single" w:sz="12" w:space="0" w:color="auto"/>
            </w:tcBorders>
          </w:tcPr>
          <w:p w:rsidR="008E103B" w:rsidRPr="00067E5D" w:rsidRDefault="008E103B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7E5D">
              <w:rPr>
                <w:rFonts w:ascii="Times New Roman" w:hAnsi="Times New Roman" w:cs="Times New Roman"/>
                <w:sz w:val="24"/>
                <w:szCs w:val="24"/>
              </w:rPr>
              <w:t>Синицина</w:t>
            </w:r>
            <w:proofErr w:type="spellEnd"/>
            <w:r w:rsidRPr="00067E5D">
              <w:rPr>
                <w:rFonts w:ascii="Times New Roman" w:hAnsi="Times New Roman" w:cs="Times New Roman"/>
                <w:sz w:val="24"/>
                <w:szCs w:val="24"/>
              </w:rPr>
              <w:t xml:space="preserve"> Марина Сергеевна 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8E103B" w:rsidRPr="00067E5D" w:rsidRDefault="008E103B" w:rsidP="00CD55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67E5D"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ЖКХ, транспорта, строительства и связи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8E103B" w:rsidRDefault="008E103B" w:rsidP="00561B3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280 352,60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8E103B" w:rsidRPr="006709E7" w:rsidRDefault="008E103B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709E7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8E103B" w:rsidRPr="006709E7" w:rsidRDefault="008E103B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1/4</w:t>
            </w:r>
          </w:p>
          <w:p w:rsidR="008E103B" w:rsidRPr="006709E7" w:rsidRDefault="008E103B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709E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8E103B" w:rsidRDefault="008E103B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(общая совместная)</w:t>
            </w:r>
          </w:p>
          <w:p w:rsidR="008E103B" w:rsidRDefault="008E103B" w:rsidP="00621A4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8E103B" w:rsidRDefault="008E103B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1 457</w:t>
            </w:r>
          </w:p>
          <w:p w:rsidR="008E103B" w:rsidRPr="006709E7" w:rsidRDefault="008E103B" w:rsidP="00895697">
            <w:pPr>
              <w:rPr>
                <w:rFonts w:ascii="Times New Roman" w:hAnsi="Times New Roman"/>
                <w:lang w:val="ru-RU"/>
              </w:rPr>
            </w:pPr>
          </w:p>
          <w:p w:rsidR="008E103B" w:rsidRDefault="008E103B" w:rsidP="00895697">
            <w:pPr>
              <w:rPr>
                <w:rFonts w:ascii="Times New Roman" w:hAnsi="Times New Roman"/>
                <w:lang w:val="ru-RU"/>
              </w:rPr>
            </w:pPr>
          </w:p>
          <w:p w:rsidR="008E103B" w:rsidRDefault="008E103B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69,8</w:t>
            </w:r>
          </w:p>
          <w:p w:rsidR="008E103B" w:rsidRDefault="008E103B" w:rsidP="00895697">
            <w:pPr>
              <w:rPr>
                <w:rFonts w:ascii="Times New Roman" w:hAnsi="Times New Roman"/>
                <w:lang w:val="ru-RU"/>
              </w:rPr>
            </w:pPr>
          </w:p>
          <w:p w:rsidR="008E103B" w:rsidRDefault="008E103B" w:rsidP="00895697">
            <w:pPr>
              <w:rPr>
                <w:rFonts w:ascii="Times New Roman" w:hAnsi="Times New Roman"/>
                <w:lang w:val="ru-RU"/>
              </w:rPr>
            </w:pPr>
          </w:p>
          <w:p w:rsidR="008E103B" w:rsidRPr="006709E7" w:rsidRDefault="008E103B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47,5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8E103B" w:rsidRDefault="008E103B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  <w:p w:rsidR="008E103B" w:rsidRPr="003817FC" w:rsidRDefault="008E103B" w:rsidP="00895697">
            <w:pPr>
              <w:rPr>
                <w:rFonts w:ascii="Times New Roman" w:hAnsi="Times New Roman"/>
                <w:lang w:val="ru-RU"/>
              </w:rPr>
            </w:pPr>
          </w:p>
          <w:p w:rsidR="008E103B" w:rsidRDefault="008E103B" w:rsidP="00895697">
            <w:pPr>
              <w:rPr>
                <w:rFonts w:ascii="Times New Roman" w:hAnsi="Times New Roman"/>
                <w:lang w:val="ru-RU"/>
              </w:rPr>
            </w:pPr>
          </w:p>
          <w:p w:rsidR="008E103B" w:rsidRDefault="008E103B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  <w:p w:rsidR="008E103B" w:rsidRDefault="008E103B" w:rsidP="00895697">
            <w:pPr>
              <w:rPr>
                <w:rFonts w:ascii="Times New Roman" w:hAnsi="Times New Roman"/>
                <w:lang w:val="ru-RU"/>
              </w:rPr>
            </w:pPr>
          </w:p>
          <w:p w:rsidR="008E103B" w:rsidRDefault="008E103B" w:rsidP="00895697">
            <w:pPr>
              <w:rPr>
                <w:rFonts w:ascii="Times New Roman" w:hAnsi="Times New Roman"/>
                <w:lang w:val="ru-RU"/>
              </w:rPr>
            </w:pPr>
          </w:p>
          <w:p w:rsidR="008E103B" w:rsidRDefault="008E103B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8E103B" w:rsidRDefault="008E103B" w:rsidP="0089569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8E103B" w:rsidRDefault="008E103B" w:rsidP="0089569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8E103B" w:rsidRDefault="008E103B" w:rsidP="0089569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8E103B" w:rsidRDefault="008E103B" w:rsidP="00895697">
            <w:pPr>
              <w:rPr>
                <w:rFonts w:ascii="Times New Roman" w:hAnsi="Times New Roman"/>
                <w:lang w:val="ru-RU"/>
              </w:rPr>
            </w:pPr>
          </w:p>
        </w:tc>
      </w:tr>
      <w:tr w:rsidR="008E103B" w:rsidRPr="00443F3E" w:rsidTr="00457B8A">
        <w:trPr>
          <w:trHeight w:val="800"/>
        </w:trPr>
        <w:tc>
          <w:tcPr>
            <w:tcW w:w="1941" w:type="dxa"/>
            <w:tcBorders>
              <w:top w:val="single" w:sz="12" w:space="0" w:color="auto"/>
            </w:tcBorders>
          </w:tcPr>
          <w:p w:rsidR="008E103B" w:rsidRPr="00067E5D" w:rsidRDefault="008E103B" w:rsidP="00C857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7E5D">
              <w:rPr>
                <w:rFonts w:ascii="Times New Roman" w:hAnsi="Times New Roman" w:cs="Times New Roman"/>
                <w:sz w:val="24"/>
                <w:szCs w:val="24"/>
              </w:rPr>
              <w:t>Потепкина</w:t>
            </w:r>
            <w:proofErr w:type="spellEnd"/>
            <w:r w:rsidRPr="00067E5D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Васильевна 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8E103B" w:rsidRPr="00067E5D" w:rsidRDefault="008E103B" w:rsidP="00C857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67E5D"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сельского хозяйства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8E103B" w:rsidRPr="00FF4AB3" w:rsidRDefault="008E103B" w:rsidP="00C3708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338 634,63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8E103B" w:rsidRDefault="008E103B" w:rsidP="00C857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31830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8E103B" w:rsidRDefault="008E103B" w:rsidP="00D96F4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31830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8E103B" w:rsidRDefault="008E103B" w:rsidP="00D96F4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½</w:t>
            </w:r>
          </w:p>
          <w:p w:rsidR="008E103B" w:rsidRPr="00831830" w:rsidRDefault="008E103B" w:rsidP="00B075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31830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8E103B" w:rsidRPr="00831830" w:rsidRDefault="00520519" w:rsidP="00D96F4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(совместная)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8E103B" w:rsidRDefault="008E103B" w:rsidP="00C8577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81 377</w:t>
            </w:r>
          </w:p>
          <w:p w:rsidR="008E103B" w:rsidRDefault="008E103B" w:rsidP="00C8577D">
            <w:pPr>
              <w:rPr>
                <w:rFonts w:ascii="Times New Roman" w:hAnsi="Times New Roman"/>
                <w:lang w:val="ru-RU"/>
              </w:rPr>
            </w:pPr>
          </w:p>
          <w:p w:rsidR="008E103B" w:rsidRDefault="008E103B" w:rsidP="00C8577D">
            <w:pPr>
              <w:rPr>
                <w:rFonts w:ascii="Times New Roman" w:hAnsi="Times New Roman"/>
                <w:lang w:val="ru-RU"/>
              </w:rPr>
            </w:pPr>
          </w:p>
          <w:p w:rsidR="008E103B" w:rsidRDefault="008E103B" w:rsidP="00C8577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937</w:t>
            </w:r>
          </w:p>
          <w:p w:rsidR="008E103B" w:rsidRDefault="008E103B" w:rsidP="00C8577D">
            <w:pPr>
              <w:rPr>
                <w:rFonts w:ascii="Times New Roman" w:hAnsi="Times New Roman"/>
                <w:lang w:val="ru-RU"/>
              </w:rPr>
            </w:pPr>
          </w:p>
          <w:p w:rsidR="008E103B" w:rsidRPr="00FF4AB3" w:rsidRDefault="008E103B" w:rsidP="00C8577D">
            <w:pPr>
              <w:rPr>
                <w:rFonts w:ascii="Times New Roman" w:hAnsi="Times New Roman"/>
                <w:lang w:val="ru-RU"/>
              </w:rPr>
            </w:pPr>
            <w:r w:rsidRPr="00831830">
              <w:rPr>
                <w:rFonts w:ascii="Times New Roman" w:hAnsi="Times New Roman"/>
                <w:lang w:val="ru-RU"/>
              </w:rPr>
              <w:t>69,6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8E103B" w:rsidRDefault="008E103B" w:rsidP="00C8577D">
            <w:pPr>
              <w:rPr>
                <w:rFonts w:ascii="Times New Roman" w:hAnsi="Times New Roman"/>
                <w:lang w:val="ru-RU"/>
              </w:rPr>
            </w:pPr>
            <w:r w:rsidRPr="00FF4AB3">
              <w:rPr>
                <w:rFonts w:ascii="Times New Roman" w:hAnsi="Times New Roman"/>
                <w:lang w:val="ru-RU"/>
              </w:rPr>
              <w:t>Россия</w:t>
            </w:r>
          </w:p>
          <w:p w:rsidR="008E103B" w:rsidRDefault="008E103B" w:rsidP="00C8577D">
            <w:pPr>
              <w:rPr>
                <w:rFonts w:ascii="Times New Roman" w:hAnsi="Times New Roman"/>
                <w:lang w:val="ru-RU"/>
              </w:rPr>
            </w:pPr>
          </w:p>
          <w:p w:rsidR="008E103B" w:rsidRDefault="008E103B" w:rsidP="00C8577D">
            <w:pPr>
              <w:rPr>
                <w:rFonts w:ascii="Times New Roman" w:hAnsi="Times New Roman"/>
                <w:lang w:val="ru-RU"/>
              </w:rPr>
            </w:pPr>
          </w:p>
          <w:p w:rsidR="008E103B" w:rsidRDefault="008E103B" w:rsidP="00C8577D">
            <w:pPr>
              <w:rPr>
                <w:rFonts w:ascii="Times New Roman" w:hAnsi="Times New Roman"/>
                <w:lang w:val="ru-RU"/>
              </w:rPr>
            </w:pPr>
            <w:r w:rsidRPr="00FF4AB3">
              <w:rPr>
                <w:rFonts w:ascii="Times New Roman" w:hAnsi="Times New Roman"/>
                <w:lang w:val="ru-RU"/>
              </w:rPr>
              <w:t>Россия</w:t>
            </w:r>
          </w:p>
          <w:p w:rsidR="008E103B" w:rsidRDefault="008E103B" w:rsidP="00C8577D">
            <w:pPr>
              <w:rPr>
                <w:rFonts w:ascii="Times New Roman" w:hAnsi="Times New Roman"/>
                <w:lang w:val="ru-RU"/>
              </w:rPr>
            </w:pPr>
          </w:p>
          <w:p w:rsidR="008E103B" w:rsidRPr="00FF4AB3" w:rsidRDefault="008E103B" w:rsidP="00C8577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8E103B" w:rsidRPr="00FF4AB3" w:rsidRDefault="008E103B" w:rsidP="00C8577D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8E103B" w:rsidRPr="00FF4AB3" w:rsidRDefault="008E103B" w:rsidP="00C8577D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8E103B" w:rsidRPr="00FF4AB3" w:rsidRDefault="008E103B" w:rsidP="00C8577D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8E103B" w:rsidRPr="00FF4AB3" w:rsidRDefault="008E103B" w:rsidP="00C8577D">
            <w:pPr>
              <w:rPr>
                <w:rFonts w:ascii="Times New Roman" w:hAnsi="Times New Roman"/>
                <w:lang w:val="ru-RU"/>
              </w:rPr>
            </w:pPr>
          </w:p>
        </w:tc>
      </w:tr>
      <w:tr w:rsidR="00F55182" w:rsidRPr="00443F3E" w:rsidTr="00457B8A">
        <w:trPr>
          <w:trHeight w:val="800"/>
        </w:trPr>
        <w:tc>
          <w:tcPr>
            <w:tcW w:w="1941" w:type="dxa"/>
            <w:tcBorders>
              <w:top w:val="single" w:sz="12" w:space="0" w:color="auto"/>
            </w:tcBorders>
          </w:tcPr>
          <w:p w:rsidR="00F55182" w:rsidRPr="00067E5D" w:rsidRDefault="00F55182" w:rsidP="00FC18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67E5D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F55182" w:rsidRPr="00067E5D" w:rsidRDefault="00F55182" w:rsidP="00FC18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F55182" w:rsidRPr="00FF4AB3" w:rsidRDefault="00F55182" w:rsidP="00FC18AA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163 853,86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F55182" w:rsidRDefault="00F55182" w:rsidP="00FC18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31830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F55182" w:rsidRPr="00831830" w:rsidRDefault="00F55182" w:rsidP="00FC18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1/2</w:t>
            </w:r>
          </w:p>
          <w:p w:rsidR="00F55182" w:rsidRPr="00831830" w:rsidRDefault="00F55182" w:rsidP="00FC18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318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Квартира </w:t>
            </w:r>
          </w:p>
          <w:p w:rsidR="00F55182" w:rsidRPr="00831830" w:rsidRDefault="00F55182" w:rsidP="00FC18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31830">
              <w:rPr>
                <w:rFonts w:ascii="Times New Roman" w:hAnsi="Times New Roman" w:cs="Times New Roman"/>
                <w:sz w:val="24"/>
                <w:szCs w:val="24"/>
              </w:rPr>
              <w:t>(совместная)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F55182" w:rsidRDefault="00F55182" w:rsidP="00FC18AA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937</w:t>
            </w:r>
          </w:p>
          <w:p w:rsidR="00F55182" w:rsidRDefault="00F55182" w:rsidP="00FC18AA">
            <w:pPr>
              <w:rPr>
                <w:rFonts w:ascii="Times New Roman" w:hAnsi="Times New Roman"/>
                <w:lang w:val="ru-RU"/>
              </w:rPr>
            </w:pPr>
          </w:p>
          <w:p w:rsidR="00F55182" w:rsidRDefault="00F55182" w:rsidP="00FC18AA">
            <w:pPr>
              <w:rPr>
                <w:rFonts w:ascii="Times New Roman" w:hAnsi="Times New Roman"/>
                <w:lang w:val="ru-RU"/>
              </w:rPr>
            </w:pPr>
          </w:p>
          <w:p w:rsidR="00F55182" w:rsidRPr="00FF4AB3" w:rsidRDefault="00F55182" w:rsidP="00FC18AA">
            <w:pPr>
              <w:rPr>
                <w:rFonts w:ascii="Times New Roman" w:hAnsi="Times New Roman"/>
                <w:lang w:val="ru-RU"/>
              </w:rPr>
            </w:pPr>
            <w:r w:rsidRPr="00831830">
              <w:rPr>
                <w:rFonts w:ascii="Times New Roman" w:hAnsi="Times New Roman"/>
                <w:lang w:val="ru-RU"/>
              </w:rPr>
              <w:lastRenderedPageBreak/>
              <w:t>69,6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F55182" w:rsidRDefault="00F55182" w:rsidP="00FC18AA">
            <w:pPr>
              <w:rPr>
                <w:rFonts w:ascii="Times New Roman" w:hAnsi="Times New Roman"/>
                <w:lang w:val="ru-RU"/>
              </w:rPr>
            </w:pPr>
            <w:r w:rsidRPr="00FF4AB3">
              <w:rPr>
                <w:rFonts w:ascii="Times New Roman" w:hAnsi="Times New Roman"/>
                <w:lang w:val="ru-RU"/>
              </w:rPr>
              <w:lastRenderedPageBreak/>
              <w:t>Россия</w:t>
            </w:r>
          </w:p>
          <w:p w:rsidR="00F55182" w:rsidRDefault="00F55182" w:rsidP="00FC18AA">
            <w:pPr>
              <w:rPr>
                <w:rFonts w:ascii="Times New Roman" w:hAnsi="Times New Roman"/>
                <w:lang w:val="ru-RU"/>
              </w:rPr>
            </w:pPr>
          </w:p>
          <w:p w:rsidR="00F55182" w:rsidRDefault="00F55182" w:rsidP="00FC18AA">
            <w:pPr>
              <w:rPr>
                <w:rFonts w:ascii="Times New Roman" w:hAnsi="Times New Roman"/>
                <w:lang w:val="ru-RU"/>
              </w:rPr>
            </w:pPr>
          </w:p>
          <w:p w:rsidR="00F55182" w:rsidRPr="00FF4AB3" w:rsidRDefault="00F55182" w:rsidP="00FC18AA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Россия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F55182" w:rsidRPr="00FF4AB3" w:rsidRDefault="00F55182" w:rsidP="00FC18AA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F55182" w:rsidRPr="00FF4AB3" w:rsidRDefault="00F55182" w:rsidP="00FC18AA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F55182" w:rsidRPr="00FF4AB3" w:rsidRDefault="00F55182" w:rsidP="00FC18AA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F55182" w:rsidRPr="00FF4AB3" w:rsidRDefault="00F55182" w:rsidP="00FC18AA">
            <w:pPr>
              <w:rPr>
                <w:rFonts w:ascii="Times New Roman" w:hAnsi="Times New Roman"/>
                <w:lang w:val="ru-RU"/>
              </w:rPr>
            </w:pPr>
          </w:p>
        </w:tc>
      </w:tr>
      <w:tr w:rsidR="00F55182" w:rsidRPr="00F55182" w:rsidTr="00F55182">
        <w:trPr>
          <w:trHeight w:val="800"/>
        </w:trPr>
        <w:tc>
          <w:tcPr>
            <w:tcW w:w="1941" w:type="dxa"/>
            <w:tcBorders>
              <w:top w:val="single" w:sz="12" w:space="0" w:color="auto"/>
              <w:bottom w:val="single" w:sz="12" w:space="0" w:color="auto"/>
            </w:tcBorders>
          </w:tcPr>
          <w:p w:rsidR="00F55182" w:rsidRPr="00067E5D" w:rsidRDefault="00F55182" w:rsidP="0052051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Морозов Павел Юрьевич</w:t>
            </w:r>
          </w:p>
        </w:tc>
        <w:tc>
          <w:tcPr>
            <w:tcW w:w="1887" w:type="dxa"/>
            <w:tcBorders>
              <w:top w:val="single" w:sz="12" w:space="0" w:color="auto"/>
              <w:bottom w:val="single" w:sz="12" w:space="0" w:color="auto"/>
            </w:tcBorders>
          </w:tcPr>
          <w:p w:rsidR="00F55182" w:rsidRPr="00067E5D" w:rsidRDefault="00F55182" w:rsidP="00C857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Системный администратор отдела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взаимодей</w:t>
            </w:r>
            <w:r w:rsidR="00C636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ствию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территориями,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</w:t>
            </w:r>
            <w:proofErr w:type="spellEnd"/>
            <w:r w:rsidR="00C636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ной </w:t>
            </w:r>
            <w:r w:rsidR="00C6363D">
              <w:rPr>
                <w:rFonts w:ascii="Times New Roman" w:hAnsi="Times New Roman" w:cs="Times New Roman"/>
                <w:sz w:val="24"/>
                <w:szCs w:val="24"/>
              </w:rPr>
              <w:t>работы и кадрам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:rsidR="00F55182" w:rsidRPr="00FF4AB3" w:rsidRDefault="00C6363D" w:rsidP="009A019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284 114,73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:rsidR="00F55182" w:rsidRDefault="009453AE" w:rsidP="00286A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453AE" w:rsidRDefault="009453AE" w:rsidP="00286A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1/3</w:t>
            </w:r>
          </w:p>
          <w:p w:rsidR="00826D43" w:rsidRPr="00831830" w:rsidRDefault="00826D43" w:rsidP="00286A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F55182" w:rsidRDefault="00826D43" w:rsidP="00286AD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41,7</w:t>
            </w:r>
          </w:p>
          <w:p w:rsidR="00826D43" w:rsidRDefault="00826D43" w:rsidP="00286ADB">
            <w:pPr>
              <w:rPr>
                <w:rFonts w:ascii="Times New Roman" w:hAnsi="Times New Roman"/>
                <w:lang w:val="ru-RU"/>
              </w:rPr>
            </w:pPr>
          </w:p>
          <w:p w:rsidR="00826D43" w:rsidRPr="00FF4AB3" w:rsidRDefault="00826D43" w:rsidP="00286AD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60,9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:rsidR="00F55182" w:rsidRDefault="00826D43" w:rsidP="00C8577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  <w:p w:rsidR="00826D43" w:rsidRDefault="00826D43" w:rsidP="00C8577D">
            <w:pPr>
              <w:rPr>
                <w:rFonts w:ascii="Times New Roman" w:hAnsi="Times New Roman"/>
                <w:lang w:val="ru-RU"/>
              </w:rPr>
            </w:pPr>
          </w:p>
          <w:p w:rsidR="00826D43" w:rsidRPr="00FF4AB3" w:rsidRDefault="00826D43" w:rsidP="00C8577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:rsidR="00F55182" w:rsidRPr="00FF4AB3" w:rsidRDefault="00F55182" w:rsidP="00C8577D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F55182" w:rsidRPr="00FF4AB3" w:rsidRDefault="00F55182" w:rsidP="00C8577D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F55182" w:rsidRPr="00FF4AB3" w:rsidRDefault="00F55182" w:rsidP="00C8577D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F55182" w:rsidRPr="00FF4AB3" w:rsidRDefault="00F55182" w:rsidP="00C8577D">
            <w:pPr>
              <w:rPr>
                <w:rFonts w:ascii="Times New Roman" w:hAnsi="Times New Roman"/>
                <w:lang w:val="ru-RU"/>
              </w:rPr>
            </w:pPr>
          </w:p>
        </w:tc>
      </w:tr>
    </w:tbl>
    <w:p w:rsidR="00420AFB" w:rsidRPr="003E75FA" w:rsidRDefault="00420AFB">
      <w:pPr>
        <w:rPr>
          <w:lang w:val="ru-RU"/>
        </w:rPr>
      </w:pPr>
      <w:bookmarkStart w:id="0" w:name="_GoBack"/>
      <w:bookmarkEnd w:id="0"/>
    </w:p>
    <w:sectPr w:rsidR="00420AFB" w:rsidRPr="003E75FA" w:rsidSect="0089569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1CC2"/>
    <w:rsid w:val="0000021B"/>
    <w:rsid w:val="000009B3"/>
    <w:rsid w:val="00001712"/>
    <w:rsid w:val="00001CD5"/>
    <w:rsid w:val="00003C04"/>
    <w:rsid w:val="00003FE7"/>
    <w:rsid w:val="00004F23"/>
    <w:rsid w:val="00005148"/>
    <w:rsid w:val="000054D1"/>
    <w:rsid w:val="00005E6E"/>
    <w:rsid w:val="000068F9"/>
    <w:rsid w:val="00006945"/>
    <w:rsid w:val="00007D01"/>
    <w:rsid w:val="00014E6E"/>
    <w:rsid w:val="00021C3B"/>
    <w:rsid w:val="0002219D"/>
    <w:rsid w:val="0002236E"/>
    <w:rsid w:val="00023504"/>
    <w:rsid w:val="00024C32"/>
    <w:rsid w:val="0002529F"/>
    <w:rsid w:val="00025AC2"/>
    <w:rsid w:val="00025D95"/>
    <w:rsid w:val="00027302"/>
    <w:rsid w:val="00027CC1"/>
    <w:rsid w:val="00027FE9"/>
    <w:rsid w:val="000301C4"/>
    <w:rsid w:val="00030675"/>
    <w:rsid w:val="000318D5"/>
    <w:rsid w:val="00032B87"/>
    <w:rsid w:val="00033176"/>
    <w:rsid w:val="00035B73"/>
    <w:rsid w:val="0004048B"/>
    <w:rsid w:val="00040BBF"/>
    <w:rsid w:val="00040C62"/>
    <w:rsid w:val="00041619"/>
    <w:rsid w:val="00041784"/>
    <w:rsid w:val="00041A9C"/>
    <w:rsid w:val="000420AD"/>
    <w:rsid w:val="00042765"/>
    <w:rsid w:val="000442DD"/>
    <w:rsid w:val="000449B8"/>
    <w:rsid w:val="00044DBE"/>
    <w:rsid w:val="00044ED1"/>
    <w:rsid w:val="00046E73"/>
    <w:rsid w:val="00050172"/>
    <w:rsid w:val="00050D2F"/>
    <w:rsid w:val="00051986"/>
    <w:rsid w:val="00051D1F"/>
    <w:rsid w:val="00052B1A"/>
    <w:rsid w:val="000564A1"/>
    <w:rsid w:val="000602F2"/>
    <w:rsid w:val="000608A5"/>
    <w:rsid w:val="00062184"/>
    <w:rsid w:val="00064043"/>
    <w:rsid w:val="0006416F"/>
    <w:rsid w:val="00067E5D"/>
    <w:rsid w:val="00070A16"/>
    <w:rsid w:val="00070CF8"/>
    <w:rsid w:val="0007375C"/>
    <w:rsid w:val="000742B6"/>
    <w:rsid w:val="00075068"/>
    <w:rsid w:val="00075A7D"/>
    <w:rsid w:val="00076161"/>
    <w:rsid w:val="00076C9B"/>
    <w:rsid w:val="00081BCE"/>
    <w:rsid w:val="000821E5"/>
    <w:rsid w:val="0008647B"/>
    <w:rsid w:val="00086FE7"/>
    <w:rsid w:val="00087244"/>
    <w:rsid w:val="00087A7E"/>
    <w:rsid w:val="00087FB5"/>
    <w:rsid w:val="000903D5"/>
    <w:rsid w:val="00090B51"/>
    <w:rsid w:val="00091644"/>
    <w:rsid w:val="0009176D"/>
    <w:rsid w:val="0009373F"/>
    <w:rsid w:val="0009430C"/>
    <w:rsid w:val="0009540E"/>
    <w:rsid w:val="0009637F"/>
    <w:rsid w:val="000978DF"/>
    <w:rsid w:val="000A0BFD"/>
    <w:rsid w:val="000A25C4"/>
    <w:rsid w:val="000A4059"/>
    <w:rsid w:val="000A6223"/>
    <w:rsid w:val="000A6E79"/>
    <w:rsid w:val="000B02F6"/>
    <w:rsid w:val="000B042B"/>
    <w:rsid w:val="000B0AC7"/>
    <w:rsid w:val="000B0EC4"/>
    <w:rsid w:val="000B0FB6"/>
    <w:rsid w:val="000B1ED1"/>
    <w:rsid w:val="000B2648"/>
    <w:rsid w:val="000B3407"/>
    <w:rsid w:val="000B4F55"/>
    <w:rsid w:val="000B5B44"/>
    <w:rsid w:val="000B61C4"/>
    <w:rsid w:val="000B6328"/>
    <w:rsid w:val="000B6564"/>
    <w:rsid w:val="000B6847"/>
    <w:rsid w:val="000C2432"/>
    <w:rsid w:val="000C3B06"/>
    <w:rsid w:val="000C3BD0"/>
    <w:rsid w:val="000C41D4"/>
    <w:rsid w:val="000C5869"/>
    <w:rsid w:val="000C60AC"/>
    <w:rsid w:val="000D02C8"/>
    <w:rsid w:val="000D1AC1"/>
    <w:rsid w:val="000D23C9"/>
    <w:rsid w:val="000D278E"/>
    <w:rsid w:val="000D2DAC"/>
    <w:rsid w:val="000D463E"/>
    <w:rsid w:val="000D486A"/>
    <w:rsid w:val="000D4CCC"/>
    <w:rsid w:val="000D4DE6"/>
    <w:rsid w:val="000D739B"/>
    <w:rsid w:val="000E05ED"/>
    <w:rsid w:val="000E412F"/>
    <w:rsid w:val="000E475C"/>
    <w:rsid w:val="000E5450"/>
    <w:rsid w:val="000F113C"/>
    <w:rsid w:val="000F1C4A"/>
    <w:rsid w:val="000F247D"/>
    <w:rsid w:val="000F25C1"/>
    <w:rsid w:val="000F2B19"/>
    <w:rsid w:val="000F2D57"/>
    <w:rsid w:val="000F3FDB"/>
    <w:rsid w:val="000F4330"/>
    <w:rsid w:val="000F6FBB"/>
    <w:rsid w:val="000F727D"/>
    <w:rsid w:val="001010BD"/>
    <w:rsid w:val="00102120"/>
    <w:rsid w:val="001067AB"/>
    <w:rsid w:val="00110F37"/>
    <w:rsid w:val="001110B4"/>
    <w:rsid w:val="00111A40"/>
    <w:rsid w:val="00112BB8"/>
    <w:rsid w:val="00112FD9"/>
    <w:rsid w:val="001132CA"/>
    <w:rsid w:val="0011359A"/>
    <w:rsid w:val="00113EC1"/>
    <w:rsid w:val="0011568F"/>
    <w:rsid w:val="001168FE"/>
    <w:rsid w:val="00116F8D"/>
    <w:rsid w:val="001175ED"/>
    <w:rsid w:val="00121C84"/>
    <w:rsid w:val="00122142"/>
    <w:rsid w:val="00124B67"/>
    <w:rsid w:val="001250FE"/>
    <w:rsid w:val="00125C5F"/>
    <w:rsid w:val="0012730D"/>
    <w:rsid w:val="00127331"/>
    <w:rsid w:val="001275A7"/>
    <w:rsid w:val="001276FC"/>
    <w:rsid w:val="001278D2"/>
    <w:rsid w:val="00130039"/>
    <w:rsid w:val="00131339"/>
    <w:rsid w:val="00132369"/>
    <w:rsid w:val="001325FD"/>
    <w:rsid w:val="00133CEE"/>
    <w:rsid w:val="001349D7"/>
    <w:rsid w:val="001357DC"/>
    <w:rsid w:val="00136B84"/>
    <w:rsid w:val="001406FD"/>
    <w:rsid w:val="00140F7E"/>
    <w:rsid w:val="00141A6B"/>
    <w:rsid w:val="0014207F"/>
    <w:rsid w:val="001434E2"/>
    <w:rsid w:val="00143F9F"/>
    <w:rsid w:val="001452CA"/>
    <w:rsid w:val="001457A0"/>
    <w:rsid w:val="00145858"/>
    <w:rsid w:val="001471A7"/>
    <w:rsid w:val="0015079D"/>
    <w:rsid w:val="00150DEE"/>
    <w:rsid w:val="00152962"/>
    <w:rsid w:val="001548AB"/>
    <w:rsid w:val="00154D68"/>
    <w:rsid w:val="001558DE"/>
    <w:rsid w:val="00156DC7"/>
    <w:rsid w:val="0015715E"/>
    <w:rsid w:val="00157CA4"/>
    <w:rsid w:val="001605F2"/>
    <w:rsid w:val="00160842"/>
    <w:rsid w:val="00162B5A"/>
    <w:rsid w:val="0016362C"/>
    <w:rsid w:val="0016523E"/>
    <w:rsid w:val="00167423"/>
    <w:rsid w:val="0016791F"/>
    <w:rsid w:val="00167F89"/>
    <w:rsid w:val="00170C78"/>
    <w:rsid w:val="001711A5"/>
    <w:rsid w:val="001719D5"/>
    <w:rsid w:val="00172093"/>
    <w:rsid w:val="001768F0"/>
    <w:rsid w:val="00177E32"/>
    <w:rsid w:val="00177F93"/>
    <w:rsid w:val="001806CA"/>
    <w:rsid w:val="00180BCE"/>
    <w:rsid w:val="0018329F"/>
    <w:rsid w:val="0018457E"/>
    <w:rsid w:val="00185659"/>
    <w:rsid w:val="00186834"/>
    <w:rsid w:val="0018780A"/>
    <w:rsid w:val="00190E60"/>
    <w:rsid w:val="00192070"/>
    <w:rsid w:val="0019276E"/>
    <w:rsid w:val="00195239"/>
    <w:rsid w:val="00196761"/>
    <w:rsid w:val="00196B0C"/>
    <w:rsid w:val="001970BA"/>
    <w:rsid w:val="001A0B29"/>
    <w:rsid w:val="001A0ECF"/>
    <w:rsid w:val="001A13A8"/>
    <w:rsid w:val="001A1A4A"/>
    <w:rsid w:val="001A1E3F"/>
    <w:rsid w:val="001A1EBA"/>
    <w:rsid w:val="001A23FD"/>
    <w:rsid w:val="001A2698"/>
    <w:rsid w:val="001A2A5F"/>
    <w:rsid w:val="001A329E"/>
    <w:rsid w:val="001A36AB"/>
    <w:rsid w:val="001A3C4E"/>
    <w:rsid w:val="001A40F7"/>
    <w:rsid w:val="001A70B5"/>
    <w:rsid w:val="001A77D1"/>
    <w:rsid w:val="001B0296"/>
    <w:rsid w:val="001B1DB6"/>
    <w:rsid w:val="001B23BC"/>
    <w:rsid w:val="001B27A8"/>
    <w:rsid w:val="001B50D9"/>
    <w:rsid w:val="001B5FA9"/>
    <w:rsid w:val="001B6EE3"/>
    <w:rsid w:val="001B70DC"/>
    <w:rsid w:val="001B74DB"/>
    <w:rsid w:val="001B7AE9"/>
    <w:rsid w:val="001C332E"/>
    <w:rsid w:val="001C3D79"/>
    <w:rsid w:val="001C5EAF"/>
    <w:rsid w:val="001C612D"/>
    <w:rsid w:val="001C7032"/>
    <w:rsid w:val="001D13EA"/>
    <w:rsid w:val="001D2EB1"/>
    <w:rsid w:val="001D33B5"/>
    <w:rsid w:val="001D39EF"/>
    <w:rsid w:val="001D50B8"/>
    <w:rsid w:val="001D5F95"/>
    <w:rsid w:val="001D75AA"/>
    <w:rsid w:val="001E038C"/>
    <w:rsid w:val="001E0B5E"/>
    <w:rsid w:val="001E0F29"/>
    <w:rsid w:val="001E141C"/>
    <w:rsid w:val="001E1FD6"/>
    <w:rsid w:val="001E25BB"/>
    <w:rsid w:val="001E3865"/>
    <w:rsid w:val="001E3C7F"/>
    <w:rsid w:val="001E6A91"/>
    <w:rsid w:val="001E6F95"/>
    <w:rsid w:val="001E744E"/>
    <w:rsid w:val="001F1652"/>
    <w:rsid w:val="001F1BB4"/>
    <w:rsid w:val="001F36AF"/>
    <w:rsid w:val="001F42A5"/>
    <w:rsid w:val="001F5188"/>
    <w:rsid w:val="001F54A5"/>
    <w:rsid w:val="001F5629"/>
    <w:rsid w:val="001F633A"/>
    <w:rsid w:val="001F6389"/>
    <w:rsid w:val="001F65E1"/>
    <w:rsid w:val="001F71DE"/>
    <w:rsid w:val="001F75F9"/>
    <w:rsid w:val="001F7D9D"/>
    <w:rsid w:val="001F7F88"/>
    <w:rsid w:val="0020130D"/>
    <w:rsid w:val="00202E63"/>
    <w:rsid w:val="002033A2"/>
    <w:rsid w:val="002048DA"/>
    <w:rsid w:val="002053BF"/>
    <w:rsid w:val="00205CDC"/>
    <w:rsid w:val="00207366"/>
    <w:rsid w:val="00207B1C"/>
    <w:rsid w:val="002126E8"/>
    <w:rsid w:val="00212C1F"/>
    <w:rsid w:val="00214396"/>
    <w:rsid w:val="00215DD7"/>
    <w:rsid w:val="002167C3"/>
    <w:rsid w:val="002170AD"/>
    <w:rsid w:val="00220BE3"/>
    <w:rsid w:val="002216BD"/>
    <w:rsid w:val="002219BC"/>
    <w:rsid w:val="00222776"/>
    <w:rsid w:val="0022757F"/>
    <w:rsid w:val="00230062"/>
    <w:rsid w:val="0023034F"/>
    <w:rsid w:val="00230B7F"/>
    <w:rsid w:val="00232A43"/>
    <w:rsid w:val="0023383B"/>
    <w:rsid w:val="00234104"/>
    <w:rsid w:val="00235787"/>
    <w:rsid w:val="00236160"/>
    <w:rsid w:val="002367AA"/>
    <w:rsid w:val="002400E0"/>
    <w:rsid w:val="00240FF5"/>
    <w:rsid w:val="00242AF5"/>
    <w:rsid w:val="00243415"/>
    <w:rsid w:val="00243C5B"/>
    <w:rsid w:val="00246959"/>
    <w:rsid w:val="00247D63"/>
    <w:rsid w:val="002509E0"/>
    <w:rsid w:val="00251E29"/>
    <w:rsid w:val="00252CAA"/>
    <w:rsid w:val="00252F86"/>
    <w:rsid w:val="00253D16"/>
    <w:rsid w:val="00254F46"/>
    <w:rsid w:val="0025509F"/>
    <w:rsid w:val="00261B8D"/>
    <w:rsid w:val="002641E6"/>
    <w:rsid w:val="00264B6A"/>
    <w:rsid w:val="00264E89"/>
    <w:rsid w:val="00266DA0"/>
    <w:rsid w:val="00266F08"/>
    <w:rsid w:val="00271068"/>
    <w:rsid w:val="002743BC"/>
    <w:rsid w:val="002753D5"/>
    <w:rsid w:val="002765CC"/>
    <w:rsid w:val="00277583"/>
    <w:rsid w:val="00277911"/>
    <w:rsid w:val="002804D4"/>
    <w:rsid w:val="002806C1"/>
    <w:rsid w:val="00280763"/>
    <w:rsid w:val="002811BF"/>
    <w:rsid w:val="00282949"/>
    <w:rsid w:val="002841CB"/>
    <w:rsid w:val="00284567"/>
    <w:rsid w:val="00285D42"/>
    <w:rsid w:val="002868C4"/>
    <w:rsid w:val="00286ADB"/>
    <w:rsid w:val="00286D8C"/>
    <w:rsid w:val="00286E5F"/>
    <w:rsid w:val="002876A2"/>
    <w:rsid w:val="002877AE"/>
    <w:rsid w:val="002917A5"/>
    <w:rsid w:val="00292392"/>
    <w:rsid w:val="002950EE"/>
    <w:rsid w:val="00296474"/>
    <w:rsid w:val="002975FB"/>
    <w:rsid w:val="002A0032"/>
    <w:rsid w:val="002A0489"/>
    <w:rsid w:val="002A098B"/>
    <w:rsid w:val="002A0D20"/>
    <w:rsid w:val="002A1563"/>
    <w:rsid w:val="002A264E"/>
    <w:rsid w:val="002A2E98"/>
    <w:rsid w:val="002A32F9"/>
    <w:rsid w:val="002A403E"/>
    <w:rsid w:val="002A519A"/>
    <w:rsid w:val="002B02C0"/>
    <w:rsid w:val="002B22F0"/>
    <w:rsid w:val="002B2A55"/>
    <w:rsid w:val="002B33F1"/>
    <w:rsid w:val="002B34C2"/>
    <w:rsid w:val="002B5887"/>
    <w:rsid w:val="002B5D46"/>
    <w:rsid w:val="002B769F"/>
    <w:rsid w:val="002C0035"/>
    <w:rsid w:val="002C09A2"/>
    <w:rsid w:val="002C0FA5"/>
    <w:rsid w:val="002C3737"/>
    <w:rsid w:val="002C4756"/>
    <w:rsid w:val="002C48E8"/>
    <w:rsid w:val="002C538B"/>
    <w:rsid w:val="002C5F98"/>
    <w:rsid w:val="002C61C3"/>
    <w:rsid w:val="002C6564"/>
    <w:rsid w:val="002D29FB"/>
    <w:rsid w:val="002D2AD8"/>
    <w:rsid w:val="002D2F65"/>
    <w:rsid w:val="002D39F1"/>
    <w:rsid w:val="002D450C"/>
    <w:rsid w:val="002D4C82"/>
    <w:rsid w:val="002D5922"/>
    <w:rsid w:val="002D68F8"/>
    <w:rsid w:val="002D7C89"/>
    <w:rsid w:val="002E0417"/>
    <w:rsid w:val="002E16C1"/>
    <w:rsid w:val="002E1DA4"/>
    <w:rsid w:val="002E4307"/>
    <w:rsid w:val="002E4354"/>
    <w:rsid w:val="002E4468"/>
    <w:rsid w:val="002E6022"/>
    <w:rsid w:val="002E7C2F"/>
    <w:rsid w:val="002F1DE3"/>
    <w:rsid w:val="002F1DEE"/>
    <w:rsid w:val="002F1EE6"/>
    <w:rsid w:val="002F2524"/>
    <w:rsid w:val="002F254D"/>
    <w:rsid w:val="002F3EC2"/>
    <w:rsid w:val="002F48AB"/>
    <w:rsid w:val="002F4D2B"/>
    <w:rsid w:val="00300A05"/>
    <w:rsid w:val="0030230F"/>
    <w:rsid w:val="00302A0B"/>
    <w:rsid w:val="00303CC1"/>
    <w:rsid w:val="00304729"/>
    <w:rsid w:val="00304C43"/>
    <w:rsid w:val="00306022"/>
    <w:rsid w:val="00306152"/>
    <w:rsid w:val="0030664B"/>
    <w:rsid w:val="00306BDF"/>
    <w:rsid w:val="003077ED"/>
    <w:rsid w:val="00307D62"/>
    <w:rsid w:val="003102C5"/>
    <w:rsid w:val="003105B8"/>
    <w:rsid w:val="003105D6"/>
    <w:rsid w:val="00312ADA"/>
    <w:rsid w:val="00312F68"/>
    <w:rsid w:val="0031313A"/>
    <w:rsid w:val="003137B2"/>
    <w:rsid w:val="003138AC"/>
    <w:rsid w:val="0031399F"/>
    <w:rsid w:val="0031402F"/>
    <w:rsid w:val="00314C92"/>
    <w:rsid w:val="00315E14"/>
    <w:rsid w:val="00316136"/>
    <w:rsid w:val="003204C4"/>
    <w:rsid w:val="00322512"/>
    <w:rsid w:val="00323CCA"/>
    <w:rsid w:val="0032574B"/>
    <w:rsid w:val="00326272"/>
    <w:rsid w:val="0032763A"/>
    <w:rsid w:val="00330F00"/>
    <w:rsid w:val="00330FEA"/>
    <w:rsid w:val="00331B0B"/>
    <w:rsid w:val="00336B8A"/>
    <w:rsid w:val="00337B28"/>
    <w:rsid w:val="0034041F"/>
    <w:rsid w:val="00340DAD"/>
    <w:rsid w:val="003432AC"/>
    <w:rsid w:val="00343F57"/>
    <w:rsid w:val="0034480B"/>
    <w:rsid w:val="00344B7F"/>
    <w:rsid w:val="0034513F"/>
    <w:rsid w:val="00345A5F"/>
    <w:rsid w:val="003466C8"/>
    <w:rsid w:val="00350483"/>
    <w:rsid w:val="00351F36"/>
    <w:rsid w:val="0035213B"/>
    <w:rsid w:val="00352495"/>
    <w:rsid w:val="00352A00"/>
    <w:rsid w:val="00353458"/>
    <w:rsid w:val="003538D5"/>
    <w:rsid w:val="00354F49"/>
    <w:rsid w:val="00354F4B"/>
    <w:rsid w:val="00355DD6"/>
    <w:rsid w:val="00356EF5"/>
    <w:rsid w:val="00356FAD"/>
    <w:rsid w:val="003575B4"/>
    <w:rsid w:val="00357E63"/>
    <w:rsid w:val="003607DC"/>
    <w:rsid w:val="00361C7A"/>
    <w:rsid w:val="00362004"/>
    <w:rsid w:val="003649DE"/>
    <w:rsid w:val="00367EFA"/>
    <w:rsid w:val="00370651"/>
    <w:rsid w:val="00371AAC"/>
    <w:rsid w:val="003721C0"/>
    <w:rsid w:val="00372879"/>
    <w:rsid w:val="00372D69"/>
    <w:rsid w:val="003740A3"/>
    <w:rsid w:val="003748BC"/>
    <w:rsid w:val="00374C57"/>
    <w:rsid w:val="00374FA9"/>
    <w:rsid w:val="003763C1"/>
    <w:rsid w:val="003763C8"/>
    <w:rsid w:val="00376CE8"/>
    <w:rsid w:val="00377561"/>
    <w:rsid w:val="0038033B"/>
    <w:rsid w:val="00380433"/>
    <w:rsid w:val="003810C6"/>
    <w:rsid w:val="00382AB0"/>
    <w:rsid w:val="003833E4"/>
    <w:rsid w:val="003835A7"/>
    <w:rsid w:val="00383D7C"/>
    <w:rsid w:val="00384370"/>
    <w:rsid w:val="0038439E"/>
    <w:rsid w:val="00384DD7"/>
    <w:rsid w:val="00384FB8"/>
    <w:rsid w:val="00390950"/>
    <w:rsid w:val="0039113E"/>
    <w:rsid w:val="00391390"/>
    <w:rsid w:val="00391B1F"/>
    <w:rsid w:val="00392031"/>
    <w:rsid w:val="00392EF8"/>
    <w:rsid w:val="00393B98"/>
    <w:rsid w:val="00394B53"/>
    <w:rsid w:val="0039525E"/>
    <w:rsid w:val="00395A88"/>
    <w:rsid w:val="00395FCE"/>
    <w:rsid w:val="00397133"/>
    <w:rsid w:val="00397234"/>
    <w:rsid w:val="003979EB"/>
    <w:rsid w:val="003A120E"/>
    <w:rsid w:val="003A3340"/>
    <w:rsid w:val="003A35F5"/>
    <w:rsid w:val="003A4552"/>
    <w:rsid w:val="003A4EC8"/>
    <w:rsid w:val="003A75B2"/>
    <w:rsid w:val="003B006E"/>
    <w:rsid w:val="003B00A2"/>
    <w:rsid w:val="003B39B1"/>
    <w:rsid w:val="003B552F"/>
    <w:rsid w:val="003B5CFA"/>
    <w:rsid w:val="003B5DC3"/>
    <w:rsid w:val="003B6B0C"/>
    <w:rsid w:val="003C06FB"/>
    <w:rsid w:val="003C35E7"/>
    <w:rsid w:val="003C3EF7"/>
    <w:rsid w:val="003C7F86"/>
    <w:rsid w:val="003D1B58"/>
    <w:rsid w:val="003D2245"/>
    <w:rsid w:val="003D26BF"/>
    <w:rsid w:val="003D3C6C"/>
    <w:rsid w:val="003D4284"/>
    <w:rsid w:val="003D55E4"/>
    <w:rsid w:val="003D6643"/>
    <w:rsid w:val="003D71A0"/>
    <w:rsid w:val="003E0346"/>
    <w:rsid w:val="003E2BEE"/>
    <w:rsid w:val="003E30D6"/>
    <w:rsid w:val="003E33C1"/>
    <w:rsid w:val="003E60EE"/>
    <w:rsid w:val="003E649F"/>
    <w:rsid w:val="003E73FE"/>
    <w:rsid w:val="003E75FA"/>
    <w:rsid w:val="003F128B"/>
    <w:rsid w:val="003F1485"/>
    <w:rsid w:val="003F2150"/>
    <w:rsid w:val="003F3F95"/>
    <w:rsid w:val="003F4C19"/>
    <w:rsid w:val="00400F09"/>
    <w:rsid w:val="00401830"/>
    <w:rsid w:val="00403598"/>
    <w:rsid w:val="00403F6F"/>
    <w:rsid w:val="00404B10"/>
    <w:rsid w:val="004050CA"/>
    <w:rsid w:val="004052FD"/>
    <w:rsid w:val="00405EDA"/>
    <w:rsid w:val="004064C7"/>
    <w:rsid w:val="004071FD"/>
    <w:rsid w:val="004101A0"/>
    <w:rsid w:val="00412496"/>
    <w:rsid w:val="00412D16"/>
    <w:rsid w:val="00414243"/>
    <w:rsid w:val="00417F8E"/>
    <w:rsid w:val="00420AFB"/>
    <w:rsid w:val="00422620"/>
    <w:rsid w:val="00423039"/>
    <w:rsid w:val="00424054"/>
    <w:rsid w:val="00425580"/>
    <w:rsid w:val="00425904"/>
    <w:rsid w:val="004261E4"/>
    <w:rsid w:val="00426CEA"/>
    <w:rsid w:val="004304D7"/>
    <w:rsid w:val="00430B91"/>
    <w:rsid w:val="00430C9C"/>
    <w:rsid w:val="004315A6"/>
    <w:rsid w:val="00431A09"/>
    <w:rsid w:val="00432F98"/>
    <w:rsid w:val="004347AF"/>
    <w:rsid w:val="004355CC"/>
    <w:rsid w:val="00437E9A"/>
    <w:rsid w:val="0044268A"/>
    <w:rsid w:val="004438DD"/>
    <w:rsid w:val="00444578"/>
    <w:rsid w:val="00444A0A"/>
    <w:rsid w:val="00445031"/>
    <w:rsid w:val="0045043C"/>
    <w:rsid w:val="00450F64"/>
    <w:rsid w:val="004516F0"/>
    <w:rsid w:val="004547CD"/>
    <w:rsid w:val="00455552"/>
    <w:rsid w:val="004558B1"/>
    <w:rsid w:val="00457B8A"/>
    <w:rsid w:val="00461D25"/>
    <w:rsid w:val="00462825"/>
    <w:rsid w:val="004629B6"/>
    <w:rsid w:val="00462F2C"/>
    <w:rsid w:val="00466E38"/>
    <w:rsid w:val="00466FE6"/>
    <w:rsid w:val="0046748E"/>
    <w:rsid w:val="00470243"/>
    <w:rsid w:val="00470462"/>
    <w:rsid w:val="0047208A"/>
    <w:rsid w:val="00472727"/>
    <w:rsid w:val="00473373"/>
    <w:rsid w:val="00473E60"/>
    <w:rsid w:val="004756A9"/>
    <w:rsid w:val="00475790"/>
    <w:rsid w:val="00475997"/>
    <w:rsid w:val="004762AE"/>
    <w:rsid w:val="00476E16"/>
    <w:rsid w:val="00480E89"/>
    <w:rsid w:val="0048100E"/>
    <w:rsid w:val="00481BCE"/>
    <w:rsid w:val="00482386"/>
    <w:rsid w:val="00482469"/>
    <w:rsid w:val="004826D2"/>
    <w:rsid w:val="00483599"/>
    <w:rsid w:val="004836E3"/>
    <w:rsid w:val="00484280"/>
    <w:rsid w:val="0048657F"/>
    <w:rsid w:val="00490268"/>
    <w:rsid w:val="00491B30"/>
    <w:rsid w:val="0049431B"/>
    <w:rsid w:val="00494F5E"/>
    <w:rsid w:val="00496195"/>
    <w:rsid w:val="004967C5"/>
    <w:rsid w:val="004972C4"/>
    <w:rsid w:val="00497B08"/>
    <w:rsid w:val="004A34A5"/>
    <w:rsid w:val="004A45A3"/>
    <w:rsid w:val="004A5B6F"/>
    <w:rsid w:val="004A67EE"/>
    <w:rsid w:val="004A6D45"/>
    <w:rsid w:val="004A7D3E"/>
    <w:rsid w:val="004A7F42"/>
    <w:rsid w:val="004B158A"/>
    <w:rsid w:val="004B1FF6"/>
    <w:rsid w:val="004B2316"/>
    <w:rsid w:val="004B2FCC"/>
    <w:rsid w:val="004B3812"/>
    <w:rsid w:val="004B4E5F"/>
    <w:rsid w:val="004B5D1A"/>
    <w:rsid w:val="004B6C35"/>
    <w:rsid w:val="004B744B"/>
    <w:rsid w:val="004C0035"/>
    <w:rsid w:val="004C1370"/>
    <w:rsid w:val="004C2A5D"/>
    <w:rsid w:val="004C37E7"/>
    <w:rsid w:val="004C40B3"/>
    <w:rsid w:val="004C5EF6"/>
    <w:rsid w:val="004C60A8"/>
    <w:rsid w:val="004C664C"/>
    <w:rsid w:val="004D0A7C"/>
    <w:rsid w:val="004D1FCD"/>
    <w:rsid w:val="004D2F48"/>
    <w:rsid w:val="004D517E"/>
    <w:rsid w:val="004D68D4"/>
    <w:rsid w:val="004D6985"/>
    <w:rsid w:val="004D757A"/>
    <w:rsid w:val="004E0639"/>
    <w:rsid w:val="004E1BB0"/>
    <w:rsid w:val="004E1EC8"/>
    <w:rsid w:val="004E358E"/>
    <w:rsid w:val="004E6795"/>
    <w:rsid w:val="004E6BEA"/>
    <w:rsid w:val="004E6E4E"/>
    <w:rsid w:val="004E7410"/>
    <w:rsid w:val="004F05C3"/>
    <w:rsid w:val="004F19B7"/>
    <w:rsid w:val="004F58E2"/>
    <w:rsid w:val="004F679D"/>
    <w:rsid w:val="004F6E83"/>
    <w:rsid w:val="004F7EBF"/>
    <w:rsid w:val="00502D10"/>
    <w:rsid w:val="00503B94"/>
    <w:rsid w:val="00504E01"/>
    <w:rsid w:val="00505C02"/>
    <w:rsid w:val="00505DCB"/>
    <w:rsid w:val="00506A26"/>
    <w:rsid w:val="0050720E"/>
    <w:rsid w:val="00510609"/>
    <w:rsid w:val="00510DD2"/>
    <w:rsid w:val="00510F2C"/>
    <w:rsid w:val="00511808"/>
    <w:rsid w:val="00513436"/>
    <w:rsid w:val="0051392F"/>
    <w:rsid w:val="00513A9B"/>
    <w:rsid w:val="00514048"/>
    <w:rsid w:val="0051428E"/>
    <w:rsid w:val="005156E4"/>
    <w:rsid w:val="00516192"/>
    <w:rsid w:val="00516877"/>
    <w:rsid w:val="00516CD5"/>
    <w:rsid w:val="00517DBC"/>
    <w:rsid w:val="00520519"/>
    <w:rsid w:val="005212A9"/>
    <w:rsid w:val="005240C2"/>
    <w:rsid w:val="00524A0E"/>
    <w:rsid w:val="00524D89"/>
    <w:rsid w:val="00527821"/>
    <w:rsid w:val="00527C63"/>
    <w:rsid w:val="00530DF6"/>
    <w:rsid w:val="00532F87"/>
    <w:rsid w:val="00536BEE"/>
    <w:rsid w:val="005376E9"/>
    <w:rsid w:val="005377C8"/>
    <w:rsid w:val="00540B10"/>
    <w:rsid w:val="005412C5"/>
    <w:rsid w:val="00541936"/>
    <w:rsid w:val="00541998"/>
    <w:rsid w:val="00541CAC"/>
    <w:rsid w:val="0054210A"/>
    <w:rsid w:val="0054223F"/>
    <w:rsid w:val="00543A83"/>
    <w:rsid w:val="005517E4"/>
    <w:rsid w:val="00551E41"/>
    <w:rsid w:val="00554434"/>
    <w:rsid w:val="00554675"/>
    <w:rsid w:val="00555857"/>
    <w:rsid w:val="00555D9E"/>
    <w:rsid w:val="00557053"/>
    <w:rsid w:val="00557BDF"/>
    <w:rsid w:val="005603C2"/>
    <w:rsid w:val="00561472"/>
    <w:rsid w:val="00561813"/>
    <w:rsid w:val="00561B31"/>
    <w:rsid w:val="00563B85"/>
    <w:rsid w:val="00565EDD"/>
    <w:rsid w:val="005665CE"/>
    <w:rsid w:val="005676CD"/>
    <w:rsid w:val="0056784D"/>
    <w:rsid w:val="00567A96"/>
    <w:rsid w:val="00570FF4"/>
    <w:rsid w:val="0057129C"/>
    <w:rsid w:val="005716B1"/>
    <w:rsid w:val="00571DB4"/>
    <w:rsid w:val="00572234"/>
    <w:rsid w:val="00572339"/>
    <w:rsid w:val="00572973"/>
    <w:rsid w:val="0057397D"/>
    <w:rsid w:val="0057487B"/>
    <w:rsid w:val="005757BD"/>
    <w:rsid w:val="005759D7"/>
    <w:rsid w:val="00575AF6"/>
    <w:rsid w:val="00575C6E"/>
    <w:rsid w:val="005768F8"/>
    <w:rsid w:val="0057784F"/>
    <w:rsid w:val="00580ED7"/>
    <w:rsid w:val="00582738"/>
    <w:rsid w:val="00582BAE"/>
    <w:rsid w:val="00582CE1"/>
    <w:rsid w:val="00583F2D"/>
    <w:rsid w:val="005840BA"/>
    <w:rsid w:val="005842F7"/>
    <w:rsid w:val="00584EF6"/>
    <w:rsid w:val="00586CF5"/>
    <w:rsid w:val="00587A86"/>
    <w:rsid w:val="005902CA"/>
    <w:rsid w:val="0059178A"/>
    <w:rsid w:val="0059219D"/>
    <w:rsid w:val="005921AD"/>
    <w:rsid w:val="005921B6"/>
    <w:rsid w:val="00594EC7"/>
    <w:rsid w:val="005964BF"/>
    <w:rsid w:val="00597547"/>
    <w:rsid w:val="005A0FD9"/>
    <w:rsid w:val="005A26E8"/>
    <w:rsid w:val="005A4C27"/>
    <w:rsid w:val="005A625F"/>
    <w:rsid w:val="005A6AA6"/>
    <w:rsid w:val="005A6BD4"/>
    <w:rsid w:val="005A6D03"/>
    <w:rsid w:val="005B130B"/>
    <w:rsid w:val="005B1ADC"/>
    <w:rsid w:val="005B2311"/>
    <w:rsid w:val="005B3E6B"/>
    <w:rsid w:val="005B4517"/>
    <w:rsid w:val="005B4DAC"/>
    <w:rsid w:val="005B70C1"/>
    <w:rsid w:val="005C1AC7"/>
    <w:rsid w:val="005C2EC5"/>
    <w:rsid w:val="005C414D"/>
    <w:rsid w:val="005C506C"/>
    <w:rsid w:val="005C761D"/>
    <w:rsid w:val="005C7FAC"/>
    <w:rsid w:val="005D0B26"/>
    <w:rsid w:val="005D0B44"/>
    <w:rsid w:val="005D383B"/>
    <w:rsid w:val="005D3F21"/>
    <w:rsid w:val="005D47A5"/>
    <w:rsid w:val="005D4BE7"/>
    <w:rsid w:val="005D4CD7"/>
    <w:rsid w:val="005D79BD"/>
    <w:rsid w:val="005E0A9C"/>
    <w:rsid w:val="005E1CEE"/>
    <w:rsid w:val="005E1EAB"/>
    <w:rsid w:val="005E2752"/>
    <w:rsid w:val="005E2A27"/>
    <w:rsid w:val="005E4268"/>
    <w:rsid w:val="005E4C2F"/>
    <w:rsid w:val="005E4FB0"/>
    <w:rsid w:val="005E55E4"/>
    <w:rsid w:val="005E5C4D"/>
    <w:rsid w:val="005E6266"/>
    <w:rsid w:val="005E6CBA"/>
    <w:rsid w:val="005E7B45"/>
    <w:rsid w:val="005F0CDF"/>
    <w:rsid w:val="005F1016"/>
    <w:rsid w:val="005F122C"/>
    <w:rsid w:val="005F12E8"/>
    <w:rsid w:val="005F1E80"/>
    <w:rsid w:val="005F45D5"/>
    <w:rsid w:val="005F460E"/>
    <w:rsid w:val="005F5216"/>
    <w:rsid w:val="005F6569"/>
    <w:rsid w:val="005F750D"/>
    <w:rsid w:val="005F7BC0"/>
    <w:rsid w:val="006006D5"/>
    <w:rsid w:val="00600A1B"/>
    <w:rsid w:val="00600D8D"/>
    <w:rsid w:val="006010DA"/>
    <w:rsid w:val="0060374F"/>
    <w:rsid w:val="00605CC5"/>
    <w:rsid w:val="00605F73"/>
    <w:rsid w:val="00607584"/>
    <w:rsid w:val="00610497"/>
    <w:rsid w:val="00611294"/>
    <w:rsid w:val="00611C23"/>
    <w:rsid w:val="00611C7C"/>
    <w:rsid w:val="0061236A"/>
    <w:rsid w:val="006123A1"/>
    <w:rsid w:val="00612C62"/>
    <w:rsid w:val="00613F2A"/>
    <w:rsid w:val="0061405B"/>
    <w:rsid w:val="006140BB"/>
    <w:rsid w:val="0061450E"/>
    <w:rsid w:val="00614988"/>
    <w:rsid w:val="00614D95"/>
    <w:rsid w:val="0061613D"/>
    <w:rsid w:val="0061699C"/>
    <w:rsid w:val="00616B45"/>
    <w:rsid w:val="00616EB8"/>
    <w:rsid w:val="0061777B"/>
    <w:rsid w:val="0062023D"/>
    <w:rsid w:val="00621A4E"/>
    <w:rsid w:val="0062252C"/>
    <w:rsid w:val="00622BB1"/>
    <w:rsid w:val="006235ED"/>
    <w:rsid w:val="0062460C"/>
    <w:rsid w:val="00624DA9"/>
    <w:rsid w:val="006258DF"/>
    <w:rsid w:val="00627C2A"/>
    <w:rsid w:val="00627CB8"/>
    <w:rsid w:val="006300EE"/>
    <w:rsid w:val="0063193D"/>
    <w:rsid w:val="0063275A"/>
    <w:rsid w:val="00634402"/>
    <w:rsid w:val="0063496B"/>
    <w:rsid w:val="00635DA0"/>
    <w:rsid w:val="00636AC7"/>
    <w:rsid w:val="0063706D"/>
    <w:rsid w:val="00642203"/>
    <w:rsid w:val="00643380"/>
    <w:rsid w:val="00643D07"/>
    <w:rsid w:val="006441E9"/>
    <w:rsid w:val="006448FA"/>
    <w:rsid w:val="00644FB9"/>
    <w:rsid w:val="00645910"/>
    <w:rsid w:val="00646F07"/>
    <w:rsid w:val="00650E22"/>
    <w:rsid w:val="00655C44"/>
    <w:rsid w:val="00661A2B"/>
    <w:rsid w:val="00662264"/>
    <w:rsid w:val="0066320F"/>
    <w:rsid w:val="00663BBC"/>
    <w:rsid w:val="00664F61"/>
    <w:rsid w:val="00665EEE"/>
    <w:rsid w:val="006721FF"/>
    <w:rsid w:val="00672CF7"/>
    <w:rsid w:val="00673BC7"/>
    <w:rsid w:val="00676177"/>
    <w:rsid w:val="006774D8"/>
    <w:rsid w:val="00677D73"/>
    <w:rsid w:val="00680317"/>
    <w:rsid w:val="00680358"/>
    <w:rsid w:val="00680381"/>
    <w:rsid w:val="00680795"/>
    <w:rsid w:val="00682E2D"/>
    <w:rsid w:val="006832AA"/>
    <w:rsid w:val="00683347"/>
    <w:rsid w:val="0068397B"/>
    <w:rsid w:val="00684264"/>
    <w:rsid w:val="006844F8"/>
    <w:rsid w:val="00684828"/>
    <w:rsid w:val="00684928"/>
    <w:rsid w:val="00684D36"/>
    <w:rsid w:val="0068609A"/>
    <w:rsid w:val="00687213"/>
    <w:rsid w:val="00687971"/>
    <w:rsid w:val="0069052F"/>
    <w:rsid w:val="00690D65"/>
    <w:rsid w:val="0069102C"/>
    <w:rsid w:val="00691896"/>
    <w:rsid w:val="0069252A"/>
    <w:rsid w:val="00692ADA"/>
    <w:rsid w:val="006954C0"/>
    <w:rsid w:val="00696343"/>
    <w:rsid w:val="006965DD"/>
    <w:rsid w:val="00696C4C"/>
    <w:rsid w:val="00696F7C"/>
    <w:rsid w:val="006A00C4"/>
    <w:rsid w:val="006A1345"/>
    <w:rsid w:val="006A1427"/>
    <w:rsid w:val="006A262A"/>
    <w:rsid w:val="006A3B53"/>
    <w:rsid w:val="006A3E20"/>
    <w:rsid w:val="006A6849"/>
    <w:rsid w:val="006B148B"/>
    <w:rsid w:val="006B4446"/>
    <w:rsid w:val="006B44B5"/>
    <w:rsid w:val="006B7962"/>
    <w:rsid w:val="006B7BB7"/>
    <w:rsid w:val="006C021B"/>
    <w:rsid w:val="006C036F"/>
    <w:rsid w:val="006C14C4"/>
    <w:rsid w:val="006C2AE0"/>
    <w:rsid w:val="006C3210"/>
    <w:rsid w:val="006C35F9"/>
    <w:rsid w:val="006C38E8"/>
    <w:rsid w:val="006C40A0"/>
    <w:rsid w:val="006C57B7"/>
    <w:rsid w:val="006C5AA5"/>
    <w:rsid w:val="006C687A"/>
    <w:rsid w:val="006C6AD4"/>
    <w:rsid w:val="006C6C32"/>
    <w:rsid w:val="006C70AD"/>
    <w:rsid w:val="006D13E5"/>
    <w:rsid w:val="006D1D68"/>
    <w:rsid w:val="006D2431"/>
    <w:rsid w:val="006D2B6E"/>
    <w:rsid w:val="006D2E2A"/>
    <w:rsid w:val="006D432D"/>
    <w:rsid w:val="006D5D3C"/>
    <w:rsid w:val="006D6136"/>
    <w:rsid w:val="006E0521"/>
    <w:rsid w:val="006E0EDC"/>
    <w:rsid w:val="006E10E6"/>
    <w:rsid w:val="006E22C5"/>
    <w:rsid w:val="006E261A"/>
    <w:rsid w:val="006E494B"/>
    <w:rsid w:val="006E5E5F"/>
    <w:rsid w:val="006E6339"/>
    <w:rsid w:val="006E7F96"/>
    <w:rsid w:val="006F03BA"/>
    <w:rsid w:val="006F079D"/>
    <w:rsid w:val="006F1733"/>
    <w:rsid w:val="006F1A93"/>
    <w:rsid w:val="006F267D"/>
    <w:rsid w:val="006F46D4"/>
    <w:rsid w:val="006F79C1"/>
    <w:rsid w:val="0070041F"/>
    <w:rsid w:val="00701529"/>
    <w:rsid w:val="0070332E"/>
    <w:rsid w:val="007055E5"/>
    <w:rsid w:val="00705D63"/>
    <w:rsid w:val="0070726E"/>
    <w:rsid w:val="00707C02"/>
    <w:rsid w:val="007108F2"/>
    <w:rsid w:val="00710BC0"/>
    <w:rsid w:val="0071187C"/>
    <w:rsid w:val="00712466"/>
    <w:rsid w:val="0071440F"/>
    <w:rsid w:val="00714B42"/>
    <w:rsid w:val="00715229"/>
    <w:rsid w:val="0071536F"/>
    <w:rsid w:val="007153EC"/>
    <w:rsid w:val="00715680"/>
    <w:rsid w:val="007159D4"/>
    <w:rsid w:val="00716BE4"/>
    <w:rsid w:val="00716BEA"/>
    <w:rsid w:val="007176CC"/>
    <w:rsid w:val="00720255"/>
    <w:rsid w:val="00721675"/>
    <w:rsid w:val="00722D1B"/>
    <w:rsid w:val="00722D4E"/>
    <w:rsid w:val="00723B37"/>
    <w:rsid w:val="00724ECF"/>
    <w:rsid w:val="00726F42"/>
    <w:rsid w:val="007270AB"/>
    <w:rsid w:val="00727C2A"/>
    <w:rsid w:val="007304D5"/>
    <w:rsid w:val="007307E4"/>
    <w:rsid w:val="00730AC7"/>
    <w:rsid w:val="00730ECC"/>
    <w:rsid w:val="007312B0"/>
    <w:rsid w:val="00732394"/>
    <w:rsid w:val="00733C94"/>
    <w:rsid w:val="00733E31"/>
    <w:rsid w:val="0073730A"/>
    <w:rsid w:val="007406E5"/>
    <w:rsid w:val="00740724"/>
    <w:rsid w:val="0074307C"/>
    <w:rsid w:val="00743182"/>
    <w:rsid w:val="00744811"/>
    <w:rsid w:val="0074513D"/>
    <w:rsid w:val="00745A44"/>
    <w:rsid w:val="007462DA"/>
    <w:rsid w:val="00746ACF"/>
    <w:rsid w:val="00746F7A"/>
    <w:rsid w:val="00750E53"/>
    <w:rsid w:val="007523E8"/>
    <w:rsid w:val="00755C53"/>
    <w:rsid w:val="00755D5A"/>
    <w:rsid w:val="00757181"/>
    <w:rsid w:val="00757853"/>
    <w:rsid w:val="007626D6"/>
    <w:rsid w:val="00763A72"/>
    <w:rsid w:val="007640DE"/>
    <w:rsid w:val="00764949"/>
    <w:rsid w:val="0076518E"/>
    <w:rsid w:val="007673CD"/>
    <w:rsid w:val="00770058"/>
    <w:rsid w:val="007731DE"/>
    <w:rsid w:val="0077340F"/>
    <w:rsid w:val="00776F4A"/>
    <w:rsid w:val="007770D2"/>
    <w:rsid w:val="007773B0"/>
    <w:rsid w:val="00780C5A"/>
    <w:rsid w:val="007815B7"/>
    <w:rsid w:val="007825D8"/>
    <w:rsid w:val="0078280E"/>
    <w:rsid w:val="007844D4"/>
    <w:rsid w:val="007849DB"/>
    <w:rsid w:val="007865F5"/>
    <w:rsid w:val="00786F42"/>
    <w:rsid w:val="00787FC6"/>
    <w:rsid w:val="00790D4B"/>
    <w:rsid w:val="00790F98"/>
    <w:rsid w:val="007930FC"/>
    <w:rsid w:val="0079334A"/>
    <w:rsid w:val="00796A86"/>
    <w:rsid w:val="00797DEA"/>
    <w:rsid w:val="007A0BE6"/>
    <w:rsid w:val="007A1108"/>
    <w:rsid w:val="007A1E8E"/>
    <w:rsid w:val="007A2A14"/>
    <w:rsid w:val="007A3318"/>
    <w:rsid w:val="007A56A9"/>
    <w:rsid w:val="007A6097"/>
    <w:rsid w:val="007A63C2"/>
    <w:rsid w:val="007A798A"/>
    <w:rsid w:val="007B11C1"/>
    <w:rsid w:val="007B1B48"/>
    <w:rsid w:val="007B3B91"/>
    <w:rsid w:val="007B42F9"/>
    <w:rsid w:val="007B46D8"/>
    <w:rsid w:val="007B54F1"/>
    <w:rsid w:val="007B60A1"/>
    <w:rsid w:val="007B7DA8"/>
    <w:rsid w:val="007C0350"/>
    <w:rsid w:val="007C050E"/>
    <w:rsid w:val="007C0F15"/>
    <w:rsid w:val="007C13F1"/>
    <w:rsid w:val="007C2622"/>
    <w:rsid w:val="007C3191"/>
    <w:rsid w:val="007C356F"/>
    <w:rsid w:val="007C397F"/>
    <w:rsid w:val="007C3EF1"/>
    <w:rsid w:val="007C41C3"/>
    <w:rsid w:val="007C50A1"/>
    <w:rsid w:val="007C5CF1"/>
    <w:rsid w:val="007C65A2"/>
    <w:rsid w:val="007C6CCF"/>
    <w:rsid w:val="007C7EF5"/>
    <w:rsid w:val="007D0CA2"/>
    <w:rsid w:val="007D1642"/>
    <w:rsid w:val="007D2081"/>
    <w:rsid w:val="007D20B4"/>
    <w:rsid w:val="007D21D0"/>
    <w:rsid w:val="007D3A9B"/>
    <w:rsid w:val="007D55C8"/>
    <w:rsid w:val="007D5869"/>
    <w:rsid w:val="007D5BDD"/>
    <w:rsid w:val="007D5FE8"/>
    <w:rsid w:val="007D6B72"/>
    <w:rsid w:val="007E1102"/>
    <w:rsid w:val="007E18CE"/>
    <w:rsid w:val="007E1BDC"/>
    <w:rsid w:val="007E2152"/>
    <w:rsid w:val="007E26BD"/>
    <w:rsid w:val="007E2B44"/>
    <w:rsid w:val="007E46F7"/>
    <w:rsid w:val="007E4CB5"/>
    <w:rsid w:val="007E56FD"/>
    <w:rsid w:val="007E7810"/>
    <w:rsid w:val="007F196A"/>
    <w:rsid w:val="007F1F0A"/>
    <w:rsid w:val="007F47E7"/>
    <w:rsid w:val="007F4B30"/>
    <w:rsid w:val="007F72F7"/>
    <w:rsid w:val="007F7657"/>
    <w:rsid w:val="00802D07"/>
    <w:rsid w:val="0080480E"/>
    <w:rsid w:val="00806A57"/>
    <w:rsid w:val="00810FC6"/>
    <w:rsid w:val="00812C45"/>
    <w:rsid w:val="00816068"/>
    <w:rsid w:val="0082033A"/>
    <w:rsid w:val="00820DE7"/>
    <w:rsid w:val="0082276D"/>
    <w:rsid w:val="00822838"/>
    <w:rsid w:val="00822DF2"/>
    <w:rsid w:val="00822F0F"/>
    <w:rsid w:val="008238F6"/>
    <w:rsid w:val="00823997"/>
    <w:rsid w:val="00824866"/>
    <w:rsid w:val="0082583F"/>
    <w:rsid w:val="008259C7"/>
    <w:rsid w:val="0082616A"/>
    <w:rsid w:val="00826284"/>
    <w:rsid w:val="008268A4"/>
    <w:rsid w:val="00826D43"/>
    <w:rsid w:val="008309F4"/>
    <w:rsid w:val="0083169D"/>
    <w:rsid w:val="0083178B"/>
    <w:rsid w:val="00831830"/>
    <w:rsid w:val="00833DE6"/>
    <w:rsid w:val="00834306"/>
    <w:rsid w:val="00836738"/>
    <w:rsid w:val="00836A65"/>
    <w:rsid w:val="00836ABE"/>
    <w:rsid w:val="00836D81"/>
    <w:rsid w:val="0084056A"/>
    <w:rsid w:val="0084109B"/>
    <w:rsid w:val="008416D2"/>
    <w:rsid w:val="0084341D"/>
    <w:rsid w:val="00844EC3"/>
    <w:rsid w:val="00850BB6"/>
    <w:rsid w:val="008519F0"/>
    <w:rsid w:val="00852C92"/>
    <w:rsid w:val="008530DA"/>
    <w:rsid w:val="00853735"/>
    <w:rsid w:val="00853C52"/>
    <w:rsid w:val="00854B03"/>
    <w:rsid w:val="00855A88"/>
    <w:rsid w:val="00855D47"/>
    <w:rsid w:val="00855FA8"/>
    <w:rsid w:val="00860066"/>
    <w:rsid w:val="00860481"/>
    <w:rsid w:val="00862DF5"/>
    <w:rsid w:val="008632B2"/>
    <w:rsid w:val="0086346E"/>
    <w:rsid w:val="008636A0"/>
    <w:rsid w:val="008646B2"/>
    <w:rsid w:val="00864E87"/>
    <w:rsid w:val="00866FD3"/>
    <w:rsid w:val="0086771A"/>
    <w:rsid w:val="00867EC9"/>
    <w:rsid w:val="00870DBA"/>
    <w:rsid w:val="00870FF1"/>
    <w:rsid w:val="00871649"/>
    <w:rsid w:val="00872CD9"/>
    <w:rsid w:val="00873544"/>
    <w:rsid w:val="00873559"/>
    <w:rsid w:val="00873A9D"/>
    <w:rsid w:val="00874427"/>
    <w:rsid w:val="00874519"/>
    <w:rsid w:val="00874CDA"/>
    <w:rsid w:val="008756A7"/>
    <w:rsid w:val="008777C8"/>
    <w:rsid w:val="008807A9"/>
    <w:rsid w:val="008821A4"/>
    <w:rsid w:val="0088371B"/>
    <w:rsid w:val="008840A6"/>
    <w:rsid w:val="00884B0D"/>
    <w:rsid w:val="008878DB"/>
    <w:rsid w:val="00887DF3"/>
    <w:rsid w:val="00891648"/>
    <w:rsid w:val="008919D1"/>
    <w:rsid w:val="00892ECD"/>
    <w:rsid w:val="008930A5"/>
    <w:rsid w:val="00893CD0"/>
    <w:rsid w:val="00893F73"/>
    <w:rsid w:val="00894A93"/>
    <w:rsid w:val="00895697"/>
    <w:rsid w:val="008977E4"/>
    <w:rsid w:val="0089785D"/>
    <w:rsid w:val="008A0262"/>
    <w:rsid w:val="008A03E6"/>
    <w:rsid w:val="008A24EF"/>
    <w:rsid w:val="008A41CA"/>
    <w:rsid w:val="008A49EE"/>
    <w:rsid w:val="008A54A8"/>
    <w:rsid w:val="008A573B"/>
    <w:rsid w:val="008A5ED9"/>
    <w:rsid w:val="008A6BF8"/>
    <w:rsid w:val="008A6E39"/>
    <w:rsid w:val="008A6E74"/>
    <w:rsid w:val="008A725E"/>
    <w:rsid w:val="008A7983"/>
    <w:rsid w:val="008B00FC"/>
    <w:rsid w:val="008B248B"/>
    <w:rsid w:val="008B32FE"/>
    <w:rsid w:val="008C266B"/>
    <w:rsid w:val="008C4A60"/>
    <w:rsid w:val="008C52A0"/>
    <w:rsid w:val="008D13D4"/>
    <w:rsid w:val="008D19BA"/>
    <w:rsid w:val="008D2E08"/>
    <w:rsid w:val="008D4B28"/>
    <w:rsid w:val="008D4D47"/>
    <w:rsid w:val="008D6826"/>
    <w:rsid w:val="008D6BF4"/>
    <w:rsid w:val="008D6FD9"/>
    <w:rsid w:val="008D72CC"/>
    <w:rsid w:val="008D77C0"/>
    <w:rsid w:val="008E103B"/>
    <w:rsid w:val="008E4C39"/>
    <w:rsid w:val="008E6E94"/>
    <w:rsid w:val="008E7DE0"/>
    <w:rsid w:val="008F0289"/>
    <w:rsid w:val="008F0F5A"/>
    <w:rsid w:val="008F17F6"/>
    <w:rsid w:val="008F1BE1"/>
    <w:rsid w:val="008F203B"/>
    <w:rsid w:val="008F2438"/>
    <w:rsid w:val="008F2D3F"/>
    <w:rsid w:val="008F3050"/>
    <w:rsid w:val="008F381C"/>
    <w:rsid w:val="008F4408"/>
    <w:rsid w:val="008F4A85"/>
    <w:rsid w:val="008F527A"/>
    <w:rsid w:val="008F6342"/>
    <w:rsid w:val="008F6675"/>
    <w:rsid w:val="008F7087"/>
    <w:rsid w:val="009012CC"/>
    <w:rsid w:val="009018DB"/>
    <w:rsid w:val="0090323E"/>
    <w:rsid w:val="00903D8D"/>
    <w:rsid w:val="0090676A"/>
    <w:rsid w:val="00907C4A"/>
    <w:rsid w:val="009100E3"/>
    <w:rsid w:val="009100E7"/>
    <w:rsid w:val="00910140"/>
    <w:rsid w:val="00912514"/>
    <w:rsid w:val="00912786"/>
    <w:rsid w:val="00912B8F"/>
    <w:rsid w:val="009216E7"/>
    <w:rsid w:val="009225A2"/>
    <w:rsid w:val="00923B74"/>
    <w:rsid w:val="0092466E"/>
    <w:rsid w:val="0092774A"/>
    <w:rsid w:val="0093057D"/>
    <w:rsid w:val="00930DFD"/>
    <w:rsid w:val="00931139"/>
    <w:rsid w:val="00933817"/>
    <w:rsid w:val="00933966"/>
    <w:rsid w:val="00934FC1"/>
    <w:rsid w:val="00935E34"/>
    <w:rsid w:val="009366E7"/>
    <w:rsid w:val="00936E22"/>
    <w:rsid w:val="00937420"/>
    <w:rsid w:val="0094030A"/>
    <w:rsid w:val="009453AE"/>
    <w:rsid w:val="00945BDE"/>
    <w:rsid w:val="00946357"/>
    <w:rsid w:val="00946F8C"/>
    <w:rsid w:val="00947A49"/>
    <w:rsid w:val="0095049B"/>
    <w:rsid w:val="00950F6F"/>
    <w:rsid w:val="00951152"/>
    <w:rsid w:val="00952364"/>
    <w:rsid w:val="009526A6"/>
    <w:rsid w:val="0095271F"/>
    <w:rsid w:val="009554AB"/>
    <w:rsid w:val="00955AFB"/>
    <w:rsid w:val="00955BE6"/>
    <w:rsid w:val="00956238"/>
    <w:rsid w:val="00957EA2"/>
    <w:rsid w:val="00961AD4"/>
    <w:rsid w:val="00961FB4"/>
    <w:rsid w:val="00962ADD"/>
    <w:rsid w:val="00962BFF"/>
    <w:rsid w:val="00966941"/>
    <w:rsid w:val="00967071"/>
    <w:rsid w:val="009722E1"/>
    <w:rsid w:val="00972618"/>
    <w:rsid w:val="00972D9B"/>
    <w:rsid w:val="00972F83"/>
    <w:rsid w:val="00973B15"/>
    <w:rsid w:val="00973B7B"/>
    <w:rsid w:val="009744B7"/>
    <w:rsid w:val="00976806"/>
    <w:rsid w:val="00976CBE"/>
    <w:rsid w:val="00977BC2"/>
    <w:rsid w:val="009805B1"/>
    <w:rsid w:val="00981625"/>
    <w:rsid w:val="00981678"/>
    <w:rsid w:val="00982E7C"/>
    <w:rsid w:val="00983A89"/>
    <w:rsid w:val="009844E2"/>
    <w:rsid w:val="00987C09"/>
    <w:rsid w:val="00991333"/>
    <w:rsid w:val="00991570"/>
    <w:rsid w:val="0099226C"/>
    <w:rsid w:val="00992412"/>
    <w:rsid w:val="00992665"/>
    <w:rsid w:val="00993772"/>
    <w:rsid w:val="009971A2"/>
    <w:rsid w:val="009979D9"/>
    <w:rsid w:val="009A0193"/>
    <w:rsid w:val="009A0494"/>
    <w:rsid w:val="009A1B43"/>
    <w:rsid w:val="009A31F8"/>
    <w:rsid w:val="009A32F2"/>
    <w:rsid w:val="009A4E7E"/>
    <w:rsid w:val="009A6BD1"/>
    <w:rsid w:val="009B0649"/>
    <w:rsid w:val="009B1744"/>
    <w:rsid w:val="009B25C9"/>
    <w:rsid w:val="009B265D"/>
    <w:rsid w:val="009B3892"/>
    <w:rsid w:val="009B44DF"/>
    <w:rsid w:val="009B499B"/>
    <w:rsid w:val="009B49CD"/>
    <w:rsid w:val="009B7044"/>
    <w:rsid w:val="009C1209"/>
    <w:rsid w:val="009C1408"/>
    <w:rsid w:val="009C1765"/>
    <w:rsid w:val="009C461D"/>
    <w:rsid w:val="009C4738"/>
    <w:rsid w:val="009C5C6F"/>
    <w:rsid w:val="009C60AF"/>
    <w:rsid w:val="009D1E7B"/>
    <w:rsid w:val="009D2D92"/>
    <w:rsid w:val="009D39F7"/>
    <w:rsid w:val="009D7EC5"/>
    <w:rsid w:val="009E046F"/>
    <w:rsid w:val="009E05C0"/>
    <w:rsid w:val="009E290A"/>
    <w:rsid w:val="009E2DF3"/>
    <w:rsid w:val="009E4548"/>
    <w:rsid w:val="009E4999"/>
    <w:rsid w:val="009E56B9"/>
    <w:rsid w:val="009E5A50"/>
    <w:rsid w:val="009E5B44"/>
    <w:rsid w:val="009E5C3F"/>
    <w:rsid w:val="009E7567"/>
    <w:rsid w:val="009F08A1"/>
    <w:rsid w:val="009F124A"/>
    <w:rsid w:val="009F40FA"/>
    <w:rsid w:val="00A00007"/>
    <w:rsid w:val="00A00EE8"/>
    <w:rsid w:val="00A011D9"/>
    <w:rsid w:val="00A0123F"/>
    <w:rsid w:val="00A01952"/>
    <w:rsid w:val="00A02873"/>
    <w:rsid w:val="00A05B64"/>
    <w:rsid w:val="00A0721F"/>
    <w:rsid w:val="00A109DC"/>
    <w:rsid w:val="00A10E63"/>
    <w:rsid w:val="00A11BF8"/>
    <w:rsid w:val="00A11EA4"/>
    <w:rsid w:val="00A127F9"/>
    <w:rsid w:val="00A1302F"/>
    <w:rsid w:val="00A14CDD"/>
    <w:rsid w:val="00A21ED8"/>
    <w:rsid w:val="00A2213A"/>
    <w:rsid w:val="00A22EA7"/>
    <w:rsid w:val="00A2429C"/>
    <w:rsid w:val="00A24E5E"/>
    <w:rsid w:val="00A25026"/>
    <w:rsid w:val="00A256D0"/>
    <w:rsid w:val="00A25A85"/>
    <w:rsid w:val="00A26583"/>
    <w:rsid w:val="00A30C32"/>
    <w:rsid w:val="00A31269"/>
    <w:rsid w:val="00A313B5"/>
    <w:rsid w:val="00A3181D"/>
    <w:rsid w:val="00A31CD1"/>
    <w:rsid w:val="00A3207B"/>
    <w:rsid w:val="00A3262B"/>
    <w:rsid w:val="00A328B4"/>
    <w:rsid w:val="00A32F36"/>
    <w:rsid w:val="00A32FC0"/>
    <w:rsid w:val="00A33B7D"/>
    <w:rsid w:val="00A34A82"/>
    <w:rsid w:val="00A34CB4"/>
    <w:rsid w:val="00A353E2"/>
    <w:rsid w:val="00A361D5"/>
    <w:rsid w:val="00A364B9"/>
    <w:rsid w:val="00A378AE"/>
    <w:rsid w:val="00A405C1"/>
    <w:rsid w:val="00A41AF3"/>
    <w:rsid w:val="00A44478"/>
    <w:rsid w:val="00A44F09"/>
    <w:rsid w:val="00A44F4F"/>
    <w:rsid w:val="00A45D5A"/>
    <w:rsid w:val="00A4611A"/>
    <w:rsid w:val="00A4619B"/>
    <w:rsid w:val="00A47164"/>
    <w:rsid w:val="00A4750E"/>
    <w:rsid w:val="00A519F0"/>
    <w:rsid w:val="00A51CF4"/>
    <w:rsid w:val="00A51D6A"/>
    <w:rsid w:val="00A52C06"/>
    <w:rsid w:val="00A55AAB"/>
    <w:rsid w:val="00A56A41"/>
    <w:rsid w:val="00A56B9B"/>
    <w:rsid w:val="00A60FEF"/>
    <w:rsid w:val="00A61524"/>
    <w:rsid w:val="00A63B29"/>
    <w:rsid w:val="00A642ED"/>
    <w:rsid w:val="00A65408"/>
    <w:rsid w:val="00A70BD7"/>
    <w:rsid w:val="00A70EDC"/>
    <w:rsid w:val="00A71612"/>
    <w:rsid w:val="00A71739"/>
    <w:rsid w:val="00A71D72"/>
    <w:rsid w:val="00A72D44"/>
    <w:rsid w:val="00A73393"/>
    <w:rsid w:val="00A73CB9"/>
    <w:rsid w:val="00A74965"/>
    <w:rsid w:val="00A75F80"/>
    <w:rsid w:val="00A76C98"/>
    <w:rsid w:val="00A778B8"/>
    <w:rsid w:val="00A77FFB"/>
    <w:rsid w:val="00A81F25"/>
    <w:rsid w:val="00A8222D"/>
    <w:rsid w:val="00A82765"/>
    <w:rsid w:val="00A851ED"/>
    <w:rsid w:val="00A85546"/>
    <w:rsid w:val="00A86637"/>
    <w:rsid w:val="00A872CF"/>
    <w:rsid w:val="00A90857"/>
    <w:rsid w:val="00A90FE1"/>
    <w:rsid w:val="00A91840"/>
    <w:rsid w:val="00A94951"/>
    <w:rsid w:val="00A9633C"/>
    <w:rsid w:val="00A96728"/>
    <w:rsid w:val="00AA476B"/>
    <w:rsid w:val="00AA5A5B"/>
    <w:rsid w:val="00AA6816"/>
    <w:rsid w:val="00AA7A31"/>
    <w:rsid w:val="00AA7DD2"/>
    <w:rsid w:val="00AB0740"/>
    <w:rsid w:val="00AB1F25"/>
    <w:rsid w:val="00AB2BFF"/>
    <w:rsid w:val="00AB3BFD"/>
    <w:rsid w:val="00AB482D"/>
    <w:rsid w:val="00AB5041"/>
    <w:rsid w:val="00AC0E0A"/>
    <w:rsid w:val="00AC19FE"/>
    <w:rsid w:val="00AC3D75"/>
    <w:rsid w:val="00AC50CB"/>
    <w:rsid w:val="00AC5FC5"/>
    <w:rsid w:val="00AC6559"/>
    <w:rsid w:val="00AD1651"/>
    <w:rsid w:val="00AD22DC"/>
    <w:rsid w:val="00AD6398"/>
    <w:rsid w:val="00AE0852"/>
    <w:rsid w:val="00AE295C"/>
    <w:rsid w:val="00AE34C3"/>
    <w:rsid w:val="00AE4208"/>
    <w:rsid w:val="00AE5FEB"/>
    <w:rsid w:val="00AE7E77"/>
    <w:rsid w:val="00AF1B05"/>
    <w:rsid w:val="00AF1CC2"/>
    <w:rsid w:val="00AF2A1D"/>
    <w:rsid w:val="00AF3C96"/>
    <w:rsid w:val="00AF67D6"/>
    <w:rsid w:val="00AF6CE5"/>
    <w:rsid w:val="00AF6F2C"/>
    <w:rsid w:val="00AF72A9"/>
    <w:rsid w:val="00B0184C"/>
    <w:rsid w:val="00B0439E"/>
    <w:rsid w:val="00B046F5"/>
    <w:rsid w:val="00B05754"/>
    <w:rsid w:val="00B059D3"/>
    <w:rsid w:val="00B059D6"/>
    <w:rsid w:val="00B065F4"/>
    <w:rsid w:val="00B075EC"/>
    <w:rsid w:val="00B07DD4"/>
    <w:rsid w:val="00B130C2"/>
    <w:rsid w:val="00B1485B"/>
    <w:rsid w:val="00B1494A"/>
    <w:rsid w:val="00B14B10"/>
    <w:rsid w:val="00B164CD"/>
    <w:rsid w:val="00B17631"/>
    <w:rsid w:val="00B20163"/>
    <w:rsid w:val="00B22088"/>
    <w:rsid w:val="00B22365"/>
    <w:rsid w:val="00B22E15"/>
    <w:rsid w:val="00B232BF"/>
    <w:rsid w:val="00B24052"/>
    <w:rsid w:val="00B25706"/>
    <w:rsid w:val="00B25924"/>
    <w:rsid w:val="00B269DB"/>
    <w:rsid w:val="00B279F3"/>
    <w:rsid w:val="00B3024D"/>
    <w:rsid w:val="00B303D6"/>
    <w:rsid w:val="00B305BB"/>
    <w:rsid w:val="00B30C43"/>
    <w:rsid w:val="00B31211"/>
    <w:rsid w:val="00B3142C"/>
    <w:rsid w:val="00B35EFA"/>
    <w:rsid w:val="00B4061B"/>
    <w:rsid w:val="00B44D5F"/>
    <w:rsid w:val="00B44FBD"/>
    <w:rsid w:val="00B4666E"/>
    <w:rsid w:val="00B47C4D"/>
    <w:rsid w:val="00B5330A"/>
    <w:rsid w:val="00B53909"/>
    <w:rsid w:val="00B541EC"/>
    <w:rsid w:val="00B54A00"/>
    <w:rsid w:val="00B554D3"/>
    <w:rsid w:val="00B56108"/>
    <w:rsid w:val="00B57F40"/>
    <w:rsid w:val="00B603D8"/>
    <w:rsid w:val="00B63A90"/>
    <w:rsid w:val="00B64DB5"/>
    <w:rsid w:val="00B66499"/>
    <w:rsid w:val="00B6718D"/>
    <w:rsid w:val="00B714B9"/>
    <w:rsid w:val="00B7223C"/>
    <w:rsid w:val="00B74BFF"/>
    <w:rsid w:val="00B74F1D"/>
    <w:rsid w:val="00B75E4B"/>
    <w:rsid w:val="00B7719D"/>
    <w:rsid w:val="00B77219"/>
    <w:rsid w:val="00B800B4"/>
    <w:rsid w:val="00B820C0"/>
    <w:rsid w:val="00B83369"/>
    <w:rsid w:val="00B847EE"/>
    <w:rsid w:val="00B849F0"/>
    <w:rsid w:val="00B85882"/>
    <w:rsid w:val="00B85F5E"/>
    <w:rsid w:val="00B865D6"/>
    <w:rsid w:val="00B91D7B"/>
    <w:rsid w:val="00B93169"/>
    <w:rsid w:val="00B94611"/>
    <w:rsid w:val="00B95C64"/>
    <w:rsid w:val="00B9647B"/>
    <w:rsid w:val="00B967D8"/>
    <w:rsid w:val="00B96D4F"/>
    <w:rsid w:val="00BA0B75"/>
    <w:rsid w:val="00BA0B89"/>
    <w:rsid w:val="00BA204E"/>
    <w:rsid w:val="00BA210E"/>
    <w:rsid w:val="00BA4AE3"/>
    <w:rsid w:val="00BB224E"/>
    <w:rsid w:val="00BB2B35"/>
    <w:rsid w:val="00BB48AC"/>
    <w:rsid w:val="00BB5045"/>
    <w:rsid w:val="00BB757B"/>
    <w:rsid w:val="00BB75B5"/>
    <w:rsid w:val="00BB7FC2"/>
    <w:rsid w:val="00BC053B"/>
    <w:rsid w:val="00BC0EC9"/>
    <w:rsid w:val="00BC1550"/>
    <w:rsid w:val="00BC1E03"/>
    <w:rsid w:val="00BC310E"/>
    <w:rsid w:val="00BC3C41"/>
    <w:rsid w:val="00BC4D54"/>
    <w:rsid w:val="00BC5FE4"/>
    <w:rsid w:val="00BD07B3"/>
    <w:rsid w:val="00BD0E87"/>
    <w:rsid w:val="00BD2F7A"/>
    <w:rsid w:val="00BD3395"/>
    <w:rsid w:val="00BD45D6"/>
    <w:rsid w:val="00BD46F2"/>
    <w:rsid w:val="00BD492D"/>
    <w:rsid w:val="00BD4C60"/>
    <w:rsid w:val="00BD6D95"/>
    <w:rsid w:val="00BD6FB4"/>
    <w:rsid w:val="00BD7478"/>
    <w:rsid w:val="00BD795C"/>
    <w:rsid w:val="00BE004E"/>
    <w:rsid w:val="00BE0AC7"/>
    <w:rsid w:val="00BE1398"/>
    <w:rsid w:val="00BE15D1"/>
    <w:rsid w:val="00BE21CE"/>
    <w:rsid w:val="00BE2215"/>
    <w:rsid w:val="00BE2F48"/>
    <w:rsid w:val="00BE44D2"/>
    <w:rsid w:val="00BE4B16"/>
    <w:rsid w:val="00BE4E0F"/>
    <w:rsid w:val="00BE64FB"/>
    <w:rsid w:val="00BF1BE8"/>
    <w:rsid w:val="00BF2DD2"/>
    <w:rsid w:val="00BF34D5"/>
    <w:rsid w:val="00BF4152"/>
    <w:rsid w:val="00C005B2"/>
    <w:rsid w:val="00C0133D"/>
    <w:rsid w:val="00C04417"/>
    <w:rsid w:val="00C04AA5"/>
    <w:rsid w:val="00C054D7"/>
    <w:rsid w:val="00C073DA"/>
    <w:rsid w:val="00C07C9E"/>
    <w:rsid w:val="00C10423"/>
    <w:rsid w:val="00C10DED"/>
    <w:rsid w:val="00C1129B"/>
    <w:rsid w:val="00C127DF"/>
    <w:rsid w:val="00C12EEA"/>
    <w:rsid w:val="00C141DF"/>
    <w:rsid w:val="00C164DB"/>
    <w:rsid w:val="00C164E9"/>
    <w:rsid w:val="00C2157F"/>
    <w:rsid w:val="00C217F9"/>
    <w:rsid w:val="00C24E18"/>
    <w:rsid w:val="00C26D31"/>
    <w:rsid w:val="00C26F28"/>
    <w:rsid w:val="00C30FBE"/>
    <w:rsid w:val="00C31C93"/>
    <w:rsid w:val="00C328C2"/>
    <w:rsid w:val="00C32A6B"/>
    <w:rsid w:val="00C32E36"/>
    <w:rsid w:val="00C3571A"/>
    <w:rsid w:val="00C37089"/>
    <w:rsid w:val="00C401C5"/>
    <w:rsid w:val="00C42388"/>
    <w:rsid w:val="00C4494D"/>
    <w:rsid w:val="00C44A73"/>
    <w:rsid w:val="00C45FDC"/>
    <w:rsid w:val="00C47911"/>
    <w:rsid w:val="00C5306F"/>
    <w:rsid w:val="00C53885"/>
    <w:rsid w:val="00C541A9"/>
    <w:rsid w:val="00C5499F"/>
    <w:rsid w:val="00C55C8B"/>
    <w:rsid w:val="00C570C5"/>
    <w:rsid w:val="00C57D5B"/>
    <w:rsid w:val="00C613F4"/>
    <w:rsid w:val="00C632BE"/>
    <w:rsid w:val="00C6363D"/>
    <w:rsid w:val="00C640F0"/>
    <w:rsid w:val="00C64D37"/>
    <w:rsid w:val="00C70CBB"/>
    <w:rsid w:val="00C71197"/>
    <w:rsid w:val="00C73778"/>
    <w:rsid w:val="00C7484C"/>
    <w:rsid w:val="00C748F2"/>
    <w:rsid w:val="00C7529F"/>
    <w:rsid w:val="00C806D7"/>
    <w:rsid w:val="00C808A5"/>
    <w:rsid w:val="00C840AF"/>
    <w:rsid w:val="00C84858"/>
    <w:rsid w:val="00C8577D"/>
    <w:rsid w:val="00C857DF"/>
    <w:rsid w:val="00C866D2"/>
    <w:rsid w:val="00C8753F"/>
    <w:rsid w:val="00C87F08"/>
    <w:rsid w:val="00C911F6"/>
    <w:rsid w:val="00C924ED"/>
    <w:rsid w:val="00C942B7"/>
    <w:rsid w:val="00CA076E"/>
    <w:rsid w:val="00CA222D"/>
    <w:rsid w:val="00CA26CD"/>
    <w:rsid w:val="00CA65C8"/>
    <w:rsid w:val="00CA6E53"/>
    <w:rsid w:val="00CA6FD9"/>
    <w:rsid w:val="00CA7389"/>
    <w:rsid w:val="00CB0D95"/>
    <w:rsid w:val="00CB17EF"/>
    <w:rsid w:val="00CB1861"/>
    <w:rsid w:val="00CB2604"/>
    <w:rsid w:val="00CB261B"/>
    <w:rsid w:val="00CB329F"/>
    <w:rsid w:val="00CB4C9E"/>
    <w:rsid w:val="00CB50C4"/>
    <w:rsid w:val="00CB6020"/>
    <w:rsid w:val="00CC1E5B"/>
    <w:rsid w:val="00CC2758"/>
    <w:rsid w:val="00CC29D0"/>
    <w:rsid w:val="00CC29FD"/>
    <w:rsid w:val="00CC4193"/>
    <w:rsid w:val="00CC435D"/>
    <w:rsid w:val="00CC4367"/>
    <w:rsid w:val="00CC5899"/>
    <w:rsid w:val="00CC63D7"/>
    <w:rsid w:val="00CC73CE"/>
    <w:rsid w:val="00CC7C21"/>
    <w:rsid w:val="00CD1B3A"/>
    <w:rsid w:val="00CD407D"/>
    <w:rsid w:val="00CD4EEB"/>
    <w:rsid w:val="00CD53F5"/>
    <w:rsid w:val="00CD5556"/>
    <w:rsid w:val="00CD5897"/>
    <w:rsid w:val="00CD5B80"/>
    <w:rsid w:val="00CE03E6"/>
    <w:rsid w:val="00CE2F63"/>
    <w:rsid w:val="00CE4F95"/>
    <w:rsid w:val="00CF007F"/>
    <w:rsid w:val="00CF1BB5"/>
    <w:rsid w:val="00CF373E"/>
    <w:rsid w:val="00CF386B"/>
    <w:rsid w:val="00CF47C9"/>
    <w:rsid w:val="00CF485A"/>
    <w:rsid w:val="00CF557D"/>
    <w:rsid w:val="00CF6C1F"/>
    <w:rsid w:val="00CF7A44"/>
    <w:rsid w:val="00D02591"/>
    <w:rsid w:val="00D050A3"/>
    <w:rsid w:val="00D06F92"/>
    <w:rsid w:val="00D10525"/>
    <w:rsid w:val="00D106CB"/>
    <w:rsid w:val="00D15990"/>
    <w:rsid w:val="00D15E0C"/>
    <w:rsid w:val="00D1754C"/>
    <w:rsid w:val="00D178DB"/>
    <w:rsid w:val="00D2088C"/>
    <w:rsid w:val="00D21248"/>
    <w:rsid w:val="00D21852"/>
    <w:rsid w:val="00D21A3E"/>
    <w:rsid w:val="00D22657"/>
    <w:rsid w:val="00D25FC3"/>
    <w:rsid w:val="00D30B04"/>
    <w:rsid w:val="00D30D89"/>
    <w:rsid w:val="00D30E41"/>
    <w:rsid w:val="00D3152C"/>
    <w:rsid w:val="00D31576"/>
    <w:rsid w:val="00D316B8"/>
    <w:rsid w:val="00D32015"/>
    <w:rsid w:val="00D326F1"/>
    <w:rsid w:val="00D34E68"/>
    <w:rsid w:val="00D35EF6"/>
    <w:rsid w:val="00D411AE"/>
    <w:rsid w:val="00D44909"/>
    <w:rsid w:val="00D449E0"/>
    <w:rsid w:val="00D44EF1"/>
    <w:rsid w:val="00D452A8"/>
    <w:rsid w:val="00D45C2D"/>
    <w:rsid w:val="00D472DE"/>
    <w:rsid w:val="00D47CE6"/>
    <w:rsid w:val="00D47EA7"/>
    <w:rsid w:val="00D50132"/>
    <w:rsid w:val="00D51942"/>
    <w:rsid w:val="00D51FE4"/>
    <w:rsid w:val="00D52264"/>
    <w:rsid w:val="00D524A5"/>
    <w:rsid w:val="00D5340B"/>
    <w:rsid w:val="00D53716"/>
    <w:rsid w:val="00D54C34"/>
    <w:rsid w:val="00D553F6"/>
    <w:rsid w:val="00D55A2C"/>
    <w:rsid w:val="00D55C2E"/>
    <w:rsid w:val="00D55F12"/>
    <w:rsid w:val="00D57145"/>
    <w:rsid w:val="00D57856"/>
    <w:rsid w:val="00D60660"/>
    <w:rsid w:val="00D621EC"/>
    <w:rsid w:val="00D6371B"/>
    <w:rsid w:val="00D64343"/>
    <w:rsid w:val="00D64AC0"/>
    <w:rsid w:val="00D65D8E"/>
    <w:rsid w:val="00D66CC4"/>
    <w:rsid w:val="00D70E53"/>
    <w:rsid w:val="00D714F7"/>
    <w:rsid w:val="00D72BD5"/>
    <w:rsid w:val="00D7307C"/>
    <w:rsid w:val="00D74A35"/>
    <w:rsid w:val="00D76D8F"/>
    <w:rsid w:val="00D7761C"/>
    <w:rsid w:val="00D7793D"/>
    <w:rsid w:val="00D805D8"/>
    <w:rsid w:val="00D81509"/>
    <w:rsid w:val="00D81BF3"/>
    <w:rsid w:val="00D82212"/>
    <w:rsid w:val="00D83D27"/>
    <w:rsid w:val="00D84EB1"/>
    <w:rsid w:val="00D85034"/>
    <w:rsid w:val="00D85135"/>
    <w:rsid w:val="00D861DA"/>
    <w:rsid w:val="00D86380"/>
    <w:rsid w:val="00D8658F"/>
    <w:rsid w:val="00D926F3"/>
    <w:rsid w:val="00D93786"/>
    <w:rsid w:val="00D96774"/>
    <w:rsid w:val="00D96C31"/>
    <w:rsid w:val="00D96F4E"/>
    <w:rsid w:val="00DA1151"/>
    <w:rsid w:val="00DA1DC7"/>
    <w:rsid w:val="00DA2C56"/>
    <w:rsid w:val="00DA61B0"/>
    <w:rsid w:val="00DB06F5"/>
    <w:rsid w:val="00DB1708"/>
    <w:rsid w:val="00DB1DC9"/>
    <w:rsid w:val="00DB2C1C"/>
    <w:rsid w:val="00DB36BF"/>
    <w:rsid w:val="00DB37BC"/>
    <w:rsid w:val="00DB39DF"/>
    <w:rsid w:val="00DB4D4C"/>
    <w:rsid w:val="00DB532D"/>
    <w:rsid w:val="00DB5556"/>
    <w:rsid w:val="00DB689D"/>
    <w:rsid w:val="00DC09C0"/>
    <w:rsid w:val="00DC0D50"/>
    <w:rsid w:val="00DC12BB"/>
    <w:rsid w:val="00DC2376"/>
    <w:rsid w:val="00DC3133"/>
    <w:rsid w:val="00DC3965"/>
    <w:rsid w:val="00DC3C66"/>
    <w:rsid w:val="00DC427C"/>
    <w:rsid w:val="00DC68F8"/>
    <w:rsid w:val="00DC70E9"/>
    <w:rsid w:val="00DC7B65"/>
    <w:rsid w:val="00DD06BE"/>
    <w:rsid w:val="00DD0C8D"/>
    <w:rsid w:val="00DD0CE3"/>
    <w:rsid w:val="00DD1A61"/>
    <w:rsid w:val="00DD1E28"/>
    <w:rsid w:val="00DD34CA"/>
    <w:rsid w:val="00DD49DD"/>
    <w:rsid w:val="00DD536E"/>
    <w:rsid w:val="00DD56A7"/>
    <w:rsid w:val="00DD73DB"/>
    <w:rsid w:val="00DD73EF"/>
    <w:rsid w:val="00DE0460"/>
    <w:rsid w:val="00DE07B7"/>
    <w:rsid w:val="00DE0D88"/>
    <w:rsid w:val="00DE12D6"/>
    <w:rsid w:val="00DE48E0"/>
    <w:rsid w:val="00DE53A1"/>
    <w:rsid w:val="00DE651E"/>
    <w:rsid w:val="00DE6EA5"/>
    <w:rsid w:val="00DF03D6"/>
    <w:rsid w:val="00DF0F3B"/>
    <w:rsid w:val="00DF22E5"/>
    <w:rsid w:val="00DF37D1"/>
    <w:rsid w:val="00DF45A9"/>
    <w:rsid w:val="00DF5DBD"/>
    <w:rsid w:val="00DF5DE0"/>
    <w:rsid w:val="00DF63CB"/>
    <w:rsid w:val="00DF6659"/>
    <w:rsid w:val="00DF66AF"/>
    <w:rsid w:val="00DF7E91"/>
    <w:rsid w:val="00E039B2"/>
    <w:rsid w:val="00E05EF6"/>
    <w:rsid w:val="00E06EF8"/>
    <w:rsid w:val="00E12BD6"/>
    <w:rsid w:val="00E140B2"/>
    <w:rsid w:val="00E16151"/>
    <w:rsid w:val="00E1635C"/>
    <w:rsid w:val="00E16425"/>
    <w:rsid w:val="00E165E0"/>
    <w:rsid w:val="00E17F39"/>
    <w:rsid w:val="00E2166E"/>
    <w:rsid w:val="00E22321"/>
    <w:rsid w:val="00E229CE"/>
    <w:rsid w:val="00E23656"/>
    <w:rsid w:val="00E25E9F"/>
    <w:rsid w:val="00E25FFB"/>
    <w:rsid w:val="00E30E95"/>
    <w:rsid w:val="00E32F23"/>
    <w:rsid w:val="00E33168"/>
    <w:rsid w:val="00E332F4"/>
    <w:rsid w:val="00E335A3"/>
    <w:rsid w:val="00E34E9D"/>
    <w:rsid w:val="00E35D05"/>
    <w:rsid w:val="00E36796"/>
    <w:rsid w:val="00E36AF8"/>
    <w:rsid w:val="00E37879"/>
    <w:rsid w:val="00E40B74"/>
    <w:rsid w:val="00E4131F"/>
    <w:rsid w:val="00E43518"/>
    <w:rsid w:val="00E44756"/>
    <w:rsid w:val="00E448AF"/>
    <w:rsid w:val="00E45371"/>
    <w:rsid w:val="00E46415"/>
    <w:rsid w:val="00E471FE"/>
    <w:rsid w:val="00E502D8"/>
    <w:rsid w:val="00E51D30"/>
    <w:rsid w:val="00E5395C"/>
    <w:rsid w:val="00E54530"/>
    <w:rsid w:val="00E545A6"/>
    <w:rsid w:val="00E54DA1"/>
    <w:rsid w:val="00E56DB9"/>
    <w:rsid w:val="00E57B90"/>
    <w:rsid w:val="00E620CA"/>
    <w:rsid w:val="00E62938"/>
    <w:rsid w:val="00E62B06"/>
    <w:rsid w:val="00E64303"/>
    <w:rsid w:val="00E64E65"/>
    <w:rsid w:val="00E67C12"/>
    <w:rsid w:val="00E7534D"/>
    <w:rsid w:val="00E77207"/>
    <w:rsid w:val="00E805F0"/>
    <w:rsid w:val="00E8204F"/>
    <w:rsid w:val="00E86841"/>
    <w:rsid w:val="00E87078"/>
    <w:rsid w:val="00E87106"/>
    <w:rsid w:val="00E87B1C"/>
    <w:rsid w:val="00E902F1"/>
    <w:rsid w:val="00E92323"/>
    <w:rsid w:val="00E92446"/>
    <w:rsid w:val="00E95DDB"/>
    <w:rsid w:val="00E966A1"/>
    <w:rsid w:val="00E97FD7"/>
    <w:rsid w:val="00EA27A5"/>
    <w:rsid w:val="00EA2D52"/>
    <w:rsid w:val="00EA57F5"/>
    <w:rsid w:val="00EA60F9"/>
    <w:rsid w:val="00EA6D0F"/>
    <w:rsid w:val="00EA707A"/>
    <w:rsid w:val="00EA7625"/>
    <w:rsid w:val="00EA7BCA"/>
    <w:rsid w:val="00EB0D34"/>
    <w:rsid w:val="00EB116F"/>
    <w:rsid w:val="00EB11EA"/>
    <w:rsid w:val="00EB212A"/>
    <w:rsid w:val="00EB2BAE"/>
    <w:rsid w:val="00EB3035"/>
    <w:rsid w:val="00EC2732"/>
    <w:rsid w:val="00EC2B6D"/>
    <w:rsid w:val="00EC4302"/>
    <w:rsid w:val="00EC608C"/>
    <w:rsid w:val="00EC7539"/>
    <w:rsid w:val="00EC7D84"/>
    <w:rsid w:val="00ED4E0D"/>
    <w:rsid w:val="00ED7798"/>
    <w:rsid w:val="00ED7EC9"/>
    <w:rsid w:val="00EE067E"/>
    <w:rsid w:val="00EE4D2C"/>
    <w:rsid w:val="00EE5910"/>
    <w:rsid w:val="00EE61B3"/>
    <w:rsid w:val="00EE74C2"/>
    <w:rsid w:val="00EE7925"/>
    <w:rsid w:val="00EE7DDF"/>
    <w:rsid w:val="00EF04E2"/>
    <w:rsid w:val="00EF062F"/>
    <w:rsid w:val="00EF0E16"/>
    <w:rsid w:val="00EF16C3"/>
    <w:rsid w:val="00EF1DEB"/>
    <w:rsid w:val="00EF415A"/>
    <w:rsid w:val="00EF5B44"/>
    <w:rsid w:val="00EF6CB7"/>
    <w:rsid w:val="00EF71AF"/>
    <w:rsid w:val="00F00257"/>
    <w:rsid w:val="00F00498"/>
    <w:rsid w:val="00F0128F"/>
    <w:rsid w:val="00F02225"/>
    <w:rsid w:val="00F04F34"/>
    <w:rsid w:val="00F05039"/>
    <w:rsid w:val="00F070C4"/>
    <w:rsid w:val="00F0739A"/>
    <w:rsid w:val="00F078E9"/>
    <w:rsid w:val="00F1162C"/>
    <w:rsid w:val="00F121F0"/>
    <w:rsid w:val="00F127CF"/>
    <w:rsid w:val="00F12BE9"/>
    <w:rsid w:val="00F135CE"/>
    <w:rsid w:val="00F14066"/>
    <w:rsid w:val="00F162A4"/>
    <w:rsid w:val="00F163C2"/>
    <w:rsid w:val="00F16707"/>
    <w:rsid w:val="00F17492"/>
    <w:rsid w:val="00F20200"/>
    <w:rsid w:val="00F21F3D"/>
    <w:rsid w:val="00F227E3"/>
    <w:rsid w:val="00F235C8"/>
    <w:rsid w:val="00F23623"/>
    <w:rsid w:val="00F23733"/>
    <w:rsid w:val="00F2581A"/>
    <w:rsid w:val="00F301C0"/>
    <w:rsid w:val="00F314C0"/>
    <w:rsid w:val="00F3196A"/>
    <w:rsid w:val="00F35816"/>
    <w:rsid w:val="00F3741C"/>
    <w:rsid w:val="00F37F97"/>
    <w:rsid w:val="00F401A7"/>
    <w:rsid w:val="00F40940"/>
    <w:rsid w:val="00F42C48"/>
    <w:rsid w:val="00F435E2"/>
    <w:rsid w:val="00F44229"/>
    <w:rsid w:val="00F444FF"/>
    <w:rsid w:val="00F445AC"/>
    <w:rsid w:val="00F4464E"/>
    <w:rsid w:val="00F4658C"/>
    <w:rsid w:val="00F51586"/>
    <w:rsid w:val="00F51DA3"/>
    <w:rsid w:val="00F52562"/>
    <w:rsid w:val="00F52FD7"/>
    <w:rsid w:val="00F53294"/>
    <w:rsid w:val="00F55182"/>
    <w:rsid w:val="00F610D8"/>
    <w:rsid w:val="00F6155E"/>
    <w:rsid w:val="00F61A7C"/>
    <w:rsid w:val="00F61D68"/>
    <w:rsid w:val="00F61EE2"/>
    <w:rsid w:val="00F64C20"/>
    <w:rsid w:val="00F655AC"/>
    <w:rsid w:val="00F6588C"/>
    <w:rsid w:val="00F65897"/>
    <w:rsid w:val="00F6643E"/>
    <w:rsid w:val="00F6795B"/>
    <w:rsid w:val="00F67D0F"/>
    <w:rsid w:val="00F67E94"/>
    <w:rsid w:val="00F70269"/>
    <w:rsid w:val="00F71E73"/>
    <w:rsid w:val="00F722E4"/>
    <w:rsid w:val="00F72FEA"/>
    <w:rsid w:val="00F74497"/>
    <w:rsid w:val="00F7476B"/>
    <w:rsid w:val="00F74B6E"/>
    <w:rsid w:val="00F75CBD"/>
    <w:rsid w:val="00F766E6"/>
    <w:rsid w:val="00F77FAD"/>
    <w:rsid w:val="00F82D3E"/>
    <w:rsid w:val="00F86CA7"/>
    <w:rsid w:val="00F86E57"/>
    <w:rsid w:val="00F87D90"/>
    <w:rsid w:val="00F87DE8"/>
    <w:rsid w:val="00F909B4"/>
    <w:rsid w:val="00F90EC1"/>
    <w:rsid w:val="00F91054"/>
    <w:rsid w:val="00F92117"/>
    <w:rsid w:val="00F93604"/>
    <w:rsid w:val="00F93789"/>
    <w:rsid w:val="00F937BC"/>
    <w:rsid w:val="00F94358"/>
    <w:rsid w:val="00F95C72"/>
    <w:rsid w:val="00F97764"/>
    <w:rsid w:val="00F97846"/>
    <w:rsid w:val="00F97EAF"/>
    <w:rsid w:val="00FA05E7"/>
    <w:rsid w:val="00FA0D3B"/>
    <w:rsid w:val="00FA1A50"/>
    <w:rsid w:val="00FA2449"/>
    <w:rsid w:val="00FA3727"/>
    <w:rsid w:val="00FA3C78"/>
    <w:rsid w:val="00FA3EA0"/>
    <w:rsid w:val="00FA4B30"/>
    <w:rsid w:val="00FA4FA3"/>
    <w:rsid w:val="00FA5BE3"/>
    <w:rsid w:val="00FA6954"/>
    <w:rsid w:val="00FB2D59"/>
    <w:rsid w:val="00FB3163"/>
    <w:rsid w:val="00FB3C9E"/>
    <w:rsid w:val="00FB77CF"/>
    <w:rsid w:val="00FC0490"/>
    <w:rsid w:val="00FC167A"/>
    <w:rsid w:val="00FC1C8C"/>
    <w:rsid w:val="00FC2D0C"/>
    <w:rsid w:val="00FC405C"/>
    <w:rsid w:val="00FC419C"/>
    <w:rsid w:val="00FC4643"/>
    <w:rsid w:val="00FC4FFC"/>
    <w:rsid w:val="00FC5BF7"/>
    <w:rsid w:val="00FD1F35"/>
    <w:rsid w:val="00FD4158"/>
    <w:rsid w:val="00FD4346"/>
    <w:rsid w:val="00FD4354"/>
    <w:rsid w:val="00FD6DEC"/>
    <w:rsid w:val="00FD7E3E"/>
    <w:rsid w:val="00FE09F3"/>
    <w:rsid w:val="00FE12EF"/>
    <w:rsid w:val="00FE4486"/>
    <w:rsid w:val="00FE44AA"/>
    <w:rsid w:val="00FE5AFD"/>
    <w:rsid w:val="00FE5D88"/>
    <w:rsid w:val="00FE7791"/>
    <w:rsid w:val="00FF094C"/>
    <w:rsid w:val="00FF2021"/>
    <w:rsid w:val="00FF4451"/>
    <w:rsid w:val="00FF4FF8"/>
    <w:rsid w:val="00FF57C3"/>
    <w:rsid w:val="00FF60D1"/>
    <w:rsid w:val="00FF7BB7"/>
    <w:rsid w:val="00FF7C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697"/>
    <w:pPr>
      <w:jc w:val="left"/>
    </w:pPr>
    <w:rPr>
      <w:rFonts w:eastAsiaTheme="minorEastAsia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89569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9569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569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9569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9569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9569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9569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9569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9569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5697"/>
    <w:rPr>
      <w:rFonts w:asciiTheme="majorHAnsi" w:eastAsiaTheme="majorEastAsia" w:hAnsiTheme="majorHAnsi" w:cs="Times New Roman"/>
      <w:b/>
      <w:bCs/>
      <w:kern w:val="32"/>
      <w:sz w:val="32"/>
      <w:szCs w:val="32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895697"/>
    <w:rPr>
      <w:rFonts w:asciiTheme="majorHAnsi" w:eastAsiaTheme="majorEastAsia" w:hAnsiTheme="majorHAnsi" w:cs="Times New Roman"/>
      <w:b/>
      <w:bCs/>
      <w:i/>
      <w:iCs/>
      <w:sz w:val="28"/>
      <w:szCs w:val="28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895697"/>
    <w:rPr>
      <w:rFonts w:asciiTheme="majorHAnsi" w:eastAsiaTheme="majorEastAsia" w:hAnsiTheme="majorHAnsi" w:cs="Times New Roman"/>
      <w:b/>
      <w:bCs/>
      <w:sz w:val="26"/>
      <w:szCs w:val="26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895697"/>
    <w:rPr>
      <w:rFonts w:eastAsiaTheme="minorEastAsia" w:cs="Times New Roman"/>
      <w:b/>
      <w:bCs/>
      <w:sz w:val="28"/>
      <w:szCs w:val="28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895697"/>
    <w:rPr>
      <w:rFonts w:eastAsiaTheme="minorEastAsia" w:cs="Times New Roman"/>
      <w:b/>
      <w:bCs/>
      <w:i/>
      <w:iCs/>
      <w:sz w:val="26"/>
      <w:szCs w:val="26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895697"/>
    <w:rPr>
      <w:rFonts w:eastAsiaTheme="minorEastAsia" w:cs="Times New Roman"/>
      <w:b/>
      <w:bCs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895697"/>
    <w:rPr>
      <w:rFonts w:eastAsiaTheme="minorEastAsia" w:cs="Times New Roman"/>
      <w:sz w:val="24"/>
      <w:szCs w:val="24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895697"/>
    <w:rPr>
      <w:rFonts w:eastAsiaTheme="minorEastAsia" w:cs="Times New Roman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895697"/>
    <w:rPr>
      <w:rFonts w:asciiTheme="majorHAnsi" w:eastAsiaTheme="majorEastAsia" w:hAnsiTheme="majorHAnsi" w:cs="Times New Roman"/>
      <w:lang w:val="en-US" w:bidi="en-US"/>
    </w:rPr>
  </w:style>
  <w:style w:type="character" w:customStyle="1" w:styleId="a3">
    <w:name w:val="Название Знак"/>
    <w:basedOn w:val="a0"/>
    <w:link w:val="a4"/>
    <w:uiPriority w:val="10"/>
    <w:rsid w:val="00895697"/>
    <w:rPr>
      <w:rFonts w:asciiTheme="majorHAnsi" w:eastAsiaTheme="majorEastAsia" w:hAnsiTheme="majorHAnsi" w:cs="Times New Roman"/>
      <w:b/>
      <w:bCs/>
      <w:kern w:val="28"/>
      <w:sz w:val="32"/>
      <w:szCs w:val="32"/>
      <w:lang w:val="en-US" w:bidi="en-US"/>
    </w:rPr>
  </w:style>
  <w:style w:type="paragraph" w:styleId="a4">
    <w:name w:val="Title"/>
    <w:basedOn w:val="a"/>
    <w:next w:val="a"/>
    <w:link w:val="a3"/>
    <w:uiPriority w:val="10"/>
    <w:qFormat/>
    <w:rsid w:val="0089569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Подзаголовок Знак"/>
    <w:basedOn w:val="a0"/>
    <w:link w:val="a6"/>
    <w:uiPriority w:val="11"/>
    <w:rsid w:val="00895697"/>
    <w:rPr>
      <w:rFonts w:asciiTheme="majorHAnsi" w:eastAsiaTheme="majorEastAsia" w:hAnsiTheme="majorHAnsi" w:cs="Times New Roman"/>
      <w:sz w:val="24"/>
      <w:szCs w:val="24"/>
      <w:lang w:val="en-US" w:bidi="en-US"/>
    </w:rPr>
  </w:style>
  <w:style w:type="paragraph" w:styleId="a6">
    <w:name w:val="Subtitle"/>
    <w:basedOn w:val="a"/>
    <w:next w:val="a"/>
    <w:link w:val="a5"/>
    <w:uiPriority w:val="11"/>
    <w:qFormat/>
    <w:rsid w:val="0089569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21">
    <w:name w:val="Цитата 2 Знак"/>
    <w:basedOn w:val="a0"/>
    <w:link w:val="22"/>
    <w:uiPriority w:val="29"/>
    <w:rsid w:val="00895697"/>
    <w:rPr>
      <w:rFonts w:eastAsiaTheme="minorEastAsia" w:cs="Times New Roman"/>
      <w:i/>
      <w:sz w:val="24"/>
      <w:szCs w:val="24"/>
      <w:lang w:val="en-US" w:bidi="en-US"/>
    </w:rPr>
  </w:style>
  <w:style w:type="paragraph" w:styleId="22">
    <w:name w:val="Quote"/>
    <w:basedOn w:val="a"/>
    <w:next w:val="a"/>
    <w:link w:val="21"/>
    <w:uiPriority w:val="29"/>
    <w:qFormat/>
    <w:rsid w:val="00895697"/>
    <w:rPr>
      <w:i/>
    </w:rPr>
  </w:style>
  <w:style w:type="character" w:customStyle="1" w:styleId="a7">
    <w:name w:val="Выделенная цитата Знак"/>
    <w:basedOn w:val="a0"/>
    <w:link w:val="a8"/>
    <w:uiPriority w:val="30"/>
    <w:rsid w:val="00895697"/>
    <w:rPr>
      <w:rFonts w:eastAsiaTheme="minorEastAsia" w:cs="Times New Roman"/>
      <w:b/>
      <w:i/>
      <w:sz w:val="24"/>
      <w:lang w:val="en-US" w:bidi="en-US"/>
    </w:rPr>
  </w:style>
  <w:style w:type="paragraph" w:styleId="a8">
    <w:name w:val="Intense Quote"/>
    <w:basedOn w:val="a"/>
    <w:next w:val="a"/>
    <w:link w:val="a7"/>
    <w:uiPriority w:val="30"/>
    <w:qFormat/>
    <w:rsid w:val="00895697"/>
    <w:pPr>
      <w:ind w:left="720" w:right="720"/>
    </w:pPr>
    <w:rPr>
      <w:b/>
      <w:i/>
      <w:szCs w:val="22"/>
    </w:rPr>
  </w:style>
  <w:style w:type="paragraph" w:customStyle="1" w:styleId="ConsPlusCell">
    <w:name w:val="ConsPlusCell"/>
    <w:rsid w:val="00895697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018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01830"/>
    <w:rPr>
      <w:rFonts w:ascii="Tahoma" w:eastAsiaTheme="minorEastAsia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697"/>
    <w:pPr>
      <w:jc w:val="left"/>
    </w:pPr>
    <w:rPr>
      <w:rFonts w:eastAsiaTheme="minorEastAsia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89569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9569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569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9569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9569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9569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9569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9569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9569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5697"/>
    <w:rPr>
      <w:rFonts w:asciiTheme="majorHAnsi" w:eastAsiaTheme="majorEastAsia" w:hAnsiTheme="majorHAnsi" w:cs="Times New Roman"/>
      <w:b/>
      <w:bCs/>
      <w:kern w:val="32"/>
      <w:sz w:val="32"/>
      <w:szCs w:val="32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895697"/>
    <w:rPr>
      <w:rFonts w:asciiTheme="majorHAnsi" w:eastAsiaTheme="majorEastAsia" w:hAnsiTheme="majorHAnsi" w:cs="Times New Roman"/>
      <w:b/>
      <w:bCs/>
      <w:i/>
      <w:iCs/>
      <w:sz w:val="28"/>
      <w:szCs w:val="28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895697"/>
    <w:rPr>
      <w:rFonts w:asciiTheme="majorHAnsi" w:eastAsiaTheme="majorEastAsia" w:hAnsiTheme="majorHAnsi" w:cs="Times New Roman"/>
      <w:b/>
      <w:bCs/>
      <w:sz w:val="26"/>
      <w:szCs w:val="26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895697"/>
    <w:rPr>
      <w:rFonts w:eastAsiaTheme="minorEastAsia" w:cs="Times New Roman"/>
      <w:b/>
      <w:bCs/>
      <w:sz w:val="28"/>
      <w:szCs w:val="28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895697"/>
    <w:rPr>
      <w:rFonts w:eastAsiaTheme="minorEastAsia" w:cs="Times New Roman"/>
      <w:b/>
      <w:bCs/>
      <w:i/>
      <w:iCs/>
      <w:sz w:val="26"/>
      <w:szCs w:val="26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895697"/>
    <w:rPr>
      <w:rFonts w:eastAsiaTheme="minorEastAsia" w:cs="Times New Roman"/>
      <w:b/>
      <w:bCs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895697"/>
    <w:rPr>
      <w:rFonts w:eastAsiaTheme="minorEastAsia" w:cs="Times New Roman"/>
      <w:sz w:val="24"/>
      <w:szCs w:val="24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895697"/>
    <w:rPr>
      <w:rFonts w:eastAsiaTheme="minorEastAsia" w:cs="Times New Roman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895697"/>
    <w:rPr>
      <w:rFonts w:asciiTheme="majorHAnsi" w:eastAsiaTheme="majorEastAsia" w:hAnsiTheme="majorHAnsi" w:cs="Times New Roman"/>
      <w:lang w:val="en-US" w:bidi="en-US"/>
    </w:rPr>
  </w:style>
  <w:style w:type="character" w:customStyle="1" w:styleId="a3">
    <w:name w:val="Название Знак"/>
    <w:basedOn w:val="a0"/>
    <w:link w:val="a4"/>
    <w:uiPriority w:val="10"/>
    <w:rsid w:val="00895697"/>
    <w:rPr>
      <w:rFonts w:asciiTheme="majorHAnsi" w:eastAsiaTheme="majorEastAsia" w:hAnsiTheme="majorHAnsi" w:cs="Times New Roman"/>
      <w:b/>
      <w:bCs/>
      <w:kern w:val="28"/>
      <w:sz w:val="32"/>
      <w:szCs w:val="32"/>
      <w:lang w:val="en-US" w:bidi="en-US"/>
    </w:rPr>
  </w:style>
  <w:style w:type="paragraph" w:styleId="a4">
    <w:name w:val="Title"/>
    <w:basedOn w:val="a"/>
    <w:next w:val="a"/>
    <w:link w:val="a3"/>
    <w:uiPriority w:val="10"/>
    <w:qFormat/>
    <w:rsid w:val="0089569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Подзаголовок Знак"/>
    <w:basedOn w:val="a0"/>
    <w:link w:val="a6"/>
    <w:uiPriority w:val="11"/>
    <w:rsid w:val="00895697"/>
    <w:rPr>
      <w:rFonts w:asciiTheme="majorHAnsi" w:eastAsiaTheme="majorEastAsia" w:hAnsiTheme="majorHAnsi" w:cs="Times New Roman"/>
      <w:sz w:val="24"/>
      <w:szCs w:val="24"/>
      <w:lang w:val="en-US" w:bidi="en-US"/>
    </w:rPr>
  </w:style>
  <w:style w:type="paragraph" w:styleId="a6">
    <w:name w:val="Subtitle"/>
    <w:basedOn w:val="a"/>
    <w:next w:val="a"/>
    <w:link w:val="a5"/>
    <w:uiPriority w:val="11"/>
    <w:qFormat/>
    <w:rsid w:val="0089569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21">
    <w:name w:val="Цитата 2 Знак"/>
    <w:basedOn w:val="a0"/>
    <w:link w:val="22"/>
    <w:uiPriority w:val="29"/>
    <w:rsid w:val="00895697"/>
    <w:rPr>
      <w:rFonts w:eastAsiaTheme="minorEastAsia" w:cs="Times New Roman"/>
      <w:i/>
      <w:sz w:val="24"/>
      <w:szCs w:val="24"/>
      <w:lang w:val="en-US" w:bidi="en-US"/>
    </w:rPr>
  </w:style>
  <w:style w:type="paragraph" w:styleId="22">
    <w:name w:val="Quote"/>
    <w:basedOn w:val="a"/>
    <w:next w:val="a"/>
    <w:link w:val="21"/>
    <w:uiPriority w:val="29"/>
    <w:qFormat/>
    <w:rsid w:val="00895697"/>
    <w:rPr>
      <w:i/>
    </w:rPr>
  </w:style>
  <w:style w:type="character" w:customStyle="1" w:styleId="a7">
    <w:name w:val="Выделенная цитата Знак"/>
    <w:basedOn w:val="a0"/>
    <w:link w:val="a8"/>
    <w:uiPriority w:val="30"/>
    <w:rsid w:val="00895697"/>
    <w:rPr>
      <w:rFonts w:eastAsiaTheme="minorEastAsia" w:cs="Times New Roman"/>
      <w:b/>
      <w:i/>
      <w:sz w:val="24"/>
      <w:lang w:val="en-US" w:bidi="en-US"/>
    </w:rPr>
  </w:style>
  <w:style w:type="paragraph" w:styleId="a8">
    <w:name w:val="Intense Quote"/>
    <w:basedOn w:val="a"/>
    <w:next w:val="a"/>
    <w:link w:val="a7"/>
    <w:uiPriority w:val="30"/>
    <w:qFormat/>
    <w:rsid w:val="00895697"/>
    <w:pPr>
      <w:ind w:left="720" w:right="720"/>
    </w:pPr>
    <w:rPr>
      <w:b/>
      <w:i/>
      <w:szCs w:val="22"/>
    </w:rPr>
  </w:style>
  <w:style w:type="paragraph" w:customStyle="1" w:styleId="ConsPlusCell">
    <w:name w:val="ConsPlusCell"/>
    <w:rsid w:val="00895697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018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01830"/>
    <w:rPr>
      <w:rFonts w:ascii="Tahoma" w:eastAsiaTheme="minorEastAsia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6777A-D3ED-415B-94F9-96CBC6FC4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3524</TotalTime>
  <Pages>18</Pages>
  <Words>2081</Words>
  <Characters>11864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164</cp:revision>
  <cp:lastPrinted>2016-05-08T04:11:00Z</cp:lastPrinted>
  <dcterms:created xsi:type="dcterms:W3CDTF">2013-04-09T06:15:00Z</dcterms:created>
  <dcterms:modified xsi:type="dcterms:W3CDTF">2016-05-19T00:28:00Z</dcterms:modified>
</cp:coreProperties>
</file>