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2F" w:rsidRDefault="0017582F" w:rsidP="003C0BA4">
      <w:r>
        <w:t xml:space="preserve">                                                                                   </w:t>
      </w:r>
    </w:p>
    <w:p w:rsidR="005C3010" w:rsidRPr="005C3010" w:rsidRDefault="005C3010" w:rsidP="005C3010">
      <w:pPr>
        <w:tabs>
          <w:tab w:val="center" w:pos="5244"/>
          <w:tab w:val="left" w:pos="8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КАРАТУЗСКОГО РАЙОНА</w:t>
      </w:r>
    </w:p>
    <w:p w:rsidR="005C3010" w:rsidRDefault="005C3010" w:rsidP="005C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3010" w:rsidRPr="005C3010" w:rsidRDefault="005C3010" w:rsidP="00B1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5C3010" w:rsidRPr="005C3010" w:rsidRDefault="00E471E4" w:rsidP="00B1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E471E4" w:rsidRDefault="00A52A12" w:rsidP="005C3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24.11.</w:t>
      </w:r>
      <w:r w:rsidR="00DD1450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E471E4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DD14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5C3010"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E471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480D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B132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5C3010"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с. Каратузское               </w:t>
      </w:r>
      <w:r w:rsidR="006B2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5C3010"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14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5C3010"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 </w:t>
      </w:r>
      <w:r w:rsidR="00D51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676-п</w:t>
      </w:r>
      <w:bookmarkStart w:id="0" w:name="_GoBack"/>
      <w:bookmarkEnd w:id="0"/>
    </w:p>
    <w:p w:rsidR="001E5E85" w:rsidRPr="005C3010" w:rsidRDefault="00AD4825" w:rsidP="005C3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F2E" w:rsidRDefault="005C3010" w:rsidP="00FD5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положения «О конкурсном отборе (технико-экономических обоснований) субъектов малого и среднего предпринимательства для </w:t>
      </w:r>
      <w:r w:rsidR="009F5FB8"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5C11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9F5FB8"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дернизации производства товаров</w:t>
      </w:r>
      <w:r w:rsidR="005C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</w:t>
      </w:r>
    </w:p>
    <w:p w:rsidR="00FA4F2E" w:rsidRDefault="00FA4F2E" w:rsidP="005C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5C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010" w:rsidRPr="005C3010" w:rsidRDefault="00FA4F2E" w:rsidP="005C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мероприятиями муниципальной программы «Развитие малого и среднего предпринимательства в Каратузском районе» в целях с</w:t>
      </w:r>
      <w:r w:rsidRP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условий, способствующих устойчивому функционированию и развитию малого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  <w:r w:rsidR="00FD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ст. 26-28 Устава муниципального образования «Каратузский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C3010" w:rsidRPr="005C3010" w:rsidRDefault="001E5E85" w:rsidP="001E5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«О конкурсном отборе </w:t>
      </w:r>
      <w:r w:rsidR="00F10BD0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(технико-экономических обоснований)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 для </w:t>
      </w:r>
      <w:r w:rsidR="009F5FB8"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9F5FB8"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</w:t>
      </w:r>
      <w:r w:rsid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ернизации производства товаров</w:t>
      </w:r>
      <w:r w:rsid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 к настоящему </w:t>
      </w:r>
      <w:r w:rsidR="00DD1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6AE" w:rsidRDefault="005C3010" w:rsidP="001E5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 администрации района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конкурсный отбор технико-экономических обоснований субъектов малого и среднего предпринимательства для представления субсидии на возмещение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модернизации производства товаров</w:t>
      </w:r>
      <w:r w:rsid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AE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7582F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A9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001D3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DF66AE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844E4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66AE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5862C9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302A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06A9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844E4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A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DF66AE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844E4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66AE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F66AE" w:rsidRPr="006D00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включительно.</w:t>
      </w:r>
      <w:proofErr w:type="gramEnd"/>
    </w:p>
    <w:p w:rsidR="005C3010" w:rsidRDefault="005C3010" w:rsidP="001E5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AE" w:rsidRP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сельского хозяйства администрации</w:t>
      </w:r>
      <w:r w:rsidR="000E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F66AE" w:rsidRP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конкурсном отборе в </w:t>
      </w:r>
      <w:r w:rsidR="00175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</w:t>
      </w:r>
      <w:r w:rsid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общественно-</w:t>
      </w:r>
      <w:r w:rsidR="00FD51A1"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</w:t>
      </w:r>
      <w:r w:rsidR="007D18CF"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417CB"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8CF"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«Знамя труда» и на официальном сайте администрации района </w:t>
      </w:r>
      <w:proofErr w:type="spellStart"/>
      <w:r w:rsidRPr="007D1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karatuzraion</w:t>
      </w:r>
      <w:proofErr w:type="spellEnd"/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D1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1A1" w:rsidRDefault="00FD51A1" w:rsidP="00FD5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Признать утратившим силу постановление администрации Каратузского района от </w:t>
      </w:r>
      <w:r w:rsidR="00306A9C">
        <w:rPr>
          <w:rFonts w:ascii="Times New Roman" w:eastAsia="Times New Roman" w:hAnsi="Times New Roman" w:cs="Times New Roman"/>
          <w:sz w:val="28"/>
          <w:szCs w:val="28"/>
          <w:lang w:eastAsia="ru-RU"/>
        </w:rPr>
        <w:t>19.10</w:t>
      </w:r>
      <w:r w:rsid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06A9C">
        <w:rPr>
          <w:rFonts w:ascii="Times New Roman" w:eastAsia="Times New Roman" w:hAnsi="Times New Roman" w:cs="Times New Roman"/>
          <w:sz w:val="28"/>
          <w:szCs w:val="28"/>
          <w:lang w:eastAsia="ru-RU"/>
        </w:rPr>
        <w:t>588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положения «О конкурсном отборе (технико-экономических обоснований) субъектов малого и среднего предпринимательства для </w:t>
      </w:r>
      <w:r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субсидирования части затрат субъектов  малого и (или) среднего предпринимательства, связанных с приобретением </w:t>
      </w:r>
      <w:r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оборудования в целях создания и (или)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дернизации производства товаров (работ, услуг)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</w:t>
      </w:r>
    </w:p>
    <w:p w:rsidR="002417CB" w:rsidRDefault="00FD51A1" w:rsidP="001E5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</w:t>
      </w:r>
      <w:r w:rsidR="00241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F8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24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proofErr w:type="gramStart"/>
      <w:r w:rsidR="00241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4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EAA" w:rsidRPr="005C3010" w:rsidRDefault="002417CB" w:rsidP="00C90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района по сельскому хозяйству, </w:t>
      </w:r>
      <w:r w:rsidR="00815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производству и имущественным вопросам</w:t>
      </w:r>
      <w:r w:rsidR="0058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Тетюхина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010" w:rsidRPr="005C3010" w:rsidRDefault="00F80EAA" w:rsidP="001E5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51A1" w:rsidRPr="00F4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86D43" w:rsidRPr="00F4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3010" w:rsidRPr="00F4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 вступает в силу  в день,  следующий за днем его  официального опубликования в периодическом печатном издании «Вести муниципального образования «Каратузский район»».</w:t>
      </w:r>
    </w:p>
    <w:p w:rsidR="001E5E85" w:rsidRDefault="001E5E85" w:rsidP="005C30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FE" w:rsidRPr="005C3010" w:rsidRDefault="000315FE" w:rsidP="005C30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E85" w:rsidRDefault="00306A9C" w:rsidP="00031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                                                    </w:t>
      </w:r>
      <w:r w:rsidR="00F9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9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К.А. Тюнин</w:t>
      </w:r>
      <w:r w:rsidR="0074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75F" w:rsidRDefault="00D8475F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75F" w:rsidRDefault="00D8475F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010" w:rsidRDefault="00743F7F" w:rsidP="00BF7FF3">
      <w:pPr>
        <w:spacing w:after="0" w:line="240" w:lineRule="auto"/>
        <w:ind w:right="-71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8F199D" w:rsidRDefault="008F199D" w:rsidP="003C0B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C0BA4" w:rsidRPr="003859E6" w:rsidRDefault="003C0BA4" w:rsidP="003C0B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859E6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222F57" w:rsidRDefault="00EE3ED5" w:rsidP="00EE3E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859E6">
        <w:rPr>
          <w:rFonts w:ascii="Times New Roman" w:hAnsi="Times New Roman" w:cs="Times New Roman"/>
          <w:sz w:val="20"/>
          <w:szCs w:val="20"/>
        </w:rPr>
        <w:t>к</w:t>
      </w:r>
      <w:r w:rsidR="003C0BA4" w:rsidRPr="003859E6">
        <w:rPr>
          <w:rFonts w:ascii="Times New Roman" w:hAnsi="Times New Roman" w:cs="Times New Roman"/>
          <w:sz w:val="20"/>
          <w:szCs w:val="20"/>
        </w:rPr>
        <w:t xml:space="preserve"> постановлению</w:t>
      </w:r>
    </w:p>
    <w:p w:rsidR="00306A9C" w:rsidRDefault="00306A9C" w:rsidP="00EE3E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C0BA4" w:rsidRPr="003C0BA4" w:rsidRDefault="003C0BA4" w:rsidP="003C0BA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BA4">
        <w:rPr>
          <w:rFonts w:ascii="Times New Roman" w:hAnsi="Times New Roman" w:cs="Times New Roman"/>
          <w:sz w:val="28"/>
          <w:szCs w:val="28"/>
        </w:rPr>
        <w:t>ПОЛОЖЕНИЕ</w:t>
      </w:r>
    </w:p>
    <w:p w:rsidR="003C0BA4" w:rsidRPr="003C0BA4" w:rsidRDefault="003C0BA4" w:rsidP="000659D1">
      <w:pPr>
        <w:jc w:val="both"/>
        <w:rPr>
          <w:rFonts w:ascii="Times New Roman" w:hAnsi="Times New Roman" w:cs="Times New Roman"/>
          <w:sz w:val="28"/>
          <w:szCs w:val="28"/>
        </w:rPr>
      </w:pPr>
      <w:r w:rsidRPr="003C0BA4">
        <w:rPr>
          <w:rFonts w:ascii="Times New Roman" w:hAnsi="Times New Roman" w:cs="Times New Roman"/>
          <w:sz w:val="28"/>
          <w:szCs w:val="28"/>
        </w:rPr>
        <w:t xml:space="preserve">О конкурсном отборе </w:t>
      </w:r>
      <w:r w:rsidR="00EE3ED5">
        <w:rPr>
          <w:rFonts w:ascii="Times New Roman" w:hAnsi="Times New Roman" w:cs="Times New Roman"/>
          <w:sz w:val="28"/>
          <w:szCs w:val="28"/>
        </w:rPr>
        <w:t>технико-экономических обоснований</w:t>
      </w:r>
      <w:r w:rsidRPr="003C0BA4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для </w:t>
      </w:r>
      <w:r w:rsidR="00EA738C" w:rsidRPr="00EA738C">
        <w:rPr>
          <w:rFonts w:ascii="Times New Roman" w:hAnsi="Times New Roman" w:cs="Times New Roman"/>
          <w:sz w:val="28"/>
          <w:szCs w:val="28"/>
        </w:rPr>
        <w:t xml:space="preserve"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584BFA">
        <w:rPr>
          <w:rFonts w:ascii="Times New Roman" w:hAnsi="Times New Roman" w:cs="Times New Roman"/>
          <w:sz w:val="28"/>
          <w:szCs w:val="28"/>
        </w:rPr>
        <w:t>либо</w:t>
      </w:r>
      <w:r w:rsidR="00EA738C" w:rsidRPr="00EA738C">
        <w:rPr>
          <w:rFonts w:ascii="Times New Roman" w:hAnsi="Times New Roman" w:cs="Times New Roman"/>
          <w:sz w:val="28"/>
          <w:szCs w:val="28"/>
        </w:rPr>
        <w:t xml:space="preserve"> модернизации производства товаров</w:t>
      </w:r>
      <w:r w:rsidR="00584BFA">
        <w:rPr>
          <w:rFonts w:ascii="Times New Roman" w:hAnsi="Times New Roman" w:cs="Times New Roman"/>
          <w:sz w:val="28"/>
          <w:szCs w:val="28"/>
        </w:rPr>
        <w:t xml:space="preserve"> (работ, услуг)</w:t>
      </w:r>
      <w:r w:rsidR="00EA738C" w:rsidRPr="00EA738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72C3F" w:rsidRPr="00C73762" w:rsidRDefault="00266A46" w:rsidP="00EE3ED5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Раздел </w:t>
      </w:r>
      <w:r w:rsidR="00EE3ED5"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 </w:t>
      </w:r>
      <w:r w:rsidR="00D72C3F"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Общие положения</w:t>
      </w:r>
    </w:p>
    <w:p w:rsidR="00D72C3F" w:rsidRPr="00A94405" w:rsidRDefault="00D72C3F" w:rsidP="00EE3ED5">
      <w:pPr>
        <w:widowControl w:val="0"/>
        <w:spacing w:after="0" w:line="240" w:lineRule="auto"/>
        <w:ind w:left="851" w:hanging="85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44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 Организатор Конкурса</w:t>
      </w:r>
    </w:p>
    <w:p w:rsidR="00D72C3F" w:rsidRPr="007F22FF" w:rsidRDefault="00D72C3F" w:rsidP="00D72C3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Организатор Конкурса и главный распорядитель бюджетных средств – </w:t>
      </w:r>
      <w:r w:rsidR="000114C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дминистрация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(далее – Организатор конкурса), заказчик муниципальной программы 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«Развитие малого и среднего предпринимательства в Каратузском районе»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, утвержденной постановлением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дминистрации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от 3</w:t>
      </w:r>
      <w:r w:rsidR="003E4EDC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1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октября 2013 года </w:t>
      </w:r>
      <w:r w:rsidRPr="007F22F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№ </w:t>
      </w:r>
      <w:r w:rsidR="008765E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1127-п</w:t>
      </w:r>
      <w:r w:rsidRPr="007F22F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(далее – муниципальная Программа).</w:t>
      </w:r>
    </w:p>
    <w:p w:rsidR="00D72C3F" w:rsidRPr="007F22FF" w:rsidRDefault="00D72C3F" w:rsidP="00D72C3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Организационно-техническое обеспечение конкурса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begin"/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instrText>xe "Организационно-техническое обеспечение конкурсного отбора"</w:instrTex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end"/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а также контроль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над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исполнением условий 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соглашения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субсидирование части затрат</w:t>
      </w:r>
      <w:r w:rsidR="00065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="000659D1" w:rsidRPr="00065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субъектов  малого и (или) среднего предпринимательства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связанных с приобретением оборудования в целях создания и (или) развития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либо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модернизации производства товаров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(работ, услуг)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(далее – 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соглашение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 предоставлении </w:t>
      </w:r>
      <w:r w:rsidR="00065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субсидии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), осуществляет отдел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сельского хозяйства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администрации района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Отдел). </w:t>
      </w:r>
    </w:p>
    <w:p w:rsidR="00D72C3F" w:rsidRPr="007F22FF" w:rsidRDefault="00D72C3F" w:rsidP="00D72C3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Конкурсная документация разработана в соответствии порядк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ом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субсидирования части затрат субъектов малого и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(или)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среднего предпринимательства, связанных с приобретением оборудования в целях создания и (или) развития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либо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модернизации производства товаров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(работ, услуг)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Положение).</w:t>
      </w:r>
    </w:p>
    <w:p w:rsidR="00D72C3F" w:rsidRPr="000F53DD" w:rsidRDefault="00D72C3F" w:rsidP="00EE3ED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1.2 Адрес для отправления конкурсных заявок</w:t>
      </w:r>
    </w:p>
    <w:p w:rsidR="00D72C3F" w:rsidRPr="007F22FF" w:rsidRDefault="00D72C3F" w:rsidP="00EE3E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62850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,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Каратузское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,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ул. Советская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д. 21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proofErr w:type="spell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каб</w:t>
      </w:r>
      <w:proofErr w:type="spellEnd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№ </w:t>
      </w:r>
      <w:r w:rsidR="003133A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301</w:t>
      </w:r>
    </w:p>
    <w:p w:rsidR="00D72C3F" w:rsidRPr="007F22FF" w:rsidRDefault="00D72C3F" w:rsidP="00EE3E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Контактный тел./факс: 8(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391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3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)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21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r w:rsidR="0017582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r w:rsidR="00805C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17582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9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D72C3F" w:rsidRPr="007F22FF" w:rsidRDefault="00D72C3F" w:rsidP="00EE3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Контактный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de-DE" w:eastAsia="ru-RU"/>
        </w:rPr>
        <w:t>e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proofErr w:type="spell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de-DE" w:eastAsia="ru-RU"/>
        </w:rPr>
        <w:t>mail</w:t>
      </w:r>
      <w:proofErr w:type="spellEnd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: </w:t>
      </w:r>
      <w:proofErr w:type="spellStart"/>
      <w:r w:rsidR="008765E3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  <w:lang w:val="en-US" w:eastAsia="ru-RU"/>
        </w:rPr>
        <w:t>karatuzpo</w:t>
      </w:r>
      <w:proofErr w:type="spellEnd"/>
      <w:r w:rsidRPr="007F22FF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  <w:lang w:eastAsia="ru-RU"/>
        </w:rPr>
        <w:t>@</w:t>
      </w:r>
      <w:r w:rsidR="008765E3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  <w:lang w:val="en-US" w:eastAsia="ru-RU"/>
        </w:rPr>
        <w:t>rambler</w:t>
      </w:r>
      <w:r w:rsidRPr="007F22FF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7F22FF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  <w:lang w:val="en-US" w:eastAsia="ru-RU"/>
        </w:rPr>
        <w:t>ru</w:t>
      </w:r>
      <w:proofErr w:type="spellEnd"/>
    </w:p>
    <w:p w:rsidR="00D72C3F" w:rsidRPr="000F53DD" w:rsidRDefault="00D72C3F" w:rsidP="00EE3ED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1.3 Предмет конкурса.</w:t>
      </w:r>
    </w:p>
    <w:p w:rsidR="00D72C3F" w:rsidRPr="007F22FF" w:rsidRDefault="00D72C3F" w:rsidP="00D72C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 </w:t>
      </w:r>
      <w:r w:rsidR="00EE3ED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  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1.3.1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proofErr w:type="gram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Предметом Конкурса является оказание финансовой поддержки  субъектам малого и</w:t>
      </w:r>
      <w:r w:rsidR="008765E3" w:rsidRP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или)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среднего предпринимательства, которые относятся к данной категории в соответствии с законодательством Российской Федерации (далее – субъекты МСП) в форме предоставления субсидий на компенсацию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части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затрат, связанных с  приобретением оборудования в целях создания и (или) развития </w:t>
      </w:r>
      <w:r w:rsid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либо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модернизации производства товаров </w:t>
      </w:r>
      <w:r w:rsid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(работ, услуг)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(далее - субсидии) за счёт средств местного бюджета, а также средств</w:t>
      </w:r>
      <w:proofErr w:type="gramEnd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, </w:t>
      </w:r>
      <w:proofErr w:type="gram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поступивших</w:t>
      </w:r>
      <w:proofErr w:type="gramEnd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в местный бюджет из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краевого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бюджет</w:t>
      </w:r>
      <w:r w:rsidR="00EF47B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 эти цели в текущем году (далее –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lastRenderedPageBreak/>
        <w:t>бюджетные средства).</w:t>
      </w:r>
    </w:p>
    <w:p w:rsidR="000F53DD" w:rsidRDefault="00D72C3F" w:rsidP="00D72C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  <w:t>1.3.</w:t>
      </w:r>
      <w:r w:rsidR="00102B2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Субсидия предоставляется на возмещение субъекту МСП части затрат, связанных с приобретением оборудования в целях создания и (или) развития </w:t>
      </w:r>
      <w:r w:rsid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либо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модернизации производства товаров </w:t>
      </w:r>
      <w:r w:rsid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(работ, услуг).</w:t>
      </w:r>
    </w:p>
    <w:p w:rsidR="00C5157A" w:rsidRPr="00C5157A" w:rsidRDefault="00C5157A" w:rsidP="003F3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развитием производства понимаются процессы, направленные на увеличение сложности, улучшение качества, появление новых элементов и объектов производства.</w:t>
      </w:r>
    </w:p>
    <w:p w:rsidR="00C5157A" w:rsidRPr="00C5157A" w:rsidRDefault="00C5157A" w:rsidP="003F3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модернизацией производства понимается усовершенствование, обновление производства, в том числе машин, оборудования, технологических процессов, приведение их в соответствие с новыми требованиями и нормами, техническими условиями, показателями качества.</w:t>
      </w:r>
    </w:p>
    <w:p w:rsidR="00C5157A" w:rsidRPr="00C5157A" w:rsidRDefault="00C5157A" w:rsidP="003F37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Субсидия предоставляется при условии, что оборудование является новой техникой, не было в употреблении и с момента его  выпуска прошло не более трех лет. </w:t>
      </w:r>
    </w:p>
    <w:p w:rsidR="00C5157A" w:rsidRPr="00C67C53" w:rsidRDefault="00C67C53" w:rsidP="003F37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67C53">
        <w:rPr>
          <w:rFonts w:ascii="Times New Roman" w:hAnsi="Times New Roman" w:cs="Times New Roman"/>
          <w:sz w:val="28"/>
          <w:szCs w:val="28"/>
        </w:rPr>
        <w:t>Под оборудованием понимается: приобретение оборудования, устройств, механизмов, автотранспортных средств, приборов, аппаратов, агрегатов, установок машин, средств и технологий, соответствующих кодам подраздела 14 «Машины и оборудования», а также кодами 15 3410020-15 3410226, 15 3410340-153410442, 15 342140-153420219, 15 3599300-15 3599309 подраздела 15 «Средства транспортные» Общероссийского классификатора основных средств, утвержденного постановлением Госстандарта Российской Федерации от 26.12.1994 № 359.</w:t>
      </w:r>
      <w:proofErr w:type="gramEnd"/>
    </w:p>
    <w:p w:rsidR="00C5157A" w:rsidRPr="00C5157A" w:rsidRDefault="00C5157A" w:rsidP="003F37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="0010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B1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86D43" w:rsidRPr="000B1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1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на участие в конкурсе имеют все субъекты МСП, осуществляющие хозяйственную деятельность на территории Каратузского района.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5157A" w:rsidRPr="00C5157A" w:rsidRDefault="00C5157A" w:rsidP="003F37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1.3.</w:t>
      </w:r>
      <w:r w:rsidR="00102B2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6D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>Поддержка не может оказываться в отношении субъектов малого и (или) среднего предпринимательства:</w:t>
      </w:r>
    </w:p>
    <w:p w:rsidR="00306A9C" w:rsidRDefault="00C5157A" w:rsidP="00306A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 xml:space="preserve"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</w:t>
      </w:r>
      <w:proofErr w:type="spellStart"/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>ломбардами</w:t>
      </w:r>
      <w:proofErr w:type="gramStart"/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spellEnd"/>
      <w:proofErr w:type="gramEnd"/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являющихся участниками соглашений о разделе </w:t>
      </w:r>
      <w:proofErr w:type="spellStart"/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продукции;в</w:t>
      </w:r>
      <w:proofErr w:type="spellEnd"/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осуществляющих предпринимательскую деятельность в сфере игорного бизнеса;</w:t>
      </w:r>
    </w:p>
    <w:p w:rsidR="00C5157A" w:rsidRPr="00C5157A" w:rsidRDefault="00C5157A" w:rsidP="00306A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proofErr w:type="gramStart"/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являющихся</w:t>
      </w:r>
      <w:proofErr w:type="gramEnd"/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C5157A" w:rsidRDefault="00C5157A" w:rsidP="00C5157A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д) финансовая поддержка субъектов малого и (или) среднего предпринимательства,  не может оказываться субъектам малого и (или) среднего предпринимательства, осуществляющим производство (или) и 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реализацию подакцизных товаров, а также добычу (или) и реализацию полезных ископаемых, за исключением общераспространенных полезных ископаемых</w:t>
      </w:r>
      <w:r w:rsid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72C3F" w:rsidRDefault="00D72C3F" w:rsidP="00C515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  <w:t>1.3.</w:t>
      </w:r>
      <w:r w:rsidR="00102B2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Субсидии предоставляются субъектам МСП на конкурсной основе за счёт бюджетных средств, предусмотренных на реализацию соответствующего мероприятия. Общий размер субсидий не может превышать размера бюджетных ассигнований, предусмотренных в Программе на соответствующий финансовый год. </w:t>
      </w:r>
    </w:p>
    <w:p w:rsidR="00CB2AF2" w:rsidRDefault="00CB2AF2" w:rsidP="00CB2AF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1.3.</w:t>
      </w:r>
      <w:r w:rsidR="00102B2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CB2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предоставляются из расчета не более 50 процентов произведенных затрат на один субъект малого и среднего предпринимательства.</w:t>
      </w:r>
    </w:p>
    <w:p w:rsidR="003017D2" w:rsidRPr="003017D2" w:rsidRDefault="003017D2" w:rsidP="003017D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Субсидия предоставляется при условии, что оборудование является новой техникой, не было в употреблении и с момента его  выпуска прошло не более трех лет. </w:t>
      </w:r>
    </w:p>
    <w:p w:rsidR="00CB2AF2" w:rsidRPr="00CB2AF2" w:rsidRDefault="00CB2AF2" w:rsidP="00CB2AF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G, K, L, M (за исключением кодов 71 и 75), N, O, S, T, U Общероссийского классификатора видов экономической деятельности (ОК  029-2014 (КДЕС</w:t>
      </w:r>
      <w:proofErr w:type="gramStart"/>
      <w:r w:rsidRPr="00CB2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proofErr w:type="gramEnd"/>
      <w:r w:rsidRPr="00CB2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ед. 2) </w:t>
      </w:r>
    </w:p>
    <w:p w:rsidR="00D72C3F" w:rsidRPr="004D7C5A" w:rsidRDefault="00C52816" w:rsidP="000B16D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D72C3F" w:rsidRPr="004D7C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.4. Конкурсная комиссия</w:t>
      </w:r>
    </w:p>
    <w:p w:rsidR="00D72C3F" w:rsidRPr="007F22FF" w:rsidRDefault="00D72C3F" w:rsidP="00D72C3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bookmarkStart w:id="1" w:name="sub_1039"/>
      <w:bookmarkStart w:id="2" w:name="sub_1032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Конкурсная комиссия:</w:t>
      </w:r>
    </w:p>
    <w:p w:rsidR="00C80DD8" w:rsidRPr="00C80DD8" w:rsidRDefault="00C80DD8" w:rsidP="00C80DD8">
      <w:pPr>
        <w:keepNext/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         </w:t>
      </w:r>
      <w:proofErr w:type="gramStart"/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en-US" w:eastAsia="ru-RU"/>
        </w:rPr>
        <w:t> 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рассматривает заявки и документы на предмет соответствия условиям допуска, указанным в пункте </w:t>
      </w:r>
      <w:r w:rsidR="00D72C3F"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настоящей конкурсной документации, и заключения о соответствии (несоответствии) субъекта МСП требованиям указанных норм настоящей  конкурсной документации и По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рядка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«</w:t>
      </w:r>
      <w:r w:rsidRPr="00C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(приложение 4 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подпрограмме «Финансовая поддержка субъектов малого и среднего предпринимательства» муниципальной программы «Развитие малого и среднего предпринимательства в Каратузском районе», утвержденной постановлением администрации Каратузского района от 30.09.2013 года №1127-п);</w:t>
      </w:r>
      <w:r w:rsidRPr="00C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72C3F" w:rsidRPr="007F22FF" w:rsidRDefault="00D72C3F" w:rsidP="00C80DD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en-US" w:eastAsia="ru-RU"/>
        </w:rPr>
        <w:t> 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рассматривает оценку </w:t>
      </w:r>
      <w:r w:rsidR="000B254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технико-экономических обоснований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представленных  в составе заявки согласно следующим критериям;</w:t>
      </w:r>
    </w:p>
    <w:p w:rsidR="00D72C3F" w:rsidRPr="007F22FF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  <w:t>- назначение приобретения оборудования;</w:t>
      </w:r>
    </w:p>
    <w:p w:rsidR="00D72C3F" w:rsidRPr="007F22FF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  <w:t>- количество созданных рабочих мест;</w:t>
      </w:r>
    </w:p>
    <w:p w:rsidR="00D72C3F" w:rsidRPr="007F22FF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  <w:t>- объем производства;</w:t>
      </w:r>
    </w:p>
    <w:p w:rsidR="00D72C3F" w:rsidRPr="007F22FF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lastRenderedPageBreak/>
        <w:tab/>
        <w:t xml:space="preserve">- заработная плата работников субъектов МСП. </w:t>
      </w:r>
    </w:p>
    <w:p w:rsidR="00D72C3F" w:rsidRPr="007F22FF" w:rsidRDefault="00D72C3F" w:rsidP="00D72C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  <w:t>Каждый критерий, указанный в пункте 1.4.1.</w:t>
      </w:r>
      <w:r w:rsidR="00C67C5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настоящей конкурсной документации оценивается по баллам в соответствии с максимальным/минимальным значением, установленным в приложении </w:t>
      </w:r>
      <w:r w:rsidR="00C67C5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             к настоящей конкурсной документации.</w:t>
      </w:r>
    </w:p>
    <w:p w:rsidR="00D72C3F" w:rsidRPr="007F22FF" w:rsidRDefault="00D72C3F" w:rsidP="00D72C3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принимает решение о предоставлении субсидии; </w:t>
      </w:r>
    </w:p>
    <w:p w:rsidR="00D72C3F" w:rsidRPr="007F22FF" w:rsidRDefault="00D72C3F" w:rsidP="00D72C3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 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принимает решение об отказе в предоставлении субсидии.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</w:r>
    </w:p>
    <w:p w:rsidR="00D72C3F" w:rsidRPr="007F22FF" w:rsidRDefault="00EE1A73" w:rsidP="00D72C3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1.4.2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 Решения 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принимаются Конкурсной комиссией на заседании и оформляются протоколом в срок, не превышающий 3 рабочих дней после соответствующего заседания Конкурсной комиссии (далее – протокол), который подписывается всеми членами Конкурсной комиссии, присутствующими на заседании.</w:t>
      </w:r>
    </w:p>
    <w:p w:rsidR="005C06DB" w:rsidRDefault="00D72C3F" w:rsidP="00D72C3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1.4.3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Конкурсную комиссию возглавляет председатель </w:t>
      </w:r>
      <w:proofErr w:type="gram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конкурсной</w:t>
      </w:r>
      <w:proofErr w:type="gramEnd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</w:p>
    <w:p w:rsidR="00D72C3F" w:rsidRPr="007F22FF" w:rsidRDefault="00D72C3F" w:rsidP="009569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комиссии.</w:t>
      </w:r>
      <w:r w:rsidR="005C06D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D72C3F" w:rsidRPr="007F22FF" w:rsidRDefault="00D72C3F" w:rsidP="00D72C3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1.4.4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 Ведение протокола осуществляет секретарь Конкурсной комиссии. В случае отсутствия секретаря  Конкурсной комиссии, его обязанности исполняет специалист 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дминистрации 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временно исполняющий его обязанности по основной должности.</w:t>
      </w:r>
    </w:p>
    <w:bookmarkEnd w:id="1"/>
    <w:p w:rsidR="00D72C3F" w:rsidRPr="007F22FF" w:rsidRDefault="00D72C3F" w:rsidP="00D72C3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1.4.5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В случае невозможности присутствия на заседании члена комиссии по уважительным причинам (отпуск, болезнь, командировка и т.п.) его полномочия могут быть делегированы другому должностному лицу данной организации, представителем которой является член комиссии.</w:t>
      </w:r>
    </w:p>
    <w:bookmarkEnd w:id="2"/>
    <w:p w:rsidR="00D72C3F" w:rsidRPr="004D7C5A" w:rsidRDefault="00D72C3F" w:rsidP="00C7376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1.5 Сроки  проведения конкурса</w:t>
      </w:r>
    </w:p>
    <w:p w:rsidR="00D72C3F" w:rsidRPr="004D7C5A" w:rsidRDefault="00D72C3F" w:rsidP="00DC295A">
      <w:pPr>
        <w:widowControl w:val="0"/>
        <w:spacing w:after="0" w:line="240" w:lineRule="auto"/>
        <w:ind w:hanging="380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        </w:t>
      </w:r>
      <w:r w:rsidR="00DC295A"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   </w:t>
      </w:r>
      <w:r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 1.5.1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 проводится в период </w:t>
      </w:r>
      <w:r w:rsidR="00306A9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E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30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 по 09 декабря</w:t>
      </w:r>
      <w:r w:rsidR="001601E1" w:rsidRPr="006D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 w:rsidR="008F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Прием конкурсных заявок заканчивается  </w:t>
      </w:r>
      <w:r w:rsidR="00306A9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09</w:t>
      </w:r>
      <w:r w:rsidR="007459D7"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306A9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декабря</w:t>
      </w:r>
      <w:r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201</w:t>
      </w:r>
      <w:r w:rsidR="001601E1"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года в 17- 00 часов.</w:t>
      </w:r>
    </w:p>
    <w:p w:rsidR="00D72C3F" w:rsidRPr="004D7C5A" w:rsidRDefault="00D72C3F" w:rsidP="003C0B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4D7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7C5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1.6</w:t>
      </w:r>
      <w:r w:rsidR="00986D4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 w:rsidRPr="004D7C5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proofErr w:type="gramStart"/>
      <w:r w:rsidRPr="004D7C5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 участию в конкурсе допускаются субъекты МСП (далее – Участники конкурса:</w:t>
      </w:r>
      <w:proofErr w:type="gramEnd"/>
    </w:p>
    <w:p w:rsidR="00D72C3F" w:rsidRPr="007F22FF" w:rsidRDefault="00D72C3F" w:rsidP="00D72C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1.6.1</w:t>
      </w:r>
      <w:r w:rsidRPr="007F22FF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субъекты МСП осуществляющие свою деятельность на территории 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не имеющие задолженност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по налоговым и иным обязательным платежам в бюджеты всех уровней и государственные внебюджетные фонды;</w:t>
      </w:r>
    </w:p>
    <w:p w:rsidR="00D72C3F" w:rsidRDefault="00D72C3F" w:rsidP="00D72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proofErr w:type="gramStart"/>
      <w:r w:rsidRPr="00A64C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1.6.2 подтвердивши</w:t>
      </w:r>
      <w:r w:rsidR="003C0BA4" w:rsidRPr="00A64C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е</w:t>
      </w:r>
      <w:r w:rsidRPr="00A64C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соблюдение условий пункта </w:t>
      </w:r>
      <w:r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</w:t>
      </w:r>
      <w:r w:rsidR="0086002B"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.2</w:t>
      </w:r>
      <w:r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настоящей  Конкурсной документации.</w:t>
      </w:r>
      <w:r w:rsidRPr="007F22F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proofErr w:type="gramEnd"/>
    </w:p>
    <w:p w:rsidR="00D451AB" w:rsidRPr="00F11316" w:rsidRDefault="009E0F78" w:rsidP="00D4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        1.6.3</w:t>
      </w:r>
      <w:r w:rsidR="00986D4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случае отсутствия участников конкурса или неиспользованных лимитов бюджетных средств</w:t>
      </w:r>
      <w:r w:rsid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Организатор проводит конкурс повторно </w:t>
      </w:r>
      <w:r w:rsid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текущем финансовом году. Информация о сроках приема заявок на участие в конкурсе публикуется на официальном сайте администрации Каратузского района </w:t>
      </w:r>
      <w:proofErr w:type="spellStart"/>
      <w:r w:rsidR="00D451AB" w:rsidRP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karatuzraion</w:t>
      </w:r>
      <w:proofErr w:type="spellEnd"/>
      <w:r w:rsidR="00D451AB" w:rsidRP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proofErr w:type="spellStart"/>
      <w:r w:rsidR="00D451AB" w:rsidRP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ru</w:t>
      </w:r>
      <w:proofErr w:type="spellEnd"/>
    </w:p>
    <w:p w:rsidR="00D72C3F" w:rsidRPr="007F22FF" w:rsidRDefault="00D72C3F" w:rsidP="00D4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9E0F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выделенные в текущем году  средства на предоставление субсидии субъектам МСП по данному мероприятию, распределяются между победителями конкурсного отбора, в порядке очерёдности установленной Конкурсной комиссией, без проведения дополнительных конкурсов. </w:t>
      </w:r>
    </w:p>
    <w:p w:rsidR="00D72C3F" w:rsidRPr="004D7C5A" w:rsidRDefault="00B44561" w:rsidP="00B44561">
      <w:pPr>
        <w:widowControl w:val="0"/>
        <w:autoSpaceDE w:val="0"/>
        <w:autoSpaceDN w:val="0"/>
        <w:adjustRightInd w:val="0"/>
        <w:spacing w:after="0" w:line="240" w:lineRule="auto"/>
        <w:ind w:left="435" w:hanging="435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D7C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Раздел 2 </w:t>
      </w:r>
      <w:r w:rsidR="00D72C3F" w:rsidRPr="004D7C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Подготовка конкурсных заявок</w:t>
      </w:r>
    </w:p>
    <w:p w:rsidR="00D72C3F" w:rsidRPr="00B44561" w:rsidRDefault="00C73762" w:rsidP="003B7308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            </w:t>
      </w:r>
      <w:r w:rsidR="00B44561" w:rsidRP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D72C3F" w:rsidRP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Предоставление конкурсной документации.</w:t>
      </w:r>
    </w:p>
    <w:p w:rsidR="00D72C3F" w:rsidRPr="007F22FF" w:rsidRDefault="00D72C3F" w:rsidP="003B7308">
      <w:pPr>
        <w:widowControl w:val="0"/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  <w:t>2.1.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Комплект конкурсной документации может быть получен всеми претендентами в Отделе. Конкурсная документация также может быть получена на </w:t>
      </w:r>
      <w:r w:rsidR="00A31AB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сайте администрации Каратузского района </w:t>
      </w:r>
      <w:hyperlink r:id="rId9" w:history="1">
        <w:proofErr w:type="spellStart"/>
        <w:r w:rsidR="00EB3B41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val="en-US" w:eastAsia="ru-RU"/>
          </w:rPr>
          <w:t>karatuzraion</w:t>
        </w:r>
        <w:proofErr w:type="spellEnd"/>
        <w:r w:rsidRPr="007F22FF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eastAsia="ru-RU"/>
          </w:rPr>
          <w:t>.</w:t>
        </w:r>
        <w:proofErr w:type="spellStart"/>
        <w:r w:rsidRPr="007F22FF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F22FF">
        <w:rPr>
          <w:rFonts w:ascii="Times New Roman" w:eastAsia="Times New Roman" w:hAnsi="Times New Roman" w:cs="Times New Roman"/>
          <w:snapToGrid w:val="0"/>
          <w:color w:val="0000FF"/>
          <w:spacing w:val="-4"/>
          <w:sz w:val="28"/>
          <w:szCs w:val="28"/>
          <w:lang w:eastAsia="ru-RU"/>
        </w:rPr>
        <w:t>.</w:t>
      </w:r>
    </w:p>
    <w:p w:rsidR="00D72C3F" w:rsidRPr="007F22FF" w:rsidRDefault="006D5A1D" w:rsidP="003B7308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2.1.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Плата за предоставление конкурсной документации не взимается.</w:t>
      </w:r>
    </w:p>
    <w:p w:rsidR="00D72C3F" w:rsidRPr="00B44561" w:rsidRDefault="00D72C3F" w:rsidP="003B7308">
      <w:pPr>
        <w:widowControl w:val="0"/>
        <w:tabs>
          <w:tab w:val="left" w:pos="1418"/>
          <w:tab w:val="left" w:pos="1560"/>
        </w:tabs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  Порядок представления конкурсной заявки</w:t>
      </w:r>
    </w:p>
    <w:p w:rsidR="007459D7" w:rsidRDefault="00D72C3F" w:rsidP="003B7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4608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Для участия в конкурсе Участник конкурса предоставляет материалы конкурсной заявки лично, или направляет заказным письмом или курьером по адресу  указанному в пункте 1.2 настоящей конкурсной </w:t>
      </w:r>
      <w:r w:rsidR="008E2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документации не позднее.</w:t>
      </w:r>
    </w:p>
    <w:p w:rsidR="003B7308" w:rsidRPr="008E2AF5" w:rsidRDefault="00D72C3F" w:rsidP="003B7308">
      <w:pPr>
        <w:keepNext/>
        <w:spacing w:after="240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2.2.2</w:t>
      </w:r>
      <w:r w:rsidR="00986D43"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3B7308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Субъект малого или среднего предпринимательства, претендующий на получение субсидии для участия в конкурсе, предоставляет </w:t>
      </w:r>
      <w:r w:rsidR="003C0249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 указанному в пункте 1.2 настоящей конкурсной документации </w:t>
      </w:r>
      <w:r w:rsidR="004C2075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заявку, которая должна содержать</w:t>
      </w:r>
      <w:r w:rsidR="003B7308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B7308" w:rsidRPr="008E2AF5" w:rsidRDefault="003B7308" w:rsidP="003B7308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-заявление на предоставление субсидии по форме согласно приложению  1;</w:t>
      </w:r>
    </w:p>
    <w:p w:rsidR="003B7308" w:rsidRPr="008E2AF5" w:rsidRDefault="003B7308" w:rsidP="003B7308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-выписку из Единого государственного реестра юридических лиц или выписку из Единого государственного реестра и</w:t>
      </w:r>
      <w:r w:rsidR="003C0249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ндивидуальных предпринимателей 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(предоставляется по инициативе заявителя);</w:t>
      </w:r>
    </w:p>
    <w:p w:rsidR="00306A9C" w:rsidRDefault="003B7308" w:rsidP="00306A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-справку инспекции ФНС России по месту учета субъекта малого и (или) среднего предпринимательства о состоянии расчетов по налоговым и иным обязательным платежам в бюджеты бюджетной системы Российской Федерации,</w:t>
      </w:r>
      <w:r w:rsidR="00F65BE1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выданную не ранее чем за 30 дней до даты подачи документов (предоставляется по инициативе заявителя);</w:t>
      </w:r>
    </w:p>
    <w:p w:rsidR="00306A9C" w:rsidRDefault="003B7308" w:rsidP="00306A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-справки: 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 (заявок) (предоставляется по инициативе заявителя);</w:t>
      </w:r>
    </w:p>
    <w:p w:rsidR="003B7308" w:rsidRPr="008E2AF5" w:rsidRDefault="003B7308" w:rsidP="00306A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заверенные субъектом МСП копии действующих  договоров 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приобретение в собственность оборудования</w:t>
      </w:r>
      <w:r w:rsidR="00480A22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заключенные не </w:t>
      </w:r>
      <w:r w:rsidR="008F7342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ранее</w:t>
      </w:r>
      <w:r w:rsidR="00480A22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6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8F7342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</w:t>
      </w:r>
      <w:r w:rsidR="00480A22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1601E1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80A22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4713B" w:rsidRPr="00F4713B" w:rsidRDefault="003B7308" w:rsidP="00F4713B">
      <w:pPr>
        <w:keepNext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="00F4713B" w:rsidRPr="00F47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копии платежных документов (платежные поручения, инкассовые поручения,  платежные требования, платежные ордера в размере не менее 50 процентов произведенных затрат),  подтверждающие фактическую оплату субъектом малого и среднего предпринимательства оборудования, включая затраты на монтаж оборудования и бухгалтерские документы, </w:t>
      </w:r>
      <w:r w:rsidR="00F4713B" w:rsidRPr="00F47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подтверждающие постановку на баланс указанного оборудования (субъектами, ведущими бухгалтерский учет) заверенные заявителем;</w:t>
      </w:r>
    </w:p>
    <w:p w:rsidR="003B7308" w:rsidRPr="008E2AF5" w:rsidRDefault="003B7308" w:rsidP="003B7308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фактическом уровне заработной платы</w:t>
      </w:r>
      <w:r w:rsidR="000E6500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среднесписочной численности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работников субъекта МСП</w:t>
      </w:r>
      <w:r w:rsidR="004601F8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момент подачи заявки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7308" w:rsidRPr="008E2AF5" w:rsidRDefault="003B7308" w:rsidP="003B7308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субъектов малого и (или) среднего предпринимательства, применявших в отчетном периоде специальные режимы налогообложения справку об имущественном и финансовом состоянии согласно приложению  </w:t>
      </w:r>
      <w:r w:rsidR="00CF70FA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7308" w:rsidRPr="008E2AF5" w:rsidRDefault="003B7308" w:rsidP="003B7308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технико-экономическое обоснование приобретения оборудования в целях создания и (или) развития, либо модернизации произ</w:t>
      </w:r>
      <w:r w:rsidR="0005451D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водства товаров (работ, услуг) приложение </w:t>
      </w:r>
      <w:r w:rsidR="002E41C5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5451D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97AE5" w:rsidRPr="003B7308" w:rsidRDefault="00597AE5" w:rsidP="003B7308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указанные в абзацах 3,4,5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</w:p>
    <w:p w:rsidR="00D72C3F" w:rsidRPr="00C73762" w:rsidRDefault="001F416F" w:rsidP="003B73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F25A16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     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D72C3F"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C73762"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Заявка на участие в конкурсе должна быть прошита, пронумерована, скреплена печатью </w:t>
      </w:r>
      <w:r w:rsidR="004601F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(при наличии) </w:t>
      </w:r>
      <w:r w:rsidR="00D72C3F"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и подписана Участником конкурса или лицом, уполномоченным таким участником. </w:t>
      </w:r>
    </w:p>
    <w:p w:rsidR="00D72C3F" w:rsidRPr="007F22FF" w:rsidRDefault="00D72C3F" w:rsidP="00D72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Первым листом является </w:t>
      </w:r>
      <w:r w:rsidR="00592AE7"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опись</w:t>
      </w: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затем  </w:t>
      </w:r>
      <w:r w:rsidR="00592AE7"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заявление на предоставление субсидии</w:t>
      </w: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остальные </w:t>
      </w:r>
      <w:proofErr w:type="gramStart"/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документы</w:t>
      </w:r>
      <w:proofErr w:type="gramEnd"/>
      <w:r w:rsidR="004601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указанные в пункте 2.2.2</w:t>
      </w: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D72C3F" w:rsidRPr="007F22FF" w:rsidRDefault="00A14E25" w:rsidP="00A1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     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proofErr w:type="gramStart"/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Поступившие заявки регистрируются Отделом в журнале регистрации заявок для участия в конкурсе по отбору субъектов малого и среднего предпринимательства для субсидирования части затрат субъектов  малого и среднего предпринимательства, связанных с приобретением оборудования в целях создания и (или) развития </w:t>
      </w:r>
      <w:r w:rsid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либо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модернизации производства товаров</w:t>
      </w:r>
      <w:r w:rsid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(работ, услуг)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с указанием даты и времени поступления, предусмотренным для реализации данного мероприятия в текущем году.</w:t>
      </w:r>
      <w:proofErr w:type="gramEnd"/>
    </w:p>
    <w:p w:rsidR="00D72C3F" w:rsidRPr="007F22FF" w:rsidRDefault="00D72C3F" w:rsidP="00794B5A">
      <w:pPr>
        <w:widowControl w:val="0"/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Конкурсные заявки, полученные по истечении срока подачи заявок             на участие в Конкурсе, не принимаются.</w:t>
      </w:r>
    </w:p>
    <w:p w:rsidR="00D72C3F" w:rsidRPr="007F22FF" w:rsidRDefault="00D72C3F" w:rsidP="00794B5A">
      <w:pPr>
        <w:widowControl w:val="0"/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Участник конкурса может внести изменения в заявку до истечения установленного срока подачи заявок или отозвать ее, направив в конкурсную комиссию уведомление в письменном виде. </w:t>
      </w:r>
    </w:p>
    <w:p w:rsidR="00D72C3F" w:rsidRPr="007F22FF" w:rsidRDefault="00D72C3F" w:rsidP="00794B5A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Один субъект МСП вправе подать только одну заявку.</w:t>
      </w:r>
    </w:p>
    <w:p w:rsidR="00D72C3F" w:rsidRDefault="00D72C3F" w:rsidP="00794B5A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8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Заявка и документы возврату субъекту МСП не подлежат.</w:t>
      </w:r>
    </w:p>
    <w:p w:rsidR="00D72C3F" w:rsidRPr="00401693" w:rsidRDefault="00E84AB5" w:rsidP="00E84AB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40169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Раздел </w:t>
      </w:r>
      <w:r w:rsidR="00D72C3F" w:rsidRPr="0040169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3 Основные требования по мероприятию </w:t>
      </w:r>
    </w:p>
    <w:p w:rsidR="00CF4AEB" w:rsidRPr="007F22FF" w:rsidRDefault="00D72C3F" w:rsidP="007B1FD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3.</w:t>
      </w:r>
      <w:r w:rsidR="00480A2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Средства субсидии направляются на софинансирование затрат субъектам МСП, отобранным на конкурсной основе, при условии представления </w:t>
      </w:r>
      <w:r w:rsidR="00CF4AEB" w:rsidRPr="00CF4AEB">
        <w:t xml:space="preserve"> </w:t>
      </w:r>
      <w:r w:rsid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соглашения </w:t>
      </w:r>
      <w:r w:rsidR="00CF4AEB" w:rsidRP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на субсидирование части затрат, связанных с приобретением</w:t>
      </w:r>
      <w:r w:rsidR="00F730A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CF4AEB" w:rsidRP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оборудования в целях создания и (или) развития и (или) модернизации производства товаров</w:t>
      </w:r>
      <w:r w:rsid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заключенного администрацией Каратузског</w:t>
      </w:r>
      <w:r w:rsidR="006D136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 района и получателем субсидии (</w:t>
      </w:r>
      <w:r w:rsidR="004760A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приложение 6)</w:t>
      </w:r>
    </w:p>
    <w:p w:rsidR="00D72C3F" w:rsidRPr="007F22FF" w:rsidRDefault="007B1FD7" w:rsidP="007B1FD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B1085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Основными условиями допуска к рассмотрению заявок является соблюдение  субъектом МСП следующих требований:</w:t>
      </w:r>
    </w:p>
    <w:p w:rsidR="00D72C3F" w:rsidRPr="007F22FF" w:rsidRDefault="00D72C3F" w:rsidP="007B1F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lastRenderedPageBreak/>
        <w:tab/>
        <w:t>- предоставление Отделу всех документов, в соответствии с условиями и требованиями пункта 2.</w:t>
      </w:r>
      <w:r w:rsidR="00FA56C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настоящей конкурсной документации; </w:t>
      </w:r>
    </w:p>
    <w:p w:rsidR="00D72C3F" w:rsidRPr="007F22FF" w:rsidRDefault="00D72C3F" w:rsidP="007B1F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  <w:t>- отсутствие задолженности по уплате налогов, сборов, страховых взносов, пеней и налоговых санкций;</w:t>
      </w:r>
    </w:p>
    <w:p w:rsidR="00D72C3F" w:rsidRPr="007F22FF" w:rsidRDefault="00D72C3F" w:rsidP="00EF4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</w:t>
      </w:r>
      <w:r w:rsidR="00640D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Решение о предоставлении или отказе в предоставлении субсидии принимается Конкурсной комиссией.</w:t>
      </w:r>
    </w:p>
    <w:p w:rsidR="00D72C3F" w:rsidRPr="007F22FF" w:rsidRDefault="00D72C3F" w:rsidP="00D72C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  <w:t>3.</w:t>
      </w:r>
      <w:r w:rsidR="00640D2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Субсидии не предоставляются  субъектам МСП:</w:t>
      </w:r>
    </w:p>
    <w:p w:rsidR="000D0C99" w:rsidRPr="000D0C99" w:rsidRDefault="000D0C99" w:rsidP="000D0C9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3.4.1</w:t>
      </w:r>
      <w:r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представлены документы, указанные в пункте 2.3. или представлены недостоверные сведения и документы, а также представление копий документов, не поддающихся прочтению;</w:t>
      </w:r>
    </w:p>
    <w:p w:rsidR="000D0C99" w:rsidRPr="000D0C99" w:rsidRDefault="000D0C99" w:rsidP="000D0C9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3.4.2</w:t>
      </w:r>
      <w:r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выполнены условия оказания поддержки;</w:t>
      </w:r>
    </w:p>
    <w:p w:rsidR="000D0C99" w:rsidRPr="000D0C99" w:rsidRDefault="000D0C99" w:rsidP="000D0C9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3.4.3</w:t>
      </w:r>
      <w:r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ранее в отношении субъекта малого и (или) среднего предпринимательства было принято решение об оказании аналогичной поддержки, условия, оказания которой совпадают, включая форму, вид поддержки и цели ее оказания и сроки ее оказания не истекли (</w:t>
      </w:r>
      <w:r w:rsidRPr="000D0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аналогичная поддержка - это государственная или муниципальная финансовая поддержка, оказанная в отношении субъекта малого или среднего предпринимательства на возмещение части одних и тех же затрат, заявленных</w:t>
      </w:r>
      <w:proofErr w:type="gramEnd"/>
      <w:r w:rsidRPr="000D0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субсидирование)</w:t>
      </w:r>
      <w:r w:rsidRPr="000D0C9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D0C99" w:rsidRPr="000D0C99" w:rsidRDefault="000D0C99" w:rsidP="000D0C9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3.4.4</w:t>
      </w:r>
      <w:r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момента признания субъекта малого и (или)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72C3F" w:rsidRPr="007F22FF" w:rsidRDefault="00D72C3F" w:rsidP="00D72C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</w:r>
    </w:p>
    <w:p w:rsidR="00D72C3F" w:rsidRPr="001D4FCF" w:rsidRDefault="00F357E0" w:rsidP="00F357E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Раздел </w:t>
      </w:r>
      <w:r w:rsidR="00D72C3F" w:rsidRP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D72C3F" w:rsidRPr="007F22FF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 xml:space="preserve"> </w:t>
      </w:r>
      <w:r w:rsidR="00D72C3F" w:rsidRPr="001D4FC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Конкурсный отбор заявок</w:t>
      </w:r>
    </w:p>
    <w:p w:rsidR="00D72C3F" w:rsidRDefault="00D72C3F" w:rsidP="00D72C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highlight w:val="yellow"/>
          <w:lang w:eastAsia="ru-RU"/>
        </w:rPr>
      </w:pPr>
    </w:p>
    <w:p w:rsidR="00B118A7" w:rsidRPr="00B118A7" w:rsidRDefault="00B118A7" w:rsidP="00986D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4.1. Заседание конкурсной комиссии (далее – заседание) проводится не позднее </w:t>
      </w:r>
      <w:r w:rsidR="00A40B5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0 рабочих дней с момента окончания приема документов от субъекта МСП.  Заседание является правомочным, если на нём присутствуют не менее половины её членов.</w:t>
      </w:r>
    </w:p>
    <w:p w:rsidR="00B118A7" w:rsidRPr="00B118A7" w:rsidRDefault="00B118A7" w:rsidP="00986D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A40B5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Конкурсная комиссия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ассматривает оценку технико-экономических обоснований, представленных в составе заявок, на основании чего принимает решение о предоставлении либо об отказе в предоставлении субсидии. Результаты, представленные членами конкурсной комиссии в оценочных листах по каждому проекту, суммируются в сводную  оценочную ведомость.</w:t>
      </w:r>
    </w:p>
    <w:p w:rsidR="00B118A7" w:rsidRPr="00B118A7" w:rsidRDefault="00B118A7" w:rsidP="00986D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4.1.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Решение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принима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е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тся конкурсной комиссией на </w:t>
      </w:r>
      <w:r w:rsidR="006F790C"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заседании,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и оформляются протоколом в срок, не превышающий 3 рабочих дней после соответствующего заседания конкурсной комиссии (далее – протокол), который подписывается всеми членами конкурсной комиссии, присутствующими на заседании.</w:t>
      </w:r>
    </w:p>
    <w:p w:rsidR="00B118A7" w:rsidRPr="00B118A7" w:rsidRDefault="00B118A7" w:rsidP="00986D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 При принятии решения о предоставлении субсидии, в первую очередь предоставляется субсидия субъекту МСП, чья заявка набрала наибольший суммарный балл, далее по мере убывания, но в пределах сре</w:t>
      </w:r>
      <w:proofErr w:type="gramStart"/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дств пр</w:t>
      </w:r>
      <w:proofErr w:type="gramEnd"/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едусмотренных на реализацию данного мероприятия в текущем году.</w:t>
      </w:r>
    </w:p>
    <w:p w:rsidR="00B118A7" w:rsidRPr="00B118A7" w:rsidRDefault="00B118A7" w:rsidP="00986D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В случае равенства набранных победителями суммарных баллов преимущество отдается победителю, чья заявка зарегистрирована ранее.</w:t>
      </w:r>
    </w:p>
    <w:p w:rsidR="00B118A7" w:rsidRPr="00B118A7" w:rsidRDefault="00B118A7" w:rsidP="00986D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Решение об отказе в предоставлении субсидий принимается комиссией в случае, если: </w:t>
      </w:r>
    </w:p>
    <w:p w:rsidR="00B118A7" w:rsidRPr="00B118A7" w:rsidRDefault="00B118A7" w:rsidP="00986D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заявка набрала менее 15 баллов;</w:t>
      </w:r>
    </w:p>
    <w:p w:rsidR="00B118A7" w:rsidRDefault="00B118A7" w:rsidP="00986D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отсутствуют бюджетные средства, предусмотренные на реализацию данного мероприятия.</w:t>
      </w:r>
    </w:p>
    <w:p w:rsidR="00B118A7" w:rsidRPr="00B118A7" w:rsidRDefault="00B118A7" w:rsidP="00986D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 Решения Конкурсной комиссии принимаются на заседании большинством голосов от числа присутствующих членов конкурсной комиссии. При равенстве голосов решающим является голос председателя конкурсной комиссии.</w:t>
      </w:r>
    </w:p>
    <w:p w:rsidR="00B118A7" w:rsidRPr="00B118A7" w:rsidRDefault="00B118A7" w:rsidP="00986D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83504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732FE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Решения, принятые конкурсной комиссией, могут быть обжалованы в соответствии с законодательством Российской Федерации.</w:t>
      </w:r>
    </w:p>
    <w:p w:rsidR="00B118A7" w:rsidRPr="00B118A7" w:rsidRDefault="00B118A7" w:rsidP="00986D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Отдел в течение пяти </w:t>
      </w:r>
      <w:r w:rsidR="0085263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рабочих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дней, </w:t>
      </w:r>
      <w:proofErr w:type="gramStart"/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 даты принятия</w:t>
      </w:r>
      <w:proofErr w:type="gramEnd"/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решения Конкурсной комиссией о предоставлении субсидии субъекту МСП  направляет уведомление  субъект</w:t>
      </w:r>
      <w:r w:rsidR="0085263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у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МСП</w:t>
      </w:r>
      <w:r w:rsidR="006648D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лично, либо нарочным или заказным письмом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B118A7" w:rsidRPr="00B118A7" w:rsidRDefault="00B118A7" w:rsidP="00986D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8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="00A40B5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В соответствии с решением Конкурсной комиссии отдел 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сельского хозяйства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администрации района готовит проект распоряжения администрации Каратузского района «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О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субсидировани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либо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модернизации производства товаров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(работ, услуг)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» (далее – распоряжение о предоставлении субсидии). </w:t>
      </w:r>
    </w:p>
    <w:p w:rsidR="00B118A7" w:rsidRPr="00B118A7" w:rsidRDefault="00B118A7" w:rsidP="00986D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9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На основании решения Конкурсной комиссии и распоряжения о предоставлении субсидии,  отдел в течение 5 рабочих дней готовит проект соглашения о предоставлении субсидии, и направляет его для подписания обеими сторонами. </w:t>
      </w:r>
    </w:p>
    <w:p w:rsidR="00D72C3F" w:rsidRPr="007F22FF" w:rsidRDefault="00D72C3F" w:rsidP="0098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4.1.1</w:t>
      </w:r>
      <w:r w:rsidR="00875D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 w:rsidR="00F225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 Организатор </w:t>
      </w:r>
      <w:r w:rsidR="00875D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онкурса в сроки, указанные в </w:t>
      </w:r>
      <w:r w:rsidR="00B31A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соглашении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 предоставлении субсидии причисляет денежные средства на расчётный счёт субъекта МСП. </w:t>
      </w:r>
    </w:p>
    <w:p w:rsidR="00D72C3F" w:rsidRPr="00B118A7" w:rsidRDefault="00D72C3F" w:rsidP="00986D43">
      <w:pPr>
        <w:widowControl w:val="0"/>
        <w:spacing w:after="0" w:line="240" w:lineRule="auto"/>
        <w:ind w:firstLine="709"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22506">
        <w:rPr>
          <w:rStyle w:val="aff"/>
          <w:rFonts w:ascii="Times New Roman" w:hAnsi="Times New Roman" w:cs="Times New Roman"/>
          <w:i w:val="0"/>
          <w:sz w:val="28"/>
          <w:szCs w:val="28"/>
        </w:rPr>
        <w:t>1.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 Учёт предоставленных субсидий </w:t>
      </w:r>
      <w:r w:rsidR="00E55EA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ведет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Отдел.</w:t>
      </w:r>
    </w:p>
    <w:p w:rsidR="00306A9C" w:rsidRDefault="00D72C3F" w:rsidP="00306A9C">
      <w:pPr>
        <w:widowControl w:val="0"/>
        <w:spacing w:after="0" w:line="240" w:lineRule="auto"/>
        <w:ind w:firstLine="709"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22506">
        <w:rPr>
          <w:rStyle w:val="aff"/>
          <w:rFonts w:ascii="Times New Roman" w:hAnsi="Times New Roman" w:cs="Times New Roman"/>
          <w:i w:val="0"/>
          <w:sz w:val="28"/>
          <w:szCs w:val="28"/>
        </w:rPr>
        <w:t>2.</w:t>
      </w:r>
      <w:r w:rsidR="007E5B67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Решение конкурсной комиссии может быть обжаловано субъектом МСП в порядке, предусмотренном действующим законодательством.</w:t>
      </w:r>
      <w:bookmarkStart w:id="3" w:name="sub_82"/>
    </w:p>
    <w:p w:rsidR="00306A9C" w:rsidRDefault="00D72C3F" w:rsidP="00306A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22506">
        <w:rPr>
          <w:rStyle w:val="aff"/>
          <w:rFonts w:ascii="Times New Roman" w:hAnsi="Times New Roman" w:cs="Times New Roman"/>
          <w:i w:val="0"/>
          <w:sz w:val="28"/>
          <w:szCs w:val="28"/>
        </w:rPr>
        <w:t>3.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  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выявления факта нарушения получателем субсидии условий, установленных </w:t>
      </w:r>
      <w:r w:rsidR="0093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соглашением,</w:t>
      </w:r>
      <w:r w:rsid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заключенным между администрацией Каратузского района и получателем субсидии 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предоставлении субсидии, отдел сельского хозяйства администрации района принимает решение о возврате субсидии  (далее решение о возврате субсидии) в бюджет района с указанием оснований его принятия. </w:t>
      </w:r>
    </w:p>
    <w:p w:rsidR="00E4306B" w:rsidRPr="00E4306B" w:rsidRDefault="00E4306B" w:rsidP="00306A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</w:t>
      </w:r>
      <w:r w:rsidRPr="00E4306B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 xml:space="preserve"> </w:t>
      </w: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3 рабочих дней направляет получателю субсидии заказным письмом с уведомлением о вручении  копию распоряжения о </w:t>
      </w: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возврате субсидии.</w:t>
      </w:r>
    </w:p>
    <w:p w:rsidR="00E4306B" w:rsidRPr="00E4306B" w:rsidRDefault="00E4306B" w:rsidP="00E4306B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Получатель субсидии в течение 10 календарных дней со дня получения решения о возврате субсидии обязан произвести возврат в бюджет района ранее полученных сумм субсидии</w:t>
      </w:r>
      <w:r w:rsid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577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лицевой</w:t>
      </w:r>
      <w:r w:rsid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 администрации района в соответствии с соглашением</w:t>
      </w: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указанных в распоряжении о возврате субсидии, в полном объеме.</w:t>
      </w:r>
    </w:p>
    <w:p w:rsidR="00E4306B" w:rsidRPr="00E4306B" w:rsidRDefault="00E4306B" w:rsidP="00E4306B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получатель субсидии не возвратил средства в сумме, указанной в распоряжении о возврате субсидии в установленный срок или возвратил их не в полном объеме, администрация Каратузского района обращается в суд о взыскании указанных сре</w:t>
      </w:r>
      <w:proofErr w:type="gramStart"/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в б</w:t>
      </w:r>
      <w:proofErr w:type="gramEnd"/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 в соответствии с законодательством Российской Федерации.</w:t>
      </w:r>
    </w:p>
    <w:p w:rsidR="00D72C3F" w:rsidRPr="00B118A7" w:rsidRDefault="00D72C3F" w:rsidP="00986D43">
      <w:pPr>
        <w:widowControl w:val="0"/>
        <w:spacing w:after="0" w:line="240" w:lineRule="auto"/>
        <w:ind w:firstLine="709"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4.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 Ответственность за достоверность представляемых Организатору конкурса сведений возлагается </w:t>
      </w:r>
      <w:proofErr w:type="gramStart"/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на</w:t>
      </w:r>
      <w:proofErr w:type="gramEnd"/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bookmarkEnd w:id="3"/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субъекта МСП.</w:t>
      </w:r>
    </w:p>
    <w:p w:rsidR="00D72C3F" w:rsidRPr="00B118A7" w:rsidRDefault="00B118A7" w:rsidP="00986D4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>
        <w:rPr>
          <w:rStyle w:val="aff"/>
          <w:rFonts w:ascii="Times New Roman" w:hAnsi="Times New Roman" w:cs="Times New Roman"/>
          <w:i w:val="0"/>
          <w:sz w:val="28"/>
          <w:szCs w:val="28"/>
        </w:rPr>
        <w:t>4.1.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15.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B008B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Субъект МСП  может обратиться за разъяснениями по содержанию и требованиям </w:t>
      </w:r>
      <w:r w:rsidR="007E5B67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Положения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и конкурсной документации в Отдел в письменном порядке не позднее, чем за 5 </w:t>
      </w:r>
      <w:r w:rsidR="00B31A4A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дней до окончания приема заявок на участие в конкурсе. При этом Отдел не позднее 3 дней </w:t>
      </w:r>
      <w:proofErr w:type="gramStart"/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 даты получения</w:t>
      </w:r>
      <w:proofErr w:type="gramEnd"/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запроса, обязан направить письменный ответ</w:t>
      </w:r>
      <w:r w:rsidR="00B61FE6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субъекту МСП.</w:t>
      </w:r>
    </w:p>
    <w:p w:rsidR="00D72C3F" w:rsidRPr="00B118A7" w:rsidRDefault="00B118A7" w:rsidP="0098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>
        <w:rPr>
          <w:rStyle w:val="aff"/>
          <w:rFonts w:ascii="Times New Roman" w:hAnsi="Times New Roman" w:cs="Times New Roman"/>
          <w:i w:val="0"/>
          <w:sz w:val="28"/>
          <w:szCs w:val="28"/>
        </w:rPr>
        <w:t>4.1.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16.</w:t>
      </w:r>
      <w:r w:rsidR="000B008B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Отдел осуществляет контроль об исполнении условий </w:t>
      </w:r>
      <w:r w:rsidR="00B31A4A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соглашения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 предоставлении финансовой поддержки и мониторинг хозяйственной   деятельности   субъекта МСП,   получивших субсидии.</w:t>
      </w:r>
    </w:p>
    <w:p w:rsidR="00D72C3F" w:rsidRPr="00B118A7" w:rsidRDefault="00D72C3F" w:rsidP="00D72C3F">
      <w:pPr>
        <w:widowControl w:val="0"/>
        <w:spacing w:after="0" w:line="240" w:lineRule="auto"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ab/>
        <w:t xml:space="preserve">Для проведения мониторинга хозяйственной деятельности субъект МСП получивший субсидию предоставляет отчетность в соответствии с требованиями </w:t>
      </w:r>
      <w:r w:rsidR="00B31A4A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соглашения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 предоставлении финансовой поддержки.</w:t>
      </w:r>
    </w:p>
    <w:p w:rsidR="004B64DC" w:rsidRPr="00B118A7" w:rsidRDefault="004B64DC" w:rsidP="00D72C3F">
      <w:pPr>
        <w:widowControl w:val="0"/>
        <w:spacing w:after="0" w:line="240" w:lineRule="auto"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</w:p>
    <w:p w:rsidR="00D72C3F" w:rsidRPr="005D3FC7" w:rsidRDefault="00D72C3F" w:rsidP="00AB4AD0">
      <w:pPr>
        <w:widowControl w:val="0"/>
        <w:numPr>
          <w:ilvl w:val="0"/>
          <w:numId w:val="1"/>
        </w:num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D3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Информационная карта</w:t>
      </w:r>
    </w:p>
    <w:p w:rsidR="00D72C3F" w:rsidRPr="007F22FF" w:rsidRDefault="00D72C3F" w:rsidP="00D72C3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D72C3F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Информационная карта содержит сведения об условиях проведения конкурса и является неотъемлемой частью конкурсной документации.</w:t>
      </w:r>
    </w:p>
    <w:p w:rsidR="004B64DC" w:rsidRPr="007F22FF" w:rsidRDefault="004B64DC" w:rsidP="00D72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6555"/>
      </w:tblGrid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</w:t>
            </w:r>
            <w:proofErr w:type="gramEnd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442" w:hanging="38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Организатор 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31A4A">
            <w:pPr>
              <w:widowControl w:val="0"/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</w:t>
            </w:r>
            <w:r w:rsidR="00B31A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Каратузского района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Адрес предоставления конкурсных заявок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B31A4A" w:rsidP="000E6500">
            <w:pPr>
              <w:widowControl w:val="0"/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662850</w:t>
            </w:r>
            <w:r w:rsidR="00D72C3F"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с.  Каратузское, ул. Советская, 21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r w:rsidR="00671A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01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0E6500">
            <w:pPr>
              <w:widowControl w:val="0"/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8(3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91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3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)  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 w:rsidR="000E650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-3</w:t>
            </w:r>
            <w:r w:rsidR="000E650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D72C3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Контактные e-</w:t>
            </w:r>
            <w:proofErr w:type="spell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1E227B" w:rsidP="00D72C3F">
            <w:pPr>
              <w:widowControl w:val="0"/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r:id="rId10" w:history="1">
              <w:r w:rsidR="00AA1AC1" w:rsidRPr="00F501FD">
                <w:rPr>
                  <w:rStyle w:val="af0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val="en-US" w:eastAsia="ru-RU"/>
                </w:rPr>
                <w:t>karatuzpo</w:t>
              </w:r>
              <w:r w:rsidR="00AA1AC1" w:rsidRPr="00F501FD">
                <w:rPr>
                  <w:rStyle w:val="af0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eastAsia="ru-RU"/>
                </w:rPr>
                <w:t>@</w:t>
              </w:r>
              <w:r w:rsidR="00AA1AC1" w:rsidRPr="00F501FD">
                <w:rPr>
                  <w:rStyle w:val="af0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val="en-US" w:eastAsia="ru-RU"/>
                </w:rPr>
                <w:t>rambler</w:t>
              </w:r>
              <w:r w:rsidR="00AA1AC1" w:rsidRPr="00F501FD">
                <w:rPr>
                  <w:rStyle w:val="af0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AA1AC1" w:rsidRPr="00F501FD">
                <w:rPr>
                  <w:rStyle w:val="af0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eastAsia="ru-RU"/>
                </w:rPr>
                <w:t>ru</w:t>
              </w:r>
              <w:proofErr w:type="spellEnd"/>
            </w:hyperlink>
            <w:r w:rsidR="00D72C3F"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  <w:p w:rsidR="00D72C3F" w:rsidRPr="007F22FF" w:rsidRDefault="00D72C3F" w:rsidP="00D72C3F">
            <w:pPr>
              <w:widowControl w:val="0"/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D72C3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Участники </w:t>
            </w:r>
          </w:p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8F7342">
            <w:pPr>
              <w:widowControl w:val="0"/>
              <w:spacing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Субъекты МСП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выполнившие условия настоящей конкурсной документации  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D72C3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Результаты </w:t>
            </w:r>
          </w:p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FF00F4" w:rsidRDefault="00D72C3F" w:rsidP="00671AF7">
            <w:pPr>
              <w:widowControl w:val="0"/>
              <w:spacing w:after="0" w:line="240" w:lineRule="auto"/>
              <w:ind w:firstLine="34"/>
              <w:jc w:val="both"/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По результатам Конкурса, бюджетные средства </w:t>
            </w: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предусмотренные для финансирования мероприятия «Субсидирование части затрат субъектов малого и </w:t>
            </w:r>
            <w:r w:rsidR="0049229B"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(или) </w:t>
            </w: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среднего предпринимательства, связанных с приобретением оборудования в целях создания и (или) развития </w:t>
            </w:r>
            <w:r w:rsidR="00671AF7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>либо</w:t>
            </w: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 модернизации производства товаров</w:t>
            </w:r>
            <w:r w:rsidR="00671AF7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 (работ,</w:t>
            </w:r>
            <w:r w:rsidR="00650B6D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671AF7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>услуг)</w:t>
            </w: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», будут распределены между победителями конкурса, но не более суммы указанной в заявке. 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D72C3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Источники</w:t>
            </w:r>
          </w:p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306A9C">
            <w:pPr>
              <w:widowControl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-   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Финансирование производится за счет средств</w:t>
            </w:r>
            <w:r w:rsidR="000E6500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24674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краевого</w:t>
            </w:r>
            <w:proofErr w:type="gramEnd"/>
            <w:r w:rsidR="00C24674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бюджетов</w:t>
            </w:r>
          </w:p>
        </w:tc>
      </w:tr>
      <w:tr w:rsidR="00D72C3F" w:rsidRPr="007F22FF" w:rsidTr="003C0B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AA1AC1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Срок </w:t>
            </w:r>
            <w:r w:rsidR="004B64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приема заявок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4" w:rsidRDefault="00306A9C" w:rsidP="00502164">
            <w:pPr>
              <w:widowControl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5B5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г.  по 09</w:t>
            </w:r>
            <w:r w:rsidR="00C24674" w:rsidRPr="006D0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C24674" w:rsidRPr="006D0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года</w:t>
            </w:r>
            <w:r w:rsidR="00C2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</w:t>
            </w:r>
          </w:p>
          <w:p w:rsidR="00805C41" w:rsidRPr="00C24674" w:rsidRDefault="00805C41" w:rsidP="00502164">
            <w:pPr>
              <w:widowControl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понедельник – пятница</w:t>
            </w:r>
          </w:p>
          <w:p w:rsidR="00D72C3F" w:rsidRPr="00C24674" w:rsidRDefault="00805C41" w:rsidP="00502164">
            <w:pPr>
              <w:widowControl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с 8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 до 12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</w:t>
            </w:r>
          </w:p>
          <w:p w:rsidR="00805C41" w:rsidRPr="003C0BA4" w:rsidRDefault="00805C41" w:rsidP="00D72C3F">
            <w:pPr>
              <w:widowControl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с 13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 до 17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</w:t>
            </w:r>
          </w:p>
          <w:p w:rsidR="00D72C3F" w:rsidRPr="00AA1AC1" w:rsidRDefault="00D72C3F" w:rsidP="00D72C3F">
            <w:pPr>
              <w:widowControl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AA1AC1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Предоставляемые </w:t>
            </w:r>
          </w:p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документы </w:t>
            </w:r>
          </w:p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Конкурсу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0E761F" w:rsidP="00C24674">
            <w:pPr>
              <w:widowControl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 </w:t>
            </w:r>
            <w:r w:rsidR="00D72C3F"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Конкурсная документация размещена на официальном сайте </w:t>
            </w:r>
            <w:r w:rsidR="00AA1AC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администрации Каратузского района</w:t>
            </w:r>
            <w:r w:rsidR="00D72C3F"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в подразделе  «Малый  и средний бизнес» раздела </w:t>
            </w:r>
            <w:r w:rsid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Документы</w:t>
            </w:r>
            <w:r w:rsidR="00D72C3F" w:rsidRPr="007F22FF">
              <w:rPr>
                <w:rFonts w:ascii="Times New Roman" w:eastAsia="Times New Roman" w:hAnsi="Times New Roman" w:cs="Times New Roman"/>
                <w:snapToGrid w:val="0"/>
                <w:color w:val="0000FF"/>
                <w:spacing w:val="-8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www</w:t>
              </w:r>
              <w:r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karatuzraion</w:t>
              </w:r>
              <w:proofErr w:type="spellEnd"/>
              <w:r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»</w:t>
              </w:r>
            </w:hyperlink>
            <w:r>
              <w:rPr>
                <w:rFonts w:ascii="Times New Roman" w:eastAsia="Times New Roman" w:hAnsi="Times New Roman" w:cs="Times New Roman"/>
                <w:snapToGrid w:val="0"/>
                <w:color w:val="0000FF"/>
                <w:spacing w:val="-8"/>
                <w:sz w:val="28"/>
                <w:szCs w:val="28"/>
                <w:lang w:eastAsia="ru-RU"/>
              </w:rPr>
              <w:t>,</w:t>
            </w:r>
            <w:r w:rsidR="00FA338D">
              <w:rPr>
                <w:rFonts w:ascii="Times New Roman" w:eastAsia="Times New Roman" w:hAnsi="Times New Roman" w:cs="Times New Roman"/>
                <w:snapToGrid w:val="0"/>
                <w:color w:val="0000FF"/>
                <w:spacing w:val="-8"/>
                <w:sz w:val="28"/>
                <w:szCs w:val="28"/>
                <w:lang w:eastAsia="ru-RU"/>
              </w:rPr>
              <w:t xml:space="preserve"> </w:t>
            </w:r>
            <w:r w:rsidR="005C3010">
              <w:rPr>
                <w:rFonts w:ascii="Times New Roman" w:eastAsia="Times New Roman" w:hAnsi="Times New Roman" w:cs="Times New Roman"/>
                <w:snapToGrid w:val="0"/>
                <w:color w:val="0000FF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0E761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а также </w:t>
            </w:r>
            <w:r w:rsidR="00FA338D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>на информационном стенде</w:t>
            </w:r>
            <w:r w:rsidR="00D72C3F" w:rsidRPr="000E761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в кабинете 301 администрации района.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AA1AC1" w:rsidRDefault="00AA1AC1" w:rsidP="00AA1AC1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Победитель </w:t>
            </w:r>
          </w:p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0E761F" w:rsidP="0099167F">
            <w:pPr>
              <w:widowControl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  </w:t>
            </w:r>
            <w:r w:rsidR="00D72C3F" w:rsidRPr="007F22F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>Победителями конкурса признаются Участники конкурса,</w:t>
            </w:r>
            <w:r w:rsidR="00AA1AC1" w:rsidRPr="00AA1AC1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 </w:t>
            </w:r>
            <w:r w:rsidR="00D72C3F" w:rsidRPr="007F22F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>выполнившие все условия, предусмотренные настоящей</w:t>
            </w:r>
            <w:r w:rsidR="00AA1AC1" w:rsidRPr="00AA1AC1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 </w:t>
            </w:r>
            <w:r w:rsidR="00D72C3F" w:rsidRPr="007F22F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конкурсной документацией, и набравшие наибольшее количество баллов.  </w:t>
            </w:r>
          </w:p>
        </w:tc>
      </w:tr>
    </w:tbl>
    <w:p w:rsidR="00D72C3F" w:rsidRPr="007F22FF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</w:t>
      </w:r>
    </w:p>
    <w:p w:rsidR="00A40B5D" w:rsidRDefault="00A40B5D" w:rsidP="002204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6002B" w:rsidRDefault="00AA1AC1" w:rsidP="002204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339D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</w:t>
      </w:r>
      <w:r w:rsidR="00D72C3F"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</w:t>
      </w:r>
      <w:r w:rsidR="00D72C3F"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D72C3F"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D72C3F"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86002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="00D206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</w:t>
      </w:r>
      <w:r w:rsidR="0086002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</w:t>
      </w:r>
      <w:r w:rsidR="003C0BA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</w:t>
      </w:r>
      <w:r w:rsidR="0022041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</w:t>
      </w:r>
      <w:r w:rsidR="00D72C3F" w:rsidRPr="003C0BA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47728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</w:t>
      </w:r>
    </w:p>
    <w:p w:rsidR="00AE63E8" w:rsidRDefault="00405FCB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</w:t>
      </w:r>
      <w:r w:rsid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положению «</w:t>
      </w:r>
      <w:r w:rsidR="00AE63E8" w:rsidRP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 конкурсном отборе</w:t>
      </w:r>
    </w:p>
    <w:p w:rsidR="00AE63E8" w:rsidRDefault="00AE63E8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AE63E8" w:rsidRDefault="00AE63E8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405FCB" w:rsidRDefault="00AE63E8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</w:t>
      </w:r>
      <w:r w:rsidR="00405FCB"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субсидирования части затрат субъектов  малого и (или)</w:t>
      </w:r>
    </w:p>
    <w:p w:rsidR="00405FCB" w:rsidRDefault="00405FCB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среднего предпринимательства, </w:t>
      </w:r>
      <w:proofErr w:type="gramStart"/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</w:t>
      </w:r>
    </w:p>
    <w:p w:rsidR="00405FCB" w:rsidRDefault="00405FCB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оборудования в целях создания и (или) развития </w:t>
      </w:r>
      <w:r w:rsidR="001A28F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либо</w:t>
      </w:r>
    </w:p>
    <w:p w:rsidR="00405FCB" w:rsidRDefault="00405FCB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модернизации производства товаров</w:t>
      </w:r>
      <w:r w:rsidR="001A28F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(работ, услуг)</w:t>
      </w: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  </w:t>
      </w:r>
    </w:p>
    <w:p w:rsidR="00687F4B" w:rsidRPr="003C0BA4" w:rsidRDefault="00405FCB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субсидии </w:t>
      </w:r>
      <w:r w:rsidRPr="00642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 ______________ 20__ г.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Прошу предоставить финансовую поддержку в форме субсидии</w:t>
      </w:r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возмещение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</w:t>
      </w:r>
      <w:proofErr w:type="gramStart"/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работ, услуг)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7BB" w:rsidRDefault="00DE3A39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Индивидуальный предприниматель 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(полное наименование заявителя)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Информация о заявителе: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A39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Юридический</w:t>
      </w:r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3A39"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</w:t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167BB" w:rsidRDefault="00642AF8" w:rsidP="00DE3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Фактический адрес: </w:t>
      </w:r>
    </w:p>
    <w:p w:rsidR="00642AF8" w:rsidRPr="00642AF8" w:rsidRDefault="00642AF8" w:rsidP="00DE3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Телефон, факс, e-</w:t>
      </w:r>
      <w:proofErr w:type="spellStart"/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642AF8" w:rsidRDefault="00642AF8" w:rsidP="009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ИНН/КПП: </w:t>
      </w:r>
    </w:p>
    <w:p w:rsidR="00642AF8" w:rsidRPr="00642AF8" w:rsidRDefault="00642AF8" w:rsidP="00DE3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Банковские реквизиты: 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Основной вид экономической деятельности заявителя:</w:t>
      </w:r>
    </w:p>
    <w:p w:rsidR="00642AF8" w:rsidRPr="00642AF8" w:rsidRDefault="00642AF8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Средняя численность работников заявителя за период государственной регистрации,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</w:t>
      </w:r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 чел.</w:t>
      </w:r>
    </w:p>
    <w:p w:rsidR="00642AF8" w:rsidRPr="00642AF8" w:rsidRDefault="00642AF8" w:rsidP="00642AF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642AF8" w:rsidRDefault="00642AF8" w:rsidP="00642AF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Является профессиональным участником рынка ценных бумаг: </w:t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</w:t>
      </w:r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642AF8" w:rsidRPr="00642AF8" w:rsidRDefault="00642AF8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(да/нет)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ископаемых: ___</w:t>
      </w:r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642AF8" w:rsidRPr="00642AF8" w:rsidRDefault="00642AF8" w:rsidP="00C33DC2">
      <w:pPr>
        <w:autoSpaceDE w:val="0"/>
        <w:autoSpaceDN w:val="0"/>
        <w:adjustRightInd w:val="0"/>
        <w:spacing w:after="0" w:line="240" w:lineRule="auto"/>
        <w:ind w:left="7788" w:hanging="31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(да/нет</w:t>
      </w:r>
      <w:r w:rsidR="00C3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42AF8" w:rsidRPr="00642AF8" w:rsidRDefault="00642AF8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6.Заявитель использует систему налогообложения (отметить любым знаком): </w:t>
      </w:r>
    </w:p>
    <w:p w:rsidR="00642AF8" w:rsidRPr="00642AF8" w:rsidRDefault="00642AF8" w:rsidP="00AB4A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общая;</w:t>
      </w:r>
    </w:p>
    <w:p w:rsidR="00642AF8" w:rsidRPr="00642AF8" w:rsidRDefault="00642AF8" w:rsidP="00AB4A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упрощенная (УСН);</w:t>
      </w:r>
    </w:p>
    <w:p w:rsidR="00642AF8" w:rsidRPr="00642AF8" w:rsidRDefault="00642AF8" w:rsidP="00AB4A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виде единого налога на вмененный доход для отдельных видов деятельности (ЕНВД);</w:t>
      </w:r>
    </w:p>
    <w:p w:rsidR="00642AF8" w:rsidRPr="00642AF8" w:rsidRDefault="00642AF8" w:rsidP="00AB4A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виде единого сельскохозяйственного налога;</w:t>
      </w:r>
    </w:p>
    <w:p w:rsidR="00642AF8" w:rsidRPr="00642AF8" w:rsidRDefault="00642AF8" w:rsidP="00AB4A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патентная.</w:t>
      </w:r>
    </w:p>
    <w:p w:rsidR="00642AF8" w:rsidRPr="00DE3A39" w:rsidRDefault="00642AF8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42AF8" w:rsidRPr="00DE3A39" w:rsidRDefault="00642AF8" w:rsidP="00DE3A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Получал муниципальную поддержку: </w:t>
      </w:r>
      <w:r w:rsidR="00DE3A39" w:rsidRPr="00DE3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:rsidR="00C33DC2" w:rsidRPr="00642AF8" w:rsidRDefault="00C33DC2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642AF8" w:rsidRDefault="00642AF8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642AF8" w:rsidRPr="00642AF8" w:rsidRDefault="00642AF8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8. Настоящим заявлением подтверждаю: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вся информация, содержащаяся в заявлении и прилагаемых к нему документах, является достоверной;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заявитель не находится в стадии реорганизации, ликвидации или банкротства, а также не ограничен иным образом в правовом отношении действующим законодательством;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заявитель не возражает против доступа к настоящему заявлению всех лиц, участвующих в рассмотрении заявлений, круг которых определен администрацией </w:t>
      </w:r>
      <w:r w:rsidR="00B61FE6" w:rsidRP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Каратузского района</w:t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заявителю ранее не предоставлялась</w:t>
      </w:r>
      <w:r w:rsidR="00263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представлялась</w:t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аналогичная поддержка по заявленным расходам из бюджета </w:t>
      </w:r>
      <w:r w:rsidR="00B61FE6" w:rsidRP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Каратузского района</w:t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бюджетов других уровней.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Размер субсидии прошу установить в соответствии с порядком предоставления субсидии субъектам малого и (или) среднего предпринимательства </w:t>
      </w:r>
      <w:r w:rsidRPr="00642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услуг).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Перечень прилагаемых к заявлению документов с указанием количества страниц: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235"/>
        <w:gridCol w:w="1715"/>
        <w:gridCol w:w="1026"/>
      </w:tblGrid>
      <w:tr w:rsidR="00642AF8" w:rsidRPr="00642AF8" w:rsidTr="007B2218">
        <w:tc>
          <w:tcPr>
            <w:tcW w:w="310" w:type="pct"/>
            <w:shd w:val="clear" w:color="auto" w:fill="auto"/>
          </w:tcPr>
          <w:p w:rsidR="00642AF8" w:rsidRPr="00642AF8" w:rsidRDefault="00642AF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58" w:type="pct"/>
            <w:shd w:val="clear" w:color="auto" w:fill="auto"/>
          </w:tcPr>
          <w:p w:rsidR="00642AF8" w:rsidRPr="00642AF8" w:rsidRDefault="00642AF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896" w:type="pct"/>
            <w:shd w:val="clear" w:color="auto" w:fill="auto"/>
          </w:tcPr>
          <w:p w:rsidR="00642AF8" w:rsidRPr="00642AF8" w:rsidRDefault="00642AF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536" w:type="pct"/>
            <w:shd w:val="clear" w:color="auto" w:fill="auto"/>
          </w:tcPr>
          <w:p w:rsidR="00642AF8" w:rsidRPr="00642AF8" w:rsidRDefault="00642AF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Pr="002E5A3F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Pr="002E5A3F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Pr="002E5A3F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Pr="002E5A3F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Pr="002E5A3F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Pr="002E5A3F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167BB" w:rsidRDefault="009167BB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642AF8" w:rsidRDefault="007B221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Индивидуальный предприниматель                                     (</w:t>
      </w:r>
      <w:r w:rsidR="00642AF8"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МП)</w:t>
      </w:r>
      <w:r w:rsidR="00642AF8"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42AF8"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42AF8"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42AF8"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 w:rsidR="00642AF8"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(подпись)</w:t>
      </w:r>
    </w:p>
    <w:p w:rsidR="00642AF8" w:rsidRPr="00642AF8" w:rsidRDefault="00C17DC0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 наличии)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642AF8" w:rsidRDefault="00642AF8" w:rsidP="00642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D72C3F" w:rsidRPr="007F22FF" w:rsidRDefault="00642AF8" w:rsidP="00642AF8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D72C3F" w:rsidRPr="007F22FF" w:rsidSect="00DC08E3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D72C3F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</w:t>
      </w:r>
    </w:p>
    <w:p w:rsidR="001020C3" w:rsidRPr="001020C3" w:rsidRDefault="001020C3" w:rsidP="001020C3">
      <w:pPr>
        <w:keepNext/>
        <w:spacing w:after="0" w:line="240" w:lineRule="auto"/>
        <w:jc w:val="right"/>
        <w:outlineLvl w:val="3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1020C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Приложение 2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к положению «О конкурсном отборе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субъектов малого и среднего предпринимательства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для субсидирования части затрат субъектов  малого и (или)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среднего предпринимательства, </w:t>
      </w:r>
      <w:proofErr w:type="gramStart"/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связанных</w:t>
      </w:r>
      <w:proofErr w:type="gramEnd"/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с приобретением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оборудования в целях создания и (или) развития </w:t>
      </w:r>
      <w:r w:rsidR="002F6A0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либо</w:t>
      </w:r>
    </w:p>
    <w:p w:rsidR="00A165E1" w:rsidRDefault="00A165E1" w:rsidP="00A165E1">
      <w:pPr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модернизации производства товаров</w:t>
      </w:r>
      <w:r w:rsidR="002F6A0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(работ, услуг)</w:t>
      </w: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имущественном и финансовом состоянии </w:t>
      </w:r>
    </w:p>
    <w:p w:rsidR="009167BB" w:rsidRDefault="009A0E7B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Индивидуальный предприниматель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заявителя)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9A0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FF5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9A0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(период)</w:t>
      </w:r>
    </w:p>
    <w:p w:rsid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Сведения об имуществе, тыс. рублей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5"/>
        <w:gridCol w:w="2626"/>
      </w:tblGrid>
      <w:tr w:rsidR="006B5F0C" w:rsidRPr="006B5F0C" w:rsidTr="007A6A83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Остаточная стоимость</w:t>
            </w:r>
          </w:p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последнюю отчетную дату</w:t>
            </w:r>
          </w:p>
        </w:tc>
      </w:tr>
      <w:tr w:rsidR="006B5F0C" w:rsidRPr="006B5F0C" w:rsidTr="007A6A83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9A0E7B" w:rsidP="00F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9A0E7B" w:rsidP="00F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0E7B" w:rsidRPr="006B5F0C" w:rsidTr="007A6A83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B" w:rsidRDefault="009A0E7B" w:rsidP="00F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B" w:rsidRPr="006B5F0C" w:rsidRDefault="009A0E7B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Сведения о финансовом, хозяйственном состоянии, тыс. рублей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5"/>
        <w:gridCol w:w="2626"/>
      </w:tblGrid>
      <w:tr w:rsidR="006B5F0C" w:rsidRPr="006B5F0C" w:rsidTr="007A6A83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последнюю отчетную дату</w:t>
            </w: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____________________/ ________________________/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(подпись)                          (расшифровка подписи)</w:t>
      </w:r>
    </w:p>
    <w:p w:rsid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C17DC0" w:rsidRPr="006B5F0C" w:rsidRDefault="00C17DC0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наличии)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0C3" w:rsidRDefault="006B5F0C" w:rsidP="006B5F0C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</w:t>
      </w:r>
      <w:r w:rsidR="001020C3" w:rsidRPr="001020C3">
        <w:rPr>
          <w:rFonts w:ascii="Calibri" w:eastAsia="Calibri" w:hAnsi="Calibri" w:cs="Times New Roman"/>
          <w:bCs/>
          <w:lang w:eastAsia="ru-RU"/>
        </w:rPr>
        <w:t xml:space="preserve"> </w:t>
      </w:r>
    </w:p>
    <w:p w:rsidR="002417F6" w:rsidRDefault="00D72C3F" w:rsidP="00D206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ab/>
        <w:t xml:space="preserve"> </w:t>
      </w:r>
      <w:r w:rsidR="003F7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</w:t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20651" w:rsidRPr="00D206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2417F6" w:rsidRDefault="002417F6" w:rsidP="00D206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20651" w:rsidRPr="00D20651" w:rsidRDefault="00D20651" w:rsidP="00D206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9B1C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</w:t>
      </w:r>
    </w:p>
    <w:p w:rsidR="00A165E1" w:rsidRPr="00A165E1" w:rsidRDefault="00A165E1" w:rsidP="00A165E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 положению «О конкурсном отборе</w:t>
      </w:r>
    </w:p>
    <w:p w:rsidR="00A165E1" w:rsidRPr="00A165E1" w:rsidRDefault="00A165E1" w:rsidP="00A165E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A165E1" w:rsidRPr="00A165E1" w:rsidRDefault="00A165E1" w:rsidP="00A165E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A165E1" w:rsidRPr="00A165E1" w:rsidRDefault="00A165E1" w:rsidP="00A165E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субсидирования части затрат субъектов  малого и (или)</w:t>
      </w:r>
    </w:p>
    <w:p w:rsidR="00A165E1" w:rsidRPr="00A165E1" w:rsidRDefault="00A165E1" w:rsidP="00A165E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среднего предпринимательства,</w:t>
      </w:r>
      <w:r w:rsidR="00934DC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</w:t>
      </w:r>
      <w:proofErr w:type="gramStart"/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</w:t>
      </w:r>
    </w:p>
    <w:p w:rsidR="002F6A02" w:rsidRPr="00A165E1" w:rsidRDefault="00A165E1" w:rsidP="002F6A0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оборудования в целях создания и (или) развития </w:t>
      </w:r>
      <w:r w:rsidR="002F6A0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либо</w:t>
      </w:r>
    </w:p>
    <w:p w:rsidR="002F6A02" w:rsidRDefault="002F6A02" w:rsidP="002F6A02">
      <w:pPr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модернизации производства товаров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(работ, услуг)</w:t>
      </w: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. </w:t>
      </w:r>
    </w:p>
    <w:p w:rsidR="00D72C3F" w:rsidRPr="007F22FF" w:rsidRDefault="00D72C3F" w:rsidP="00432137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КОЛИЧЕСТВЕННЫЕ ПОКАЗАТЕЛИ</w:t>
      </w:r>
    </w:p>
    <w:p w:rsidR="00D72C3F" w:rsidRPr="007F22FF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ind w:left="380" w:hanging="380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балльной оценки проектов </w:t>
      </w:r>
    </w:p>
    <w:p w:rsidR="00D72C3F" w:rsidRPr="007F22FF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ind w:left="380" w:hanging="380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конкурса по отбору субъектов МСП,  претендующих на предоставление субсидий, связанных  с приобретением оборудования в целях создания и (или) развития и (или) модернизации производства товаров </w:t>
      </w:r>
    </w:p>
    <w:p w:rsidR="00D72C3F" w:rsidRPr="007F22FF" w:rsidRDefault="00D72C3F" w:rsidP="00D72C3F">
      <w:pPr>
        <w:widowControl w:val="0"/>
        <w:autoSpaceDE w:val="0"/>
        <w:autoSpaceDN w:val="0"/>
        <w:adjustRightInd w:val="0"/>
        <w:spacing w:after="0" w:line="340" w:lineRule="auto"/>
        <w:ind w:left="440" w:hanging="380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403"/>
        <w:gridCol w:w="5245"/>
        <w:gridCol w:w="1701"/>
      </w:tblGrid>
      <w:tr w:rsidR="00D72C3F" w:rsidRPr="007F22FF" w:rsidTr="007F22FF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</w:t>
            </w:r>
            <w:proofErr w:type="gramEnd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 критерия оценки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Минимальное/максимальное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D72C3F" w:rsidRPr="007F22FF" w:rsidTr="007F22FF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</w:tr>
      <w:tr w:rsidR="00D72C3F" w:rsidRPr="007F22FF" w:rsidTr="007F22F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934DC6">
            <w:pPr>
              <w:widowControl w:val="0"/>
              <w:spacing w:after="0" w:line="340" w:lineRule="auto"/>
              <w:ind w:left="27" w:hanging="38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Назначение приобретения оборудования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4A2484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организация нового производства продукции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</w:t>
            </w:r>
          </w:p>
        </w:tc>
      </w:tr>
      <w:tr w:rsidR="00D72C3F" w:rsidRPr="007F22FF" w:rsidTr="007F22FF">
        <w:trPr>
          <w:trHeight w:val="1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3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4A2484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повышение качества выпускаемой продукции (сертификация, приведение в соответствие с ГОСТами, ТУ и т.п.)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</w:p>
        </w:tc>
      </w:tr>
      <w:tr w:rsidR="00D72C3F" w:rsidRPr="007F22FF" w:rsidTr="007F22FF">
        <w:trPr>
          <w:trHeight w:val="1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3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4A2484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both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энергосбережение и повышение </w:t>
            </w:r>
            <w:proofErr w:type="spell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производства продукции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</w:tr>
      <w:tr w:rsidR="00D72C3F" w:rsidRPr="007F22FF" w:rsidTr="007F22FF">
        <w:trPr>
          <w:trHeight w:val="1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3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снижение отпускной стоимости единицы продукции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</w:tr>
      <w:tr w:rsidR="00D72C3F" w:rsidRPr="007F22FF" w:rsidTr="007F22FF">
        <w:trPr>
          <w:trHeight w:val="1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3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технологические изменения процесса производства продукции (услуг) (автоматизация, оптимизация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D72C3F" w:rsidRPr="007F22FF" w:rsidTr="007F22FF">
        <w:trPr>
          <w:trHeight w:val="1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934DC6">
            <w:pPr>
              <w:widowControl w:val="0"/>
              <w:spacing w:after="0" w:line="340" w:lineRule="auto"/>
              <w:ind w:left="27" w:firstLine="3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Количество созданных 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рабочих мест (ед.)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от 1 до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</w:tr>
      <w:tr w:rsidR="00D72C3F" w:rsidRPr="007F22FF" w:rsidTr="007F22FF">
        <w:trPr>
          <w:trHeight w:val="1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3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 4 до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</w:tr>
      <w:tr w:rsidR="00D72C3F" w:rsidRPr="007F22FF" w:rsidTr="007F22FF">
        <w:trPr>
          <w:trHeight w:val="1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3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 7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</w:t>
            </w:r>
          </w:p>
        </w:tc>
      </w:tr>
      <w:tr w:rsidR="00D72C3F" w:rsidRPr="007F22FF" w:rsidTr="007F22FF">
        <w:trPr>
          <w:trHeight w:val="1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934DC6">
            <w:pPr>
              <w:widowControl w:val="0"/>
              <w:spacing w:after="0" w:line="340" w:lineRule="auto"/>
              <w:ind w:left="311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Объем производства</w:t>
            </w:r>
          </w:p>
          <w:p w:rsidR="00D72C3F" w:rsidRPr="007F22FF" w:rsidRDefault="00D72C3F" w:rsidP="00D72C3F">
            <w:pPr>
              <w:widowControl w:val="0"/>
              <w:spacing w:after="0" w:line="3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увеличение объемов производства продукции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</w:t>
            </w:r>
          </w:p>
        </w:tc>
      </w:tr>
      <w:tr w:rsidR="00D72C3F" w:rsidRPr="007F22FF" w:rsidTr="007F22FF">
        <w:trPr>
          <w:trHeight w:val="1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3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объем производства не изменился при расширении ассортимента выпускаемой продукции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</w:tr>
      <w:tr w:rsidR="00D72C3F" w:rsidRPr="007F22FF" w:rsidTr="007F22FF">
        <w:trPr>
          <w:trHeight w:val="21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3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объем производства не изменился при повышении качества выпускаемой продукции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</w:tr>
      <w:tr w:rsidR="00D72C3F" w:rsidRPr="007F22FF" w:rsidTr="007F22FF">
        <w:trPr>
          <w:trHeight w:val="21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3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объемы производства продукции (услуг) не изменились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72C3F" w:rsidRPr="007F22FF" w:rsidTr="007F22FF">
        <w:trPr>
          <w:trHeight w:val="1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3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Заработная плата работников субъектов МСП</w:t>
            </w:r>
            <w:proofErr w:type="gram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увеличилась более чем на 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</w:t>
            </w:r>
          </w:p>
        </w:tc>
      </w:tr>
      <w:tr w:rsidR="00D72C3F" w:rsidRPr="007F22FF" w:rsidTr="007F22FF">
        <w:trPr>
          <w:trHeight w:val="1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3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увеличилась до 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</w:tr>
      <w:tr w:rsidR="00D72C3F" w:rsidRPr="007F22FF" w:rsidTr="007F22FF">
        <w:trPr>
          <w:trHeight w:val="1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3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сохраняется на прежнем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</w:tbl>
    <w:p w:rsidR="00D72C3F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9169A0" w:rsidRDefault="009169A0" w:rsidP="00D72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9169A0" w:rsidRDefault="009169A0" w:rsidP="00D72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9169A0" w:rsidRDefault="009169A0" w:rsidP="00D72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9169A0" w:rsidRDefault="009169A0" w:rsidP="00D72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9169A0" w:rsidRDefault="009169A0" w:rsidP="00D72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9169A0" w:rsidRDefault="009169A0" w:rsidP="00D72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9169A0" w:rsidRDefault="009169A0" w:rsidP="00D72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9169A0" w:rsidRDefault="009169A0" w:rsidP="00D72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9169A0" w:rsidRDefault="009169A0" w:rsidP="00D72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9169A0" w:rsidRDefault="009169A0" w:rsidP="00D72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9169A0" w:rsidRDefault="009169A0" w:rsidP="00D72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9169A0" w:rsidRDefault="009169A0" w:rsidP="00D72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9169A0" w:rsidRDefault="009169A0" w:rsidP="00D72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9169A0" w:rsidRDefault="009169A0" w:rsidP="00D72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9169A0" w:rsidRDefault="009169A0" w:rsidP="00D72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9169A0" w:rsidRDefault="009169A0" w:rsidP="00D72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9169A0" w:rsidRDefault="009169A0" w:rsidP="00D72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9169A0" w:rsidRDefault="009169A0" w:rsidP="00D72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9169A0" w:rsidRDefault="009169A0" w:rsidP="00D72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9169A0" w:rsidRDefault="009169A0" w:rsidP="00D72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9169A0" w:rsidRDefault="009169A0" w:rsidP="00D72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9169A0" w:rsidRPr="007F22FF" w:rsidRDefault="009169A0" w:rsidP="00D72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9169A0" w:rsidRDefault="003F7484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sectPr w:rsidR="009169A0" w:rsidSect="007F22FF">
          <w:footerReference w:type="even" r:id="rId12"/>
          <w:footerReference w:type="default" r:id="rId13"/>
          <w:pgSz w:w="11906" w:h="16838"/>
          <w:pgMar w:top="709" w:right="567" w:bottom="1134" w:left="1418" w:header="709" w:footer="709" w:gutter="0"/>
          <w:cols w:space="708"/>
          <w:titlePg/>
          <w:docGrid w:linePitch="360"/>
        </w:sectPr>
      </w:pPr>
      <w:r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                          </w:t>
      </w:r>
      <w:r w:rsidR="00FA2F69"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      </w:t>
      </w:r>
      <w:r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</w:t>
      </w:r>
      <w:r w:rsidR="00D72C3F" w:rsidRPr="008F479A"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t xml:space="preserve">  </w:t>
      </w:r>
      <w:r w:rsidR="00D6713B" w:rsidRPr="008F479A"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D6713B" w:rsidRPr="008F479A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lastRenderedPageBreak/>
        <w:t xml:space="preserve">Приложение </w:t>
      </w:r>
      <w:r w:rsidR="009B1C00" w:rsidRPr="008F479A"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t>4</w:t>
      </w:r>
    </w:p>
    <w:p w:rsidR="00A165E1" w:rsidRPr="008F479A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t>к положению «О конкурсном отборе</w:t>
      </w:r>
    </w:p>
    <w:p w:rsidR="00A165E1" w:rsidRPr="008F479A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t xml:space="preserve"> проектов (технико-экономических обоснований)</w:t>
      </w:r>
    </w:p>
    <w:p w:rsidR="00A165E1" w:rsidRPr="008F479A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t>субъектов малого и среднего предпринимательства</w:t>
      </w:r>
    </w:p>
    <w:p w:rsidR="00A165E1" w:rsidRPr="008F479A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t xml:space="preserve"> для субсидирования части затрат субъектов  малого и (или)</w:t>
      </w:r>
    </w:p>
    <w:p w:rsidR="00A165E1" w:rsidRPr="008F479A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t xml:space="preserve"> среднего предпринимательства, </w:t>
      </w:r>
      <w:proofErr w:type="gramStart"/>
      <w:r w:rsidRPr="008F479A"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t>связанных</w:t>
      </w:r>
      <w:proofErr w:type="gramEnd"/>
      <w:r w:rsidRPr="008F479A"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t xml:space="preserve"> с приобретением</w:t>
      </w:r>
    </w:p>
    <w:p w:rsidR="00D16F0B" w:rsidRPr="008F479A" w:rsidRDefault="00A165E1" w:rsidP="00D16F0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20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t xml:space="preserve"> оборудования в целях создания и (или) развития </w:t>
      </w:r>
      <w:r w:rsidR="00D16F0B" w:rsidRPr="008F479A">
        <w:rPr>
          <w:rFonts w:ascii="Times New Roman" w:eastAsia="Calibri" w:hAnsi="Times New Roman" w:cs="Times New Roman"/>
          <w:bCs/>
          <w:sz w:val="18"/>
          <w:szCs w:val="20"/>
          <w:lang w:eastAsia="ru-RU"/>
        </w:rPr>
        <w:t>либо</w:t>
      </w:r>
    </w:p>
    <w:p w:rsidR="00D16F0B" w:rsidRPr="008F479A" w:rsidRDefault="00D16F0B" w:rsidP="00D16F0B">
      <w:pPr>
        <w:jc w:val="right"/>
        <w:rPr>
          <w:rFonts w:ascii="Times New Roman" w:eastAsia="Calibri" w:hAnsi="Times New Roman" w:cs="Times New Roman"/>
          <w:bCs/>
          <w:sz w:val="18"/>
          <w:szCs w:val="20"/>
          <w:lang w:eastAsia="ru-RU"/>
        </w:rPr>
      </w:pPr>
      <w:r w:rsidRPr="008F479A">
        <w:rPr>
          <w:rFonts w:ascii="Times New Roman" w:eastAsia="Calibri" w:hAnsi="Times New Roman" w:cs="Times New Roman"/>
          <w:bCs/>
          <w:sz w:val="18"/>
          <w:szCs w:val="20"/>
          <w:lang w:eastAsia="ru-RU"/>
        </w:rPr>
        <w:t xml:space="preserve"> модернизации производства товаров (работ, услуг) </w:t>
      </w:r>
    </w:p>
    <w:p w:rsidR="00D72C3F" w:rsidRPr="008F479A" w:rsidRDefault="00D72C3F" w:rsidP="00D72C3F">
      <w:pPr>
        <w:widowControl w:val="0"/>
        <w:autoSpaceDE w:val="0"/>
        <w:autoSpaceDN w:val="0"/>
        <w:adjustRightInd w:val="0"/>
        <w:spacing w:after="0" w:line="340" w:lineRule="auto"/>
        <w:ind w:left="440" w:hanging="380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   </w:t>
      </w:r>
      <w:r w:rsidRPr="008F479A"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  <w:t>ОЦЕНОЧНЫЙ ЛИСТ*</w:t>
      </w:r>
    </w:p>
    <w:p w:rsidR="00D72C3F" w:rsidRPr="008F479A" w:rsidRDefault="00D72C3F" w:rsidP="00D72C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члена конкурсной комиссии конкурса по предоставлению субсидий, связанных </w:t>
      </w:r>
    </w:p>
    <w:p w:rsidR="00D72C3F" w:rsidRPr="008F479A" w:rsidRDefault="00D72C3F" w:rsidP="00D72C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с приобретением оборудования в целях создания и (или) развития и (или) </w:t>
      </w:r>
    </w:p>
    <w:p w:rsidR="009169A0" w:rsidRDefault="00D72C3F" w:rsidP="004A24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модернизации производства товаров </w:t>
      </w:r>
    </w:p>
    <w:p w:rsidR="004B45A8" w:rsidRDefault="004B45A8" w:rsidP="004A24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  <w:t xml:space="preserve">Главный специалист отдела сельского хозяйства администрации района </w:t>
      </w:r>
    </w:p>
    <w:p w:rsidR="00767E69" w:rsidRPr="008F479A" w:rsidRDefault="004B45A8" w:rsidP="004A24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  <w:t>Дмитриев Валерий Владимирович</w:t>
      </w:r>
    </w:p>
    <w:p w:rsidR="00D72C3F" w:rsidRPr="008F479A" w:rsidRDefault="00D72C3F" w:rsidP="00D72C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(Ф.И.О., должность члена конкурсной комиссии)</w:t>
      </w:r>
    </w:p>
    <w:p w:rsidR="009169A0" w:rsidRPr="009169A0" w:rsidRDefault="009169A0" w:rsidP="009169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</w:pPr>
      <w:r w:rsidRPr="009169A0"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  <w:t xml:space="preserve">Приобретение </w:t>
      </w:r>
      <w:r w:rsidR="00767E69"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  <w:t>перосъемной машины для птиц</w:t>
      </w:r>
      <w:r w:rsidR="00B431BF"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  <w:t xml:space="preserve"> </w:t>
      </w:r>
    </w:p>
    <w:p w:rsidR="00D72C3F" w:rsidRPr="008F479A" w:rsidRDefault="00D72C3F" w:rsidP="009169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наименование проекта)</w:t>
      </w:r>
    </w:p>
    <w:p w:rsidR="00D72C3F" w:rsidRPr="009169A0" w:rsidRDefault="009169A0" w:rsidP="009169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</w:pPr>
      <w:r w:rsidRPr="009169A0"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  <w:t xml:space="preserve">Индивидуальный предприниматель </w:t>
      </w:r>
      <w:proofErr w:type="spellStart"/>
      <w:r w:rsidR="00767E69"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  <w:t>Вайник</w:t>
      </w:r>
      <w:proofErr w:type="spellEnd"/>
      <w:r w:rsidR="00767E69"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  <w:t xml:space="preserve"> Надежда Дмитриевна</w:t>
      </w:r>
    </w:p>
    <w:p w:rsidR="00D72C3F" w:rsidRPr="008F479A" w:rsidRDefault="00D72C3F" w:rsidP="009169A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(наименование субъекта малого и среднего предпринимательства – автора проекта (бизнес-плана))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268"/>
        <w:gridCol w:w="5528"/>
        <w:gridCol w:w="709"/>
        <w:gridCol w:w="709"/>
        <w:gridCol w:w="708"/>
      </w:tblGrid>
      <w:tr w:rsidR="00D72C3F" w:rsidRPr="009169A0" w:rsidTr="00BA565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№ </w:t>
            </w:r>
            <w:proofErr w:type="gramStart"/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  <w:proofErr w:type="gramEnd"/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Наименование критерия оценки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Оценочная шкала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Количество набранных баллов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Примечание</w:t>
            </w:r>
          </w:p>
        </w:tc>
      </w:tr>
      <w:tr w:rsidR="00D72C3F" w:rsidRPr="009169A0" w:rsidTr="00BA565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минимальное/</w:t>
            </w:r>
          </w:p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максимальное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количество баллов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D72C3F" w:rsidRPr="009169A0" w:rsidTr="00BA56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</w:tr>
      <w:tr w:rsidR="00D72C3F" w:rsidRPr="009169A0" w:rsidTr="00BA565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Назначение приобретения оборудования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BA5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организация нового производства продукции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D72C3F" w:rsidRPr="009169A0" w:rsidTr="00BA565D">
        <w:trPr>
          <w:trHeight w:val="18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повышение качества выпускаемой продукции  (сертификация, приведение в соответствие с ГОСТами, ТУ и т.п.)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D72C3F" w:rsidRPr="009169A0" w:rsidTr="00BA565D">
        <w:trPr>
          <w:trHeight w:val="18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энергосбережение и повышение </w:t>
            </w:r>
            <w:proofErr w:type="spellStart"/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энергоэффективности</w:t>
            </w:r>
            <w:proofErr w:type="spellEnd"/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производства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D72C3F" w:rsidRPr="009169A0" w:rsidTr="00BA565D">
        <w:trPr>
          <w:trHeight w:val="18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снижение отпускной стоимости единицы продукции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D72C3F" w:rsidRPr="009169A0" w:rsidTr="00BA565D">
        <w:trPr>
          <w:trHeight w:val="18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технологические изменения процесса производства продукции (услуг) (автоматизация, оптимизация и т.п.)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D72C3F" w:rsidRPr="009169A0" w:rsidTr="00BA565D">
        <w:trPr>
          <w:trHeight w:val="18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Количество созданных рабочих мест (ед.)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от 1 до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D72C3F" w:rsidRPr="009169A0" w:rsidTr="00BA565D">
        <w:trPr>
          <w:trHeight w:val="18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от 4 до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D72C3F" w:rsidRPr="009169A0" w:rsidTr="00BA565D">
        <w:trPr>
          <w:trHeight w:val="18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от 7 и выше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D72C3F" w:rsidRPr="009169A0" w:rsidTr="00BA565D">
        <w:trPr>
          <w:trHeight w:val="18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Объем производства </w:t>
            </w:r>
          </w:p>
          <w:p w:rsidR="00D72C3F" w:rsidRPr="009169A0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увеличение объемов производства продукции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D72C3F" w:rsidRPr="009169A0" w:rsidTr="00BA565D">
        <w:trPr>
          <w:trHeight w:val="18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объем производства не изменился при расширении ассортимента выпускаемой продукции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D72C3F" w:rsidRPr="009169A0" w:rsidTr="00BA565D">
        <w:trPr>
          <w:trHeight w:val="21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объем производства не изменился при повышении качества выпускаемой продукции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D72C3F" w:rsidRPr="009169A0" w:rsidTr="00BA565D">
        <w:trPr>
          <w:trHeight w:val="21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объемы производства продукции (услуг) не изменились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D72C3F" w:rsidRPr="009169A0" w:rsidTr="00BA565D">
        <w:trPr>
          <w:trHeight w:val="18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Заработная плата работников субъектов МСП(%)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BA5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увеличилась более чем на 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D72C3F" w:rsidRPr="009169A0" w:rsidTr="00BA565D">
        <w:trPr>
          <w:trHeight w:val="18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увеличилась до 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D72C3F" w:rsidRPr="009169A0" w:rsidTr="00BA565D">
        <w:trPr>
          <w:trHeight w:val="18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сохраняется на прежнем уровне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D72C3F" w:rsidRPr="009169A0" w:rsidTr="00BA565D">
        <w:trPr>
          <w:trHeight w:val="185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69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9169A0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</w:tbl>
    <w:p w:rsidR="00D72C3F" w:rsidRPr="009169A0" w:rsidRDefault="00D72C3F" w:rsidP="00BA565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9169A0">
        <w:rPr>
          <w:rFonts w:ascii="Times New Roman" w:eastAsia="Times New Roman" w:hAnsi="Times New Roman" w:cs="Times New Roman"/>
          <w:snapToGrid w:val="0"/>
          <w:lang w:eastAsia="ru-RU"/>
        </w:rPr>
        <w:t>Подпись члена конкурсной комиссии  ____________ /____________________________/</w:t>
      </w:r>
    </w:p>
    <w:p w:rsidR="00D72C3F" w:rsidRPr="009169A0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9169A0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                                    (расшифровка подписи)</w:t>
      </w:r>
    </w:p>
    <w:p w:rsidR="00D72C3F" w:rsidRPr="009169A0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9169A0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Дата  «____» __________ 201_ г.</w:t>
      </w:r>
    </w:p>
    <w:p w:rsidR="00D72C3F" w:rsidRPr="009169A0" w:rsidRDefault="00D72C3F" w:rsidP="00BA565D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lang w:eastAsia="ru-RU"/>
        </w:rPr>
      </w:pPr>
      <w:r w:rsidRPr="009169A0">
        <w:rPr>
          <w:rFonts w:ascii="Times New Roman" w:eastAsia="Times New Roman" w:hAnsi="Times New Roman" w:cs="Times New Roman"/>
          <w:snapToGrid w:val="0"/>
          <w:lang w:eastAsia="ru-RU"/>
        </w:rPr>
        <w:t>Примечание.</w:t>
      </w:r>
    </w:p>
    <w:p w:rsidR="00D72C3F" w:rsidRPr="009169A0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lang w:eastAsia="ru-RU"/>
        </w:rPr>
      </w:pPr>
      <w:r w:rsidRPr="009169A0">
        <w:rPr>
          <w:rFonts w:ascii="Times New Roman" w:eastAsia="Times New Roman" w:hAnsi="Times New Roman" w:cs="Times New Roman"/>
          <w:snapToGrid w:val="0"/>
          <w:lang w:eastAsia="ru-RU"/>
        </w:rPr>
        <w:t>* Заполняется собственноручно членом конкурсной комиссии.</w:t>
      </w:r>
    </w:p>
    <w:p w:rsidR="00D72C3F" w:rsidRPr="009169A0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9169A0">
        <w:rPr>
          <w:rFonts w:ascii="Times New Roman" w:eastAsia="Times New Roman" w:hAnsi="Times New Roman" w:cs="Times New Roman"/>
          <w:snapToGrid w:val="0"/>
          <w:lang w:eastAsia="ru-RU"/>
        </w:rPr>
        <w:t xml:space="preserve">  </w:t>
      </w:r>
      <w:r w:rsidRPr="009169A0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9169A0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9169A0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9169A0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9169A0">
        <w:rPr>
          <w:rFonts w:ascii="Times New Roman" w:eastAsia="Times New Roman" w:hAnsi="Times New Roman" w:cs="Times New Roman"/>
          <w:snapToGrid w:val="0"/>
          <w:lang w:eastAsia="ru-RU"/>
        </w:rPr>
        <w:tab/>
      </w:r>
    </w:p>
    <w:p w:rsidR="00D72C3F" w:rsidRPr="009169A0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5451D" w:rsidRDefault="00D72C3F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9169A0" w:rsidRDefault="009169A0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9169A0" w:rsidSect="00BA565D">
          <w:pgSz w:w="11906" w:h="16838"/>
          <w:pgMar w:top="454" w:right="567" w:bottom="340" w:left="794" w:header="709" w:footer="709" w:gutter="0"/>
          <w:cols w:space="708"/>
          <w:titlePg/>
          <w:docGrid w:linePitch="360"/>
        </w:sectPr>
      </w:pPr>
    </w:p>
    <w:p w:rsidR="00D6713B" w:rsidRPr="00D6713B" w:rsidRDefault="00D72C3F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ab/>
      </w:r>
      <w:r w:rsidR="00D6713B"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Приложение </w:t>
      </w:r>
      <w:r w:rsidR="009B1C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</w:t>
      </w:r>
    </w:p>
    <w:p w:rsidR="00A165E1" w:rsidRPr="00A165E1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 положению «О конкурсном отборе</w:t>
      </w:r>
    </w:p>
    <w:p w:rsidR="00A165E1" w:rsidRPr="00A165E1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A165E1" w:rsidRPr="00A165E1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A165E1" w:rsidRPr="00A165E1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субсидирования части затрат субъектов  малого и (или)</w:t>
      </w:r>
    </w:p>
    <w:p w:rsidR="00A165E1" w:rsidRPr="00A165E1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среднего предпринимательства, </w:t>
      </w:r>
      <w:proofErr w:type="gramStart"/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</w:t>
      </w:r>
    </w:p>
    <w:p w:rsidR="0065381F" w:rsidRPr="00A165E1" w:rsidRDefault="00A165E1" w:rsidP="0065381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оборудования в целях создания и (или) развития </w:t>
      </w:r>
      <w:r w:rsidR="0065381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либо</w:t>
      </w:r>
    </w:p>
    <w:p w:rsidR="0065381F" w:rsidRDefault="0065381F" w:rsidP="0065381F">
      <w:pPr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модернизации производства товаров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(работ, услуг)</w:t>
      </w: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</w:p>
    <w:p w:rsidR="00C70CFF" w:rsidRDefault="00C70CFF" w:rsidP="0065381F">
      <w:pPr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D72C3F" w:rsidRDefault="003F7484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СВОДНАЯ ОЦЕНОЧНАЯ ВЕДОМОСТЬ</w:t>
      </w:r>
    </w:p>
    <w:p w:rsidR="00C70CFF" w:rsidRDefault="00C70CFF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70CFF" w:rsidRDefault="00C70CFF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70CFF" w:rsidRPr="007F22FF" w:rsidRDefault="00C70CFF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D72C3F" w:rsidRDefault="00D72C3F" w:rsidP="00D72C3F">
      <w:pPr>
        <w:widowControl w:val="0"/>
        <w:spacing w:after="0" w:line="340" w:lineRule="auto"/>
        <w:ind w:left="440" w:hanging="38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</w:t>
      </w:r>
      <w:r w:rsidR="003F7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</w:t>
      </w:r>
    </w:p>
    <w:p w:rsidR="00D72C3F" w:rsidRDefault="00D72C3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(наименование проекта)</w:t>
      </w:r>
    </w:p>
    <w:p w:rsidR="00C70CFF" w:rsidRDefault="00C70CF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72C3F" w:rsidRPr="007F22FF" w:rsidRDefault="00D72C3F" w:rsidP="00D72C3F">
      <w:pPr>
        <w:widowControl w:val="0"/>
        <w:spacing w:after="0" w:line="340" w:lineRule="auto"/>
        <w:ind w:left="440" w:hanging="38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</w:t>
      </w:r>
      <w:r w:rsidR="003F7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</w:t>
      </w:r>
    </w:p>
    <w:p w:rsidR="00D72C3F" w:rsidRDefault="00D72C3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(наименование субъекта малого и среднего предпринимательства – автора проекта)</w:t>
      </w:r>
    </w:p>
    <w:p w:rsidR="00D72C3F" w:rsidRPr="007F22FF" w:rsidRDefault="00D72C3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27"/>
        <w:gridCol w:w="3261"/>
        <w:gridCol w:w="1522"/>
      </w:tblGrid>
      <w:tr w:rsidR="00D72C3F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</w:t>
            </w:r>
            <w:proofErr w:type="gramEnd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 критерия оценки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Общее количество набранных баллов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72C3F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</w:tr>
      <w:tr w:rsidR="00D72C3F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Назначение приобретения оборудования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D72C3F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Количество созданных рабочих мест (ед.)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D72C3F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Объем производства после производимой модернизации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D72C3F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Заработная плата работников субъектов МСП</w:t>
            </w:r>
            <w:proofErr w:type="gram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D72C3F" w:rsidRPr="007F22FF" w:rsidTr="00C70CF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93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Итого суммарный балл проекта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D72C3F" w:rsidRPr="007F22FF" w:rsidRDefault="00D72C3F" w:rsidP="00D72C3F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Примечание.</w:t>
      </w:r>
    </w:p>
    <w:p w:rsidR="00D72C3F" w:rsidRPr="007F22FF" w:rsidRDefault="00D72C3F" w:rsidP="00D72C3F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* Заполняется Отделом.</w:t>
      </w:r>
    </w:p>
    <w:p w:rsidR="00FA2F69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94D18" w:rsidRDefault="00694D18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94D18" w:rsidRDefault="00694D18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94D18" w:rsidRDefault="00694D18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94D18" w:rsidRDefault="00694D18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6713B" w:rsidRPr="00D6713B" w:rsidRDefault="00D72C3F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937CE2" w:rsidRPr="003F748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</w:t>
      </w:r>
      <w:r w:rsidRPr="003F748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</w:t>
      </w:r>
      <w:r w:rsidR="00D6713B"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D6713B"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 xml:space="preserve">Приложение </w:t>
      </w:r>
      <w:r w:rsidR="009B1C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6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 положению «О конкурсном отборе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представления субсидии на возмещение 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части затрат субъектов  малого и (или) среднего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предпринимательства, </w:t>
      </w:r>
      <w:proofErr w:type="gramStart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 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оборудования в целях создания и (или) развития и </w:t>
      </w:r>
    </w:p>
    <w:p w:rsidR="00D6713B" w:rsidRPr="00D6713B" w:rsidRDefault="00CC2D19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либо</w:t>
      </w:r>
      <w:r w:rsidR="00D6713B"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модернизации производства товаров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(товаров, услуг)</w:t>
      </w:r>
      <w:r w:rsidR="00D6713B"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</w:p>
    <w:p w:rsidR="003F7484" w:rsidRPr="003F7484" w:rsidRDefault="003F7484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72C3F" w:rsidRPr="003F7484" w:rsidRDefault="00D72C3F" w:rsidP="003F7484">
      <w:pPr>
        <w:widowControl w:val="0"/>
        <w:spacing w:after="0" w:line="240" w:lineRule="auto"/>
        <w:ind w:left="442" w:hanging="380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F748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</w:t>
      </w:r>
      <w:r w:rsidRPr="003F748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   </w:t>
      </w:r>
    </w:p>
    <w:p w:rsidR="00D72C3F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6A83" w:rsidRDefault="007A6A83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№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предоставление субсидии</w:t>
      </w:r>
    </w:p>
    <w:p w:rsidR="0041451A" w:rsidRPr="00132D06" w:rsidRDefault="0041451A" w:rsidP="004145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субсидирование части затрат, связанных с приобретением</w:t>
      </w:r>
    </w:p>
    <w:p w:rsidR="0041451A" w:rsidRPr="00132D06" w:rsidRDefault="0041451A" w:rsidP="004145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оборудования в целях создания и (или) развития либо модернизации производства товаров (работ, услуг)</w:t>
      </w:r>
    </w:p>
    <w:p w:rsidR="0041451A" w:rsidRPr="00132D06" w:rsidRDefault="0041451A" w:rsidP="004145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1451A" w:rsidRPr="00132D06" w:rsidRDefault="0041451A" w:rsidP="0041451A">
      <w:pPr>
        <w:widowControl w:val="0"/>
        <w:spacing w:after="0" w:line="240" w:lineRule="auto"/>
        <w:ind w:left="440" w:hanging="38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с. Каратузское                                                            «____»  _________  2016 г.     </w:t>
      </w:r>
    </w:p>
    <w:p w:rsidR="0041451A" w:rsidRPr="00132D06" w:rsidRDefault="0041451A" w:rsidP="0041451A">
      <w:pPr>
        <w:widowControl w:val="0"/>
        <w:tabs>
          <w:tab w:val="left" w:pos="720"/>
        </w:tabs>
        <w:spacing w:after="0" w:line="240" w:lineRule="auto"/>
        <w:ind w:left="442" w:hanging="38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A6A83" w:rsidRPr="00132D06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51A" w:rsidRPr="00132D06" w:rsidRDefault="0041451A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41451A" w:rsidRPr="00132D06" w:rsidRDefault="0041451A" w:rsidP="0041451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Администрация Каратузского района в дальнейшем «</w:t>
      </w:r>
      <w:r w:rsid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Главный распорядитель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», в лице </w:t>
      </w:r>
      <w:r w:rsidR="00C17D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действующей на основании Устава, с одной стороны, и </w:t>
      </w:r>
    </w:p>
    <w:p w:rsidR="0041451A" w:rsidRPr="00132D06" w:rsidRDefault="0041451A" w:rsidP="0041451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__________________________________________________________________ ,                   </w:t>
      </w:r>
    </w:p>
    <w:p w:rsidR="0041451A" w:rsidRPr="00132D06" w:rsidRDefault="0041451A" w:rsidP="0041451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(наименование субъекта малого и среднего предпринимательства)                      </w:t>
      </w:r>
    </w:p>
    <w:p w:rsidR="007A6A83" w:rsidRPr="00132D06" w:rsidRDefault="0041451A" w:rsidP="00132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Именуемое (</w:t>
      </w:r>
      <w:proofErr w:type="spellStart"/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ый</w:t>
      </w:r>
      <w:proofErr w:type="spellEnd"/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в дальнейшем «Получатель», в лице ________________________, </w:t>
      </w:r>
      <w:r w:rsidRPr="00132D06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действующего на основании _____________________,с  другой  стороны,  вместе  именуемые  «Сторонами», </w:t>
      </w:r>
      <w:r w:rsidR="007A6A83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распоряжением</w:t>
      </w:r>
      <w:r w:rsidR="00132D06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Каратузского района </w:t>
      </w:r>
      <w:r w:rsidR="007A6A83" w:rsidRPr="00132D06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 xml:space="preserve"> </w:t>
      </w:r>
      <w:proofErr w:type="gramStart"/>
      <w:r w:rsidR="007A6A83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7A6A83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№_____ заключили настоящее Соглашение о нижеследующем: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7A6A83" w:rsidRPr="007A6A83" w:rsidRDefault="007A6A83" w:rsidP="00132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Соглашению Главный распорядитель обязуется за счет средств бюджета (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района</w:t>
      </w:r>
      <w:r w:rsidRPr="007A6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17DC0" w:rsidRP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краевого</w:t>
      </w:r>
      <w:r w:rsidRP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субсидию «</w:t>
      </w:r>
      <w:r w:rsidR="00132D06"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субсидирование части затрат, связанных с приобретением</w:t>
      </w:r>
      <w:r w:rsid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32D06"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оборудования в целях создания и (или) развития либо модернизации производства товаров (работ, услуг)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A6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«Субсидия»).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Субсидия предоставляется Получателю субсидии в размере 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(указать сумму цифрами)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A6A8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указать сумму прописью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копеек, в том числе: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(указать сумму цифрами)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(указать сумму прописью)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 на возмещение части затрат, связанных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(статьи расходов)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 xml:space="preserve"> </w:t>
      </w:r>
    </w:p>
    <w:p w:rsidR="007A6A83" w:rsidRDefault="007A6A83" w:rsidP="00132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Субсидия в соответствии с настоящим Соглашением предоставляется Получателю субсидии в пределах средств, предусмотренных муниципальной программой </w:t>
      </w:r>
      <w:r w:rsid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малого и среднего предпринимательства в Каратузском районе»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утвержденной</w:t>
      </w:r>
      <w:r w:rsidR="00132D06" w:rsidRPr="00132D06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постановлением администрации Каратузского района от 31октября 2013 года № 1127-п</w:t>
      </w:r>
    </w:p>
    <w:p w:rsidR="007A6A83" w:rsidRDefault="007A6A83" w:rsidP="007A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Главный распорядитель обязан: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В течение </w:t>
      </w:r>
      <w:r w:rsidR="00132D06" w:rsidRPr="00132D06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10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заключения настоящего Соглашения перечислить денежные средства со своего лицевого счета на расчетный счет Получателя субсидии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Главным распорядителем осуществляется при условии поступления средств местного бюджета, краевого и (или) федерального бюджетов на лицевой счет Главного распорядителя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Главный распорядитель в праве: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Осуществлять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условий предоставления субсидии.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2.2.2. Принимать решение о возврате субсидии в </w:t>
      </w:r>
      <w:r w:rsidR="00D268D2" w:rsidRPr="00D26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7A6A83" w:rsidRPr="00DC3B06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Требовать, в том числе в судебном порядке, от Получателя субсидии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</w:t>
      </w:r>
      <w:r w:rsidR="00D268D2" w:rsidRPr="00D268D2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Каратузского района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предоставленной суммы субсидии, в порядке и случаях, установленных </w:t>
      </w:r>
      <w:hyperlink w:anchor="Порядок_возврата_субсидии" w:history="1">
        <w:r w:rsidRPr="00DC3B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3 настоящего Соглашения</w:t>
        </w:r>
      </w:hyperlink>
      <w:r w:rsidRPr="00DC3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Получатель субсидии в праве: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Обжаловать в судебном порядке решение Главного распорядителя о возврате Субсидии.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Получатель субсидии обязан: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Отчет_по_субсидии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</w:t>
      </w:r>
      <w:bookmarkEnd w:id="4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течение </w:t>
      </w:r>
      <w:r w:rsidR="00C92B97" w:rsidRPr="00C92B97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2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лет, следующих за годом получения субсидии, до </w:t>
      </w:r>
      <w:r w:rsidR="00C92B97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мая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следующего за отчетным, направлять в адрес Главного распорядителя следующие документы:</w:t>
      </w:r>
      <w:proofErr w:type="gramEnd"/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 о деятельности получателя субсидии за соответствующий отчетный период (год) по форме согласно </w:t>
      </w:r>
      <w:hyperlink w:anchor="Приложение1С" w:history="1">
        <w:r w:rsidR="00C92B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</w:t>
        </w:r>
        <w:r w:rsidRPr="00C92B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риложению 1 к настоящему соглашению</w:t>
        </w:r>
      </w:hyperlink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платежных поручений по уплате налогов в бюджет</w:t>
      </w:r>
      <w:r w:rsidR="00C92B97">
        <w:rPr>
          <w:rFonts w:ascii="Times New Roman" w:eastAsia="Times New Roman" w:hAnsi="Times New Roman" w:cs="Times New Roman"/>
          <w:sz w:val="24"/>
          <w:szCs w:val="24"/>
          <w:lang w:eastAsia="ru-RU"/>
        </w:rPr>
        <w:t>ы всех уровней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бюджет района, за отчетный период (год);</w:t>
      </w:r>
    </w:p>
    <w:p w:rsidR="007A6A83" w:rsidRDefault="007A6A83" w:rsidP="00C92B97">
      <w:pPr>
        <w:pStyle w:val="1"/>
        <w:spacing w:before="0" w:after="0" w:line="306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A83">
        <w:rPr>
          <w:rFonts w:ascii="Times New Roman" w:hAnsi="Times New Roman" w:cs="Times New Roman"/>
          <w:sz w:val="24"/>
          <w:szCs w:val="24"/>
        </w:rPr>
        <w:t xml:space="preserve">- </w:t>
      </w:r>
      <w:r w:rsidR="00C92B97" w:rsidRPr="00C92B97">
        <w:rPr>
          <w:rFonts w:ascii="Times New Roman" w:hAnsi="Times New Roman" w:cs="Times New Roman"/>
          <w:b w:val="0"/>
          <w:sz w:val="24"/>
          <w:szCs w:val="24"/>
        </w:rPr>
        <w:t xml:space="preserve">юридические лица - </w:t>
      </w:r>
      <w:r w:rsidRPr="00C92B97">
        <w:rPr>
          <w:rFonts w:ascii="Times New Roman" w:hAnsi="Times New Roman" w:cs="Times New Roman"/>
          <w:b w:val="0"/>
          <w:sz w:val="24"/>
          <w:szCs w:val="24"/>
        </w:rPr>
        <w:t>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лицам,</w:t>
      </w:r>
      <w:r w:rsidR="00C92B97" w:rsidRPr="00C92B97">
        <w:rPr>
          <w:rFonts w:ascii="Times New Roman" w:hAnsi="Times New Roman" w:cs="Times New Roman"/>
          <w:b w:val="0"/>
          <w:sz w:val="24"/>
          <w:szCs w:val="24"/>
        </w:rPr>
        <w:t xml:space="preserve"> копию </w:t>
      </w:r>
      <w:r w:rsid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р</w:t>
      </w:r>
      <w:r w:rsidR="00C92B97" w:rsidRP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асчет</w:t>
      </w:r>
      <w:r w:rsid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а</w:t>
      </w:r>
      <w:r w:rsidR="00C92B97" w:rsidRP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по начисленным и уплаченным страховым взносам на обязательное социальное страхование на</w:t>
      </w:r>
      <w:proofErr w:type="gramEnd"/>
      <w:r w:rsidR="00C92B97" w:rsidRP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</w:t>
      </w:r>
      <w:r w:rsid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</w:t>
      </w:r>
      <w:r w:rsidRPr="007A6A83">
        <w:rPr>
          <w:rFonts w:ascii="Times New Roman" w:hAnsi="Times New Roman" w:cs="Times New Roman"/>
          <w:sz w:val="24"/>
          <w:szCs w:val="24"/>
        </w:rPr>
        <w:t xml:space="preserve"> </w:t>
      </w:r>
      <w:r w:rsidRPr="00C92B97">
        <w:rPr>
          <w:rFonts w:ascii="Times New Roman" w:hAnsi="Times New Roman" w:cs="Times New Roman"/>
          <w:b w:val="0"/>
          <w:sz w:val="24"/>
          <w:szCs w:val="24"/>
        </w:rPr>
        <w:t xml:space="preserve">с отметкой о принятии соответствующего контролирующего органа </w:t>
      </w:r>
      <w:r w:rsidR="00C92B97" w:rsidRPr="00C92B97">
        <w:rPr>
          <w:rFonts w:ascii="Times New Roman" w:hAnsi="Times New Roman" w:cs="Times New Roman"/>
          <w:b w:val="0"/>
          <w:sz w:val="24"/>
          <w:szCs w:val="24"/>
        </w:rPr>
        <w:t>за соответствующий год</w:t>
      </w:r>
      <w:r w:rsidR="00C92B97">
        <w:rPr>
          <w:rFonts w:ascii="Times New Roman" w:hAnsi="Times New Roman" w:cs="Times New Roman"/>
          <w:sz w:val="24"/>
          <w:szCs w:val="24"/>
        </w:rPr>
        <w:t>;</w:t>
      </w:r>
    </w:p>
    <w:p w:rsidR="00C92B97" w:rsidRPr="007A6A83" w:rsidRDefault="00C92B97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индивидуальные предприниматели - копии платежных документов по уплаченным страховым взносам </w:t>
      </w:r>
      <w:r w:rsidRPr="00C92B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Пенсионный фонд Российской Федерации</w:t>
      </w:r>
      <w:r w:rsidR="00AF7A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фонд социального страхования.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2.4.2.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достижение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 целевых показателей эффективности использования субсидии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мероприятиям, реализуемым в соответствии с настоящим Соглашением: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созданных рабочих мест – </w:t>
      </w:r>
      <w:r w:rsidR="00AF7AB4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________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сохраненных рабочих мест – </w:t>
      </w:r>
      <w:r w:rsidR="00AF7AB4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______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мест;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среднемесячная заработная плата - </w:t>
      </w:r>
      <w:r w:rsidR="00AF7AB4">
        <w:rPr>
          <w:rFonts w:ascii="Times New Roman" w:eastAsia="Times New Roman" w:hAnsi="Times New Roman" w:cs="Times New Roman"/>
          <w:i/>
          <w:color w:val="1F497D"/>
          <w:sz w:val="24"/>
          <w:szCs w:val="24"/>
          <w:lang w:bidi="en-US"/>
        </w:rPr>
        <w:t>____________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bidi="en-US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В течение </w:t>
      </w:r>
      <w:r w:rsidR="00AF7AB4" w:rsidRPr="00AF7AB4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10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решения о возврате субсидии произвести возврат в местный бюджет суммы субсидии, указанной в решении о возврате субсидии, в полном объеме, путем перечисления денежных средств на лицевой счет Главного распорядителя, в случаях, установленных </w:t>
      </w:r>
      <w:hyperlink w:anchor="Порядок_возврата_субсидии" w:history="1">
        <w:r w:rsidRPr="00AF7A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3 настоящего Соглашения</w:t>
        </w:r>
      </w:hyperlink>
      <w:r w:rsidRPr="007A6A83">
        <w:rPr>
          <w:rFonts w:ascii="Courier New" w:eastAsia="Times New Roman" w:hAnsi="Courier New" w:cs="Courier New"/>
          <w:lang w:bidi="en-US"/>
        </w:rPr>
        <w:t>.</w:t>
      </w:r>
    </w:p>
    <w:p w:rsid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 препятствовать проведению проверок в соответствии с пунктом 2.2.4 настоящего Соглашения.</w:t>
      </w:r>
    </w:p>
    <w:p w:rsidR="00AF7AB4" w:rsidRPr="00AF7AB4" w:rsidRDefault="00AF7AB4" w:rsidP="00AF7AB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Не прода</w:t>
      </w:r>
      <w:r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вать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и не сда</w:t>
      </w:r>
      <w:r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ва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ь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в аренду приобретенное за счет субсидии оборудование в течени</w:t>
      </w:r>
      <w:proofErr w:type="gramStart"/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и</w:t>
      </w:r>
      <w:proofErr w:type="gramEnd"/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2 лет, с момента получения субсидии.</w:t>
      </w:r>
    </w:p>
    <w:p w:rsidR="007A6A83" w:rsidRPr="007A6A83" w:rsidRDefault="007A6A83" w:rsidP="007A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Порядок_возврата_субсидии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ВОЗВРАТА СУБСИДИИ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Основание_возврата_субсидии"/>
      <w:bookmarkEnd w:id="5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bookmarkEnd w:id="6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распорядитель принимает решение о возврате субсидии в местный бюджет (далее – решение о возврате субсидии):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 в случае выявления факта нарушения Получателем субсидии условий, установленных при предоставлении субсидии, обнаружения недостоверных сведений, в целях получения субсидий;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 случае не достижения заявленных Получателем субсидий показателей эффективности использования Субсидии суммарно более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</w:t>
      </w:r>
      <w:r w:rsidR="00C00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</w:t>
      </w:r>
      <w:r w:rsidRPr="007A6A83">
        <w:rPr>
          <w:rFonts w:ascii="Times New Roman" w:eastAsia="Times New Roman" w:hAnsi="Times New Roman" w:cs="Times New Roman"/>
          <w:i/>
          <w:color w:val="F79646"/>
          <w:sz w:val="24"/>
          <w:szCs w:val="24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процентов, Получатель субсидии обеспечивает возврат в доход местного бюджета в срок до 1 апреля года, следующего за годом, в котором выявлен факт не достижения показателей эффективности использования Субсидии в размере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возврата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рассчитываемом по следующей формуле</w:t>
      </w:r>
      <w:r w:rsidRPr="007A6A83">
        <w:rPr>
          <w:rFonts w:ascii="Calibri" w:eastAsia="Times New Roman" w:hAnsi="Calibri" w:cs="Times New Roman"/>
          <w:lang w:eastAsia="ru-RU"/>
        </w:rPr>
        <w:t>: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83" w:rsidRPr="007A6A83" w:rsidRDefault="001E227B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 w:bidi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 w:bidi="en-US"/>
                </w:rPr>
                <m:t>возврата</m:t>
              </m:r>
            </m:sub>
          </m:sSub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=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 w:bidi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 w:bidi="en-US"/>
                </w:rPr>
                <m:t>субсидии</m:t>
              </m:r>
            </m:sub>
          </m:sSub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×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(1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-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 w:bidi="en-US"/>
            </w:rPr>
            <m:t>R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)</m:t>
          </m:r>
        </m:oMath>
      </m:oMathPara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где: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субсидии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размер Субсидии;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уровень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достижения заявленных показателей, рассчитывается по формуле: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bidi="en-US"/>
            </w:rPr>
            <m:t>R=</m:t>
          </m:r>
          <m:nary>
            <m:naryPr>
              <m:chr m:val="∑"/>
              <m:grow m:val="1"/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bidi="en-US"/>
                </w:rPr>
                <m:t>(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bidi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bidi="en-US"/>
                    </w:rPr>
                    <m:t>÷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bidi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bidi="en-US"/>
                </w:rPr>
                <m:t>×</m:t>
              </m:r>
            </m:e>
          </m:nary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bidi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bidi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bidi="en-US"/>
            </w:rPr>
            <m:t>)</m:t>
          </m:r>
        </m:oMath>
      </m:oMathPara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где 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en-US"/>
        </w:rPr>
        <w:t>i</w:t>
      </w:r>
      <w:proofErr w:type="spell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фактическое значение о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-того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целевого показателя эффективности использования Субсидии;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en-US"/>
        </w:rPr>
        <w:t>i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A6A83">
        <w:rPr>
          <w:rFonts w:ascii="Times New Roman" w:eastAsia="Times New Roman" w:hAnsi="Times New Roman" w:cs="Courier New"/>
          <w:sz w:val="24"/>
          <w:szCs w:val="24"/>
          <w:lang w:bidi="en-US"/>
        </w:rPr>
        <w:t>–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плановое значение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-того целевого показателя эффективности использования Субсидии;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en-US"/>
        </w:rPr>
        <w:t>i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A6A83">
        <w:rPr>
          <w:rFonts w:ascii="Times New Roman" w:eastAsia="Times New Roman" w:hAnsi="Times New Roman" w:cs="Courier New"/>
          <w:sz w:val="24"/>
          <w:szCs w:val="24"/>
          <w:lang w:bidi="en-US"/>
        </w:rPr>
        <w:t>–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удельный вес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-того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целевого показателя эффективности использования Субсидии, составляет в соответствии с Таблицей 1.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21"/>
        <w:gridCol w:w="1952"/>
        <w:gridCol w:w="1764"/>
      </w:tblGrid>
      <w:tr w:rsidR="007A6A83" w:rsidRPr="007A6A83" w:rsidTr="007A6A83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Удельный вес* </w:t>
            </w:r>
          </w:p>
        </w:tc>
      </w:tr>
      <w:tr w:rsidR="007A6A83" w:rsidRPr="007A6A83" w:rsidTr="007A6A8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A6A83" w:rsidRPr="007A6A83" w:rsidTr="007A6A8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A6A83" w:rsidRPr="007A6A83" w:rsidTr="007A6A8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</w:tbl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* Удельный вес каждого показателя определяется индивидуально для каждого муниципального образования.</w:t>
      </w:r>
    </w:p>
    <w:p w:rsidR="007A6A83" w:rsidRPr="007A6A83" w:rsidRDefault="007A6A83" w:rsidP="007A6A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Главный</w:t>
      </w:r>
      <w:r w:rsidRPr="007A6A83">
        <w:rPr>
          <w:rFonts w:ascii="Calibri" w:eastAsia="Times New Roman" w:hAnsi="Calibri" w:cs="Times New Roman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 в течение </w:t>
      </w:r>
      <w:r w:rsidR="00576F3E" w:rsidRPr="00576F3E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3</w:t>
      </w:r>
      <w:r w:rsidRPr="0057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Возврат_средств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bookmarkEnd w:id="7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в течение </w:t>
      </w:r>
      <w:r w:rsidR="00576F3E" w:rsidRPr="00576F3E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10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письменного решения о возврате субсидии, в случае согласия с решением о возврате, обязан произвести возврат в </w:t>
      </w:r>
      <w:r w:rsidR="00576F3E" w:rsidRPr="00576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ранее полученных сумм субсидий, указанных в решении о возврате субсидии, в полном объеме, либо в случае несогласия с решением о возврате субсидии, обжаловать его в судебном порядке.</w:t>
      </w:r>
      <w:proofErr w:type="gramEnd"/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если Получатель субсидии не возвратил субсидию в установленный срок или возвратил ее не в полном объеме, взыскание средств субсидии производится в судебном порядке в соответствии с законодательством Российской Федерации.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Направление решения о возврате субсидии, согласно пунктам 3.2., 3.3. настоящего Соглашения является соблюдением Главным распорядителем досудебного порядка урегулирования спора.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невозврата бюджетных сре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ср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ок, предусмотренный в </w:t>
      </w:r>
      <w:hyperlink r:id="rId14" w:anchor="Возврат_средств" w:history="1">
        <w:r w:rsidRPr="00576F3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3.3. настоящего Соглашения</w:t>
        </w:r>
      </w:hyperlink>
      <w:r w:rsidRPr="00576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распорядитель вправе потребовать выплаты неустойки в размере 0,1 процента от суммы невозврата средств за каждый день просрочки.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</w:t>
      </w:r>
      <w:r w:rsidRPr="007A6A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освобождения Получателя субсидии от применения мер ответственности, предусмотренных </w:t>
      </w:r>
      <w:hyperlink r:id="rId15" w:anchor="Основание_возврата_субсидии" w:history="1">
        <w:r w:rsidRPr="00576F3E">
          <w:rPr>
            <w:rFonts w:ascii="Times New Roman" w:eastAsia="Times New Roman" w:hAnsi="Times New Roman" w:cs="Times New Roman"/>
            <w:sz w:val="24"/>
            <w:szCs w:val="28"/>
            <w:u w:val="single"/>
            <w:lang w:eastAsia="ru-RU"/>
          </w:rPr>
          <w:t>пунктом 3.1. настоящего Соглашения</w:t>
        </w:r>
      </w:hyperlink>
      <w:r w:rsidRPr="007A6A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является документальное подтверждение наступления обстоятельств непреодолимой силы, </w:t>
      </w:r>
      <w:r w:rsidRPr="007A6A8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:rsidR="007A6A83" w:rsidRPr="00FA0259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Соглашение вступает в силу с момента его подписания Сторонами и действует</w:t>
      </w:r>
      <w:r w:rsid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0259" w:rsidRPr="00FA02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части финансирования – до 31 декабря 2016 года</w:t>
      </w:r>
      <w:r w:rsidR="00FA02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="00FA0259"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остальном </w:t>
      </w:r>
      <w:r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полного прекращения всех обязатель</w:t>
      </w:r>
      <w:proofErr w:type="gramStart"/>
      <w:r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орон, установленных настоящим Соглашением.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Споры и разногласия, которые могут возникнуть при исполнении настоящего Соглашения, Стороны решают путем переговоров с составлением необходимых документов.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Споры и разногласия,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законодательством Российской Федерации.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в случае предоставления подлинников в течение </w:t>
      </w:r>
      <w:r w:rsidR="00171113" w:rsidRPr="0017111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15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документов по факсимильной связи. 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Настоящее Соглашение составлено в двух экземплярах, имеющих равную юридическую силу, по одному для каждой из Сторон.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83" w:rsidRPr="007A6A83" w:rsidRDefault="007A6A83" w:rsidP="007A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6.  ЮРИДИЧЕСКИЕ АДРЕСА И ПЛАТЁЖНЫЕ РЕКВИЗИТЫ СТОРОН</w:t>
      </w:r>
    </w:p>
    <w:p w:rsidR="007A6A83" w:rsidRPr="007A6A83" w:rsidRDefault="007A6A83" w:rsidP="007A6A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7A6A83" w:rsidRPr="007A6A83" w:rsidTr="007A6A83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«Главный распорядитель»: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 xml:space="preserve">Администрация Каратузского района    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ИНН/КПП 2419000796/241901001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УФК по Красноярскому краю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(Администрация Каратузского района</w:t>
            </w:r>
            <w:proofErr w:type="gramEnd"/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л</w:t>
            </w:r>
            <w:proofErr w:type="gramEnd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/с 03193019160)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р</w:t>
            </w:r>
            <w:proofErr w:type="gramEnd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/с 40204810400000000697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в Отделение Красноярск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БИК 040407001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ЮРИДИЧЕСКИЙ АДРЕС: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662850, Красноярский край,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 xml:space="preserve">с. Каратузское, ул. </w:t>
            </w:r>
            <w:proofErr w:type="gramStart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, д.21</w:t>
            </w:r>
          </w:p>
          <w:p w:rsidR="007A6A83" w:rsidRPr="007A6A83" w:rsidRDefault="00171113" w:rsidP="00FA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Тел. 8(39137) 21-</w:t>
            </w:r>
            <w:r w:rsidR="00FA0259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7</w:t>
            </w: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-</w:t>
            </w:r>
            <w:r w:rsidR="00FA0259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6A83" w:rsidRPr="007A6A83" w:rsidRDefault="007A6A83" w:rsidP="007A6A8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«Получатель субсидии»:</w:t>
            </w:r>
          </w:p>
          <w:p w:rsidR="007A6A83" w:rsidRPr="007A6A83" w:rsidRDefault="007A6A83" w:rsidP="007A6A8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нахождения:_____________________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к/с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</w:rPr>
            </w:pPr>
            <w:proofErr w:type="gramStart"/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A6A83"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</w:rPr>
              <w:t>(</w:t>
            </w:r>
            <w:proofErr w:type="gramEnd"/>
            <w:r w:rsidRPr="007A6A83"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</w:rPr>
              <w:t>наименование Банка)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7A6A83" w:rsidRPr="007A6A83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83" w:rsidRPr="007A6A83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31"/>
        <w:gridCol w:w="277"/>
        <w:gridCol w:w="4656"/>
      </w:tblGrid>
      <w:tr w:rsidR="007A6A83" w:rsidRPr="007A6A83" w:rsidTr="007A6A83">
        <w:tc>
          <w:tcPr>
            <w:tcW w:w="4788" w:type="dxa"/>
          </w:tcPr>
          <w:p w:rsidR="007A6A83" w:rsidRPr="007A6A83" w:rsidRDefault="00FC37C3" w:rsidP="00FA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82" w:type="dxa"/>
          </w:tcPr>
          <w:p w:rsidR="007A6A83" w:rsidRPr="007A6A83" w:rsidRDefault="00FC37C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394" w:type="dxa"/>
          </w:tcPr>
          <w:p w:rsidR="007A6A83" w:rsidRPr="007A6A83" w:rsidRDefault="00FC37C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7A6A83" w:rsidRPr="007A6A83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6A83" w:rsidRDefault="007A6A83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6A83" w:rsidRDefault="007A6A83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7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 положению «О конкурсном отборе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представления субсидии на возмещение 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части затрат субъектов  малого и (или) среднего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предпринимательства, </w:t>
      </w:r>
      <w:proofErr w:type="gramStart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 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оборудования в целях создания и (или) развития и 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либо</w:t>
      </w: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модернизации производства товаров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(товаров, услуг)</w:t>
      </w: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</w:p>
    <w:p w:rsidR="00CB72F8" w:rsidRDefault="00CB72F8" w:rsidP="00CB72F8">
      <w:pPr>
        <w:spacing w:after="0"/>
      </w:pPr>
    </w:p>
    <w:p w:rsidR="00CB72F8" w:rsidRDefault="00CB72F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2F8">
        <w:rPr>
          <w:rFonts w:ascii="Times New Roman" w:hAnsi="Times New Roman" w:cs="Times New Roman"/>
          <w:sz w:val="28"/>
          <w:szCs w:val="28"/>
        </w:rPr>
        <w:t>СОСТАВ</w:t>
      </w:r>
    </w:p>
    <w:p w:rsidR="00CB72F8" w:rsidRDefault="00CB72F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по </w:t>
      </w:r>
      <w:r w:rsidRPr="00CB72F8">
        <w:rPr>
          <w:rFonts w:ascii="Times New Roman" w:hAnsi="Times New Roman" w:cs="Times New Roman"/>
          <w:sz w:val="28"/>
          <w:szCs w:val="28"/>
        </w:rPr>
        <w:t>конкурсном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72F8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72F8">
        <w:rPr>
          <w:rFonts w:ascii="Times New Roman" w:hAnsi="Times New Roman" w:cs="Times New Roman"/>
          <w:sz w:val="28"/>
          <w:szCs w:val="28"/>
        </w:rPr>
        <w:t xml:space="preserve"> проектов субъектов малого и </w:t>
      </w:r>
      <w:r w:rsidR="00F3367A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B72F8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для представления субсидии на возмещение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63611B">
        <w:rPr>
          <w:rFonts w:ascii="Times New Roman" w:hAnsi="Times New Roman" w:cs="Times New Roman"/>
          <w:sz w:val="28"/>
          <w:szCs w:val="28"/>
        </w:rPr>
        <w:t>либо</w:t>
      </w:r>
      <w:r w:rsidRPr="00CB72F8">
        <w:rPr>
          <w:rFonts w:ascii="Times New Roman" w:hAnsi="Times New Roman" w:cs="Times New Roman"/>
          <w:sz w:val="28"/>
          <w:szCs w:val="28"/>
        </w:rPr>
        <w:t xml:space="preserve"> мо</w:t>
      </w:r>
      <w:r w:rsidR="001835F2">
        <w:rPr>
          <w:rFonts w:ascii="Times New Roman" w:hAnsi="Times New Roman" w:cs="Times New Roman"/>
          <w:sz w:val="28"/>
          <w:szCs w:val="28"/>
        </w:rPr>
        <w:t>дернизации производства товаров</w:t>
      </w:r>
      <w:r w:rsidR="0063611B">
        <w:rPr>
          <w:rFonts w:ascii="Times New Roman" w:hAnsi="Times New Roman" w:cs="Times New Roman"/>
          <w:sz w:val="28"/>
          <w:szCs w:val="28"/>
        </w:rPr>
        <w:t xml:space="preserve"> (работ, услуг)</w:t>
      </w:r>
      <w:r w:rsidR="001835F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534E48" w:rsidTr="00534E48">
        <w:tc>
          <w:tcPr>
            <w:tcW w:w="4361" w:type="dxa"/>
          </w:tcPr>
          <w:p w:rsidR="00534E48" w:rsidRPr="00E56FF1" w:rsidRDefault="00534E48" w:rsidP="00534E48">
            <w:pPr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Мигла Елена Сергеевна</w:t>
            </w:r>
          </w:p>
        </w:tc>
        <w:tc>
          <w:tcPr>
            <w:tcW w:w="5245" w:type="dxa"/>
          </w:tcPr>
          <w:p w:rsidR="00534E48" w:rsidRPr="00E56FF1" w:rsidRDefault="00534E48" w:rsidP="00534E48">
            <w:pPr>
              <w:jc w:val="both"/>
              <w:rPr>
                <w:rStyle w:val="aff"/>
                <w:i w:val="0"/>
                <w:sz w:val="26"/>
                <w:szCs w:val="26"/>
              </w:rPr>
            </w:pPr>
            <w:r w:rsidRPr="00E56FF1">
              <w:rPr>
                <w:rStyle w:val="aff"/>
                <w:i w:val="0"/>
                <w:sz w:val="26"/>
                <w:szCs w:val="26"/>
              </w:rPr>
              <w:t>заместитель Главы района по финансам,</w:t>
            </w:r>
          </w:p>
          <w:p w:rsidR="00534E48" w:rsidRPr="00E56FF1" w:rsidRDefault="00534E48" w:rsidP="00534E48">
            <w:pPr>
              <w:rPr>
                <w:rStyle w:val="aff"/>
                <w:i w:val="0"/>
                <w:sz w:val="26"/>
                <w:szCs w:val="26"/>
              </w:rPr>
            </w:pPr>
            <w:r w:rsidRPr="00E56FF1">
              <w:rPr>
                <w:rStyle w:val="aff"/>
                <w:i w:val="0"/>
                <w:sz w:val="26"/>
                <w:szCs w:val="26"/>
              </w:rPr>
              <w:t xml:space="preserve">экономике - руководитель </w:t>
            </w:r>
            <w:proofErr w:type="gramStart"/>
            <w:r w:rsidRPr="00E56FF1">
              <w:rPr>
                <w:rStyle w:val="aff"/>
                <w:i w:val="0"/>
                <w:sz w:val="26"/>
                <w:szCs w:val="26"/>
              </w:rPr>
              <w:t>финансового</w:t>
            </w:r>
            <w:proofErr w:type="gramEnd"/>
            <w:r w:rsidRPr="00E56FF1">
              <w:rPr>
                <w:rStyle w:val="aff"/>
                <w:i w:val="0"/>
                <w:sz w:val="26"/>
                <w:szCs w:val="26"/>
              </w:rPr>
              <w:t xml:space="preserve">  </w:t>
            </w:r>
          </w:p>
          <w:p w:rsidR="00534E48" w:rsidRPr="00E56FF1" w:rsidRDefault="00534E48" w:rsidP="00534E48">
            <w:pPr>
              <w:ind w:hanging="108"/>
              <w:rPr>
                <w:sz w:val="26"/>
                <w:szCs w:val="26"/>
              </w:rPr>
            </w:pPr>
            <w:r w:rsidRPr="00E56FF1">
              <w:rPr>
                <w:rStyle w:val="aff"/>
                <w:i w:val="0"/>
                <w:sz w:val="26"/>
                <w:szCs w:val="26"/>
              </w:rPr>
              <w:t xml:space="preserve"> управления - </w:t>
            </w:r>
            <w:r w:rsidRPr="001F0C0C">
              <w:rPr>
                <w:rStyle w:val="aff"/>
                <w:b/>
                <w:i w:val="0"/>
                <w:sz w:val="26"/>
                <w:szCs w:val="26"/>
              </w:rPr>
              <w:t>председатель комиссии</w:t>
            </w:r>
          </w:p>
        </w:tc>
      </w:tr>
      <w:tr w:rsidR="00534E48" w:rsidTr="00534E48">
        <w:tc>
          <w:tcPr>
            <w:tcW w:w="4361" w:type="dxa"/>
          </w:tcPr>
          <w:p w:rsidR="00534E48" w:rsidRPr="00E56FF1" w:rsidRDefault="00A14ED9" w:rsidP="001F0C0C">
            <w:pPr>
              <w:ind w:left="-142"/>
              <w:jc w:val="center"/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Дмитриев Валерий Владимирович</w:t>
            </w:r>
          </w:p>
        </w:tc>
        <w:tc>
          <w:tcPr>
            <w:tcW w:w="5245" w:type="dxa"/>
          </w:tcPr>
          <w:p w:rsidR="00A14ED9" w:rsidRPr="00E56FF1" w:rsidRDefault="00A14ED9" w:rsidP="00A14ED9">
            <w:pPr>
              <w:jc w:val="both"/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 xml:space="preserve">главный специалист отдела сельского  </w:t>
            </w:r>
          </w:p>
          <w:p w:rsidR="00534E48" w:rsidRPr="00E56FF1" w:rsidRDefault="00A14ED9" w:rsidP="00A14ED9">
            <w:pPr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 xml:space="preserve">хозяйства,  </w:t>
            </w:r>
            <w:r w:rsidRPr="001F0C0C">
              <w:rPr>
                <w:b/>
                <w:sz w:val="26"/>
                <w:szCs w:val="26"/>
              </w:rPr>
              <w:t>заместитель председателя комиссии</w:t>
            </w:r>
          </w:p>
        </w:tc>
      </w:tr>
      <w:tr w:rsidR="00534E48" w:rsidTr="00534E48">
        <w:tc>
          <w:tcPr>
            <w:tcW w:w="4361" w:type="dxa"/>
          </w:tcPr>
          <w:p w:rsidR="00534E48" w:rsidRPr="00E56FF1" w:rsidRDefault="00E74E17" w:rsidP="00A14E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Бодрова Римма Юрьевна</w:t>
            </w:r>
          </w:p>
        </w:tc>
        <w:tc>
          <w:tcPr>
            <w:tcW w:w="5245" w:type="dxa"/>
          </w:tcPr>
          <w:p w:rsidR="00534E48" w:rsidRPr="00E56FF1" w:rsidRDefault="00E74E17" w:rsidP="00E74E17">
            <w:pPr>
              <w:rPr>
                <w:sz w:val="26"/>
                <w:szCs w:val="26"/>
              </w:rPr>
            </w:pPr>
            <w:r w:rsidRPr="00E74E17">
              <w:rPr>
                <w:bCs/>
                <w:color w:val="000000" w:themeColor="text1"/>
                <w:sz w:val="28"/>
                <w:szCs w:val="28"/>
              </w:rPr>
              <w:t xml:space="preserve">экономист  отдела планирования, анализа и статистики 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Pr="00E74E17">
              <w:rPr>
                <w:color w:val="000000" w:themeColor="text1"/>
                <w:sz w:val="28"/>
                <w:szCs w:val="28"/>
              </w:rPr>
              <w:t>униципально</w:t>
            </w:r>
            <w:r>
              <w:rPr>
                <w:color w:val="000000" w:themeColor="text1"/>
                <w:sz w:val="28"/>
                <w:szCs w:val="28"/>
              </w:rPr>
              <w:t>го</w:t>
            </w:r>
            <w:r w:rsidRPr="00E74E17">
              <w:rPr>
                <w:color w:val="000000" w:themeColor="text1"/>
                <w:sz w:val="28"/>
                <w:szCs w:val="28"/>
              </w:rPr>
              <w:t xml:space="preserve"> специализированно</w:t>
            </w:r>
            <w:r>
              <w:rPr>
                <w:color w:val="000000" w:themeColor="text1"/>
                <w:sz w:val="28"/>
                <w:szCs w:val="28"/>
              </w:rPr>
              <w:t>го</w:t>
            </w:r>
            <w:r w:rsidRPr="00E74E17">
              <w:rPr>
                <w:color w:val="000000" w:themeColor="text1"/>
                <w:sz w:val="28"/>
                <w:szCs w:val="28"/>
              </w:rPr>
              <w:t xml:space="preserve"> бюджетно</w:t>
            </w:r>
            <w:r>
              <w:rPr>
                <w:color w:val="000000" w:themeColor="text1"/>
                <w:sz w:val="28"/>
                <w:szCs w:val="28"/>
              </w:rPr>
              <w:t>го</w:t>
            </w:r>
            <w:r w:rsidRPr="00E74E17">
              <w:rPr>
                <w:color w:val="000000" w:themeColor="text1"/>
                <w:sz w:val="28"/>
                <w:szCs w:val="28"/>
              </w:rPr>
              <w:t xml:space="preserve"> учреждени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E74E17">
              <w:rPr>
                <w:color w:val="000000" w:themeColor="text1"/>
                <w:sz w:val="28"/>
                <w:szCs w:val="28"/>
              </w:rPr>
              <w:t xml:space="preserve"> по ведению бухгалтерского учета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74E17">
              <w:rPr>
                <w:color w:val="000000" w:themeColor="text1"/>
                <w:sz w:val="28"/>
                <w:szCs w:val="28"/>
              </w:rPr>
              <w:t>«Районная централизованная бухгалтерия»</w:t>
            </w:r>
            <w:r w:rsidR="00A14ED9" w:rsidRPr="00E56FF1">
              <w:rPr>
                <w:sz w:val="26"/>
                <w:szCs w:val="26"/>
              </w:rPr>
              <w:t xml:space="preserve">,  </w:t>
            </w:r>
            <w:r w:rsidR="00A14ED9" w:rsidRPr="001F0C0C">
              <w:rPr>
                <w:b/>
                <w:sz w:val="26"/>
                <w:szCs w:val="26"/>
              </w:rPr>
              <w:t>секретарь комиссии</w:t>
            </w:r>
          </w:p>
        </w:tc>
      </w:tr>
      <w:tr w:rsidR="00A14ED9" w:rsidTr="00E56FF1">
        <w:trPr>
          <w:trHeight w:val="429"/>
        </w:trPr>
        <w:tc>
          <w:tcPr>
            <w:tcW w:w="9606" w:type="dxa"/>
            <w:gridSpan w:val="2"/>
          </w:tcPr>
          <w:p w:rsidR="00A14ED9" w:rsidRPr="00E56FF1" w:rsidRDefault="00A14ED9" w:rsidP="00A14ED9">
            <w:pPr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Члены комиссии:</w:t>
            </w:r>
          </w:p>
          <w:p w:rsidR="00A14ED9" w:rsidRPr="00E56FF1" w:rsidRDefault="00A14ED9" w:rsidP="00CB72F8">
            <w:pPr>
              <w:jc w:val="center"/>
              <w:rPr>
                <w:sz w:val="26"/>
                <w:szCs w:val="26"/>
              </w:rPr>
            </w:pPr>
          </w:p>
        </w:tc>
      </w:tr>
      <w:tr w:rsidR="00534E48" w:rsidTr="00534E48">
        <w:tc>
          <w:tcPr>
            <w:tcW w:w="4361" w:type="dxa"/>
          </w:tcPr>
          <w:p w:rsidR="00534E48" w:rsidRPr="00E56FF1" w:rsidRDefault="00A14ED9" w:rsidP="00A14ED9">
            <w:pPr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 xml:space="preserve">Кузьмина Светлана Васильевна   </w:t>
            </w:r>
          </w:p>
        </w:tc>
        <w:tc>
          <w:tcPr>
            <w:tcW w:w="5245" w:type="dxa"/>
          </w:tcPr>
          <w:p w:rsidR="00534E48" w:rsidRPr="00E56FF1" w:rsidRDefault="00A14ED9" w:rsidP="00A14ED9">
            <w:pPr>
              <w:jc w:val="both"/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ведущий специалист отдела экономического развития</w:t>
            </w:r>
          </w:p>
        </w:tc>
      </w:tr>
      <w:tr w:rsidR="00534E48" w:rsidTr="00534E48">
        <w:tc>
          <w:tcPr>
            <w:tcW w:w="4361" w:type="dxa"/>
          </w:tcPr>
          <w:p w:rsidR="00534E48" w:rsidRPr="00E56FF1" w:rsidRDefault="00A14ED9" w:rsidP="00A14ED9">
            <w:pPr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Стабровская Ольга Дмитриевна</w:t>
            </w:r>
          </w:p>
        </w:tc>
        <w:tc>
          <w:tcPr>
            <w:tcW w:w="5245" w:type="dxa"/>
          </w:tcPr>
          <w:p w:rsidR="00534E48" w:rsidRPr="00E56FF1" w:rsidRDefault="00A14ED9" w:rsidP="00A14ED9">
            <w:pPr>
              <w:jc w:val="both"/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главный специалист отдела  экономического  развития</w:t>
            </w:r>
          </w:p>
        </w:tc>
      </w:tr>
      <w:tr w:rsidR="00A14ED9" w:rsidTr="00534E48">
        <w:tc>
          <w:tcPr>
            <w:tcW w:w="4361" w:type="dxa"/>
          </w:tcPr>
          <w:p w:rsidR="00A14ED9" w:rsidRPr="00E56FF1" w:rsidRDefault="00A14ED9" w:rsidP="00A14ED9">
            <w:pPr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Корытов Алексей Анатольевич</w:t>
            </w:r>
          </w:p>
        </w:tc>
        <w:tc>
          <w:tcPr>
            <w:tcW w:w="5245" w:type="dxa"/>
          </w:tcPr>
          <w:p w:rsidR="00A14ED9" w:rsidRPr="00E56FF1" w:rsidRDefault="00A14ED9" w:rsidP="00A14ED9">
            <w:pPr>
              <w:jc w:val="both"/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индивидуальный предприниматель, член Координационного совета</w:t>
            </w:r>
            <w:r w:rsidR="00C007A8">
              <w:rPr>
                <w:sz w:val="26"/>
                <w:szCs w:val="26"/>
              </w:rPr>
              <w:t xml:space="preserve"> </w:t>
            </w:r>
            <w:r w:rsidRPr="00E56FF1">
              <w:rPr>
                <w:sz w:val="26"/>
                <w:szCs w:val="26"/>
              </w:rPr>
              <w:t>(по согласованию)</w:t>
            </w:r>
          </w:p>
        </w:tc>
      </w:tr>
      <w:tr w:rsidR="00A14ED9" w:rsidTr="00534E48">
        <w:tc>
          <w:tcPr>
            <w:tcW w:w="4361" w:type="dxa"/>
          </w:tcPr>
          <w:p w:rsidR="00A14ED9" w:rsidRPr="00E56FF1" w:rsidRDefault="00A14ED9" w:rsidP="00A14ED9">
            <w:pPr>
              <w:rPr>
                <w:sz w:val="26"/>
                <w:szCs w:val="26"/>
              </w:rPr>
            </w:pPr>
            <w:proofErr w:type="spellStart"/>
            <w:r w:rsidRPr="00E56FF1">
              <w:rPr>
                <w:sz w:val="26"/>
                <w:szCs w:val="26"/>
              </w:rPr>
              <w:t>Цецура</w:t>
            </w:r>
            <w:proofErr w:type="spellEnd"/>
            <w:r w:rsidRPr="00E56FF1">
              <w:rPr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5245" w:type="dxa"/>
          </w:tcPr>
          <w:p w:rsidR="00A14ED9" w:rsidRPr="00E56FF1" w:rsidRDefault="00A14ED9" w:rsidP="00A14ED9">
            <w:pPr>
              <w:jc w:val="both"/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 xml:space="preserve">индивидуальный предприниматель, член Координационного совета </w:t>
            </w:r>
            <w:r w:rsidR="00C007A8">
              <w:rPr>
                <w:sz w:val="26"/>
                <w:szCs w:val="26"/>
              </w:rPr>
              <w:t>(</w:t>
            </w:r>
            <w:r w:rsidRPr="00E56FF1">
              <w:rPr>
                <w:sz w:val="26"/>
                <w:szCs w:val="26"/>
              </w:rPr>
              <w:t>по согласованию)</w:t>
            </w:r>
          </w:p>
        </w:tc>
      </w:tr>
    </w:tbl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7A8" w:rsidRDefault="00C007A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7A8" w:rsidRDefault="00C007A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8 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 положению «О конкурсном отборе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представления субсидии на возмещение 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части затрат субъектов  малого и (или) среднего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предпринимательства, </w:t>
      </w:r>
      <w:proofErr w:type="gramStart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 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оборудования в целях создания и (или) развития и 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либо</w:t>
      </w: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модернизации производства товаров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(товаров, услуг)</w:t>
      </w: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</w:p>
    <w:p w:rsidR="0005451D" w:rsidRPr="003F7484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5451D" w:rsidRDefault="0005451D" w:rsidP="000E65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4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Технико-экономическое обоснование приобретения оборудования 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451D" w:rsidRPr="0005451D" w:rsidRDefault="0005451D" w:rsidP="00AB4A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заявителя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00"/>
      </w:tblGrid>
      <w:tr w:rsidR="0005451D" w:rsidRPr="0005451D" w:rsidTr="007A6A83">
        <w:trPr>
          <w:trHeight w:val="36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юридического лица,  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ФИО индивидуального предпринимателя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 регистрации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Фактический адрес нахождения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Контактные данные (телефон/факс,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30BEB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Применяемая система налогообложения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30BEB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руководителя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35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</w:t>
            </w:r>
            <w:r w:rsidR="00350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роизводственные/торговые площади (собственные/ арендованные); наличие филиалов/обособленных подразделений)</w:t>
            </w:r>
            <w:proofErr w:type="gramEnd"/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3504F8" w:rsidRDefault="0005451D" w:rsidP="0035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 осуществляемые виды    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деятельности по </w:t>
            </w:r>
            <w:hyperlink r:id="rId16" w:history="1">
              <w:r w:rsidRPr="0005451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ОКВЭД</w:t>
              </w:r>
            </w:hyperlink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(в соответствии с выпиской из ЕГРИП/ЕГРЮЛ)    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3504F8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Технико-экономическое обоснование приобретения оборудования 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925"/>
        <w:gridCol w:w="4394"/>
      </w:tblGrid>
      <w:tr w:rsidR="00FD2488" w:rsidRPr="0005451D" w:rsidTr="00FD2488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№1</w:t>
            </w:r>
          </w:p>
        </w:tc>
      </w:tr>
      <w:tr w:rsidR="00FD2488" w:rsidRPr="0005451D" w:rsidTr="00FD2488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приобретаемого оборудования, агрегатов и комплексов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 приобретаемого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оборудования по ОКОФ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и задачи реализации проекта, обоснование приобретения оборудования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7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7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договора (дата</w:t>
            </w:r>
            <w:proofErr w:type="gramStart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№)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платежей по договорам, рублей (указывается с учетом НДС),</w:t>
            </w:r>
            <w:r w:rsidR="0072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первый (авансовый) платеж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приобретения оборудования краткое описание ожидаемых результатов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7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rHeight w:val="188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созданных рабочих мест,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числе, </w:t>
            </w:r>
            <w:proofErr w:type="gramStart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относящихся</w:t>
            </w:r>
            <w:proofErr w:type="gramEnd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приоритетной целевой группе*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640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сохраненных рабочих мест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инновационных товаров (работ, услуг)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 (работ, услуг), направляемых на экспорт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51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0545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–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1D" w:rsidRPr="0005451D" w:rsidRDefault="0005451D" w:rsidP="00AB4A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Финансово-экономические показатели деятельности заявителя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275"/>
        <w:gridCol w:w="1418"/>
      </w:tblGrid>
      <w:tr w:rsidR="0005451D" w:rsidRPr="0005451D" w:rsidTr="007A6A83">
        <w:trPr>
          <w:trHeight w:val="10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Год,    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предшест</w:t>
            </w:r>
            <w:proofErr w:type="spellEnd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вующий</w:t>
            </w:r>
            <w:proofErr w:type="spellEnd"/>
            <w:proofErr w:type="gramEnd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текущему году (факт)</w:t>
            </w: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 (план)</w:t>
            </w: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 год (план)</w:t>
            </w: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от реализации товаров (работ, услуг),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32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Прибыль (убыток) от продаж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720FDF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720FDF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720FDF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264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видам налогов: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прибыль организаций (общий режим налогообложения, УСН, ЕНВД, патент, ЕСХН)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2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20FDF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20FDF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20FDF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5451D" w:rsidRPr="0005451D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страховые взносы во внебюджетные фонды (ПФР, ФОМС, ФСС)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31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организаций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26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землю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26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налоги (расшифровать)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Чистая прибыль (убыток)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оплаты труда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5451D" w:rsidRPr="0005451D" w:rsidTr="007A6A83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5451D" w:rsidRPr="0005451D" w:rsidTr="007A6A83">
        <w:trPr>
          <w:trHeight w:val="36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Среднемесячная  заработная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плата на 1 работающего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1640" w:rsidRPr="0005451D" w:rsidTr="007A6A83">
        <w:trPr>
          <w:trHeight w:val="4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(работ, услуг), в том числе: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640" w:rsidRPr="0005451D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FA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отгруженных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аров (работ, услуг)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51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только по уплачиваемым видам налогов.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___________        _____________________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(должность)         (подпись)         (расшифровка подписи)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05451D" w:rsidRPr="0005451D" w:rsidRDefault="0005451D" w:rsidP="0005451D">
      <w:pPr>
        <w:rPr>
          <w:rFonts w:ascii="Calibri" w:eastAsia="Times New Roman" w:hAnsi="Calibri" w:cs="Times New Roman"/>
          <w:lang w:eastAsia="ru-RU"/>
        </w:rPr>
      </w:pPr>
    </w:p>
    <w:p w:rsidR="0005451D" w:rsidRPr="00CB72F8" w:rsidRDefault="00FA0259" w:rsidP="000E65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наличии)</w:t>
      </w:r>
    </w:p>
    <w:sectPr w:rsidR="0005451D" w:rsidRPr="00CB72F8" w:rsidSect="007F22FF"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7B" w:rsidRDefault="001E227B" w:rsidP="00D72C3F">
      <w:pPr>
        <w:spacing w:after="0" w:line="240" w:lineRule="auto"/>
      </w:pPr>
      <w:r>
        <w:separator/>
      </w:r>
    </w:p>
  </w:endnote>
  <w:endnote w:type="continuationSeparator" w:id="0">
    <w:p w:rsidR="001E227B" w:rsidRDefault="001E227B" w:rsidP="00D7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5F" w:rsidRDefault="00D8475F" w:rsidP="007F22F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8475F" w:rsidRDefault="00D8475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5F" w:rsidRDefault="00D8475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7B" w:rsidRDefault="001E227B" w:rsidP="00D72C3F">
      <w:pPr>
        <w:spacing w:after="0" w:line="240" w:lineRule="auto"/>
      </w:pPr>
      <w:r>
        <w:separator/>
      </w:r>
    </w:p>
  </w:footnote>
  <w:footnote w:type="continuationSeparator" w:id="0">
    <w:p w:rsidR="001E227B" w:rsidRDefault="001E227B" w:rsidP="00D72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95712"/>
    <w:multiLevelType w:val="hybridMultilevel"/>
    <w:tmpl w:val="F2B6D512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4B"/>
    <w:rsid w:val="000114CB"/>
    <w:rsid w:val="00017F6A"/>
    <w:rsid w:val="00030BEB"/>
    <w:rsid w:val="000315FE"/>
    <w:rsid w:val="00034328"/>
    <w:rsid w:val="000365CE"/>
    <w:rsid w:val="00037E62"/>
    <w:rsid w:val="000537B5"/>
    <w:rsid w:val="00053D41"/>
    <w:rsid w:val="0005451D"/>
    <w:rsid w:val="000659D1"/>
    <w:rsid w:val="00070FB2"/>
    <w:rsid w:val="00071A07"/>
    <w:rsid w:val="00074550"/>
    <w:rsid w:val="000767BD"/>
    <w:rsid w:val="00082ACE"/>
    <w:rsid w:val="000915A5"/>
    <w:rsid w:val="000A6376"/>
    <w:rsid w:val="000A6DA6"/>
    <w:rsid w:val="000B008B"/>
    <w:rsid w:val="000B0F15"/>
    <w:rsid w:val="000B16D5"/>
    <w:rsid w:val="000B254F"/>
    <w:rsid w:val="000D0C99"/>
    <w:rsid w:val="000D293D"/>
    <w:rsid w:val="000D7970"/>
    <w:rsid w:val="000E20D1"/>
    <w:rsid w:val="000E31A0"/>
    <w:rsid w:val="000E6500"/>
    <w:rsid w:val="000E761F"/>
    <w:rsid w:val="000F53DD"/>
    <w:rsid w:val="00101671"/>
    <w:rsid w:val="001020C3"/>
    <w:rsid w:val="00102B26"/>
    <w:rsid w:val="0010655D"/>
    <w:rsid w:val="001079AB"/>
    <w:rsid w:val="0011275F"/>
    <w:rsid w:val="00113318"/>
    <w:rsid w:val="0011617A"/>
    <w:rsid w:val="0011719B"/>
    <w:rsid w:val="001205E2"/>
    <w:rsid w:val="00121773"/>
    <w:rsid w:val="00126096"/>
    <w:rsid w:val="00132D06"/>
    <w:rsid w:val="001347D0"/>
    <w:rsid w:val="001476E0"/>
    <w:rsid w:val="00155D62"/>
    <w:rsid w:val="001601E1"/>
    <w:rsid w:val="001636B6"/>
    <w:rsid w:val="00171113"/>
    <w:rsid w:val="0017582F"/>
    <w:rsid w:val="001835F2"/>
    <w:rsid w:val="001861CC"/>
    <w:rsid w:val="001A28F4"/>
    <w:rsid w:val="001A4FFA"/>
    <w:rsid w:val="001B25E5"/>
    <w:rsid w:val="001B44F9"/>
    <w:rsid w:val="001C01D3"/>
    <w:rsid w:val="001C02E8"/>
    <w:rsid w:val="001C4316"/>
    <w:rsid w:val="001D4557"/>
    <w:rsid w:val="001D4FCF"/>
    <w:rsid w:val="001E227B"/>
    <w:rsid w:val="001E2C1C"/>
    <w:rsid w:val="001E5E85"/>
    <w:rsid w:val="001F07B7"/>
    <w:rsid w:val="001F0C0C"/>
    <w:rsid w:val="001F10ED"/>
    <w:rsid w:val="001F416F"/>
    <w:rsid w:val="00202B98"/>
    <w:rsid w:val="0022041D"/>
    <w:rsid w:val="00222F57"/>
    <w:rsid w:val="00230DD9"/>
    <w:rsid w:val="002417CB"/>
    <w:rsid w:val="002417F6"/>
    <w:rsid w:val="0024191A"/>
    <w:rsid w:val="0024302A"/>
    <w:rsid w:val="0026318B"/>
    <w:rsid w:val="00263716"/>
    <w:rsid w:val="00266A46"/>
    <w:rsid w:val="00270803"/>
    <w:rsid w:val="00277CAA"/>
    <w:rsid w:val="00280D8F"/>
    <w:rsid w:val="002835A2"/>
    <w:rsid w:val="002863D2"/>
    <w:rsid w:val="002926C3"/>
    <w:rsid w:val="0029717E"/>
    <w:rsid w:val="002A17C4"/>
    <w:rsid w:val="002C293D"/>
    <w:rsid w:val="002C2DD6"/>
    <w:rsid w:val="002C52EA"/>
    <w:rsid w:val="002D7AE8"/>
    <w:rsid w:val="002E139A"/>
    <w:rsid w:val="002E41C5"/>
    <w:rsid w:val="002F6A02"/>
    <w:rsid w:val="002F7BC4"/>
    <w:rsid w:val="003017D2"/>
    <w:rsid w:val="00306A9C"/>
    <w:rsid w:val="003133A4"/>
    <w:rsid w:val="00330275"/>
    <w:rsid w:val="0033188B"/>
    <w:rsid w:val="003504F8"/>
    <w:rsid w:val="00361ECF"/>
    <w:rsid w:val="00372967"/>
    <w:rsid w:val="003844E4"/>
    <w:rsid w:val="003859E6"/>
    <w:rsid w:val="00390AB4"/>
    <w:rsid w:val="003B7308"/>
    <w:rsid w:val="003B74E2"/>
    <w:rsid w:val="003C0249"/>
    <w:rsid w:val="003C0BA4"/>
    <w:rsid w:val="003E4EDC"/>
    <w:rsid w:val="003F1FC0"/>
    <w:rsid w:val="003F37FC"/>
    <w:rsid w:val="003F44E8"/>
    <w:rsid w:val="003F6A23"/>
    <w:rsid w:val="003F7484"/>
    <w:rsid w:val="00401470"/>
    <w:rsid w:val="00401693"/>
    <w:rsid w:val="004046D7"/>
    <w:rsid w:val="00405FCB"/>
    <w:rsid w:val="00412DD1"/>
    <w:rsid w:val="0041451A"/>
    <w:rsid w:val="00415433"/>
    <w:rsid w:val="00432137"/>
    <w:rsid w:val="004460D4"/>
    <w:rsid w:val="004508CF"/>
    <w:rsid w:val="00450C25"/>
    <w:rsid w:val="00452452"/>
    <w:rsid w:val="0045425B"/>
    <w:rsid w:val="00454C56"/>
    <w:rsid w:val="00455472"/>
    <w:rsid w:val="004601F8"/>
    <w:rsid w:val="004608E0"/>
    <w:rsid w:val="00467190"/>
    <w:rsid w:val="0047207B"/>
    <w:rsid w:val="0047403E"/>
    <w:rsid w:val="004760A2"/>
    <w:rsid w:val="00477283"/>
    <w:rsid w:val="00480A22"/>
    <w:rsid w:val="00480DEB"/>
    <w:rsid w:val="0049229B"/>
    <w:rsid w:val="004963A1"/>
    <w:rsid w:val="004A0E96"/>
    <w:rsid w:val="004A2484"/>
    <w:rsid w:val="004A4D4B"/>
    <w:rsid w:val="004A7BA6"/>
    <w:rsid w:val="004B45A8"/>
    <w:rsid w:val="004B64DC"/>
    <w:rsid w:val="004C2075"/>
    <w:rsid w:val="004D6B57"/>
    <w:rsid w:val="004D71BF"/>
    <w:rsid w:val="004D7C5A"/>
    <w:rsid w:val="004E1B28"/>
    <w:rsid w:val="004E6B4C"/>
    <w:rsid w:val="004E7460"/>
    <w:rsid w:val="004E7F08"/>
    <w:rsid w:val="004F0B6D"/>
    <w:rsid w:val="004F5AB3"/>
    <w:rsid w:val="005001D3"/>
    <w:rsid w:val="00502164"/>
    <w:rsid w:val="005104C3"/>
    <w:rsid w:val="00513B88"/>
    <w:rsid w:val="005150B3"/>
    <w:rsid w:val="00523742"/>
    <w:rsid w:val="005242A3"/>
    <w:rsid w:val="0053401F"/>
    <w:rsid w:val="00534E48"/>
    <w:rsid w:val="0054448E"/>
    <w:rsid w:val="0054729C"/>
    <w:rsid w:val="00550A2B"/>
    <w:rsid w:val="00564C73"/>
    <w:rsid w:val="0057254C"/>
    <w:rsid w:val="0057406C"/>
    <w:rsid w:val="00576C75"/>
    <w:rsid w:val="00576F3E"/>
    <w:rsid w:val="00577EE8"/>
    <w:rsid w:val="00584BFA"/>
    <w:rsid w:val="005862C9"/>
    <w:rsid w:val="0058753F"/>
    <w:rsid w:val="0059143F"/>
    <w:rsid w:val="00592AE7"/>
    <w:rsid w:val="00597AE5"/>
    <w:rsid w:val="005A11CA"/>
    <w:rsid w:val="005B5948"/>
    <w:rsid w:val="005C06DB"/>
    <w:rsid w:val="005C1148"/>
    <w:rsid w:val="005C3010"/>
    <w:rsid w:val="005D07A8"/>
    <w:rsid w:val="005D3FC7"/>
    <w:rsid w:val="00604199"/>
    <w:rsid w:val="0063611B"/>
    <w:rsid w:val="0063639D"/>
    <w:rsid w:val="00636CDF"/>
    <w:rsid w:val="00640D26"/>
    <w:rsid w:val="00642AF8"/>
    <w:rsid w:val="006438DC"/>
    <w:rsid w:val="00643C70"/>
    <w:rsid w:val="00650B6D"/>
    <w:rsid w:val="006520C1"/>
    <w:rsid w:val="0065381F"/>
    <w:rsid w:val="00655F56"/>
    <w:rsid w:val="00663278"/>
    <w:rsid w:val="006648D1"/>
    <w:rsid w:val="00671AF7"/>
    <w:rsid w:val="0067355E"/>
    <w:rsid w:val="00687F4B"/>
    <w:rsid w:val="00694D18"/>
    <w:rsid w:val="00695435"/>
    <w:rsid w:val="006A07DA"/>
    <w:rsid w:val="006A7BBC"/>
    <w:rsid w:val="006B2204"/>
    <w:rsid w:val="006B3C97"/>
    <w:rsid w:val="006B5F0C"/>
    <w:rsid w:val="006D0095"/>
    <w:rsid w:val="006D1369"/>
    <w:rsid w:val="006D37A3"/>
    <w:rsid w:val="006D5A1D"/>
    <w:rsid w:val="006D7BC8"/>
    <w:rsid w:val="006D7E80"/>
    <w:rsid w:val="006F2AF8"/>
    <w:rsid w:val="006F3523"/>
    <w:rsid w:val="006F676A"/>
    <w:rsid w:val="006F790C"/>
    <w:rsid w:val="00702BDF"/>
    <w:rsid w:val="0071000B"/>
    <w:rsid w:val="00711A6C"/>
    <w:rsid w:val="00720FDF"/>
    <w:rsid w:val="007216DB"/>
    <w:rsid w:val="007269C6"/>
    <w:rsid w:val="00726F3F"/>
    <w:rsid w:val="00732FEE"/>
    <w:rsid w:val="00742710"/>
    <w:rsid w:val="00743F7F"/>
    <w:rsid w:val="0074522E"/>
    <w:rsid w:val="007459D7"/>
    <w:rsid w:val="00767DAE"/>
    <w:rsid w:val="00767E69"/>
    <w:rsid w:val="00770B16"/>
    <w:rsid w:val="007717E1"/>
    <w:rsid w:val="00773D78"/>
    <w:rsid w:val="007920AA"/>
    <w:rsid w:val="00794B5A"/>
    <w:rsid w:val="007A6A83"/>
    <w:rsid w:val="007A6D9F"/>
    <w:rsid w:val="007B1640"/>
    <w:rsid w:val="007B1FD7"/>
    <w:rsid w:val="007B2218"/>
    <w:rsid w:val="007C3736"/>
    <w:rsid w:val="007C45D9"/>
    <w:rsid w:val="007C6C49"/>
    <w:rsid w:val="007C7268"/>
    <w:rsid w:val="007D0BEF"/>
    <w:rsid w:val="007D1442"/>
    <w:rsid w:val="007D18CF"/>
    <w:rsid w:val="007E0128"/>
    <w:rsid w:val="007E5B67"/>
    <w:rsid w:val="007F22FF"/>
    <w:rsid w:val="007F2336"/>
    <w:rsid w:val="007F7428"/>
    <w:rsid w:val="00805C41"/>
    <w:rsid w:val="00815830"/>
    <w:rsid w:val="00824729"/>
    <w:rsid w:val="00835046"/>
    <w:rsid w:val="008357CE"/>
    <w:rsid w:val="0085263C"/>
    <w:rsid w:val="00855C44"/>
    <w:rsid w:val="0086002B"/>
    <w:rsid w:val="00863B0A"/>
    <w:rsid w:val="00875DAB"/>
    <w:rsid w:val="008765E3"/>
    <w:rsid w:val="008771B7"/>
    <w:rsid w:val="008776B3"/>
    <w:rsid w:val="00884489"/>
    <w:rsid w:val="008A7666"/>
    <w:rsid w:val="008B14A8"/>
    <w:rsid w:val="008B2FBC"/>
    <w:rsid w:val="008D1C80"/>
    <w:rsid w:val="008E2AF5"/>
    <w:rsid w:val="008F199D"/>
    <w:rsid w:val="008F479A"/>
    <w:rsid w:val="008F7342"/>
    <w:rsid w:val="009029C4"/>
    <w:rsid w:val="00913EC6"/>
    <w:rsid w:val="009167BB"/>
    <w:rsid w:val="009169A0"/>
    <w:rsid w:val="00934DC6"/>
    <w:rsid w:val="00935770"/>
    <w:rsid w:val="00937CE2"/>
    <w:rsid w:val="00937DD4"/>
    <w:rsid w:val="00950F24"/>
    <w:rsid w:val="00956969"/>
    <w:rsid w:val="00957C10"/>
    <w:rsid w:val="00961EBC"/>
    <w:rsid w:val="00983330"/>
    <w:rsid w:val="00986D43"/>
    <w:rsid w:val="0099086B"/>
    <w:rsid w:val="0099167F"/>
    <w:rsid w:val="0099451B"/>
    <w:rsid w:val="009A05BF"/>
    <w:rsid w:val="009A0E7B"/>
    <w:rsid w:val="009A6F25"/>
    <w:rsid w:val="009B1C00"/>
    <w:rsid w:val="009B2DC2"/>
    <w:rsid w:val="009C6A06"/>
    <w:rsid w:val="009D34A7"/>
    <w:rsid w:val="009D6C6D"/>
    <w:rsid w:val="009E0F78"/>
    <w:rsid w:val="009E239C"/>
    <w:rsid w:val="009E30BC"/>
    <w:rsid w:val="009F394F"/>
    <w:rsid w:val="009F5FB8"/>
    <w:rsid w:val="00A1155F"/>
    <w:rsid w:val="00A14E25"/>
    <w:rsid w:val="00A14ED9"/>
    <w:rsid w:val="00A165E1"/>
    <w:rsid w:val="00A31AB2"/>
    <w:rsid w:val="00A40B5D"/>
    <w:rsid w:val="00A429EE"/>
    <w:rsid w:val="00A43939"/>
    <w:rsid w:val="00A52A12"/>
    <w:rsid w:val="00A63D25"/>
    <w:rsid w:val="00A64C60"/>
    <w:rsid w:val="00A71E91"/>
    <w:rsid w:val="00A7483B"/>
    <w:rsid w:val="00A8324F"/>
    <w:rsid w:val="00A87A07"/>
    <w:rsid w:val="00A94405"/>
    <w:rsid w:val="00AA0113"/>
    <w:rsid w:val="00AA1AC1"/>
    <w:rsid w:val="00AB2F11"/>
    <w:rsid w:val="00AB4AD0"/>
    <w:rsid w:val="00AB55FE"/>
    <w:rsid w:val="00AC4DFB"/>
    <w:rsid w:val="00AD4825"/>
    <w:rsid w:val="00AD7939"/>
    <w:rsid w:val="00AD79BA"/>
    <w:rsid w:val="00AE63E8"/>
    <w:rsid w:val="00AF40DC"/>
    <w:rsid w:val="00AF7AB4"/>
    <w:rsid w:val="00B03E49"/>
    <w:rsid w:val="00B10857"/>
    <w:rsid w:val="00B118A7"/>
    <w:rsid w:val="00B13239"/>
    <w:rsid w:val="00B142EB"/>
    <w:rsid w:val="00B1636F"/>
    <w:rsid w:val="00B16726"/>
    <w:rsid w:val="00B242C7"/>
    <w:rsid w:val="00B31A4A"/>
    <w:rsid w:val="00B31ECF"/>
    <w:rsid w:val="00B32376"/>
    <w:rsid w:val="00B35833"/>
    <w:rsid w:val="00B431BF"/>
    <w:rsid w:val="00B44561"/>
    <w:rsid w:val="00B47F22"/>
    <w:rsid w:val="00B61FE6"/>
    <w:rsid w:val="00B63CD1"/>
    <w:rsid w:val="00B64053"/>
    <w:rsid w:val="00B668E8"/>
    <w:rsid w:val="00B71B13"/>
    <w:rsid w:val="00B73B47"/>
    <w:rsid w:val="00B754BF"/>
    <w:rsid w:val="00B81BC8"/>
    <w:rsid w:val="00B8280A"/>
    <w:rsid w:val="00BA30F2"/>
    <w:rsid w:val="00BA565D"/>
    <w:rsid w:val="00BB5703"/>
    <w:rsid w:val="00BC45F1"/>
    <w:rsid w:val="00BC79F2"/>
    <w:rsid w:val="00BE0F76"/>
    <w:rsid w:val="00BE2429"/>
    <w:rsid w:val="00BF7FF3"/>
    <w:rsid w:val="00C007A8"/>
    <w:rsid w:val="00C027DB"/>
    <w:rsid w:val="00C0515C"/>
    <w:rsid w:val="00C06D00"/>
    <w:rsid w:val="00C10377"/>
    <w:rsid w:val="00C15AC9"/>
    <w:rsid w:val="00C15F8B"/>
    <w:rsid w:val="00C17DC0"/>
    <w:rsid w:val="00C24674"/>
    <w:rsid w:val="00C2727A"/>
    <w:rsid w:val="00C33DC2"/>
    <w:rsid w:val="00C36271"/>
    <w:rsid w:val="00C5157A"/>
    <w:rsid w:val="00C52816"/>
    <w:rsid w:val="00C53EA5"/>
    <w:rsid w:val="00C552AE"/>
    <w:rsid w:val="00C61F46"/>
    <w:rsid w:val="00C67C53"/>
    <w:rsid w:val="00C703D0"/>
    <w:rsid w:val="00C70CFF"/>
    <w:rsid w:val="00C73762"/>
    <w:rsid w:val="00C75786"/>
    <w:rsid w:val="00C77466"/>
    <w:rsid w:val="00C80DD8"/>
    <w:rsid w:val="00C83BBF"/>
    <w:rsid w:val="00C90C62"/>
    <w:rsid w:val="00C90D17"/>
    <w:rsid w:val="00C92671"/>
    <w:rsid w:val="00C92B97"/>
    <w:rsid w:val="00CB08EA"/>
    <w:rsid w:val="00CB2AF2"/>
    <w:rsid w:val="00CB5607"/>
    <w:rsid w:val="00CB72F8"/>
    <w:rsid w:val="00CC2C7E"/>
    <w:rsid w:val="00CC2D19"/>
    <w:rsid w:val="00CE144D"/>
    <w:rsid w:val="00CE6345"/>
    <w:rsid w:val="00CE69CD"/>
    <w:rsid w:val="00CF4AEB"/>
    <w:rsid w:val="00CF70FA"/>
    <w:rsid w:val="00CF7166"/>
    <w:rsid w:val="00CF7498"/>
    <w:rsid w:val="00D025D0"/>
    <w:rsid w:val="00D038A4"/>
    <w:rsid w:val="00D14A3F"/>
    <w:rsid w:val="00D1507A"/>
    <w:rsid w:val="00D16F0B"/>
    <w:rsid w:val="00D20651"/>
    <w:rsid w:val="00D23E11"/>
    <w:rsid w:val="00D2408F"/>
    <w:rsid w:val="00D268D2"/>
    <w:rsid w:val="00D451AB"/>
    <w:rsid w:val="00D4769D"/>
    <w:rsid w:val="00D5102C"/>
    <w:rsid w:val="00D6233F"/>
    <w:rsid w:val="00D6713B"/>
    <w:rsid w:val="00D71E6D"/>
    <w:rsid w:val="00D7276F"/>
    <w:rsid w:val="00D72C3F"/>
    <w:rsid w:val="00D73439"/>
    <w:rsid w:val="00D8475F"/>
    <w:rsid w:val="00DA148A"/>
    <w:rsid w:val="00DB150E"/>
    <w:rsid w:val="00DC08E3"/>
    <w:rsid w:val="00DC295A"/>
    <w:rsid w:val="00DC3B06"/>
    <w:rsid w:val="00DC43AE"/>
    <w:rsid w:val="00DD1450"/>
    <w:rsid w:val="00DD1916"/>
    <w:rsid w:val="00DD487C"/>
    <w:rsid w:val="00DE2F6A"/>
    <w:rsid w:val="00DE3A39"/>
    <w:rsid w:val="00DE6264"/>
    <w:rsid w:val="00DF40AA"/>
    <w:rsid w:val="00DF66AE"/>
    <w:rsid w:val="00E15B37"/>
    <w:rsid w:val="00E2784C"/>
    <w:rsid w:val="00E30A81"/>
    <w:rsid w:val="00E31E70"/>
    <w:rsid w:val="00E33B31"/>
    <w:rsid w:val="00E4306B"/>
    <w:rsid w:val="00E471E4"/>
    <w:rsid w:val="00E508BF"/>
    <w:rsid w:val="00E55EAF"/>
    <w:rsid w:val="00E56FF1"/>
    <w:rsid w:val="00E676C8"/>
    <w:rsid w:val="00E7287C"/>
    <w:rsid w:val="00E73038"/>
    <w:rsid w:val="00E745C8"/>
    <w:rsid w:val="00E74E17"/>
    <w:rsid w:val="00E83EBF"/>
    <w:rsid w:val="00E84AB5"/>
    <w:rsid w:val="00EA738C"/>
    <w:rsid w:val="00EB0763"/>
    <w:rsid w:val="00EB3B41"/>
    <w:rsid w:val="00EC07CC"/>
    <w:rsid w:val="00EC7BDE"/>
    <w:rsid w:val="00ED22E6"/>
    <w:rsid w:val="00ED3E23"/>
    <w:rsid w:val="00ED49EB"/>
    <w:rsid w:val="00EE1A73"/>
    <w:rsid w:val="00EE3ED5"/>
    <w:rsid w:val="00EF45B0"/>
    <w:rsid w:val="00EF47BF"/>
    <w:rsid w:val="00F10BD0"/>
    <w:rsid w:val="00F11316"/>
    <w:rsid w:val="00F22506"/>
    <w:rsid w:val="00F31FA0"/>
    <w:rsid w:val="00F3367A"/>
    <w:rsid w:val="00F339D2"/>
    <w:rsid w:val="00F357E0"/>
    <w:rsid w:val="00F4022B"/>
    <w:rsid w:val="00F45C21"/>
    <w:rsid w:val="00F4713B"/>
    <w:rsid w:val="00F4769B"/>
    <w:rsid w:val="00F53379"/>
    <w:rsid w:val="00F65BE1"/>
    <w:rsid w:val="00F730AE"/>
    <w:rsid w:val="00F77A0D"/>
    <w:rsid w:val="00F80EAA"/>
    <w:rsid w:val="00F91EB0"/>
    <w:rsid w:val="00F96891"/>
    <w:rsid w:val="00F96F50"/>
    <w:rsid w:val="00FA0259"/>
    <w:rsid w:val="00FA2F69"/>
    <w:rsid w:val="00FA338D"/>
    <w:rsid w:val="00FA4F2E"/>
    <w:rsid w:val="00FA56C1"/>
    <w:rsid w:val="00FA7DAC"/>
    <w:rsid w:val="00FB32D5"/>
    <w:rsid w:val="00FC37C3"/>
    <w:rsid w:val="00FC5031"/>
    <w:rsid w:val="00FC65A6"/>
    <w:rsid w:val="00FD09C2"/>
    <w:rsid w:val="00FD2488"/>
    <w:rsid w:val="00FD51A1"/>
    <w:rsid w:val="00FD5EB1"/>
    <w:rsid w:val="00FF00F4"/>
    <w:rsid w:val="00FF37F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2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2C3F"/>
    <w:pPr>
      <w:keepNext/>
      <w:widowControl w:val="0"/>
      <w:spacing w:after="0" w:line="240" w:lineRule="auto"/>
      <w:ind w:left="440" w:hanging="380"/>
      <w:jc w:val="right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C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2C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D72C3F"/>
  </w:style>
  <w:style w:type="paragraph" w:customStyle="1" w:styleId="FR1">
    <w:name w:val="FR1"/>
    <w:rsid w:val="00D72C3F"/>
    <w:pPr>
      <w:widowControl w:val="0"/>
      <w:spacing w:before="240" w:after="0" w:line="300" w:lineRule="auto"/>
      <w:ind w:left="8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D72C3F"/>
    <w:pPr>
      <w:widowControl w:val="0"/>
      <w:spacing w:before="260" w:after="0" w:line="240" w:lineRule="auto"/>
      <w:ind w:left="3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D72C3F"/>
    <w:pPr>
      <w:widowControl w:val="0"/>
      <w:spacing w:after="0" w:line="280" w:lineRule="auto"/>
      <w:ind w:left="60" w:firstLine="6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D72C3F"/>
    <w:pPr>
      <w:widowControl w:val="0"/>
      <w:spacing w:after="0" w:line="240" w:lineRule="auto"/>
      <w:ind w:left="1080" w:hanging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D72C3F"/>
    <w:pPr>
      <w:widowControl w:val="0"/>
      <w:spacing w:before="20"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Bullet"/>
    <w:basedOn w:val="a"/>
    <w:autoRedefine/>
    <w:rsid w:val="00D7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rsid w:val="00D7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uiPriority w:val="99"/>
    <w:rsid w:val="00D72C3F"/>
    <w:pPr>
      <w:widowControl w:val="0"/>
      <w:tabs>
        <w:tab w:val="center" w:pos="4677"/>
        <w:tab w:val="right" w:pos="9355"/>
      </w:tabs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page number"/>
    <w:basedOn w:val="a0"/>
    <w:rsid w:val="00D72C3F"/>
  </w:style>
  <w:style w:type="paragraph" w:styleId="ac">
    <w:name w:val="Document Map"/>
    <w:basedOn w:val="a"/>
    <w:link w:val="ad"/>
    <w:semiHidden/>
    <w:rsid w:val="00D72C3F"/>
    <w:pPr>
      <w:widowControl w:val="0"/>
      <w:shd w:val="clear" w:color="auto" w:fill="00008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D72C3F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semiHidden/>
    <w:rsid w:val="00D72C3F"/>
    <w:pPr>
      <w:widowControl w:val="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D72C3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0">
    <w:name w:val="Hyperlink"/>
    <w:basedOn w:val="a0"/>
    <w:rsid w:val="00D72C3F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D72C3F"/>
    <w:pPr>
      <w:widowControl w:val="0"/>
      <w:spacing w:after="0" w:line="340" w:lineRule="auto"/>
      <w:ind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D72C3F"/>
    <w:pPr>
      <w:spacing w:line="323" w:lineRule="atLeast"/>
    </w:pPr>
    <w:rPr>
      <w:color w:val="auto"/>
    </w:rPr>
  </w:style>
  <w:style w:type="paragraph" w:customStyle="1" w:styleId="ConsNonformat">
    <w:name w:val="ConsNonformat"/>
    <w:rsid w:val="00D72C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D72C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7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D72C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72C3F"/>
    <w:pPr>
      <w:widowControl w:val="0"/>
      <w:spacing w:after="0" w:line="340" w:lineRule="auto"/>
      <w:ind w:left="4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D72C3F"/>
    <w:pPr>
      <w:widowControl w:val="0"/>
      <w:spacing w:after="0" w:line="340" w:lineRule="auto"/>
      <w:ind w:left="2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D72C3F"/>
    <w:pPr>
      <w:widowControl w:val="0"/>
      <w:spacing w:after="0" w:line="2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D72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semiHidden/>
    <w:rsid w:val="00D72C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semiHidden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qFormat/>
    <w:rsid w:val="00D72C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6">
    <w:name w:val="Знак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72C3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7">
    <w:name w:val="Знак"/>
    <w:basedOn w:val="a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semiHidden/>
    <w:rsid w:val="00D72C3F"/>
    <w:pPr>
      <w:widowControl w:val="0"/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rsid w:val="00D72C3F"/>
    <w:rPr>
      <w:vertAlign w:val="superscript"/>
    </w:rPr>
  </w:style>
  <w:style w:type="paragraph" w:customStyle="1" w:styleId="afb">
    <w:name w:val="Таблицы (моноширинный)"/>
    <w:basedOn w:val="a"/>
    <w:next w:val="a"/>
    <w:rsid w:val="00D72C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D72C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D72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99"/>
    <w:qFormat/>
    <w:rsid w:val="00D72C3F"/>
    <w:pPr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Emphasis"/>
    <w:basedOn w:val="a0"/>
    <w:qFormat/>
    <w:rsid w:val="003C0B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2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2C3F"/>
    <w:pPr>
      <w:keepNext/>
      <w:widowControl w:val="0"/>
      <w:spacing w:after="0" w:line="240" w:lineRule="auto"/>
      <w:ind w:left="440" w:hanging="380"/>
      <w:jc w:val="right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C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2C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D72C3F"/>
  </w:style>
  <w:style w:type="paragraph" w:customStyle="1" w:styleId="FR1">
    <w:name w:val="FR1"/>
    <w:rsid w:val="00D72C3F"/>
    <w:pPr>
      <w:widowControl w:val="0"/>
      <w:spacing w:before="240" w:after="0" w:line="300" w:lineRule="auto"/>
      <w:ind w:left="8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D72C3F"/>
    <w:pPr>
      <w:widowControl w:val="0"/>
      <w:spacing w:before="260" w:after="0" w:line="240" w:lineRule="auto"/>
      <w:ind w:left="3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D72C3F"/>
    <w:pPr>
      <w:widowControl w:val="0"/>
      <w:spacing w:after="0" w:line="280" w:lineRule="auto"/>
      <w:ind w:left="60" w:firstLine="6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D72C3F"/>
    <w:pPr>
      <w:widowControl w:val="0"/>
      <w:spacing w:after="0" w:line="240" w:lineRule="auto"/>
      <w:ind w:left="1080" w:hanging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D72C3F"/>
    <w:pPr>
      <w:widowControl w:val="0"/>
      <w:spacing w:before="20"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Bullet"/>
    <w:basedOn w:val="a"/>
    <w:autoRedefine/>
    <w:rsid w:val="00D7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rsid w:val="00D7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uiPriority w:val="99"/>
    <w:rsid w:val="00D72C3F"/>
    <w:pPr>
      <w:widowControl w:val="0"/>
      <w:tabs>
        <w:tab w:val="center" w:pos="4677"/>
        <w:tab w:val="right" w:pos="9355"/>
      </w:tabs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page number"/>
    <w:basedOn w:val="a0"/>
    <w:rsid w:val="00D72C3F"/>
  </w:style>
  <w:style w:type="paragraph" w:styleId="ac">
    <w:name w:val="Document Map"/>
    <w:basedOn w:val="a"/>
    <w:link w:val="ad"/>
    <w:semiHidden/>
    <w:rsid w:val="00D72C3F"/>
    <w:pPr>
      <w:widowControl w:val="0"/>
      <w:shd w:val="clear" w:color="auto" w:fill="00008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D72C3F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semiHidden/>
    <w:rsid w:val="00D72C3F"/>
    <w:pPr>
      <w:widowControl w:val="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D72C3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0">
    <w:name w:val="Hyperlink"/>
    <w:basedOn w:val="a0"/>
    <w:rsid w:val="00D72C3F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D72C3F"/>
    <w:pPr>
      <w:widowControl w:val="0"/>
      <w:spacing w:after="0" w:line="340" w:lineRule="auto"/>
      <w:ind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D72C3F"/>
    <w:pPr>
      <w:spacing w:line="323" w:lineRule="atLeast"/>
    </w:pPr>
    <w:rPr>
      <w:color w:val="auto"/>
    </w:rPr>
  </w:style>
  <w:style w:type="paragraph" w:customStyle="1" w:styleId="ConsNonformat">
    <w:name w:val="ConsNonformat"/>
    <w:rsid w:val="00D72C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D72C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7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D72C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72C3F"/>
    <w:pPr>
      <w:widowControl w:val="0"/>
      <w:spacing w:after="0" w:line="340" w:lineRule="auto"/>
      <w:ind w:left="4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D72C3F"/>
    <w:pPr>
      <w:widowControl w:val="0"/>
      <w:spacing w:after="0" w:line="340" w:lineRule="auto"/>
      <w:ind w:left="2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D72C3F"/>
    <w:pPr>
      <w:widowControl w:val="0"/>
      <w:spacing w:after="0" w:line="2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D72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semiHidden/>
    <w:rsid w:val="00D72C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semiHidden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qFormat/>
    <w:rsid w:val="00D72C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6">
    <w:name w:val="Знак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72C3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7">
    <w:name w:val="Знак"/>
    <w:basedOn w:val="a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semiHidden/>
    <w:rsid w:val="00D72C3F"/>
    <w:pPr>
      <w:widowControl w:val="0"/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rsid w:val="00D72C3F"/>
    <w:rPr>
      <w:vertAlign w:val="superscript"/>
    </w:rPr>
  </w:style>
  <w:style w:type="paragraph" w:customStyle="1" w:styleId="afb">
    <w:name w:val="Таблицы (моноширинный)"/>
    <w:basedOn w:val="a"/>
    <w:next w:val="a"/>
    <w:rsid w:val="00D72C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D72C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D72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99"/>
    <w:qFormat/>
    <w:rsid w:val="00D72C3F"/>
    <w:pPr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Emphasis"/>
    <w:basedOn w:val="a0"/>
    <w:qFormat/>
    <w:rsid w:val="003C0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50D02EA704EF29044362B7174A6952309ED7BFEA17BA37DBFE8A89FDA5E600AD768BEC9B566D79e0e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atuz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10" Type="http://schemas.openxmlformats.org/officeDocument/2006/relationships/hyperlink" Target="mailto:karatuzpo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.purpe.ru/" TargetMode="External"/><Relationship Id="rId14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8DFD-5958-42A2-BC22-B0B35B93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8702</Words>
  <Characters>49605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2016-11-24T09:30:00Z</cp:lastPrinted>
  <dcterms:created xsi:type="dcterms:W3CDTF">2016-11-23T01:51:00Z</dcterms:created>
  <dcterms:modified xsi:type="dcterms:W3CDTF">2016-11-24T09:30:00Z</dcterms:modified>
</cp:coreProperties>
</file>