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1A" w:rsidRPr="000A0A09" w:rsidRDefault="00B02F1A" w:rsidP="000A0A09">
      <w:pPr>
        <w:spacing w:line="276" w:lineRule="auto"/>
        <w:jc w:val="center"/>
        <w:rPr>
          <w:b/>
          <w:sz w:val="28"/>
          <w:szCs w:val="28"/>
        </w:rPr>
      </w:pPr>
      <w:r w:rsidRPr="000A0A09">
        <w:rPr>
          <w:b/>
          <w:sz w:val="28"/>
          <w:szCs w:val="28"/>
        </w:rPr>
        <w:t>ТЕРРИТОРИАЛЬНАЯ ИЗБИРАТЕЛЬНАЯ КОМИССИЯ</w:t>
      </w:r>
    </w:p>
    <w:p w:rsidR="00B02F1A" w:rsidRPr="000A0A09" w:rsidRDefault="00B02F1A" w:rsidP="000A0A09">
      <w:pPr>
        <w:spacing w:line="276" w:lineRule="auto"/>
        <w:jc w:val="center"/>
      </w:pPr>
      <w:r w:rsidRPr="000A0A09">
        <w:rPr>
          <w:b/>
          <w:sz w:val="28"/>
          <w:szCs w:val="28"/>
        </w:rPr>
        <w:t>КАРАТУЗСКОГО РАЙОНА  КРАСНОЯРСКОГО КРАЯ</w:t>
      </w:r>
    </w:p>
    <w:p w:rsidR="00B02F1A" w:rsidRPr="000A0A09" w:rsidRDefault="00B02F1A" w:rsidP="000A0A09">
      <w:pPr>
        <w:spacing w:line="276" w:lineRule="auto"/>
        <w:jc w:val="center"/>
        <w:rPr>
          <w:sz w:val="20"/>
          <w:szCs w:val="20"/>
        </w:rPr>
      </w:pPr>
    </w:p>
    <w:p w:rsidR="00B02F1A" w:rsidRPr="000A0A09" w:rsidRDefault="00B02F1A" w:rsidP="000A0A09">
      <w:pPr>
        <w:spacing w:line="276" w:lineRule="auto"/>
        <w:jc w:val="center"/>
        <w:rPr>
          <w:bCs/>
          <w:sz w:val="20"/>
          <w:szCs w:val="20"/>
        </w:rPr>
      </w:pPr>
    </w:p>
    <w:p w:rsidR="00B02F1A" w:rsidRPr="000A0A09" w:rsidRDefault="00B02F1A" w:rsidP="00D15DBA">
      <w:pPr>
        <w:jc w:val="center"/>
        <w:rPr>
          <w:b/>
          <w:sz w:val="28"/>
          <w:szCs w:val="28"/>
        </w:rPr>
      </w:pPr>
      <w:r w:rsidRPr="000A0A09">
        <w:rPr>
          <w:b/>
          <w:sz w:val="28"/>
          <w:szCs w:val="28"/>
        </w:rPr>
        <w:t>РЕШЕНИЕ</w:t>
      </w:r>
    </w:p>
    <w:p w:rsidR="00B02F1A" w:rsidRPr="000A0A09" w:rsidRDefault="00B02F1A" w:rsidP="00D15DBA">
      <w:pPr>
        <w:jc w:val="center"/>
        <w:rPr>
          <w:b/>
          <w:sz w:val="28"/>
          <w:szCs w:val="28"/>
        </w:rPr>
      </w:pPr>
    </w:p>
    <w:tbl>
      <w:tblPr>
        <w:tblW w:w="9585" w:type="dxa"/>
        <w:tblLayout w:type="fixed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B02F1A" w:rsidRPr="000A0A09" w:rsidTr="00D15DBA">
        <w:tc>
          <w:tcPr>
            <w:tcW w:w="3189" w:type="dxa"/>
          </w:tcPr>
          <w:p w:rsidR="00B02F1A" w:rsidRPr="000A0A09" w:rsidRDefault="00B02F1A" w:rsidP="00654883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«</w:t>
            </w:r>
            <w:r w:rsidR="00364D31">
              <w:rPr>
                <w:sz w:val="28"/>
                <w:szCs w:val="28"/>
                <w:lang w:eastAsia="en-US"/>
              </w:rPr>
              <w:t>1</w:t>
            </w:r>
            <w:r w:rsidR="00654883">
              <w:rPr>
                <w:sz w:val="28"/>
                <w:szCs w:val="28"/>
                <w:lang w:eastAsia="en-US"/>
              </w:rPr>
              <w:t>2</w:t>
            </w:r>
            <w:r w:rsidRPr="000A0A09">
              <w:rPr>
                <w:sz w:val="28"/>
                <w:szCs w:val="28"/>
                <w:lang w:eastAsia="en-US"/>
              </w:rPr>
              <w:t>» марта  2020 года</w:t>
            </w:r>
          </w:p>
        </w:tc>
        <w:tc>
          <w:tcPr>
            <w:tcW w:w="3863" w:type="dxa"/>
          </w:tcPr>
          <w:p w:rsidR="00B02F1A" w:rsidRPr="000A0A09" w:rsidRDefault="00B02F1A" w:rsidP="00D15DBA">
            <w:pPr>
              <w:ind w:firstLine="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Pr="000A0A09">
              <w:rPr>
                <w:sz w:val="28"/>
                <w:szCs w:val="28"/>
                <w:lang w:eastAsia="en-US"/>
              </w:rPr>
              <w:t>с. Каратузское</w:t>
            </w:r>
          </w:p>
        </w:tc>
        <w:tc>
          <w:tcPr>
            <w:tcW w:w="2533" w:type="dxa"/>
          </w:tcPr>
          <w:p w:rsidR="00B02F1A" w:rsidRPr="000A0A09" w:rsidRDefault="00B02F1A" w:rsidP="00654883">
            <w:pPr>
              <w:ind w:firstLine="26"/>
              <w:jc w:val="right"/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№</w:t>
            </w:r>
            <w:r w:rsidR="00364D31">
              <w:rPr>
                <w:sz w:val="28"/>
                <w:szCs w:val="28"/>
                <w:lang w:eastAsia="en-US"/>
              </w:rPr>
              <w:t>7</w:t>
            </w:r>
            <w:r w:rsidR="00654883">
              <w:rPr>
                <w:sz w:val="28"/>
                <w:szCs w:val="28"/>
                <w:lang w:eastAsia="en-US"/>
              </w:rPr>
              <w:t>0</w:t>
            </w:r>
            <w:r w:rsidR="00364D31">
              <w:rPr>
                <w:sz w:val="28"/>
                <w:szCs w:val="28"/>
                <w:lang w:eastAsia="en-US"/>
              </w:rPr>
              <w:t>/299</w:t>
            </w:r>
          </w:p>
        </w:tc>
      </w:tr>
    </w:tbl>
    <w:p w:rsidR="00B02F1A" w:rsidRPr="000A0A09" w:rsidRDefault="00B02F1A" w:rsidP="00D15DBA">
      <w:pPr>
        <w:rPr>
          <w:rFonts w:ascii="Times New Roman CYR" w:hAnsi="Times New Roman CYR"/>
          <w:sz w:val="28"/>
          <w:szCs w:val="28"/>
        </w:rPr>
      </w:pPr>
    </w:p>
    <w:p w:rsidR="00B02F1A" w:rsidRPr="000A0A09" w:rsidRDefault="00B02F1A" w:rsidP="00D15DBA">
      <w:pPr>
        <w:jc w:val="center"/>
        <w:rPr>
          <w:bCs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 xml:space="preserve">Об исключении кандидатур </w:t>
      </w:r>
      <w:r w:rsidRPr="000A0A09">
        <w:rPr>
          <w:bCs/>
          <w:sz w:val="28"/>
          <w:szCs w:val="28"/>
        </w:rPr>
        <w:t xml:space="preserve">из </w:t>
      </w:r>
      <w:r w:rsidRPr="000A0A09">
        <w:rPr>
          <w:rFonts w:ascii="Times New Roman CYR" w:hAnsi="Times New Roman CYR"/>
          <w:sz w:val="28"/>
          <w:szCs w:val="28"/>
        </w:rPr>
        <w:t xml:space="preserve">резерва </w:t>
      </w:r>
      <w:r w:rsidRPr="000A0A09">
        <w:rPr>
          <w:bCs/>
          <w:sz w:val="28"/>
          <w:szCs w:val="28"/>
        </w:rPr>
        <w:t>и зачислении кандидатур в резерв</w:t>
      </w:r>
      <w:r w:rsidRPr="000A0A09">
        <w:rPr>
          <w:rFonts w:ascii="Times New Roman CYR" w:hAnsi="Times New Roman CYR"/>
          <w:sz w:val="28"/>
          <w:szCs w:val="28"/>
        </w:rPr>
        <w:t xml:space="preserve"> составов</w:t>
      </w:r>
      <w:r w:rsidRPr="000A0A09">
        <w:rPr>
          <w:bCs/>
          <w:sz w:val="28"/>
          <w:szCs w:val="28"/>
        </w:rPr>
        <w:t xml:space="preserve"> участковых комиссий территориальной избирательной комиссии </w:t>
      </w:r>
    </w:p>
    <w:p w:rsidR="00B02F1A" w:rsidRPr="000A0A09" w:rsidRDefault="00B02F1A" w:rsidP="00D15DBA">
      <w:pPr>
        <w:jc w:val="center"/>
        <w:rPr>
          <w:bCs/>
          <w:sz w:val="28"/>
          <w:szCs w:val="28"/>
        </w:rPr>
      </w:pPr>
      <w:r w:rsidRPr="000A0A09">
        <w:rPr>
          <w:bCs/>
          <w:sz w:val="28"/>
          <w:szCs w:val="28"/>
        </w:rPr>
        <w:t>Каратузского района Красноярского края</w:t>
      </w:r>
    </w:p>
    <w:p w:rsidR="00B02F1A" w:rsidRPr="000A0A09" w:rsidRDefault="00B02F1A" w:rsidP="00D15DBA">
      <w:pPr>
        <w:jc w:val="center"/>
        <w:rPr>
          <w:bCs/>
          <w:sz w:val="28"/>
          <w:szCs w:val="28"/>
        </w:rPr>
      </w:pPr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>Руководствуясь  статьей  27 Федерального закона от 12.06.2002 № 67-ФЗ «Об основных гарантиях избирательных прав и права на участие в референдуме граждан Российской Федерации»,  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 решением  ИККК от 31.08.2018 №66/634-7 «О резерве составов участковых комиссий на территории Красноярского края», на основании заявлений поступивших в ТИК Каратузского района, территориальная избирательная комиссия Каратузского района Красноярского края РЕШИЛА:</w:t>
      </w:r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 xml:space="preserve">1. Исключить из резерва </w:t>
      </w:r>
      <w:proofErr w:type="gramStart"/>
      <w:r w:rsidRPr="000A0A09">
        <w:rPr>
          <w:rFonts w:ascii="Times New Roman CYR" w:hAnsi="Times New Roman CYR"/>
          <w:sz w:val="28"/>
          <w:szCs w:val="28"/>
        </w:rPr>
        <w:t>составов участковых комиссий территориальной избирательной комиссии  Каратузского района Красноярского края кандидатуры</w:t>
      </w:r>
      <w:proofErr w:type="gramEnd"/>
      <w:r w:rsidRPr="000A0A09">
        <w:rPr>
          <w:rFonts w:ascii="Times New Roman CYR" w:hAnsi="Times New Roman CYR"/>
          <w:sz w:val="28"/>
          <w:szCs w:val="28"/>
        </w:rPr>
        <w:t xml:space="preserve"> согласно приложению № 1 к настоящему решению.</w:t>
      </w:r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 xml:space="preserve">2. Зачислить в резерв </w:t>
      </w:r>
      <w:proofErr w:type="gramStart"/>
      <w:r w:rsidRPr="000A0A09">
        <w:rPr>
          <w:rFonts w:ascii="Times New Roman CYR" w:hAnsi="Times New Roman CYR"/>
          <w:sz w:val="28"/>
          <w:szCs w:val="28"/>
        </w:rPr>
        <w:t>составов участковых комиссий территориальной избирательной комиссии Каратузского района Красноярского края кандидатуры</w:t>
      </w:r>
      <w:proofErr w:type="gramEnd"/>
      <w:r w:rsidRPr="000A0A09">
        <w:rPr>
          <w:rFonts w:ascii="Times New Roman CYR" w:hAnsi="Times New Roman CYR"/>
          <w:sz w:val="28"/>
          <w:szCs w:val="28"/>
        </w:rPr>
        <w:t xml:space="preserve"> согласно приложению № 2 к настоящему решению.</w:t>
      </w:r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>3. Резерв составов участковых комиссий территориальной избирательной комиссии Каратузского района  Красноярского края изложить согласно приложению № 3 к настоящему решению.</w:t>
      </w:r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</w:rPr>
        <w:t>4.Направить настоящее решение в Избирательную комиссию Красноярского края.</w:t>
      </w:r>
    </w:p>
    <w:p w:rsidR="00B02F1A" w:rsidRPr="000A0A09" w:rsidRDefault="00B02F1A" w:rsidP="00D15DBA">
      <w:pPr>
        <w:contextualSpacing/>
        <w:jc w:val="both"/>
        <w:rPr>
          <w:sz w:val="28"/>
          <w:szCs w:val="28"/>
        </w:rPr>
      </w:pPr>
      <w:r w:rsidRPr="000A0A09">
        <w:rPr>
          <w:rFonts w:ascii="Times New Roman CYR" w:hAnsi="Times New Roman CYR"/>
          <w:sz w:val="28"/>
          <w:szCs w:val="28"/>
          <w:lang w:eastAsia="en-US"/>
        </w:rPr>
        <w:t xml:space="preserve">        </w:t>
      </w:r>
      <w:proofErr w:type="gramStart"/>
      <w:r w:rsidRPr="000A0A09">
        <w:rPr>
          <w:rFonts w:ascii="Times New Roman CYR" w:hAnsi="Times New Roman CYR"/>
          <w:sz w:val="28"/>
          <w:szCs w:val="28"/>
          <w:lang w:eastAsia="en-US"/>
        </w:rPr>
        <w:t>5.Р</w:t>
      </w:r>
      <w:r w:rsidRPr="000A0A09">
        <w:rPr>
          <w:sz w:val="28"/>
          <w:szCs w:val="28"/>
          <w:lang w:eastAsia="en-US"/>
        </w:rPr>
        <w:t xml:space="preserve">ешение вступает в силу со дня его принятия, подлежит опубликованию </w:t>
      </w:r>
      <w:r w:rsidRPr="000A0A09">
        <w:rPr>
          <w:sz w:val="28"/>
          <w:szCs w:val="28"/>
        </w:rPr>
        <w:t xml:space="preserve">в периодическом печатном издание «Вести Муниципального образования «Каратузский район»  и на официальном сайте администрации Каратузского района: </w:t>
      </w:r>
      <w:hyperlink r:id="rId6" w:history="1">
        <w:r w:rsidRPr="000A0A09">
          <w:rPr>
            <w:color w:val="0000FF"/>
            <w:sz w:val="28"/>
            <w:szCs w:val="28"/>
            <w:u w:val="single"/>
          </w:rPr>
          <w:t>http://www.кaratuzraion.ru/</w:t>
        </w:r>
      </w:hyperlink>
      <w:r w:rsidRPr="000A0A09">
        <w:rPr>
          <w:color w:val="0000FF"/>
          <w:sz w:val="28"/>
          <w:szCs w:val="28"/>
          <w:u w:val="single"/>
        </w:rPr>
        <w:t>.</w:t>
      </w:r>
      <w:r w:rsidRPr="000A0A09">
        <w:rPr>
          <w:sz w:val="28"/>
          <w:szCs w:val="28"/>
        </w:rPr>
        <w:t xml:space="preserve"> </w:t>
      </w:r>
      <w:proofErr w:type="gramEnd"/>
    </w:p>
    <w:p w:rsidR="00B02F1A" w:rsidRPr="000A0A09" w:rsidRDefault="00B02F1A" w:rsidP="00D15DBA">
      <w:pPr>
        <w:ind w:firstLine="567"/>
        <w:jc w:val="both"/>
        <w:rPr>
          <w:rFonts w:ascii="Times New Roman CYR" w:hAnsi="Times New Roman CYR"/>
          <w:i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B02F1A" w:rsidRPr="000A0A09" w:rsidTr="00D15DBA">
        <w:tc>
          <w:tcPr>
            <w:tcW w:w="5035" w:type="dxa"/>
          </w:tcPr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Председатель</w:t>
            </w:r>
          </w:p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Л.Г. Аношина</w:t>
            </w:r>
          </w:p>
        </w:tc>
      </w:tr>
      <w:tr w:rsidR="00B02F1A" w:rsidRPr="000A0A09" w:rsidTr="00D15DBA">
        <w:tc>
          <w:tcPr>
            <w:tcW w:w="5035" w:type="dxa"/>
          </w:tcPr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>Секретарь</w:t>
            </w:r>
          </w:p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B02F1A" w:rsidRPr="000A0A09" w:rsidRDefault="00B02F1A" w:rsidP="00D15DBA">
            <w:pPr>
              <w:rPr>
                <w:sz w:val="28"/>
                <w:szCs w:val="28"/>
                <w:lang w:eastAsia="en-US"/>
              </w:rPr>
            </w:pPr>
            <w:r w:rsidRPr="000A0A09">
              <w:rPr>
                <w:sz w:val="28"/>
                <w:szCs w:val="28"/>
                <w:lang w:eastAsia="en-US"/>
              </w:rPr>
              <w:t xml:space="preserve">                                       О.В. Алехина</w:t>
            </w:r>
          </w:p>
        </w:tc>
      </w:tr>
    </w:tbl>
    <w:p w:rsidR="00B02F1A" w:rsidRDefault="00B02F1A" w:rsidP="000A0A09">
      <w:pPr>
        <w:rPr>
          <w:sz w:val="20"/>
          <w:szCs w:val="20"/>
        </w:rPr>
      </w:pP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4756"/>
        <w:gridCol w:w="6018"/>
      </w:tblGrid>
      <w:tr w:rsidR="00B02F1A" w:rsidTr="00D15DBA">
        <w:tc>
          <w:tcPr>
            <w:tcW w:w="4756" w:type="dxa"/>
          </w:tcPr>
          <w:p w:rsidR="00B02F1A" w:rsidRDefault="00B02F1A">
            <w:pPr>
              <w:spacing w:line="276" w:lineRule="auto"/>
              <w:jc w:val="right"/>
              <w:rPr>
                <w:sz w:val="28"/>
                <w:szCs w:val="20"/>
                <w:lang w:eastAsia="en-US"/>
              </w:rPr>
            </w:pPr>
          </w:p>
        </w:tc>
        <w:tc>
          <w:tcPr>
            <w:tcW w:w="6018" w:type="dxa"/>
          </w:tcPr>
          <w:p w:rsidR="00B02F1A" w:rsidRDefault="00B02F1A" w:rsidP="00D15DBA">
            <w:pPr>
              <w:spacing w:line="276" w:lineRule="auto"/>
              <w:jc w:val="right"/>
              <w:rPr>
                <w:sz w:val="28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B02F1A" w:rsidRDefault="00B02F1A" w:rsidP="00D15DB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B02F1A" w:rsidRDefault="00B02F1A" w:rsidP="00D15DB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территориальной избирательной комиссии </w:t>
      </w:r>
    </w:p>
    <w:p w:rsidR="00B02F1A" w:rsidRDefault="00B02F1A" w:rsidP="00D15DBA">
      <w:pPr>
        <w:jc w:val="right"/>
        <w:rPr>
          <w:sz w:val="22"/>
          <w:szCs w:val="22"/>
        </w:rPr>
      </w:pPr>
      <w:r>
        <w:rPr>
          <w:sz w:val="22"/>
          <w:szCs w:val="22"/>
        </w:rPr>
        <w:t>Каратузского района Красноярского края</w:t>
      </w:r>
    </w:p>
    <w:p w:rsidR="00B02F1A" w:rsidRDefault="00B02F1A" w:rsidP="00D15DBA">
      <w:pPr>
        <w:ind w:left="5529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364D31">
        <w:rPr>
          <w:sz w:val="22"/>
          <w:szCs w:val="22"/>
        </w:rPr>
        <w:t>1</w:t>
      </w:r>
      <w:r w:rsidR="00654883">
        <w:rPr>
          <w:sz w:val="22"/>
          <w:szCs w:val="22"/>
        </w:rPr>
        <w:t>2</w:t>
      </w:r>
      <w:r w:rsidR="00364D3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марта  2020 года №</w:t>
      </w:r>
      <w:r w:rsidR="00364D31">
        <w:rPr>
          <w:sz w:val="22"/>
          <w:szCs w:val="22"/>
        </w:rPr>
        <w:t>7</w:t>
      </w:r>
      <w:r w:rsidR="00654883">
        <w:rPr>
          <w:sz w:val="22"/>
          <w:szCs w:val="22"/>
        </w:rPr>
        <w:t>0</w:t>
      </w:r>
      <w:bookmarkStart w:id="0" w:name="_GoBack"/>
      <w:bookmarkEnd w:id="0"/>
      <w:r w:rsidR="00364D31">
        <w:rPr>
          <w:sz w:val="22"/>
          <w:szCs w:val="22"/>
        </w:rPr>
        <w:t>/299</w:t>
      </w:r>
    </w:p>
    <w:p w:rsidR="00B02F1A" w:rsidRDefault="00B02F1A" w:rsidP="00184424">
      <w:pPr>
        <w:jc w:val="right"/>
        <w:rPr>
          <w:sz w:val="28"/>
          <w:szCs w:val="20"/>
        </w:rPr>
      </w:pPr>
    </w:p>
    <w:p w:rsidR="00B02F1A" w:rsidRPr="00335D7D" w:rsidRDefault="00B02F1A" w:rsidP="00335D7D">
      <w:pPr>
        <w:jc w:val="center"/>
      </w:pPr>
      <w:r w:rsidRPr="00335D7D">
        <w:t xml:space="preserve">Список кандидатур для исключение из резерва </w:t>
      </w:r>
      <w:proofErr w:type="gramStart"/>
      <w:r w:rsidRPr="00335D7D">
        <w:t>составов участковых комиссий территориальной избирательной комиссии Каратузского района Красноярского края</w:t>
      </w:r>
      <w:proofErr w:type="gramEnd"/>
    </w:p>
    <w:p w:rsidR="00B02F1A" w:rsidRPr="00335D7D" w:rsidRDefault="00B02F1A" w:rsidP="00335D7D">
      <w:pPr>
        <w:jc w:val="center"/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185"/>
        <w:gridCol w:w="1710"/>
        <w:gridCol w:w="3827"/>
        <w:gridCol w:w="1560"/>
      </w:tblGrid>
      <w:tr w:rsidR="00BC2D3C" w:rsidRPr="00335D7D" w:rsidTr="00BC2D3C">
        <w:tc>
          <w:tcPr>
            <w:tcW w:w="641" w:type="dxa"/>
          </w:tcPr>
          <w:p w:rsidR="00BC2D3C" w:rsidRPr="00335D7D" w:rsidRDefault="00BC2D3C" w:rsidP="00335D7D">
            <w:pPr>
              <w:jc w:val="center"/>
            </w:pPr>
            <w:r w:rsidRPr="00335D7D">
              <w:t>№ п/п</w:t>
            </w:r>
          </w:p>
        </w:tc>
        <w:tc>
          <w:tcPr>
            <w:tcW w:w="2185" w:type="dxa"/>
          </w:tcPr>
          <w:p w:rsidR="00BC2D3C" w:rsidRPr="00335D7D" w:rsidRDefault="00BC2D3C" w:rsidP="00335D7D">
            <w:pPr>
              <w:jc w:val="center"/>
            </w:pPr>
            <w:r w:rsidRPr="00335D7D">
              <w:t>Фамилия, имя, отчество</w:t>
            </w:r>
          </w:p>
        </w:tc>
        <w:tc>
          <w:tcPr>
            <w:tcW w:w="1710" w:type="dxa"/>
          </w:tcPr>
          <w:p w:rsidR="00BC2D3C" w:rsidRPr="00335D7D" w:rsidRDefault="00BC2D3C" w:rsidP="00335D7D">
            <w:pPr>
              <w:jc w:val="center"/>
            </w:pPr>
            <w:r w:rsidRPr="00335D7D">
              <w:t>Дата рождения</w:t>
            </w:r>
          </w:p>
        </w:tc>
        <w:tc>
          <w:tcPr>
            <w:tcW w:w="3827" w:type="dxa"/>
          </w:tcPr>
          <w:p w:rsidR="00BC2D3C" w:rsidRPr="00335D7D" w:rsidRDefault="00BC2D3C" w:rsidP="00335D7D">
            <w:pPr>
              <w:jc w:val="center"/>
            </w:pPr>
            <w:r w:rsidRPr="00335D7D">
              <w:t>Кем предложено</w:t>
            </w:r>
          </w:p>
        </w:tc>
        <w:tc>
          <w:tcPr>
            <w:tcW w:w="1560" w:type="dxa"/>
          </w:tcPr>
          <w:p w:rsidR="00BC2D3C" w:rsidRPr="00335D7D" w:rsidRDefault="00BC2D3C" w:rsidP="00335D7D">
            <w:pPr>
              <w:ind w:left="252" w:hanging="252"/>
              <w:jc w:val="center"/>
            </w:pPr>
            <w:r w:rsidRPr="00335D7D">
              <w:t>Примечания</w:t>
            </w:r>
          </w:p>
        </w:tc>
      </w:tr>
      <w:tr w:rsidR="00BC2D3C" w:rsidRPr="00335D7D" w:rsidTr="00BC2D3C">
        <w:tc>
          <w:tcPr>
            <w:tcW w:w="641" w:type="dxa"/>
          </w:tcPr>
          <w:p w:rsidR="00BC2D3C" w:rsidRPr="00335D7D" w:rsidRDefault="00BC2D3C" w:rsidP="00335D7D">
            <w:pPr>
              <w:jc w:val="center"/>
            </w:pPr>
            <w:r w:rsidRPr="00335D7D">
              <w:t>1</w:t>
            </w:r>
          </w:p>
        </w:tc>
        <w:tc>
          <w:tcPr>
            <w:tcW w:w="2185" w:type="dxa"/>
          </w:tcPr>
          <w:p w:rsidR="00BC2D3C" w:rsidRPr="00335D7D" w:rsidRDefault="00BC2D3C" w:rsidP="00335D7D">
            <w:pPr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BC2D3C" w:rsidRPr="00335D7D" w:rsidRDefault="00BC2D3C" w:rsidP="00335D7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BC2D3C" w:rsidRPr="00335D7D" w:rsidRDefault="00BC2D3C" w:rsidP="00335D7D">
            <w:pPr>
              <w:ind w:left="252" w:hanging="252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BC2D3C" w:rsidRPr="00335D7D" w:rsidRDefault="00BC2D3C" w:rsidP="00335D7D">
            <w:pPr>
              <w:ind w:left="252" w:hanging="252"/>
              <w:jc w:val="center"/>
            </w:pPr>
            <w:r>
              <w:t>5</w:t>
            </w:r>
          </w:p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Авласенко</w:t>
            </w:r>
            <w:proofErr w:type="spellEnd"/>
          </w:p>
          <w:p w:rsidR="00BC2D3C" w:rsidRPr="00D15DBA" w:rsidRDefault="00BC2D3C" w:rsidP="00335D7D">
            <w:r w:rsidRPr="00D15DBA">
              <w:t>Людмила Валентиновна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11.08.1960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2</w:t>
            </w:r>
          </w:p>
        </w:tc>
        <w:tc>
          <w:tcPr>
            <w:tcW w:w="2185" w:type="dxa"/>
          </w:tcPr>
          <w:p w:rsidR="00BC2D3C" w:rsidRDefault="00BC2D3C" w:rsidP="00335D7D">
            <w:proofErr w:type="spellStart"/>
            <w:r w:rsidRPr="00D15DBA">
              <w:t>Бардакова</w:t>
            </w:r>
            <w:proofErr w:type="spellEnd"/>
            <w:r w:rsidRPr="00D15DBA">
              <w:t xml:space="preserve"> </w:t>
            </w:r>
          </w:p>
          <w:p w:rsidR="00BC2D3C" w:rsidRDefault="00BC2D3C" w:rsidP="00335D7D">
            <w:r w:rsidRPr="00D15DBA">
              <w:t>Татьяна Владимировна</w:t>
            </w:r>
          </w:p>
          <w:p w:rsidR="00BC2D3C" w:rsidRPr="00D15DBA" w:rsidRDefault="00BC2D3C" w:rsidP="00335D7D"/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23.11.1978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Собрание избирателей по месту жительства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3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>Васильев</w:t>
            </w:r>
          </w:p>
          <w:p w:rsidR="00BC2D3C" w:rsidRPr="00D15DBA" w:rsidRDefault="00BC2D3C" w:rsidP="00335D7D">
            <w:r w:rsidRPr="00D15DBA">
              <w:t>Александр Николаевич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31.07.1987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4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Градобоева</w:t>
            </w:r>
            <w:proofErr w:type="spellEnd"/>
          </w:p>
          <w:p w:rsidR="00BC2D3C" w:rsidRPr="00D15DBA" w:rsidRDefault="00BC2D3C" w:rsidP="00335D7D">
            <w:r w:rsidRPr="00D15DBA">
              <w:t>Оксана</w:t>
            </w:r>
          </w:p>
          <w:p w:rsidR="00BC2D3C" w:rsidRPr="00D15DBA" w:rsidRDefault="00BC2D3C" w:rsidP="00335D7D">
            <w:r w:rsidRPr="00D15DBA">
              <w:t>Леонидовна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19.04.1981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5</w:t>
            </w:r>
          </w:p>
        </w:tc>
        <w:tc>
          <w:tcPr>
            <w:tcW w:w="2185" w:type="dxa"/>
          </w:tcPr>
          <w:p w:rsidR="00BC2D3C" w:rsidRDefault="00BC2D3C" w:rsidP="00335D7D">
            <w:r w:rsidRPr="00D15DBA">
              <w:t xml:space="preserve">Дуброва </w:t>
            </w:r>
          </w:p>
          <w:p w:rsidR="00BC2D3C" w:rsidRDefault="00BC2D3C" w:rsidP="00335D7D">
            <w:r w:rsidRPr="00D15DBA">
              <w:t xml:space="preserve">Алёна </w:t>
            </w:r>
          </w:p>
          <w:p w:rsidR="00BC2D3C" w:rsidRPr="00D15DBA" w:rsidRDefault="00BC2D3C" w:rsidP="00335D7D">
            <w:r w:rsidRPr="00D15DBA">
              <w:t>Игоревна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04.04.1990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Собрание коллектива избирателей по месту работы администрации Лебедевского сельского совета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6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Килина</w:t>
            </w:r>
            <w:proofErr w:type="spellEnd"/>
          </w:p>
          <w:p w:rsidR="00BC2D3C" w:rsidRPr="00D15DBA" w:rsidRDefault="00BC2D3C" w:rsidP="00335D7D">
            <w:r w:rsidRPr="00D15DBA">
              <w:t>Наталья Федоровна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19.09.1980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7</w:t>
            </w:r>
          </w:p>
        </w:tc>
        <w:tc>
          <w:tcPr>
            <w:tcW w:w="2185" w:type="dxa"/>
          </w:tcPr>
          <w:p w:rsidR="00BC2D3C" w:rsidRDefault="00BC2D3C" w:rsidP="00335D7D">
            <w:proofErr w:type="spellStart"/>
            <w:r w:rsidRPr="00D15DBA">
              <w:t>Козюра</w:t>
            </w:r>
            <w:proofErr w:type="spellEnd"/>
            <w:r w:rsidRPr="00D15DBA">
              <w:t xml:space="preserve"> </w:t>
            </w:r>
          </w:p>
          <w:p w:rsidR="00BC2D3C" w:rsidRPr="00D15DBA" w:rsidRDefault="00BC2D3C" w:rsidP="00335D7D">
            <w:r w:rsidRPr="00D15DBA">
              <w:t>Анжела Алексеевна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10.02.1994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8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Колесняк</w:t>
            </w:r>
            <w:proofErr w:type="spellEnd"/>
          </w:p>
          <w:p w:rsidR="00BC2D3C" w:rsidRPr="00D15DBA" w:rsidRDefault="00BC2D3C" w:rsidP="00335D7D">
            <w:r w:rsidRPr="00D15DBA">
              <w:t>Галина Николаевна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04.02.1959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9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 xml:space="preserve">Леонова </w:t>
            </w:r>
          </w:p>
          <w:p w:rsidR="00BC2D3C" w:rsidRDefault="00BC2D3C" w:rsidP="00335D7D">
            <w:r w:rsidRPr="00D15DBA">
              <w:t xml:space="preserve">Елена </w:t>
            </w:r>
          </w:p>
          <w:p w:rsidR="00BC2D3C" w:rsidRPr="00D15DBA" w:rsidRDefault="00BC2D3C" w:rsidP="00335D7D">
            <w:r w:rsidRPr="00D15DBA">
              <w:lastRenderedPageBreak/>
              <w:t>Викторовна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lastRenderedPageBreak/>
              <w:t>27.02.1977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 xml:space="preserve">Местным отделением Политической партии </w:t>
            </w:r>
            <w:r w:rsidRPr="00D15DBA">
              <w:lastRenderedPageBreak/>
              <w:t>СПРАВЕДЛИВАЯ РОССИЯ в Каратузском районе красноярского края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lastRenderedPageBreak/>
              <w:t>10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Моршнева</w:t>
            </w:r>
            <w:proofErr w:type="spellEnd"/>
          </w:p>
          <w:p w:rsidR="00BC2D3C" w:rsidRPr="00D15DBA" w:rsidRDefault="00BC2D3C" w:rsidP="00335D7D">
            <w:r w:rsidRPr="00D15DBA">
              <w:t>Светлана Робертовна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10.06.1960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11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Непонящих</w:t>
            </w:r>
            <w:proofErr w:type="spellEnd"/>
          </w:p>
          <w:p w:rsidR="00BC2D3C" w:rsidRDefault="00BC2D3C" w:rsidP="00335D7D">
            <w:r w:rsidRPr="00D15DBA">
              <w:t xml:space="preserve">Марина </w:t>
            </w:r>
          </w:p>
          <w:p w:rsidR="00BC2D3C" w:rsidRPr="00D15DBA" w:rsidRDefault="00BC2D3C" w:rsidP="00335D7D">
            <w:r w:rsidRPr="00D15DBA">
              <w:t>Юрьевна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16.10.1973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 xml:space="preserve">Собрание коллектива  избирателей по месту работы </w:t>
            </w:r>
            <w:proofErr w:type="gramStart"/>
            <w:r w:rsidRPr="00D15DBA">
              <w:t>в</w:t>
            </w:r>
            <w:proofErr w:type="gramEnd"/>
            <w:r w:rsidRPr="00D15DBA">
              <w:t xml:space="preserve"> М</w:t>
            </w:r>
            <w:r>
              <w:t xml:space="preserve">униципальное </w:t>
            </w:r>
            <w:proofErr w:type="spellStart"/>
            <w:r w:rsidRPr="00D15DBA">
              <w:t>Б</w:t>
            </w:r>
            <w:r>
              <w:t>юджетное</w:t>
            </w:r>
            <w:r w:rsidRPr="00D15DBA">
              <w:t>У</w:t>
            </w:r>
            <w:r>
              <w:t>чреждение</w:t>
            </w:r>
            <w:proofErr w:type="spellEnd"/>
            <w:r w:rsidRPr="00D15DBA">
              <w:t xml:space="preserve"> </w:t>
            </w:r>
            <w:proofErr w:type="spellStart"/>
            <w:r w:rsidRPr="00D15DBA">
              <w:t>Черемушинская</w:t>
            </w:r>
            <w:proofErr w:type="spellEnd"/>
            <w:r w:rsidRPr="00D15DBA">
              <w:t xml:space="preserve"> СОШ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12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>Орлова</w:t>
            </w:r>
          </w:p>
          <w:p w:rsidR="00BC2D3C" w:rsidRDefault="00BC2D3C" w:rsidP="00335D7D">
            <w:r w:rsidRPr="00D15DBA">
              <w:t xml:space="preserve">Юлия </w:t>
            </w:r>
          </w:p>
          <w:p w:rsidR="00BC2D3C" w:rsidRPr="00D15DBA" w:rsidRDefault="00BC2D3C" w:rsidP="00335D7D">
            <w:r w:rsidRPr="00D15DBA">
              <w:t>Николаевна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11.06.1980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13</w:t>
            </w:r>
          </w:p>
        </w:tc>
        <w:tc>
          <w:tcPr>
            <w:tcW w:w="2185" w:type="dxa"/>
          </w:tcPr>
          <w:p w:rsidR="00BC2D3C" w:rsidRDefault="00BC2D3C" w:rsidP="00335D7D">
            <w:r w:rsidRPr="00D15DBA">
              <w:t xml:space="preserve">Павлова </w:t>
            </w:r>
          </w:p>
          <w:p w:rsidR="00BC2D3C" w:rsidRDefault="00BC2D3C" w:rsidP="00335D7D">
            <w:r w:rsidRPr="00D15DBA">
              <w:t xml:space="preserve">Татьяна </w:t>
            </w:r>
          </w:p>
          <w:p w:rsidR="00BC2D3C" w:rsidRPr="00D15DBA" w:rsidRDefault="00BC2D3C" w:rsidP="00335D7D">
            <w:r w:rsidRPr="00D15DBA">
              <w:t>Игоревна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19.05.1991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14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Половинкина</w:t>
            </w:r>
            <w:proofErr w:type="spellEnd"/>
          </w:p>
          <w:p w:rsidR="00BC2D3C" w:rsidRPr="00D15DBA" w:rsidRDefault="00BC2D3C" w:rsidP="00335D7D">
            <w:r w:rsidRPr="00D15DBA">
              <w:t>Любовь Анатольевна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18.02.1984</w:t>
            </w:r>
          </w:p>
        </w:tc>
        <w:tc>
          <w:tcPr>
            <w:tcW w:w="3827" w:type="dxa"/>
          </w:tcPr>
          <w:p w:rsidR="00BC2D3C" w:rsidRPr="00D15DBA" w:rsidRDefault="00BC2D3C" w:rsidP="00D15DBA">
            <w:r w:rsidRPr="00D15DBA">
              <w:t>Собрание избирателей по месту жительства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15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>Полякова</w:t>
            </w:r>
          </w:p>
          <w:p w:rsidR="00BC2D3C" w:rsidRPr="00D15DBA" w:rsidRDefault="00BC2D3C" w:rsidP="00335D7D">
            <w:r w:rsidRPr="00D15DBA">
              <w:t>Наталья Алексеевна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06.09.1980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16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>Савина</w:t>
            </w:r>
          </w:p>
          <w:p w:rsidR="00BC2D3C" w:rsidRPr="00D15DBA" w:rsidRDefault="00BC2D3C" w:rsidP="00335D7D">
            <w:r w:rsidRPr="00D15DBA">
              <w:t>Анастасия Юрьевна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25.11.1982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D15DBA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17</w:t>
            </w:r>
          </w:p>
        </w:tc>
        <w:tc>
          <w:tcPr>
            <w:tcW w:w="2185" w:type="dxa"/>
          </w:tcPr>
          <w:p w:rsidR="00BC2D3C" w:rsidRPr="00D15DBA" w:rsidRDefault="00BC2D3C" w:rsidP="00335D7D">
            <w:proofErr w:type="spellStart"/>
            <w:r w:rsidRPr="00D15DBA">
              <w:t>Савинцева</w:t>
            </w:r>
            <w:proofErr w:type="spellEnd"/>
            <w:r w:rsidRPr="00D15DBA">
              <w:t xml:space="preserve"> </w:t>
            </w:r>
          </w:p>
          <w:p w:rsidR="00BC2D3C" w:rsidRPr="00D15DBA" w:rsidRDefault="00BC2D3C" w:rsidP="00335D7D">
            <w:r w:rsidRPr="00D15DBA">
              <w:t>Анна Владимировна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06.03.1989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D15DBA" w:rsidRDefault="00BC2D3C" w:rsidP="00335D7D"/>
        </w:tc>
      </w:tr>
      <w:tr w:rsidR="00BC2D3C" w:rsidRPr="00335D7D" w:rsidTr="00BC2D3C">
        <w:tc>
          <w:tcPr>
            <w:tcW w:w="641" w:type="dxa"/>
          </w:tcPr>
          <w:p w:rsidR="00BC2D3C" w:rsidRPr="00D15DBA" w:rsidRDefault="00BC2D3C" w:rsidP="00335D7D">
            <w:pPr>
              <w:jc w:val="center"/>
            </w:pPr>
            <w:r w:rsidRPr="00D15DBA">
              <w:t>18</w:t>
            </w:r>
          </w:p>
        </w:tc>
        <w:tc>
          <w:tcPr>
            <w:tcW w:w="2185" w:type="dxa"/>
          </w:tcPr>
          <w:p w:rsidR="00BC2D3C" w:rsidRPr="00D15DBA" w:rsidRDefault="00BC2D3C" w:rsidP="00335D7D">
            <w:r w:rsidRPr="00D15DBA">
              <w:t>Тихонова</w:t>
            </w:r>
          </w:p>
          <w:p w:rsidR="00BC2D3C" w:rsidRDefault="00BC2D3C" w:rsidP="00335D7D">
            <w:r w:rsidRPr="00D15DBA">
              <w:t xml:space="preserve">Ирина </w:t>
            </w:r>
          </w:p>
          <w:p w:rsidR="00BC2D3C" w:rsidRPr="00D15DBA" w:rsidRDefault="00BC2D3C" w:rsidP="00335D7D">
            <w:r w:rsidRPr="00D15DBA">
              <w:t>Васильевна</w:t>
            </w:r>
          </w:p>
        </w:tc>
        <w:tc>
          <w:tcPr>
            <w:tcW w:w="1710" w:type="dxa"/>
          </w:tcPr>
          <w:p w:rsidR="00BC2D3C" w:rsidRPr="00D15DBA" w:rsidRDefault="00BC2D3C" w:rsidP="00335D7D">
            <w:pPr>
              <w:jc w:val="center"/>
            </w:pPr>
            <w:r w:rsidRPr="00D15DBA">
              <w:t>01.10.1970</w:t>
            </w:r>
          </w:p>
        </w:tc>
        <w:tc>
          <w:tcPr>
            <w:tcW w:w="3827" w:type="dxa"/>
          </w:tcPr>
          <w:p w:rsidR="00BC2D3C" w:rsidRPr="00D15DBA" w:rsidRDefault="00BC2D3C" w:rsidP="00335D7D">
            <w:r w:rsidRPr="00D15DBA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560" w:type="dxa"/>
          </w:tcPr>
          <w:p w:rsidR="00BC2D3C" w:rsidRPr="00335D7D" w:rsidRDefault="00BC2D3C" w:rsidP="00335D7D"/>
        </w:tc>
      </w:tr>
    </w:tbl>
    <w:p w:rsidR="00B02F1A" w:rsidRPr="00335D7D" w:rsidRDefault="00B02F1A" w:rsidP="00335D7D"/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</w:p>
    <w:p w:rsidR="00B02F1A" w:rsidRDefault="00B02F1A" w:rsidP="00335D7D">
      <w:pPr>
        <w:rPr>
          <w:sz w:val="22"/>
          <w:szCs w:val="22"/>
        </w:rPr>
      </w:pPr>
    </w:p>
    <w:p w:rsidR="00B02F1A" w:rsidRDefault="00B02F1A" w:rsidP="000A0A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B02F1A" w:rsidRDefault="00B02F1A" w:rsidP="001844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территориальной избирательной комиссии </w:t>
      </w:r>
    </w:p>
    <w:p w:rsidR="00B02F1A" w:rsidRDefault="00B02F1A" w:rsidP="00184424">
      <w:pPr>
        <w:jc w:val="right"/>
        <w:rPr>
          <w:sz w:val="22"/>
          <w:szCs w:val="22"/>
        </w:rPr>
      </w:pPr>
      <w:r>
        <w:rPr>
          <w:sz w:val="22"/>
          <w:szCs w:val="22"/>
        </w:rPr>
        <w:t>Каратузского района Красноярского края</w:t>
      </w:r>
    </w:p>
    <w:p w:rsidR="00B02F1A" w:rsidRDefault="00B02F1A" w:rsidP="00184424">
      <w:pPr>
        <w:ind w:left="5529"/>
        <w:jc w:val="right"/>
        <w:rPr>
          <w:sz w:val="20"/>
          <w:szCs w:val="20"/>
        </w:rPr>
      </w:pPr>
      <w:r>
        <w:rPr>
          <w:sz w:val="22"/>
          <w:szCs w:val="22"/>
        </w:rPr>
        <w:t xml:space="preserve">от </w:t>
      </w:r>
      <w:r w:rsidR="00364D31">
        <w:rPr>
          <w:sz w:val="22"/>
          <w:szCs w:val="22"/>
        </w:rPr>
        <w:t xml:space="preserve">12 </w:t>
      </w:r>
      <w:r>
        <w:rPr>
          <w:sz w:val="22"/>
          <w:szCs w:val="22"/>
        </w:rPr>
        <w:t>марта  2020 года №</w:t>
      </w:r>
      <w:r w:rsidR="00364D31">
        <w:rPr>
          <w:sz w:val="22"/>
          <w:szCs w:val="22"/>
        </w:rPr>
        <w:t>70/299</w:t>
      </w:r>
    </w:p>
    <w:p w:rsidR="00B02F1A" w:rsidRDefault="00B02F1A" w:rsidP="00184424">
      <w:pPr>
        <w:ind w:left="5670"/>
        <w:jc w:val="center"/>
      </w:pPr>
    </w:p>
    <w:p w:rsidR="00B02F1A" w:rsidRDefault="00B02F1A" w:rsidP="00184424">
      <w:pPr>
        <w:jc w:val="center"/>
      </w:pPr>
      <w:r>
        <w:t>Список кандидатур, предложенных для зачисления в резерв составов участковых</w:t>
      </w:r>
    </w:p>
    <w:p w:rsidR="00B02F1A" w:rsidRDefault="00B02F1A" w:rsidP="00184424">
      <w:pPr>
        <w:jc w:val="center"/>
      </w:pPr>
      <w:r>
        <w:t xml:space="preserve"> комиссий избирательных участков №№ 1407-1431,</w:t>
      </w:r>
    </w:p>
    <w:p w:rsidR="00B02F1A" w:rsidRDefault="00B02F1A" w:rsidP="00184424">
      <w:pPr>
        <w:jc w:val="center"/>
      </w:pPr>
      <w:r>
        <w:t xml:space="preserve"> Каратузского района Красноярского края</w:t>
      </w:r>
    </w:p>
    <w:p w:rsidR="00B02F1A" w:rsidRDefault="00B02F1A" w:rsidP="00184424">
      <w:pPr>
        <w:jc w:val="center"/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84"/>
        <w:gridCol w:w="1558"/>
        <w:gridCol w:w="3287"/>
        <w:gridCol w:w="1842"/>
      </w:tblGrid>
      <w:tr w:rsidR="00B02F1A" w:rsidRPr="00EE7CF6" w:rsidTr="00B113E6">
        <w:tc>
          <w:tcPr>
            <w:tcW w:w="709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 xml:space="preserve">№ </w:t>
            </w:r>
          </w:p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п/п</w:t>
            </w:r>
          </w:p>
        </w:tc>
        <w:tc>
          <w:tcPr>
            <w:tcW w:w="2384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Фамилия, имя, отчество</w:t>
            </w:r>
          </w:p>
        </w:tc>
        <w:tc>
          <w:tcPr>
            <w:tcW w:w="1558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Дата рождения</w:t>
            </w:r>
          </w:p>
        </w:tc>
        <w:tc>
          <w:tcPr>
            <w:tcW w:w="3287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 xml:space="preserve">Наименование субъекта </w:t>
            </w:r>
          </w:p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выдвижения</w:t>
            </w:r>
          </w:p>
        </w:tc>
        <w:tc>
          <w:tcPr>
            <w:tcW w:w="1842" w:type="dxa"/>
          </w:tcPr>
          <w:p w:rsidR="00B02F1A" w:rsidRPr="00EE7CF6" w:rsidRDefault="00B02F1A" w:rsidP="00B113E6">
            <w:pPr>
              <w:ind w:left="33"/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Очередность назначения, указанная политической партией</w:t>
            </w:r>
          </w:p>
          <w:p w:rsidR="00B02F1A" w:rsidRPr="00EE7CF6" w:rsidRDefault="00B02F1A" w:rsidP="00B113E6">
            <w:pPr>
              <w:ind w:left="33"/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(при наличии)</w:t>
            </w:r>
          </w:p>
        </w:tc>
      </w:tr>
      <w:tr w:rsidR="00B02F1A" w:rsidRPr="00EE7CF6" w:rsidTr="00B113E6">
        <w:tc>
          <w:tcPr>
            <w:tcW w:w="709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1</w:t>
            </w:r>
          </w:p>
        </w:tc>
        <w:tc>
          <w:tcPr>
            <w:tcW w:w="2384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2</w:t>
            </w:r>
          </w:p>
        </w:tc>
        <w:tc>
          <w:tcPr>
            <w:tcW w:w="1558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3</w:t>
            </w:r>
          </w:p>
        </w:tc>
        <w:tc>
          <w:tcPr>
            <w:tcW w:w="3287" w:type="dxa"/>
          </w:tcPr>
          <w:p w:rsidR="00B02F1A" w:rsidRPr="00EE7CF6" w:rsidRDefault="00B02F1A" w:rsidP="00B113E6">
            <w:pPr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4</w:t>
            </w:r>
          </w:p>
        </w:tc>
        <w:tc>
          <w:tcPr>
            <w:tcW w:w="1842" w:type="dxa"/>
          </w:tcPr>
          <w:p w:rsidR="00B02F1A" w:rsidRPr="00EE7CF6" w:rsidRDefault="00B02F1A" w:rsidP="00B113E6">
            <w:pPr>
              <w:ind w:left="33"/>
              <w:jc w:val="center"/>
              <w:rPr>
                <w:lang w:eastAsia="en-US"/>
              </w:rPr>
            </w:pPr>
            <w:r w:rsidRPr="00EE7CF6">
              <w:rPr>
                <w:lang w:eastAsia="en-US"/>
              </w:rPr>
              <w:t>5</w:t>
            </w: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1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Аттинк</w:t>
            </w:r>
            <w:proofErr w:type="spellEnd"/>
            <w:r w:rsidRPr="00EE7CF6">
              <w:t xml:space="preserve"> </w:t>
            </w:r>
          </w:p>
          <w:p w:rsidR="00C70FFB" w:rsidRPr="00EE7CF6" w:rsidRDefault="00C70FFB" w:rsidP="00873EB1">
            <w:r w:rsidRPr="00EE7CF6">
              <w:t>Светлана Александровна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>13.03.1987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2</w:t>
            </w:r>
          </w:p>
        </w:tc>
        <w:tc>
          <w:tcPr>
            <w:tcW w:w="2384" w:type="dxa"/>
          </w:tcPr>
          <w:p w:rsidR="00C70FFB" w:rsidRPr="00860A1B" w:rsidRDefault="00C70FFB" w:rsidP="00873EB1">
            <w:proofErr w:type="spellStart"/>
            <w:r w:rsidRPr="00860A1B">
              <w:t>Виль</w:t>
            </w:r>
            <w:proofErr w:type="spellEnd"/>
            <w:r w:rsidRPr="00860A1B">
              <w:t xml:space="preserve"> </w:t>
            </w:r>
          </w:p>
          <w:p w:rsidR="00C70FFB" w:rsidRPr="00B113E6" w:rsidRDefault="00C70FFB" w:rsidP="00873EB1">
            <w:pPr>
              <w:rPr>
                <w:highlight w:val="yellow"/>
              </w:rPr>
            </w:pPr>
            <w:r w:rsidRPr="00860A1B">
              <w:t>Елена Александровна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18.07.1981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Местным политическим советом Каратузского района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3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Калнин</w:t>
            </w:r>
            <w:proofErr w:type="spellEnd"/>
            <w:r w:rsidRPr="00EE7CF6">
              <w:t xml:space="preserve"> </w:t>
            </w:r>
          </w:p>
          <w:p w:rsidR="00C70FFB" w:rsidRDefault="00C70FFB" w:rsidP="00873EB1">
            <w:r w:rsidRPr="00EE7CF6">
              <w:t xml:space="preserve">Валентина </w:t>
            </w:r>
          </w:p>
          <w:p w:rsidR="00C70FFB" w:rsidRPr="00EE7CF6" w:rsidRDefault="00C70FFB" w:rsidP="00873EB1">
            <w:r w:rsidRPr="00EE7CF6">
              <w:t>Ивановна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23.03.1961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4</w:t>
            </w:r>
          </w:p>
        </w:tc>
        <w:tc>
          <w:tcPr>
            <w:tcW w:w="2384" w:type="dxa"/>
          </w:tcPr>
          <w:p w:rsidR="00C70FFB" w:rsidRDefault="00C70FFB" w:rsidP="00873EB1">
            <w:r w:rsidRPr="00EE7CF6">
              <w:t xml:space="preserve">Козлова </w:t>
            </w:r>
          </w:p>
          <w:p w:rsidR="00C70FFB" w:rsidRDefault="00C70FFB" w:rsidP="00873EB1">
            <w:r w:rsidRPr="00EE7CF6">
              <w:t xml:space="preserve">Анастасия </w:t>
            </w:r>
          </w:p>
          <w:p w:rsidR="00C70FFB" w:rsidRDefault="00C70FFB" w:rsidP="00873EB1">
            <w:r w:rsidRPr="00EE7CF6">
              <w:t>Олеговна</w:t>
            </w:r>
          </w:p>
          <w:p w:rsidR="00C70FFB" w:rsidRPr="00EE7CF6" w:rsidRDefault="00C70FFB" w:rsidP="00873EB1"/>
        </w:tc>
        <w:tc>
          <w:tcPr>
            <w:tcW w:w="1558" w:type="dxa"/>
          </w:tcPr>
          <w:p w:rsidR="00C70FFB" w:rsidRPr="00EE7CF6" w:rsidRDefault="00C70FFB" w:rsidP="00873EB1">
            <w:r w:rsidRPr="00EE7CF6">
              <w:t>28.10.1997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5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Кухут</w:t>
            </w:r>
            <w:proofErr w:type="spellEnd"/>
            <w:r w:rsidRPr="00EE7CF6">
              <w:t xml:space="preserve"> </w:t>
            </w:r>
          </w:p>
          <w:p w:rsidR="00C70FFB" w:rsidRDefault="00C70FFB" w:rsidP="00873EB1">
            <w:r w:rsidRPr="00EE7CF6">
              <w:t xml:space="preserve">Анастасия </w:t>
            </w:r>
          </w:p>
          <w:p w:rsidR="00C70FFB" w:rsidRPr="00EE7CF6" w:rsidRDefault="00C70FFB" w:rsidP="00873EB1">
            <w:r w:rsidRPr="00EE7CF6">
              <w:t>Игоревна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23.07.1990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Местным политическим советом Каратузского района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842" w:type="dxa"/>
          </w:tcPr>
          <w:p w:rsidR="00C70FFB" w:rsidRPr="00B113E6" w:rsidRDefault="00C70FFB">
            <w:pPr>
              <w:rPr>
                <w:sz w:val="28"/>
                <w:szCs w:val="28"/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6</w:t>
            </w:r>
          </w:p>
        </w:tc>
        <w:tc>
          <w:tcPr>
            <w:tcW w:w="2384" w:type="dxa"/>
          </w:tcPr>
          <w:p w:rsidR="00C70FFB" w:rsidRDefault="00C70FFB" w:rsidP="00873EB1">
            <w:r w:rsidRPr="00EE7CF6">
              <w:t xml:space="preserve">Миллер </w:t>
            </w:r>
          </w:p>
          <w:p w:rsidR="00C70FFB" w:rsidRDefault="00C70FFB" w:rsidP="00873EB1">
            <w:r w:rsidRPr="00EE7CF6">
              <w:t xml:space="preserve">Лидия </w:t>
            </w:r>
          </w:p>
          <w:p w:rsidR="00C70FFB" w:rsidRDefault="00C70FFB" w:rsidP="00C70FFB">
            <w:r w:rsidRPr="00EE7CF6">
              <w:t>Эрнстовна</w:t>
            </w:r>
          </w:p>
          <w:p w:rsidR="00C70FFB" w:rsidRPr="00EE7CF6" w:rsidRDefault="00C70FFB" w:rsidP="00C70FFB"/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30.04.1974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7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Монахова</w:t>
            </w:r>
            <w:proofErr w:type="spellEnd"/>
            <w:r w:rsidRPr="00EE7CF6">
              <w:t xml:space="preserve"> </w:t>
            </w:r>
          </w:p>
          <w:p w:rsidR="00C70FFB" w:rsidRDefault="00C70FFB" w:rsidP="00873EB1">
            <w:r w:rsidRPr="00EE7CF6">
              <w:t xml:space="preserve">Ирина </w:t>
            </w:r>
          </w:p>
          <w:p w:rsidR="00C70FFB" w:rsidRPr="00EE7CF6" w:rsidRDefault="00C70FFB" w:rsidP="00873EB1">
            <w:r w:rsidRPr="00EE7CF6">
              <w:t xml:space="preserve">Михайловна 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09.05.1967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8</w:t>
            </w:r>
          </w:p>
        </w:tc>
        <w:tc>
          <w:tcPr>
            <w:tcW w:w="2384" w:type="dxa"/>
          </w:tcPr>
          <w:p w:rsidR="00C70FFB" w:rsidRDefault="00C70FFB" w:rsidP="00873EB1">
            <w:r w:rsidRPr="00EE7CF6">
              <w:t xml:space="preserve">Самойлова </w:t>
            </w:r>
          </w:p>
          <w:p w:rsidR="00C70FFB" w:rsidRDefault="00C70FFB" w:rsidP="00873EB1">
            <w:r w:rsidRPr="00EE7CF6">
              <w:t xml:space="preserve">Ирина </w:t>
            </w:r>
          </w:p>
          <w:p w:rsidR="00C70FFB" w:rsidRPr="00EE7CF6" w:rsidRDefault="00C70FFB" w:rsidP="00873EB1">
            <w:r w:rsidRPr="00EE7CF6">
              <w:t>Германовна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06.04.1986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коллектива избирателей по месту работы МБОУ «</w:t>
            </w:r>
            <w:proofErr w:type="spellStart"/>
            <w:r w:rsidRPr="00EE7CF6">
              <w:t>Старокопская</w:t>
            </w:r>
            <w:proofErr w:type="spellEnd"/>
            <w:r w:rsidRPr="00EE7CF6">
              <w:t xml:space="preserve"> основная </w:t>
            </w:r>
            <w:r w:rsidRPr="00EE7CF6">
              <w:lastRenderedPageBreak/>
              <w:t>общеобразовательная школа»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C70F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384" w:type="dxa"/>
          </w:tcPr>
          <w:p w:rsidR="00C70FFB" w:rsidRPr="00EE7CF6" w:rsidRDefault="00C70FFB" w:rsidP="00C70FFB">
            <w:pPr>
              <w:jc w:val="center"/>
            </w:pPr>
            <w:r>
              <w:t>2</w:t>
            </w:r>
          </w:p>
        </w:tc>
        <w:tc>
          <w:tcPr>
            <w:tcW w:w="1558" w:type="dxa"/>
          </w:tcPr>
          <w:p w:rsidR="00C70FFB" w:rsidRPr="00EE7CF6" w:rsidRDefault="00C70FFB" w:rsidP="00C70FFB">
            <w:pPr>
              <w:jc w:val="center"/>
            </w:pPr>
            <w:r>
              <w:t>3</w:t>
            </w:r>
          </w:p>
        </w:tc>
        <w:tc>
          <w:tcPr>
            <w:tcW w:w="3287" w:type="dxa"/>
          </w:tcPr>
          <w:p w:rsidR="00C70FFB" w:rsidRPr="00EE7CF6" w:rsidRDefault="00C70FFB" w:rsidP="00C70FFB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C70FFB" w:rsidRPr="00EE7CF6" w:rsidRDefault="00C70FFB" w:rsidP="00C70F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EE7CF6">
              <w:rPr>
                <w:lang w:eastAsia="en-US"/>
              </w:rPr>
              <w:t>9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Солохина</w:t>
            </w:r>
            <w:proofErr w:type="spellEnd"/>
            <w:r w:rsidRPr="00EE7CF6">
              <w:t xml:space="preserve"> </w:t>
            </w:r>
          </w:p>
          <w:p w:rsidR="00C70FFB" w:rsidRDefault="00C70FFB" w:rsidP="00873EB1">
            <w:r w:rsidRPr="00EE7CF6">
              <w:t xml:space="preserve">Елена </w:t>
            </w:r>
          </w:p>
          <w:p w:rsidR="00C70FFB" w:rsidRPr="00EE7CF6" w:rsidRDefault="00C70FFB" w:rsidP="00873EB1">
            <w:r w:rsidRPr="00EE7CF6">
              <w:t>Дмитриевна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26.05.1967 </w:t>
            </w:r>
          </w:p>
        </w:tc>
        <w:tc>
          <w:tcPr>
            <w:tcW w:w="3287" w:type="dxa"/>
          </w:tcPr>
          <w:p w:rsidR="00C70FFB" w:rsidRPr="00EE7CF6" w:rsidRDefault="00C70FFB" w:rsidP="00235168">
            <w:r w:rsidRPr="00EE7CF6">
              <w:t>Собранием избирателей по месту жительства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10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Трейман</w:t>
            </w:r>
            <w:proofErr w:type="spellEnd"/>
            <w:r w:rsidRPr="00EE7CF6">
              <w:t xml:space="preserve"> </w:t>
            </w:r>
          </w:p>
          <w:p w:rsidR="00C70FFB" w:rsidRPr="00EE7CF6" w:rsidRDefault="00C70FFB" w:rsidP="00873EB1">
            <w:r w:rsidRPr="00EE7CF6">
              <w:t xml:space="preserve">Татьяна Владимировна 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30.07.1974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 xml:space="preserve">Собранием коллектива избирателей по месту работы МБДОУ </w:t>
            </w:r>
            <w:proofErr w:type="spellStart"/>
            <w:r w:rsidRPr="00EE7CF6">
              <w:t>Моторский</w:t>
            </w:r>
            <w:proofErr w:type="spellEnd"/>
            <w:r w:rsidRPr="00EE7CF6">
              <w:t xml:space="preserve"> детский сад «Теремок»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  <w:tr w:rsidR="00C70FFB" w:rsidRPr="00EE7CF6" w:rsidTr="00B113E6">
        <w:tc>
          <w:tcPr>
            <w:tcW w:w="709" w:type="dxa"/>
          </w:tcPr>
          <w:p w:rsidR="00C70FFB" w:rsidRPr="00EE7CF6" w:rsidRDefault="00C70FFB" w:rsidP="00860A1B">
            <w:pPr>
              <w:rPr>
                <w:lang w:eastAsia="en-US"/>
              </w:rPr>
            </w:pPr>
            <w:r w:rsidRPr="00EE7CF6">
              <w:rPr>
                <w:lang w:eastAsia="en-US"/>
              </w:rPr>
              <w:t>11</w:t>
            </w:r>
          </w:p>
        </w:tc>
        <w:tc>
          <w:tcPr>
            <w:tcW w:w="2384" w:type="dxa"/>
          </w:tcPr>
          <w:p w:rsidR="00C70FFB" w:rsidRDefault="00C70FFB" w:rsidP="00873EB1">
            <w:proofErr w:type="spellStart"/>
            <w:r w:rsidRPr="00EE7CF6">
              <w:t>Трупова</w:t>
            </w:r>
            <w:proofErr w:type="spellEnd"/>
            <w:r w:rsidRPr="00EE7CF6">
              <w:t xml:space="preserve"> </w:t>
            </w:r>
          </w:p>
          <w:p w:rsidR="00C70FFB" w:rsidRPr="00EE7CF6" w:rsidRDefault="00C70FFB" w:rsidP="00873EB1">
            <w:r w:rsidRPr="00EE7CF6">
              <w:t>Татьяна Геннадиевна</w:t>
            </w:r>
          </w:p>
        </w:tc>
        <w:tc>
          <w:tcPr>
            <w:tcW w:w="1558" w:type="dxa"/>
          </w:tcPr>
          <w:p w:rsidR="00C70FFB" w:rsidRPr="00EE7CF6" w:rsidRDefault="00C70FFB" w:rsidP="00873EB1">
            <w:r w:rsidRPr="00EE7CF6">
              <w:t xml:space="preserve">27.01.1992 </w:t>
            </w:r>
          </w:p>
        </w:tc>
        <w:tc>
          <w:tcPr>
            <w:tcW w:w="3287" w:type="dxa"/>
          </w:tcPr>
          <w:p w:rsidR="00C70FFB" w:rsidRPr="00EE7CF6" w:rsidRDefault="00C70FFB" w:rsidP="00873EB1">
            <w:r w:rsidRPr="00EE7CF6">
              <w:t>Собранием коллектива избирателей по месту работы КГБПОУ «Минусинский сельскохозяйственный колледж» Каратузский филиал</w:t>
            </w:r>
          </w:p>
        </w:tc>
        <w:tc>
          <w:tcPr>
            <w:tcW w:w="1842" w:type="dxa"/>
          </w:tcPr>
          <w:p w:rsidR="00C70FFB" w:rsidRPr="00EE7CF6" w:rsidRDefault="00C70FFB">
            <w:pPr>
              <w:rPr>
                <w:lang w:eastAsia="en-US"/>
              </w:rPr>
            </w:pPr>
          </w:p>
        </w:tc>
      </w:tr>
    </w:tbl>
    <w:p w:rsidR="00B02F1A" w:rsidRPr="00EE7CF6" w:rsidRDefault="00B02F1A" w:rsidP="000A0A09"/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B02F1A" w:rsidRPr="00EE7CF6" w:rsidTr="00184424">
        <w:tc>
          <w:tcPr>
            <w:tcW w:w="4785" w:type="dxa"/>
          </w:tcPr>
          <w:p w:rsidR="00B02F1A" w:rsidRPr="00EE7CF6" w:rsidRDefault="00B02F1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4785" w:type="dxa"/>
          </w:tcPr>
          <w:p w:rsidR="00B02F1A" w:rsidRPr="00EE7CF6" w:rsidRDefault="00B02F1A">
            <w:pPr>
              <w:spacing w:line="276" w:lineRule="auto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Default="00B02F1A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873EB1" w:rsidRPr="00EE7CF6" w:rsidRDefault="00873EB1">
            <w:pPr>
              <w:spacing w:line="276" w:lineRule="auto"/>
              <w:jc w:val="center"/>
              <w:rPr>
                <w:lang w:eastAsia="en-US"/>
              </w:rPr>
            </w:pPr>
          </w:p>
          <w:p w:rsidR="00B02F1A" w:rsidRPr="00EE7CF6" w:rsidRDefault="00B02F1A" w:rsidP="00EE7CF6">
            <w:pPr>
              <w:spacing w:line="276" w:lineRule="auto"/>
              <w:rPr>
                <w:lang w:eastAsia="en-US"/>
              </w:rPr>
            </w:pPr>
          </w:p>
        </w:tc>
      </w:tr>
    </w:tbl>
    <w:p w:rsidR="00B02F1A" w:rsidRDefault="00B02F1A" w:rsidP="00EE7CF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B02F1A" w:rsidRDefault="00B02F1A" w:rsidP="00EE7C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территориальной избирательной комиссии </w:t>
      </w:r>
    </w:p>
    <w:p w:rsidR="00B02F1A" w:rsidRDefault="00B02F1A" w:rsidP="00EE7CF6">
      <w:pPr>
        <w:jc w:val="right"/>
        <w:rPr>
          <w:sz w:val="22"/>
          <w:szCs w:val="22"/>
        </w:rPr>
      </w:pPr>
      <w:r>
        <w:rPr>
          <w:sz w:val="22"/>
          <w:szCs w:val="22"/>
        </w:rPr>
        <w:t>Каратузского района Красноярского края</w:t>
      </w:r>
    </w:p>
    <w:p w:rsidR="00B02F1A" w:rsidRDefault="00B02F1A" w:rsidP="00EE7CF6">
      <w:pPr>
        <w:jc w:val="right"/>
        <w:rPr>
          <w:rFonts w:ascii="Times New Roman CYR" w:hAnsi="Times New Roman CYR"/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364D31">
        <w:rPr>
          <w:sz w:val="22"/>
          <w:szCs w:val="22"/>
        </w:rPr>
        <w:t xml:space="preserve">12 </w:t>
      </w:r>
      <w:r>
        <w:rPr>
          <w:sz w:val="22"/>
          <w:szCs w:val="22"/>
        </w:rPr>
        <w:t>марта  2020 года №</w:t>
      </w:r>
      <w:r w:rsidR="00364D31">
        <w:rPr>
          <w:sz w:val="22"/>
          <w:szCs w:val="22"/>
        </w:rPr>
        <w:t>70/299</w:t>
      </w:r>
    </w:p>
    <w:p w:rsidR="00B02F1A" w:rsidRDefault="00B02F1A" w:rsidP="00184424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Список кандидатур,</w:t>
      </w:r>
    </w:p>
    <w:p w:rsidR="00B02F1A" w:rsidRDefault="00B02F1A" w:rsidP="00184424">
      <w:pPr>
        <w:jc w:val="center"/>
        <w:rPr>
          <w:bCs/>
        </w:rPr>
      </w:pPr>
      <w:r>
        <w:rPr>
          <w:rFonts w:ascii="Times New Roman CYR" w:hAnsi="Times New Roman CYR"/>
        </w:rPr>
        <w:t xml:space="preserve">зачисленных в </w:t>
      </w:r>
      <w:r>
        <w:rPr>
          <w:bCs/>
        </w:rPr>
        <w:t xml:space="preserve">резерв </w:t>
      </w:r>
      <w:proofErr w:type="gramStart"/>
      <w:r>
        <w:rPr>
          <w:bCs/>
        </w:rPr>
        <w:t xml:space="preserve">составов участковых комиссий территориальной избирательной комиссии </w:t>
      </w:r>
      <w:r>
        <w:rPr>
          <w:rFonts w:ascii="Times New Roman CYR" w:hAnsi="Times New Roman CYR"/>
        </w:rPr>
        <w:t>Каратузского</w:t>
      </w:r>
      <w:r>
        <w:rPr>
          <w:bCs/>
        </w:rPr>
        <w:t xml:space="preserve"> района Красноярского края</w:t>
      </w:r>
      <w:proofErr w:type="gramEnd"/>
    </w:p>
    <w:p w:rsidR="00B02F1A" w:rsidRDefault="00B02F1A" w:rsidP="00184424">
      <w:pPr>
        <w:jc w:val="center"/>
        <w:rPr>
          <w:bCs/>
        </w:rPr>
      </w:pPr>
    </w:p>
    <w:tbl>
      <w:tblPr>
        <w:tblW w:w="989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"/>
        <w:gridCol w:w="2199"/>
        <w:gridCol w:w="1629"/>
        <w:gridCol w:w="3543"/>
        <w:gridCol w:w="1678"/>
      </w:tblGrid>
      <w:tr w:rsidR="00B02F1A" w:rsidRPr="00E74DD4" w:rsidTr="00634541">
        <w:tc>
          <w:tcPr>
            <w:tcW w:w="850" w:type="dxa"/>
          </w:tcPr>
          <w:p w:rsidR="00634541" w:rsidRPr="00E74DD4" w:rsidRDefault="00B02F1A" w:rsidP="00B113E6">
            <w:pPr>
              <w:jc w:val="center"/>
            </w:pPr>
            <w:r w:rsidRPr="00E74DD4">
              <w:t xml:space="preserve">№ </w:t>
            </w:r>
          </w:p>
          <w:p w:rsidR="00B02F1A" w:rsidRPr="00E74DD4" w:rsidRDefault="00B02F1A" w:rsidP="00B113E6">
            <w:pPr>
              <w:jc w:val="center"/>
            </w:pPr>
            <w:r w:rsidRPr="00E74DD4">
              <w:t>п/п</w:t>
            </w:r>
          </w:p>
        </w:tc>
        <w:tc>
          <w:tcPr>
            <w:tcW w:w="2199" w:type="dxa"/>
          </w:tcPr>
          <w:p w:rsidR="00B02F1A" w:rsidRPr="00E74DD4" w:rsidRDefault="00B02F1A" w:rsidP="00B113E6">
            <w:pPr>
              <w:jc w:val="center"/>
            </w:pPr>
            <w:r w:rsidRPr="00E74DD4">
              <w:t>Фамилия, имя, отчество</w:t>
            </w:r>
          </w:p>
        </w:tc>
        <w:tc>
          <w:tcPr>
            <w:tcW w:w="1629" w:type="dxa"/>
          </w:tcPr>
          <w:p w:rsidR="00634541" w:rsidRPr="00E74DD4" w:rsidRDefault="00B02F1A" w:rsidP="00B113E6">
            <w:pPr>
              <w:jc w:val="center"/>
            </w:pPr>
            <w:r w:rsidRPr="00E74DD4">
              <w:t xml:space="preserve">Дата </w:t>
            </w:r>
          </w:p>
          <w:p w:rsidR="00B02F1A" w:rsidRPr="00E74DD4" w:rsidRDefault="00B02F1A" w:rsidP="00B113E6">
            <w:pPr>
              <w:jc w:val="center"/>
            </w:pPr>
            <w:r w:rsidRPr="00E74DD4">
              <w:t>рождения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center"/>
            </w:pPr>
            <w:r w:rsidRPr="00E74DD4">
              <w:t>Кем предложено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ind w:left="33"/>
              <w:jc w:val="center"/>
              <w:rPr>
                <w:lang w:eastAsia="en-US"/>
              </w:rPr>
            </w:pPr>
            <w:r w:rsidRPr="00E74DD4">
              <w:rPr>
                <w:lang w:eastAsia="en-US"/>
              </w:rPr>
              <w:t>Очередность назначения, указанная политической партией</w:t>
            </w:r>
          </w:p>
          <w:p w:rsidR="00B02F1A" w:rsidRPr="00E74DD4" w:rsidRDefault="00B02F1A" w:rsidP="00B113E6">
            <w:pPr>
              <w:jc w:val="center"/>
            </w:pPr>
            <w:r w:rsidRPr="00E74DD4">
              <w:rPr>
                <w:lang w:eastAsia="en-US"/>
              </w:rPr>
              <w:t>(при наличии)</w:t>
            </w:r>
          </w:p>
        </w:tc>
      </w:tr>
      <w:tr w:rsidR="00B02F1A" w:rsidRPr="00E74DD4" w:rsidTr="00634541">
        <w:tc>
          <w:tcPr>
            <w:tcW w:w="850" w:type="dxa"/>
          </w:tcPr>
          <w:p w:rsidR="00B02F1A" w:rsidRPr="00E74DD4" w:rsidRDefault="00B02F1A" w:rsidP="00B113E6">
            <w:pPr>
              <w:jc w:val="center"/>
            </w:pPr>
            <w:r w:rsidRPr="00E74DD4">
              <w:t>1</w:t>
            </w:r>
          </w:p>
        </w:tc>
        <w:tc>
          <w:tcPr>
            <w:tcW w:w="2199" w:type="dxa"/>
          </w:tcPr>
          <w:p w:rsidR="00B02F1A" w:rsidRPr="00E74DD4" w:rsidRDefault="00B02F1A" w:rsidP="00B113E6">
            <w:pPr>
              <w:jc w:val="center"/>
            </w:pPr>
            <w:r w:rsidRPr="00E74DD4">
              <w:t>2</w:t>
            </w:r>
          </w:p>
        </w:tc>
        <w:tc>
          <w:tcPr>
            <w:tcW w:w="1629" w:type="dxa"/>
          </w:tcPr>
          <w:p w:rsidR="00B02F1A" w:rsidRPr="00E74DD4" w:rsidRDefault="00B02F1A" w:rsidP="00B113E6">
            <w:pPr>
              <w:jc w:val="center"/>
            </w:pPr>
            <w:r w:rsidRPr="00E74DD4">
              <w:t>3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center"/>
            </w:pPr>
            <w:r w:rsidRPr="00E74DD4">
              <w:t>4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ind w:left="252" w:hanging="252"/>
              <w:jc w:val="center"/>
            </w:pPr>
            <w:r w:rsidRPr="00E74DD4">
              <w:t>5</w:t>
            </w:r>
          </w:p>
        </w:tc>
      </w:tr>
      <w:tr w:rsidR="00B02F1A" w:rsidRPr="00E74DD4" w:rsidTr="00634541">
        <w:tc>
          <w:tcPr>
            <w:tcW w:w="850" w:type="dxa"/>
          </w:tcPr>
          <w:p w:rsidR="00B02F1A" w:rsidRPr="00E74DD4" w:rsidRDefault="00B02F1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541" w:rsidRPr="00E74DD4" w:rsidRDefault="00B02F1A" w:rsidP="00860A1B">
            <w:r w:rsidRPr="00E74DD4">
              <w:t xml:space="preserve">Адольф </w:t>
            </w:r>
          </w:p>
          <w:p w:rsidR="00634541" w:rsidRPr="00E74DD4" w:rsidRDefault="00B02F1A" w:rsidP="00860A1B">
            <w:r w:rsidRPr="00E74DD4">
              <w:t xml:space="preserve">Ольга </w:t>
            </w:r>
          </w:p>
          <w:p w:rsidR="00B02F1A" w:rsidRPr="00E74DD4" w:rsidRDefault="00B02F1A" w:rsidP="00860A1B">
            <w:r w:rsidRPr="00E74DD4">
              <w:t>Дмитриевна</w:t>
            </w:r>
          </w:p>
        </w:tc>
        <w:tc>
          <w:tcPr>
            <w:tcW w:w="1629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27.05.1983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Каратузским местным отделение Красноярского регионального отделения Политической партии ЛДПР – Либерально-демократической партии России 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</w:p>
        </w:tc>
      </w:tr>
      <w:tr w:rsidR="00B02F1A" w:rsidRPr="00E74DD4" w:rsidTr="00634541">
        <w:tc>
          <w:tcPr>
            <w:tcW w:w="850" w:type="dxa"/>
          </w:tcPr>
          <w:p w:rsidR="00B02F1A" w:rsidRPr="00E74DD4" w:rsidRDefault="00B02F1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541" w:rsidRPr="00E74DD4" w:rsidRDefault="00B02F1A" w:rsidP="00860A1B">
            <w:r w:rsidRPr="00E74DD4">
              <w:t xml:space="preserve">Антонова </w:t>
            </w:r>
          </w:p>
          <w:p w:rsidR="00634541" w:rsidRPr="00E74DD4" w:rsidRDefault="00B02F1A" w:rsidP="00860A1B">
            <w:r w:rsidRPr="00E74DD4">
              <w:t xml:space="preserve">Елена </w:t>
            </w:r>
          </w:p>
          <w:p w:rsidR="00B02F1A" w:rsidRPr="00E74DD4" w:rsidRDefault="00B02F1A" w:rsidP="00860A1B">
            <w:r w:rsidRPr="00E74DD4">
              <w:t>Николаевна</w:t>
            </w:r>
          </w:p>
        </w:tc>
        <w:tc>
          <w:tcPr>
            <w:tcW w:w="1629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01.10.1971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 коллектива избирателей по месту работы МБДОУ </w:t>
            </w:r>
            <w:proofErr w:type="spellStart"/>
            <w:r w:rsidRPr="00E74DD4">
              <w:rPr>
                <w:bCs/>
              </w:rPr>
              <w:t>Нижнекужебарский</w:t>
            </w:r>
            <w:proofErr w:type="spellEnd"/>
            <w:r w:rsidRPr="00E74DD4">
              <w:rPr>
                <w:bCs/>
              </w:rPr>
              <w:t xml:space="preserve"> детский сад «Родничок»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</w:p>
        </w:tc>
      </w:tr>
      <w:tr w:rsidR="00B02F1A" w:rsidRPr="00E74DD4" w:rsidTr="00634541">
        <w:tc>
          <w:tcPr>
            <w:tcW w:w="850" w:type="dxa"/>
          </w:tcPr>
          <w:p w:rsidR="00B02F1A" w:rsidRPr="00E74DD4" w:rsidRDefault="00B02F1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541" w:rsidRPr="00E74DD4" w:rsidRDefault="00B02F1A" w:rsidP="00860A1B">
            <w:r w:rsidRPr="00E74DD4">
              <w:t xml:space="preserve">Арефьева </w:t>
            </w:r>
          </w:p>
          <w:p w:rsidR="00B02F1A" w:rsidRPr="00E74DD4" w:rsidRDefault="00B02F1A" w:rsidP="00860A1B">
            <w:r w:rsidRPr="00E74DD4">
              <w:t>Наталья Александровна</w:t>
            </w:r>
          </w:p>
        </w:tc>
        <w:tc>
          <w:tcPr>
            <w:tcW w:w="1629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11.06.1976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</w:p>
        </w:tc>
      </w:tr>
      <w:tr w:rsidR="00B02F1A" w:rsidRPr="00E74DD4" w:rsidTr="00634541">
        <w:tc>
          <w:tcPr>
            <w:tcW w:w="850" w:type="dxa"/>
          </w:tcPr>
          <w:p w:rsidR="00B02F1A" w:rsidRPr="00E74DD4" w:rsidRDefault="00B02F1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34541" w:rsidRPr="00E74DD4" w:rsidRDefault="00B02F1A" w:rsidP="00860A1B">
            <w:proofErr w:type="spellStart"/>
            <w:r w:rsidRPr="00E74DD4">
              <w:t>Аттинк</w:t>
            </w:r>
            <w:proofErr w:type="spellEnd"/>
            <w:r w:rsidRPr="00E74DD4">
              <w:t xml:space="preserve"> </w:t>
            </w:r>
          </w:p>
          <w:p w:rsidR="00634541" w:rsidRPr="00E74DD4" w:rsidRDefault="00B02F1A" w:rsidP="00860A1B">
            <w:r w:rsidRPr="00E74DD4">
              <w:t xml:space="preserve">Ирина </w:t>
            </w:r>
          </w:p>
          <w:p w:rsidR="00B02F1A" w:rsidRPr="00E74DD4" w:rsidRDefault="00B02F1A" w:rsidP="00860A1B">
            <w:r w:rsidRPr="00E74DD4">
              <w:t>Юрьевна</w:t>
            </w:r>
          </w:p>
        </w:tc>
        <w:tc>
          <w:tcPr>
            <w:tcW w:w="1629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07.12.1991</w:t>
            </w:r>
          </w:p>
        </w:tc>
        <w:tc>
          <w:tcPr>
            <w:tcW w:w="3543" w:type="dxa"/>
          </w:tcPr>
          <w:p w:rsidR="00B02F1A" w:rsidRPr="00E74DD4" w:rsidRDefault="00B02F1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02F1A" w:rsidRPr="00E74DD4" w:rsidRDefault="00B02F1A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73EB1">
            <w:proofErr w:type="spellStart"/>
            <w:r w:rsidRPr="00E74DD4">
              <w:t>Аттинк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73EB1">
            <w:r w:rsidRPr="00E74DD4">
              <w:t>Светлана Александровна</w:t>
            </w:r>
          </w:p>
        </w:tc>
        <w:tc>
          <w:tcPr>
            <w:tcW w:w="1629" w:type="dxa"/>
          </w:tcPr>
          <w:p w:rsidR="00873EB1" w:rsidRPr="00E74DD4" w:rsidRDefault="00873EB1" w:rsidP="00873EB1">
            <w:r w:rsidRPr="00E74DD4">
              <w:t>13.03.1987</w:t>
            </w:r>
          </w:p>
        </w:tc>
        <w:tc>
          <w:tcPr>
            <w:tcW w:w="3543" w:type="dxa"/>
          </w:tcPr>
          <w:p w:rsidR="00873EB1" w:rsidRPr="00E74DD4" w:rsidRDefault="00873EB1" w:rsidP="00873EB1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>Балабанова Людмила Николаевна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30.03.1967</w:t>
            </w:r>
          </w:p>
        </w:tc>
        <w:tc>
          <w:tcPr>
            <w:tcW w:w="3543" w:type="dxa"/>
          </w:tcPr>
          <w:p w:rsidR="00873EB1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  <w:p w:rsidR="00E74DD4" w:rsidRPr="00E74DD4" w:rsidRDefault="00E74DD4" w:rsidP="001652A1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>Банникова Людмила Владимировна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30.05.1976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коллектива избирателей по месту работы МБУК «</w:t>
            </w:r>
            <w:proofErr w:type="spellStart"/>
            <w:r w:rsidRPr="00E74DD4">
              <w:rPr>
                <w:bCs/>
              </w:rPr>
              <w:t>Межпоселенческая</w:t>
            </w:r>
            <w:proofErr w:type="spellEnd"/>
            <w:r w:rsidRPr="00E74DD4">
              <w:rPr>
                <w:bCs/>
              </w:rPr>
              <w:t xml:space="preserve"> библиотека Каратузского района»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Беденко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Наталья Анатольевна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01.11.1989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Каратузское районное местное отделение Красноярского регионального отделения Всероссийской политической </w:t>
            </w:r>
            <w:r w:rsidRPr="00E74DD4">
              <w:rPr>
                <w:bCs/>
              </w:rPr>
              <w:lastRenderedPageBreak/>
              <w:t>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 xml:space="preserve">Безруких </w:t>
            </w:r>
          </w:p>
          <w:p w:rsidR="00873EB1" w:rsidRPr="00E74DD4" w:rsidRDefault="00873EB1" w:rsidP="00860A1B">
            <w:r w:rsidRPr="00E74DD4">
              <w:t xml:space="preserve">Софья </w:t>
            </w:r>
          </w:p>
          <w:p w:rsidR="00873EB1" w:rsidRPr="00E74DD4" w:rsidRDefault="00873EB1" w:rsidP="00860A1B">
            <w:r w:rsidRPr="00E74DD4">
              <w:t>Андреевна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18.10.1990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коллектива избирателей по месту работы МБУК «</w:t>
            </w:r>
            <w:proofErr w:type="spellStart"/>
            <w:r w:rsidRPr="00E74DD4">
              <w:rPr>
                <w:bCs/>
              </w:rPr>
              <w:t>Межпоселенческая</w:t>
            </w:r>
            <w:proofErr w:type="spellEnd"/>
            <w:r w:rsidRPr="00E74DD4">
              <w:rPr>
                <w:bCs/>
              </w:rPr>
              <w:t xml:space="preserve"> библиотека Каратузского района»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Безхмельницина</w:t>
            </w:r>
            <w:proofErr w:type="spellEnd"/>
            <w:r w:rsidRPr="00E74DD4">
              <w:t xml:space="preserve"> Наталья Николаевна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17.03.1979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Бектяшкин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 xml:space="preserve">Виктор Константинович 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22.12.1947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Белик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Наталья Александровна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03.10.1977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коллектива избирателей по месту работы МБУ «Комплексный центр социального обслуживания населения», социальный работник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>Белоногова Татьяна Николаевна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02.07.1977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Болмутенко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 xml:space="preserve">(Яковлева) </w:t>
            </w:r>
          </w:p>
          <w:p w:rsidR="00873EB1" w:rsidRPr="00E74DD4" w:rsidRDefault="00873EB1" w:rsidP="00860A1B">
            <w:r w:rsidRPr="00E74DD4">
              <w:t xml:space="preserve">Алена </w:t>
            </w:r>
          </w:p>
          <w:p w:rsidR="00873EB1" w:rsidRPr="00E74DD4" w:rsidRDefault="00873EB1" w:rsidP="00860A1B">
            <w:r w:rsidRPr="00E74DD4">
              <w:t>Михайловна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10.08.1982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Брудерс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Людмила Владимировна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01.11.1971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 xml:space="preserve">Буда </w:t>
            </w:r>
          </w:p>
          <w:p w:rsidR="00873EB1" w:rsidRPr="00E74DD4" w:rsidRDefault="00873EB1" w:rsidP="00860A1B">
            <w:r w:rsidRPr="00E74DD4">
              <w:t>Кристина Алексеевна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18.12.1985</w:t>
            </w:r>
          </w:p>
        </w:tc>
        <w:tc>
          <w:tcPr>
            <w:tcW w:w="3543" w:type="dxa"/>
          </w:tcPr>
          <w:p w:rsidR="00873EB1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  <w:p w:rsidR="00E74DD4" w:rsidRPr="00E74DD4" w:rsidRDefault="00E74DD4" w:rsidP="001652A1">
            <w:pPr>
              <w:jc w:val="both"/>
              <w:rPr>
                <w:bCs/>
              </w:rPr>
            </w:pP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 xml:space="preserve">Букина </w:t>
            </w:r>
          </w:p>
          <w:p w:rsidR="00873EB1" w:rsidRPr="00E74DD4" w:rsidRDefault="00873EB1" w:rsidP="00860A1B">
            <w:r w:rsidRPr="00E74DD4">
              <w:t>Валентина Викторовна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16.10.1988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Местным отделением Политической партии СПРАВЕДЛИВАЯ РОССИЯ в Каратузском районе Красноярском крае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Бунаков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Федор Владимирович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18.02.1964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Красноярское региональное отделение политической партии «Либерально-демократической </w:t>
            </w:r>
            <w:r w:rsidRPr="00E74DD4">
              <w:rPr>
                <w:bCs/>
              </w:rPr>
              <w:lastRenderedPageBreak/>
              <w:t>партии России»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Буланцева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Лариса Владимировна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01.01.1974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Бухарова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 xml:space="preserve">Татьяна </w:t>
            </w:r>
          </w:p>
          <w:p w:rsidR="00873EB1" w:rsidRPr="00E74DD4" w:rsidRDefault="00873EB1" w:rsidP="00860A1B">
            <w:r w:rsidRPr="00E74DD4">
              <w:t>Юрьевна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14.05.1952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bCs/>
                <w:sz w:val="22"/>
                <w:szCs w:val="22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r w:rsidRPr="00E74DD4">
              <w:t xml:space="preserve">Бычкова </w:t>
            </w:r>
          </w:p>
          <w:p w:rsidR="00873EB1" w:rsidRPr="00E74DD4" w:rsidRDefault="00873EB1" w:rsidP="00860A1B">
            <w:r w:rsidRPr="00E74DD4">
              <w:t xml:space="preserve">Наталья </w:t>
            </w:r>
          </w:p>
          <w:p w:rsidR="00873EB1" w:rsidRPr="00E74DD4" w:rsidRDefault="00873EB1" w:rsidP="00860A1B">
            <w:r w:rsidRPr="00E74DD4">
              <w:t>Юрьевна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26.01.1979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bCs/>
                <w:sz w:val="22"/>
                <w:szCs w:val="22"/>
              </w:rPr>
              <w:t>Местным отделением Политической партии СПРАВЕДЛИВАЯ РОССИЯ в Каратузском районе Красноярском крае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Вайспрут</w:t>
            </w:r>
            <w:proofErr w:type="spellEnd"/>
            <w:r w:rsidRPr="00E74DD4">
              <w:t xml:space="preserve"> </w:t>
            </w:r>
          </w:p>
          <w:p w:rsidR="00873EB1" w:rsidRPr="00E74DD4" w:rsidRDefault="00873EB1" w:rsidP="00860A1B">
            <w:r w:rsidRPr="00E74DD4">
              <w:t>Галина Викторовна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05.06.1977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873EB1" w:rsidRPr="00E74DD4" w:rsidTr="00634541">
        <w:tc>
          <w:tcPr>
            <w:tcW w:w="850" w:type="dxa"/>
          </w:tcPr>
          <w:p w:rsidR="00873EB1" w:rsidRPr="00E74DD4" w:rsidRDefault="00873EB1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873EB1" w:rsidRPr="00E74DD4" w:rsidRDefault="00873EB1" w:rsidP="00860A1B">
            <w:proofErr w:type="spellStart"/>
            <w:r w:rsidRPr="00E74DD4">
              <w:t>Вертопрахова</w:t>
            </w:r>
            <w:proofErr w:type="spellEnd"/>
            <w:r w:rsidRPr="00E74DD4">
              <w:t xml:space="preserve"> Нина </w:t>
            </w:r>
          </w:p>
          <w:p w:rsidR="00873EB1" w:rsidRPr="00E74DD4" w:rsidRDefault="00873EB1" w:rsidP="00860A1B">
            <w:r w:rsidRPr="00E74DD4">
              <w:t>Михайловна</w:t>
            </w:r>
          </w:p>
        </w:tc>
        <w:tc>
          <w:tcPr>
            <w:tcW w:w="1629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14.08.1950</w:t>
            </w:r>
          </w:p>
        </w:tc>
        <w:tc>
          <w:tcPr>
            <w:tcW w:w="3543" w:type="dxa"/>
          </w:tcPr>
          <w:p w:rsidR="00873EB1" w:rsidRPr="00E74DD4" w:rsidRDefault="00873EB1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bCs/>
                <w:sz w:val="22"/>
                <w:szCs w:val="22"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678" w:type="dxa"/>
          </w:tcPr>
          <w:p w:rsidR="00873EB1" w:rsidRPr="00E74DD4" w:rsidRDefault="00873EB1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1B0ED1">
            <w:proofErr w:type="spellStart"/>
            <w:r w:rsidRPr="00E74DD4">
              <w:t>Виль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1B0ED1">
            <w:pPr>
              <w:rPr>
                <w:highlight w:val="yellow"/>
              </w:rPr>
            </w:pPr>
            <w:r w:rsidRPr="00E74DD4">
              <w:t>Елена Александровна</w:t>
            </w:r>
          </w:p>
        </w:tc>
        <w:tc>
          <w:tcPr>
            <w:tcW w:w="1629" w:type="dxa"/>
          </w:tcPr>
          <w:p w:rsidR="00BB2FBA" w:rsidRPr="00E74DD4" w:rsidRDefault="00BB2FBA" w:rsidP="001B0ED1">
            <w:r w:rsidRPr="00E74DD4">
              <w:t xml:space="preserve">18.07.1981 </w:t>
            </w:r>
          </w:p>
        </w:tc>
        <w:tc>
          <w:tcPr>
            <w:tcW w:w="3543" w:type="dxa"/>
          </w:tcPr>
          <w:p w:rsidR="00BB2FBA" w:rsidRPr="00E74DD4" w:rsidRDefault="00BB2FBA" w:rsidP="001B0ED1">
            <w:r w:rsidRPr="00E74DD4">
              <w:t>Местным политическим советом Каратузского района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Винк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 xml:space="preserve">Елена </w:t>
            </w:r>
          </w:p>
          <w:p w:rsidR="00BB2FBA" w:rsidRPr="00E74DD4" w:rsidRDefault="00BB2FBA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23.06.1991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Воронова </w:t>
            </w:r>
          </w:p>
          <w:p w:rsidR="00BB2FBA" w:rsidRPr="00E74DD4" w:rsidRDefault="00BB2FBA" w:rsidP="00860A1B">
            <w:r w:rsidRPr="00E74DD4">
              <w:t>Елена Владимировна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15.12.1970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Собранием избирателей по месту работы 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Глушкова Людмила Владимировна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06.07.1962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Говорова </w:t>
            </w:r>
          </w:p>
          <w:p w:rsidR="00BB2FBA" w:rsidRPr="00E74DD4" w:rsidRDefault="00BB2FBA" w:rsidP="00860A1B">
            <w:r w:rsidRPr="00E74DD4">
              <w:t xml:space="preserve">Любовь </w:t>
            </w:r>
          </w:p>
          <w:p w:rsidR="00BB2FBA" w:rsidRPr="00E74DD4" w:rsidRDefault="00BB2FBA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15.03.1951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Каратузское местное (районное) Красноярское региональное (краевое) отделение политической партии «КОММУНИСТИЧЕСКАЯ ПАРТИЯ РОССИЙСКОЙ </w:t>
            </w:r>
            <w:r w:rsidRPr="00E74DD4">
              <w:rPr>
                <w:bCs/>
              </w:rPr>
              <w:lastRenderedPageBreak/>
              <w:t>ФЕДЕРАЦИИ»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Грушевская Наталья Владимировна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16.05.1976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Гуляева (Ходакова) </w:t>
            </w:r>
          </w:p>
          <w:p w:rsidR="00BB2FBA" w:rsidRPr="00E74DD4" w:rsidRDefault="00BB2FBA" w:rsidP="00860A1B">
            <w:r w:rsidRPr="00E74DD4">
              <w:t>Оксана Викторовна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20.09.1979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районное местное отделение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Гусар</w:t>
            </w:r>
          </w:p>
          <w:p w:rsidR="00BB2FBA" w:rsidRPr="00E74DD4" w:rsidRDefault="00BB2FBA" w:rsidP="00860A1B">
            <w:r w:rsidRPr="00E74DD4">
              <w:t xml:space="preserve">Надежда </w:t>
            </w:r>
          </w:p>
          <w:p w:rsidR="00BB2FBA" w:rsidRPr="00E74DD4" w:rsidRDefault="00BB2FBA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26.09.1961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Деева </w:t>
            </w:r>
          </w:p>
          <w:p w:rsidR="00BB2FBA" w:rsidRPr="00E74DD4" w:rsidRDefault="00BB2FBA" w:rsidP="00860A1B">
            <w:r w:rsidRPr="00E74DD4">
              <w:t>Татьяна Александровна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22.05.1967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Дергачева </w:t>
            </w:r>
          </w:p>
          <w:p w:rsidR="00BB2FBA" w:rsidRPr="00E74DD4" w:rsidRDefault="00BB2FBA" w:rsidP="00860A1B">
            <w:r w:rsidRPr="00E74DD4">
              <w:t xml:space="preserve">Елена </w:t>
            </w:r>
          </w:p>
          <w:p w:rsidR="00BB2FBA" w:rsidRPr="00E74DD4" w:rsidRDefault="00BB2FBA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29.09.1961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Евсеева </w:t>
            </w:r>
          </w:p>
          <w:p w:rsidR="00BB2FBA" w:rsidRPr="00E74DD4" w:rsidRDefault="00BB2FBA" w:rsidP="00860A1B">
            <w:r w:rsidRPr="00E74DD4">
              <w:t>Тамара Вениаминовна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19.08.1954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работы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Евчатов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>Владимир Андреевич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13.10.1951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Ермакова Людмила Семеновна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18.04.1959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Жуков </w:t>
            </w:r>
          </w:p>
          <w:p w:rsidR="00BB2FBA" w:rsidRPr="00E74DD4" w:rsidRDefault="00BB2FBA" w:rsidP="00860A1B">
            <w:r w:rsidRPr="00E74DD4">
              <w:t>Александр Васильевич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23.09.1950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Жукова </w:t>
            </w:r>
          </w:p>
          <w:p w:rsidR="00BB2FBA" w:rsidRPr="00E74DD4" w:rsidRDefault="00BB2FBA" w:rsidP="00860A1B">
            <w:r w:rsidRPr="00E74DD4">
              <w:t xml:space="preserve">Мария </w:t>
            </w:r>
          </w:p>
          <w:p w:rsidR="00BB2FBA" w:rsidRPr="00E74DD4" w:rsidRDefault="00BB2FBA" w:rsidP="00860A1B">
            <w:r w:rsidRPr="00E74DD4">
              <w:lastRenderedPageBreak/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lastRenderedPageBreak/>
              <w:t>20.11.1950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Зелина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>Валентина Николаевна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01.12.1962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Красноярское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Золотухин Александр Алексеевич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26.09.1956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Изберг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 xml:space="preserve">Ирина </w:t>
            </w:r>
          </w:p>
          <w:p w:rsidR="00BB2FBA" w:rsidRPr="00E74DD4" w:rsidRDefault="00BB2FBA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08.03.1985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Ирт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>Евгения Александровна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24.11.1957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Калинина </w:t>
            </w:r>
          </w:p>
          <w:p w:rsidR="00BB2FBA" w:rsidRPr="00E74DD4" w:rsidRDefault="00BB2FBA" w:rsidP="00860A1B">
            <w:r w:rsidRPr="00E74DD4">
              <w:t>Нина Александровна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01.01.1947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1C56D9">
            <w:proofErr w:type="spellStart"/>
            <w:r w:rsidRPr="00E74DD4">
              <w:t>Калнин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1C56D9">
            <w:r w:rsidRPr="00E74DD4">
              <w:t xml:space="preserve">Валентина </w:t>
            </w:r>
          </w:p>
          <w:p w:rsidR="00BB2FBA" w:rsidRPr="00E74DD4" w:rsidRDefault="00BB2FBA" w:rsidP="001C56D9">
            <w:r w:rsidRPr="00E74DD4">
              <w:t>Ивановна</w:t>
            </w:r>
          </w:p>
        </w:tc>
        <w:tc>
          <w:tcPr>
            <w:tcW w:w="1629" w:type="dxa"/>
          </w:tcPr>
          <w:p w:rsidR="00BB2FBA" w:rsidRPr="00E74DD4" w:rsidRDefault="00BB2FBA" w:rsidP="001C56D9">
            <w:r w:rsidRPr="00E74DD4">
              <w:t xml:space="preserve">23.03.1961 </w:t>
            </w:r>
          </w:p>
        </w:tc>
        <w:tc>
          <w:tcPr>
            <w:tcW w:w="3543" w:type="dxa"/>
          </w:tcPr>
          <w:p w:rsidR="00BB2FBA" w:rsidRPr="00E74DD4" w:rsidRDefault="00BB2FBA" w:rsidP="001C56D9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Каширина Елизавета Ивановна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01.06.1961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Квятковская Надежда Владимировна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11.10.1974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Собрание коллектива избирателей по месту работ</w:t>
            </w:r>
            <w:proofErr w:type="gramStart"/>
            <w:r w:rsidRPr="00E74DD4">
              <w:rPr>
                <w:bCs/>
                <w:sz w:val="26"/>
                <w:szCs w:val="26"/>
              </w:rPr>
              <w:t>ы ООО</w:t>
            </w:r>
            <w:proofErr w:type="gramEnd"/>
            <w:r w:rsidRPr="00E74DD4">
              <w:rPr>
                <w:bCs/>
                <w:sz w:val="26"/>
                <w:szCs w:val="26"/>
              </w:rPr>
              <w:t xml:space="preserve"> «Каратузский Тепло Водоканал»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>Квятковская (Дергачева) Светлана Сергеевна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19.07.1983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Кензап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 xml:space="preserve">Нина </w:t>
            </w:r>
          </w:p>
          <w:p w:rsidR="00BB2FBA" w:rsidRPr="00E74DD4" w:rsidRDefault="00BB2FBA" w:rsidP="00860A1B">
            <w:r w:rsidRPr="00E74DD4">
              <w:t>Викторовна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19.05.1954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 xml:space="preserve">Каратузским районным местным отделением Красноярского регионального отделения Всероссийской политической </w:t>
            </w:r>
            <w:r w:rsidRPr="00E74DD4">
              <w:rPr>
                <w:sz w:val="26"/>
                <w:szCs w:val="26"/>
              </w:rPr>
              <w:lastRenderedPageBreak/>
              <w:t>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proofErr w:type="spellStart"/>
            <w:r w:rsidRPr="00E74DD4">
              <w:t>Кобец</w:t>
            </w:r>
            <w:proofErr w:type="spellEnd"/>
            <w:r w:rsidRPr="00E74DD4">
              <w:t xml:space="preserve"> </w:t>
            </w:r>
          </w:p>
          <w:p w:rsidR="00BB2FBA" w:rsidRPr="00E74DD4" w:rsidRDefault="00BB2FBA" w:rsidP="00860A1B">
            <w:r w:rsidRPr="00E74DD4">
              <w:t xml:space="preserve">Евгения </w:t>
            </w:r>
          </w:p>
          <w:p w:rsidR="00BB2FBA" w:rsidRPr="00E74DD4" w:rsidRDefault="00BB2FBA" w:rsidP="00860A1B">
            <w:r w:rsidRPr="00E74DD4">
              <w:t>Сергеевна</w:t>
            </w:r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08.03.1985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BB2FBA" w:rsidRPr="00E74DD4" w:rsidTr="00634541">
        <w:tc>
          <w:tcPr>
            <w:tcW w:w="850" w:type="dxa"/>
          </w:tcPr>
          <w:p w:rsidR="00BB2FBA" w:rsidRPr="00E74DD4" w:rsidRDefault="00BB2FB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B2FBA" w:rsidRPr="00E74DD4" w:rsidRDefault="00BB2FBA" w:rsidP="00860A1B">
            <w:r w:rsidRPr="00E74DD4">
              <w:t xml:space="preserve">Кожухова </w:t>
            </w:r>
          </w:p>
          <w:p w:rsidR="00BB2FBA" w:rsidRPr="00E74DD4" w:rsidRDefault="00BB2FBA" w:rsidP="00860A1B">
            <w:r w:rsidRPr="00E74DD4">
              <w:t xml:space="preserve">Галина </w:t>
            </w:r>
          </w:p>
          <w:p w:rsidR="00BB2FBA" w:rsidRPr="00E74DD4" w:rsidRDefault="00BB2FBA" w:rsidP="00860A1B">
            <w:proofErr w:type="spellStart"/>
            <w:r w:rsidRPr="00E74DD4">
              <w:t>Кузьмовна</w:t>
            </w:r>
            <w:proofErr w:type="spellEnd"/>
          </w:p>
        </w:tc>
        <w:tc>
          <w:tcPr>
            <w:tcW w:w="1629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20.01.1954</w:t>
            </w:r>
          </w:p>
        </w:tc>
        <w:tc>
          <w:tcPr>
            <w:tcW w:w="3543" w:type="dxa"/>
          </w:tcPr>
          <w:p w:rsidR="00BB2FBA" w:rsidRPr="00E74DD4" w:rsidRDefault="00BB2FBA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BB2FBA" w:rsidRPr="00E74DD4" w:rsidRDefault="00BB2FB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1C56D9">
            <w:r w:rsidRPr="00E74DD4">
              <w:t xml:space="preserve">Козлова </w:t>
            </w:r>
          </w:p>
          <w:p w:rsidR="00C5194A" w:rsidRPr="00E74DD4" w:rsidRDefault="00C5194A" w:rsidP="001C56D9">
            <w:r w:rsidRPr="00E74DD4">
              <w:t xml:space="preserve">Анастасия </w:t>
            </w:r>
          </w:p>
          <w:p w:rsidR="00C5194A" w:rsidRPr="00E74DD4" w:rsidRDefault="00C5194A" w:rsidP="001C56D9">
            <w:r w:rsidRPr="00E74DD4">
              <w:t>Олеговна</w:t>
            </w:r>
          </w:p>
        </w:tc>
        <w:tc>
          <w:tcPr>
            <w:tcW w:w="1629" w:type="dxa"/>
          </w:tcPr>
          <w:p w:rsidR="00C5194A" w:rsidRPr="00E74DD4" w:rsidRDefault="00C5194A" w:rsidP="001C56D9">
            <w:r w:rsidRPr="00E74DD4">
              <w:t>28.10.1997</w:t>
            </w:r>
          </w:p>
        </w:tc>
        <w:tc>
          <w:tcPr>
            <w:tcW w:w="3543" w:type="dxa"/>
          </w:tcPr>
          <w:p w:rsidR="00C5194A" w:rsidRPr="00E74DD4" w:rsidRDefault="00C5194A" w:rsidP="001C56D9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proofErr w:type="spellStart"/>
            <w:r w:rsidRPr="00E74DD4">
              <w:t>Колодюк</w:t>
            </w:r>
            <w:proofErr w:type="spellEnd"/>
            <w:r w:rsidRPr="00E74DD4">
              <w:t xml:space="preserve"> </w:t>
            </w:r>
          </w:p>
          <w:p w:rsidR="00C5194A" w:rsidRPr="00E74DD4" w:rsidRDefault="00C5194A" w:rsidP="00860A1B">
            <w:r w:rsidRPr="00E74DD4">
              <w:t>Наталья Владимировна</w:t>
            </w:r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31.10.1963</w:t>
            </w:r>
          </w:p>
        </w:tc>
        <w:tc>
          <w:tcPr>
            <w:tcW w:w="3543" w:type="dxa"/>
          </w:tcPr>
          <w:p w:rsidR="00C5194A" w:rsidRPr="00E74DD4" w:rsidRDefault="00C5194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r w:rsidRPr="00E74DD4">
              <w:t>Константинов Николай Васильевич</w:t>
            </w:r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02.04.1957</w:t>
            </w:r>
          </w:p>
        </w:tc>
        <w:tc>
          <w:tcPr>
            <w:tcW w:w="3543" w:type="dxa"/>
          </w:tcPr>
          <w:p w:rsidR="00C5194A" w:rsidRPr="00E74DD4" w:rsidRDefault="00C5194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proofErr w:type="spellStart"/>
            <w:r w:rsidRPr="00E74DD4">
              <w:t>Коровицкая</w:t>
            </w:r>
            <w:proofErr w:type="spellEnd"/>
            <w:r w:rsidRPr="00E74DD4">
              <w:t xml:space="preserve"> Оксана Александровна</w:t>
            </w:r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28.03.1973</w:t>
            </w:r>
          </w:p>
        </w:tc>
        <w:tc>
          <w:tcPr>
            <w:tcW w:w="3543" w:type="dxa"/>
          </w:tcPr>
          <w:p w:rsidR="00C5194A" w:rsidRDefault="00C5194A" w:rsidP="001652A1">
            <w:pPr>
              <w:jc w:val="both"/>
              <w:rPr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  <w:p w:rsidR="00E74DD4" w:rsidRPr="00E74DD4" w:rsidRDefault="00E74DD4" w:rsidP="001652A1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r w:rsidRPr="00E74DD4">
              <w:t>Коршунова Анастасия Николаевна</w:t>
            </w:r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25.07.1984</w:t>
            </w:r>
          </w:p>
        </w:tc>
        <w:tc>
          <w:tcPr>
            <w:tcW w:w="3543" w:type="dxa"/>
          </w:tcPr>
          <w:p w:rsidR="00C5194A" w:rsidRPr="00E74DD4" w:rsidRDefault="00C5194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proofErr w:type="spellStart"/>
            <w:r w:rsidRPr="00E74DD4">
              <w:t>Кошкарова</w:t>
            </w:r>
            <w:proofErr w:type="spellEnd"/>
            <w:r w:rsidRPr="00E74DD4">
              <w:t xml:space="preserve"> </w:t>
            </w:r>
          </w:p>
          <w:p w:rsidR="00C5194A" w:rsidRPr="00E74DD4" w:rsidRDefault="00C5194A" w:rsidP="00860A1B">
            <w:r w:rsidRPr="00E74DD4">
              <w:t xml:space="preserve">Мария </w:t>
            </w:r>
          </w:p>
          <w:p w:rsidR="00C5194A" w:rsidRPr="00E74DD4" w:rsidRDefault="00C5194A" w:rsidP="00860A1B">
            <w:proofErr w:type="spellStart"/>
            <w:r w:rsidRPr="00E74DD4">
              <w:t>Артемьевна</w:t>
            </w:r>
            <w:proofErr w:type="spellEnd"/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18.02.1961</w:t>
            </w:r>
          </w:p>
        </w:tc>
        <w:tc>
          <w:tcPr>
            <w:tcW w:w="3543" w:type="dxa"/>
          </w:tcPr>
          <w:p w:rsidR="00C5194A" w:rsidRPr="00E74DD4" w:rsidRDefault="00C5194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C5194A" w:rsidRPr="00E74DD4" w:rsidTr="00634541">
        <w:tc>
          <w:tcPr>
            <w:tcW w:w="850" w:type="dxa"/>
          </w:tcPr>
          <w:p w:rsidR="00C5194A" w:rsidRPr="00E74DD4" w:rsidRDefault="00C5194A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C5194A" w:rsidRPr="00E74DD4" w:rsidRDefault="00C5194A" w:rsidP="00860A1B">
            <w:pPr>
              <w:rPr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 xml:space="preserve">Куклина Анастасия </w:t>
            </w:r>
            <w:r w:rsidRPr="00E74DD4">
              <w:rPr>
                <w:sz w:val="26"/>
                <w:szCs w:val="26"/>
              </w:rPr>
              <w:lastRenderedPageBreak/>
              <w:t>Юрьевна</w:t>
            </w:r>
          </w:p>
        </w:tc>
        <w:tc>
          <w:tcPr>
            <w:tcW w:w="1629" w:type="dxa"/>
          </w:tcPr>
          <w:p w:rsidR="00C5194A" w:rsidRPr="00E74DD4" w:rsidRDefault="00C5194A" w:rsidP="00B113E6">
            <w:pPr>
              <w:jc w:val="center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lastRenderedPageBreak/>
              <w:t>07.10.1992</w:t>
            </w:r>
          </w:p>
        </w:tc>
        <w:tc>
          <w:tcPr>
            <w:tcW w:w="3543" w:type="dxa"/>
          </w:tcPr>
          <w:p w:rsidR="00C5194A" w:rsidRPr="00E74DD4" w:rsidRDefault="00C5194A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C5194A" w:rsidRPr="00E74DD4" w:rsidRDefault="00C5194A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1C56D9">
            <w:proofErr w:type="spellStart"/>
            <w:r w:rsidRPr="00E74DD4">
              <w:t>Кухут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1C56D9">
            <w:r w:rsidRPr="00E74DD4">
              <w:t xml:space="preserve">Анастасия </w:t>
            </w:r>
          </w:p>
          <w:p w:rsidR="00117688" w:rsidRPr="00E74DD4" w:rsidRDefault="00117688" w:rsidP="001C56D9">
            <w:r w:rsidRPr="00E74DD4">
              <w:t>Игоревна</w:t>
            </w:r>
          </w:p>
        </w:tc>
        <w:tc>
          <w:tcPr>
            <w:tcW w:w="1629" w:type="dxa"/>
          </w:tcPr>
          <w:p w:rsidR="00117688" w:rsidRPr="00E74DD4" w:rsidRDefault="00117688" w:rsidP="001C56D9">
            <w:r w:rsidRPr="00E74DD4">
              <w:t xml:space="preserve">23.07.1990 </w:t>
            </w:r>
          </w:p>
        </w:tc>
        <w:tc>
          <w:tcPr>
            <w:tcW w:w="3543" w:type="dxa"/>
          </w:tcPr>
          <w:p w:rsidR="00117688" w:rsidRPr="00E74DD4" w:rsidRDefault="00117688" w:rsidP="001C56D9">
            <w:r w:rsidRPr="00E74DD4">
              <w:t>Местным политическим советом Каратузского района местного отделения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Лабзова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860A1B">
            <w:r w:rsidRPr="00E74DD4">
              <w:t>Елена Анатольевна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06.05.1985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r w:rsidRPr="00E74DD4">
              <w:t xml:space="preserve">Линд </w:t>
            </w:r>
          </w:p>
          <w:p w:rsidR="00117688" w:rsidRPr="00E74DD4" w:rsidRDefault="00117688" w:rsidP="00860A1B">
            <w:r w:rsidRPr="00E74DD4">
              <w:t xml:space="preserve">Лиана </w:t>
            </w:r>
          </w:p>
          <w:p w:rsidR="00117688" w:rsidRPr="00E74DD4" w:rsidRDefault="00117688" w:rsidP="00860A1B">
            <w:r w:rsidRPr="00E74DD4">
              <w:t>Карловна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31.07.1975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r w:rsidRPr="00E74DD4">
              <w:t xml:space="preserve">Линд </w:t>
            </w:r>
          </w:p>
          <w:p w:rsidR="00117688" w:rsidRPr="00E74DD4" w:rsidRDefault="00117688" w:rsidP="00860A1B">
            <w:r w:rsidRPr="00E74DD4">
              <w:t>Людмила Викторовна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05.08.1970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Линдер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860A1B">
            <w:r w:rsidRPr="00E74DD4">
              <w:t>Екатерина Анатольевна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18.01.1992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Любенникова</w:t>
            </w:r>
            <w:proofErr w:type="spellEnd"/>
            <w:r w:rsidRPr="00E74DD4">
              <w:t xml:space="preserve"> Наталья Александровна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29.12.1962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Майснер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860A1B">
            <w:r w:rsidRPr="00E74DD4">
              <w:t>Татьяна Васильевна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26.05.1958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r w:rsidRPr="00E74DD4">
              <w:t>Макаренко Татьяна Федоровна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23.01.1987</w:t>
            </w:r>
          </w:p>
        </w:tc>
        <w:tc>
          <w:tcPr>
            <w:tcW w:w="3543" w:type="dxa"/>
          </w:tcPr>
          <w:p w:rsidR="00117688" w:rsidRDefault="00117688" w:rsidP="001652A1">
            <w:pPr>
              <w:jc w:val="both"/>
              <w:rPr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  <w:p w:rsidR="00E74DD4" w:rsidRPr="00E74DD4" w:rsidRDefault="00E74DD4" w:rsidP="001652A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r w:rsidRPr="00E74DD4">
              <w:t>Матвеева (</w:t>
            </w:r>
            <w:proofErr w:type="spellStart"/>
            <w:r w:rsidRPr="00E74DD4">
              <w:t>Чугунникова</w:t>
            </w:r>
            <w:proofErr w:type="spellEnd"/>
            <w:r w:rsidRPr="00E74DD4">
              <w:t>) Анна Александровна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17.09.1990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bCs/>
                <w:sz w:val="22"/>
                <w:szCs w:val="22"/>
              </w:rPr>
              <w:t>Собрание коллектива избирателей по месту работы администрации Каратузского сельского совета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r w:rsidRPr="00E74DD4">
              <w:t>Матевосян Екатерина Владимировна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07.11.1987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 xml:space="preserve">Каратузским районным местным отделением Красноярского регионального отделения Всероссийской политической </w:t>
            </w:r>
            <w:r w:rsidRPr="00E74DD4">
              <w:rPr>
                <w:sz w:val="22"/>
                <w:szCs w:val="22"/>
              </w:rPr>
              <w:lastRenderedPageBreak/>
              <w:t>партии «ЕДИНАЯ РОССИЯ»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Метс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860A1B">
            <w:r w:rsidRPr="00E74DD4">
              <w:t>Наталья Александровна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15.08.1988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117688" w:rsidRPr="00E74DD4" w:rsidTr="00634541">
        <w:tc>
          <w:tcPr>
            <w:tcW w:w="850" w:type="dxa"/>
          </w:tcPr>
          <w:p w:rsidR="00117688" w:rsidRPr="00E74DD4" w:rsidRDefault="0011768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117688" w:rsidRPr="00E74DD4" w:rsidRDefault="00117688" w:rsidP="00860A1B">
            <w:proofErr w:type="spellStart"/>
            <w:r w:rsidRPr="00E74DD4">
              <w:t>Мецлер</w:t>
            </w:r>
            <w:proofErr w:type="spellEnd"/>
            <w:r w:rsidRPr="00E74DD4">
              <w:t xml:space="preserve"> </w:t>
            </w:r>
          </w:p>
          <w:p w:rsidR="00117688" w:rsidRPr="00E74DD4" w:rsidRDefault="00117688" w:rsidP="00860A1B">
            <w:r w:rsidRPr="00E74DD4">
              <w:t xml:space="preserve">Инна </w:t>
            </w:r>
          </w:p>
          <w:p w:rsidR="00117688" w:rsidRPr="00E74DD4" w:rsidRDefault="00117688" w:rsidP="00860A1B">
            <w:r w:rsidRPr="00E74DD4">
              <w:t>Николаевна</w:t>
            </w:r>
          </w:p>
        </w:tc>
        <w:tc>
          <w:tcPr>
            <w:tcW w:w="1629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01.03.1979</w:t>
            </w:r>
          </w:p>
        </w:tc>
        <w:tc>
          <w:tcPr>
            <w:tcW w:w="3543" w:type="dxa"/>
          </w:tcPr>
          <w:p w:rsidR="00117688" w:rsidRPr="00E74DD4" w:rsidRDefault="00117688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Каратузским местным отделение Красноярского регионального отделения Политической партии ЛДПР – Либерально-демократической партии России</w:t>
            </w:r>
          </w:p>
        </w:tc>
        <w:tc>
          <w:tcPr>
            <w:tcW w:w="1678" w:type="dxa"/>
          </w:tcPr>
          <w:p w:rsidR="00117688" w:rsidRPr="00E74DD4" w:rsidRDefault="00117688" w:rsidP="00B113E6">
            <w:pPr>
              <w:jc w:val="center"/>
              <w:rPr>
                <w:bCs/>
              </w:rPr>
            </w:pPr>
          </w:p>
        </w:tc>
      </w:tr>
      <w:tr w:rsidR="00615129" w:rsidRPr="00E74DD4" w:rsidTr="00634541">
        <w:tc>
          <w:tcPr>
            <w:tcW w:w="850" w:type="dxa"/>
          </w:tcPr>
          <w:p w:rsidR="00615129" w:rsidRPr="00E74DD4" w:rsidRDefault="00615129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15129" w:rsidRPr="00E74DD4" w:rsidRDefault="00615129" w:rsidP="001C56D9">
            <w:r w:rsidRPr="00E74DD4">
              <w:t xml:space="preserve">Миллер </w:t>
            </w:r>
          </w:p>
          <w:p w:rsidR="00615129" w:rsidRPr="00E74DD4" w:rsidRDefault="00615129" w:rsidP="001C56D9">
            <w:r w:rsidRPr="00E74DD4">
              <w:t xml:space="preserve">Лидия </w:t>
            </w:r>
          </w:p>
          <w:p w:rsidR="00615129" w:rsidRPr="00E74DD4" w:rsidRDefault="00615129" w:rsidP="00615129">
            <w:r w:rsidRPr="00E74DD4">
              <w:t>Эрнстовна</w:t>
            </w:r>
          </w:p>
        </w:tc>
        <w:tc>
          <w:tcPr>
            <w:tcW w:w="1629" w:type="dxa"/>
          </w:tcPr>
          <w:p w:rsidR="00615129" w:rsidRPr="00E74DD4" w:rsidRDefault="00615129" w:rsidP="001C56D9">
            <w:r w:rsidRPr="00E74DD4">
              <w:t xml:space="preserve">30.04.1974 </w:t>
            </w:r>
          </w:p>
        </w:tc>
        <w:tc>
          <w:tcPr>
            <w:tcW w:w="3543" w:type="dxa"/>
          </w:tcPr>
          <w:p w:rsidR="00615129" w:rsidRPr="00E74DD4" w:rsidRDefault="00615129" w:rsidP="001C56D9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615129" w:rsidRPr="00E74DD4" w:rsidRDefault="00615129" w:rsidP="00B113E6">
            <w:pPr>
              <w:jc w:val="center"/>
              <w:rPr>
                <w:bCs/>
              </w:rPr>
            </w:pPr>
          </w:p>
        </w:tc>
      </w:tr>
      <w:tr w:rsidR="00615129" w:rsidRPr="00E74DD4" w:rsidTr="00634541">
        <w:tc>
          <w:tcPr>
            <w:tcW w:w="850" w:type="dxa"/>
          </w:tcPr>
          <w:p w:rsidR="00615129" w:rsidRPr="00E74DD4" w:rsidRDefault="00615129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615129" w:rsidRPr="00E74DD4" w:rsidRDefault="00615129" w:rsidP="00860A1B">
            <w:r w:rsidRPr="00E74DD4">
              <w:t xml:space="preserve">Митякова </w:t>
            </w:r>
          </w:p>
          <w:p w:rsidR="00615129" w:rsidRPr="00E74DD4" w:rsidRDefault="00615129" w:rsidP="00860A1B">
            <w:r w:rsidRPr="00E74DD4">
              <w:t xml:space="preserve">Ольга </w:t>
            </w:r>
          </w:p>
          <w:p w:rsidR="00615129" w:rsidRPr="00E74DD4" w:rsidRDefault="00615129" w:rsidP="00860A1B">
            <w:r w:rsidRPr="00E74DD4">
              <w:t>Михайловна</w:t>
            </w:r>
          </w:p>
        </w:tc>
        <w:tc>
          <w:tcPr>
            <w:tcW w:w="1629" w:type="dxa"/>
          </w:tcPr>
          <w:p w:rsidR="00615129" w:rsidRPr="00E74DD4" w:rsidRDefault="00615129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10.07.1974</w:t>
            </w:r>
          </w:p>
        </w:tc>
        <w:tc>
          <w:tcPr>
            <w:tcW w:w="3543" w:type="dxa"/>
          </w:tcPr>
          <w:p w:rsidR="00615129" w:rsidRPr="00E74DD4" w:rsidRDefault="00615129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615129" w:rsidRPr="00E74DD4" w:rsidRDefault="00615129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1C56D9">
            <w:proofErr w:type="spellStart"/>
            <w:r w:rsidRPr="00E74DD4">
              <w:t>Монахова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1C56D9">
            <w:r w:rsidRPr="00E74DD4">
              <w:t xml:space="preserve">Ирина </w:t>
            </w:r>
          </w:p>
          <w:p w:rsidR="003B3750" w:rsidRPr="00E74DD4" w:rsidRDefault="003B3750" w:rsidP="001C56D9">
            <w:r w:rsidRPr="00E74DD4">
              <w:t xml:space="preserve">Михайловна </w:t>
            </w:r>
          </w:p>
        </w:tc>
        <w:tc>
          <w:tcPr>
            <w:tcW w:w="1629" w:type="dxa"/>
          </w:tcPr>
          <w:p w:rsidR="003B3750" w:rsidRPr="00E74DD4" w:rsidRDefault="003B3750" w:rsidP="001C56D9">
            <w:r w:rsidRPr="00E74DD4">
              <w:t xml:space="preserve">09.05.1967 </w:t>
            </w:r>
          </w:p>
        </w:tc>
        <w:tc>
          <w:tcPr>
            <w:tcW w:w="3543" w:type="dxa"/>
          </w:tcPr>
          <w:p w:rsidR="003B3750" w:rsidRPr="00E74DD4" w:rsidRDefault="003B3750" w:rsidP="001C56D9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Мясникова</w:t>
            </w:r>
            <w:proofErr w:type="spellEnd"/>
            <w:r w:rsidRPr="00E74DD4">
              <w:t xml:space="preserve"> Татьяна </w:t>
            </w:r>
          </w:p>
          <w:p w:rsidR="003B3750" w:rsidRPr="00E74DD4" w:rsidRDefault="003B3750" w:rsidP="00860A1B">
            <w:r w:rsidRPr="00E74DD4">
              <w:t>Юрьевна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25.08.1956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Назимкина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Оксана Геннадьевна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17.04.1973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 xml:space="preserve">Непомнящая </w:t>
            </w:r>
            <w:proofErr w:type="spellStart"/>
            <w:r w:rsidRPr="00E74DD4">
              <w:t>Снежанна</w:t>
            </w:r>
            <w:proofErr w:type="spellEnd"/>
            <w:r w:rsidRPr="00E74DD4">
              <w:t xml:space="preserve"> Александровна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02.06.1993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>Николаев Александр Иванович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02.12.1960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>Новоселова Анжелика Алексеевна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18.04.1990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 xml:space="preserve">Каратузским местным отделение Красноярского регионального отделения Политической партии ЛДПР – Либерально-демократической партии </w:t>
            </w:r>
            <w:r w:rsidRPr="00E74DD4">
              <w:rPr>
                <w:bCs/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Ольхова</w:t>
            </w:r>
            <w:proofErr w:type="spellEnd"/>
            <w:r w:rsidRPr="00E74DD4">
              <w:t xml:space="preserve"> Екатерина Валерьевна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03.09.1990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>Парфенова Надежда Семеновна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14.08.1952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Подолевская</w:t>
            </w:r>
            <w:proofErr w:type="spellEnd"/>
            <w:r w:rsidRPr="00E74DD4">
              <w:t xml:space="preserve"> Галина Владимировна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21.05.1961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 xml:space="preserve">Пономарева </w:t>
            </w:r>
          </w:p>
          <w:p w:rsidR="003B3750" w:rsidRPr="00E74DD4" w:rsidRDefault="003B3750" w:rsidP="00860A1B">
            <w:r w:rsidRPr="00E74DD4">
              <w:t xml:space="preserve">Елена </w:t>
            </w:r>
          </w:p>
          <w:p w:rsidR="003B3750" w:rsidRPr="00E74DD4" w:rsidRDefault="003B3750" w:rsidP="00860A1B">
            <w:r w:rsidRPr="00E74DD4">
              <w:t>Алексеевна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10.07.1975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 коллектива избирателей по месту работы </w:t>
            </w:r>
            <w:proofErr w:type="spellStart"/>
            <w:r w:rsidRPr="00E74DD4">
              <w:rPr>
                <w:bCs/>
              </w:rPr>
              <w:t>Сагайский</w:t>
            </w:r>
            <w:proofErr w:type="spellEnd"/>
            <w:r w:rsidRPr="00E74DD4">
              <w:rPr>
                <w:bCs/>
              </w:rPr>
              <w:t xml:space="preserve"> СДК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Пооль</w:t>
            </w:r>
            <w:proofErr w:type="spellEnd"/>
            <w:r w:rsidRPr="00E74DD4">
              <w:t xml:space="preserve"> (</w:t>
            </w:r>
            <w:proofErr w:type="spellStart"/>
            <w:r w:rsidRPr="00E74DD4">
              <w:t>Чепрасова</w:t>
            </w:r>
            <w:proofErr w:type="spellEnd"/>
            <w:r w:rsidRPr="00E74DD4">
              <w:t>) Анастасия Владимировна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25.04.1986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Default="00E74DD4" w:rsidP="00860A1B">
            <w:proofErr w:type="spellStart"/>
            <w:r>
              <w:t>Половинкина</w:t>
            </w:r>
            <w:proofErr w:type="spellEnd"/>
          </w:p>
          <w:p w:rsidR="008A4B05" w:rsidRDefault="008A4B05" w:rsidP="00860A1B">
            <w:r>
              <w:t>Любовь</w:t>
            </w:r>
          </w:p>
          <w:p w:rsidR="008A4B05" w:rsidRPr="00E74DD4" w:rsidRDefault="008A4B05" w:rsidP="00860A1B">
            <w:r>
              <w:t>Анатольевна</w:t>
            </w:r>
          </w:p>
        </w:tc>
        <w:tc>
          <w:tcPr>
            <w:tcW w:w="1629" w:type="dxa"/>
          </w:tcPr>
          <w:p w:rsidR="00E74DD4" w:rsidRPr="00E74DD4" w:rsidRDefault="008A4B05" w:rsidP="00B113E6">
            <w:pPr>
              <w:jc w:val="center"/>
              <w:rPr>
                <w:bCs/>
              </w:rPr>
            </w:pPr>
            <w:r>
              <w:rPr>
                <w:bCs/>
              </w:rPr>
              <w:t>18.02.1984</w:t>
            </w:r>
          </w:p>
        </w:tc>
        <w:tc>
          <w:tcPr>
            <w:tcW w:w="3543" w:type="dxa"/>
          </w:tcPr>
          <w:p w:rsidR="00E74DD4" w:rsidRPr="00E74DD4" w:rsidRDefault="008A4B05" w:rsidP="001652A1">
            <w:pPr>
              <w:jc w:val="both"/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 xml:space="preserve">Посохина </w:t>
            </w:r>
          </w:p>
          <w:p w:rsidR="003B3750" w:rsidRPr="00E74DD4" w:rsidRDefault="003B3750" w:rsidP="00860A1B">
            <w:r w:rsidRPr="00E74DD4">
              <w:t>Ирина Григорьевна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18.05.1961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Прищепова</w:t>
            </w:r>
            <w:proofErr w:type="spellEnd"/>
            <w:r w:rsidRPr="00E74DD4">
              <w:t xml:space="preserve"> Надежда </w:t>
            </w:r>
          </w:p>
          <w:p w:rsidR="003B3750" w:rsidRPr="00E74DD4" w:rsidRDefault="003B3750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18.02.1958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Прудская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Наталья Васильевна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11.07.1969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sz w:val="26"/>
                <w:szCs w:val="26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 xml:space="preserve">Пупенко </w:t>
            </w:r>
          </w:p>
          <w:p w:rsidR="003B3750" w:rsidRPr="00E74DD4" w:rsidRDefault="003B3750" w:rsidP="00860A1B">
            <w:r w:rsidRPr="00E74DD4">
              <w:t>Анжела Алексеевна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10.02.1994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 xml:space="preserve">Каратузским местным отделение Красноярского регионального отделения </w:t>
            </w:r>
            <w:r w:rsidRPr="00E74DD4">
              <w:rPr>
                <w:bCs/>
                <w:sz w:val="26"/>
                <w:szCs w:val="26"/>
              </w:rPr>
              <w:lastRenderedPageBreak/>
              <w:t>Политической партии ЛДПР – Либерально-демократической партии России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Пурман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Надежда Семеновна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28.04.1951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  <w:sz w:val="26"/>
                <w:szCs w:val="26"/>
              </w:rPr>
            </w:pPr>
            <w:r w:rsidRPr="00E74DD4">
              <w:rPr>
                <w:bCs/>
                <w:sz w:val="26"/>
                <w:szCs w:val="26"/>
              </w:rPr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r w:rsidRPr="00E74DD4">
              <w:t xml:space="preserve">Розенталь </w:t>
            </w:r>
          </w:p>
          <w:p w:rsidR="003B3750" w:rsidRPr="00E74DD4" w:rsidRDefault="003B3750" w:rsidP="00860A1B">
            <w:r w:rsidRPr="00E74DD4">
              <w:t xml:space="preserve">Юлия </w:t>
            </w:r>
          </w:p>
          <w:p w:rsidR="003B3750" w:rsidRPr="00E74DD4" w:rsidRDefault="003B3750" w:rsidP="00860A1B">
            <w:r w:rsidRPr="00E74DD4">
              <w:t>Васильевна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14.08.1980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коллектива избирателей по месту работы МБОУ «</w:t>
            </w:r>
            <w:proofErr w:type="spellStart"/>
            <w:r w:rsidRPr="00E74DD4">
              <w:rPr>
                <w:bCs/>
              </w:rPr>
              <w:t>Каратузская</w:t>
            </w:r>
            <w:proofErr w:type="spellEnd"/>
            <w:r w:rsidRPr="00E74DD4">
              <w:rPr>
                <w:bCs/>
              </w:rPr>
              <w:t xml:space="preserve"> вечерняя  средняя общеобразовательная школа»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Роот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Надежда Алексеевна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04.03.1977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Садомов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Сергей Михайлович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16.12.1959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3B3750" w:rsidRPr="00E74DD4" w:rsidTr="00634541">
        <w:tc>
          <w:tcPr>
            <w:tcW w:w="850" w:type="dxa"/>
          </w:tcPr>
          <w:p w:rsidR="003B3750" w:rsidRPr="00E74DD4" w:rsidRDefault="003B3750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3B3750" w:rsidRPr="00E74DD4" w:rsidRDefault="003B3750" w:rsidP="00860A1B">
            <w:proofErr w:type="spellStart"/>
            <w:r w:rsidRPr="00E74DD4">
              <w:t>Сайгутина</w:t>
            </w:r>
            <w:proofErr w:type="spellEnd"/>
            <w:r w:rsidRPr="00E74DD4">
              <w:t xml:space="preserve"> </w:t>
            </w:r>
          </w:p>
          <w:p w:rsidR="003B3750" w:rsidRPr="00E74DD4" w:rsidRDefault="003B3750" w:rsidP="00860A1B">
            <w:r w:rsidRPr="00E74DD4">
              <w:t>Наталья Васильевна</w:t>
            </w:r>
          </w:p>
        </w:tc>
        <w:tc>
          <w:tcPr>
            <w:tcW w:w="1629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22.03.1962</w:t>
            </w:r>
          </w:p>
        </w:tc>
        <w:tc>
          <w:tcPr>
            <w:tcW w:w="3543" w:type="dxa"/>
          </w:tcPr>
          <w:p w:rsidR="003B3750" w:rsidRPr="00E74DD4" w:rsidRDefault="003B3750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3B3750" w:rsidRPr="00E74DD4" w:rsidRDefault="003B3750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1C56D9">
            <w:r w:rsidRPr="00E74DD4">
              <w:t xml:space="preserve">Самойлова </w:t>
            </w:r>
          </w:p>
          <w:p w:rsidR="00B428BD" w:rsidRPr="00E74DD4" w:rsidRDefault="00B428BD" w:rsidP="001C56D9">
            <w:r w:rsidRPr="00E74DD4">
              <w:t xml:space="preserve">Ирина </w:t>
            </w:r>
          </w:p>
          <w:p w:rsidR="00B428BD" w:rsidRPr="00E74DD4" w:rsidRDefault="00B428BD" w:rsidP="001C56D9">
            <w:r w:rsidRPr="00E74DD4">
              <w:t>Германовна</w:t>
            </w:r>
          </w:p>
        </w:tc>
        <w:tc>
          <w:tcPr>
            <w:tcW w:w="1629" w:type="dxa"/>
          </w:tcPr>
          <w:p w:rsidR="00B428BD" w:rsidRPr="00E74DD4" w:rsidRDefault="00B428BD" w:rsidP="001C56D9">
            <w:r w:rsidRPr="00E74DD4">
              <w:t xml:space="preserve">06.04.1986 </w:t>
            </w:r>
          </w:p>
        </w:tc>
        <w:tc>
          <w:tcPr>
            <w:tcW w:w="3543" w:type="dxa"/>
          </w:tcPr>
          <w:p w:rsidR="00B428BD" w:rsidRPr="00E74DD4" w:rsidRDefault="00B428BD" w:rsidP="001C56D9">
            <w:r w:rsidRPr="00E74DD4">
              <w:t>Собранием коллектива избирателей по месту работы МБОУ «</w:t>
            </w:r>
            <w:proofErr w:type="spellStart"/>
            <w:r w:rsidRPr="00E74DD4">
              <w:t>Старокопская</w:t>
            </w:r>
            <w:proofErr w:type="spellEnd"/>
            <w:r w:rsidRPr="00E74DD4">
              <w:t xml:space="preserve"> основная общеобразовательная школа»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Сафарян</w:t>
            </w:r>
            <w:proofErr w:type="spellEnd"/>
            <w:r w:rsidRPr="00E74DD4">
              <w:t xml:space="preserve"> </w:t>
            </w:r>
          </w:p>
          <w:p w:rsidR="00B428BD" w:rsidRPr="00E74DD4" w:rsidRDefault="00B428BD" w:rsidP="00860A1B">
            <w:proofErr w:type="spellStart"/>
            <w:r w:rsidRPr="00E74DD4">
              <w:t>Арменуи</w:t>
            </w:r>
            <w:proofErr w:type="spellEnd"/>
            <w:r w:rsidRPr="00E74DD4">
              <w:t xml:space="preserve"> </w:t>
            </w:r>
            <w:proofErr w:type="spellStart"/>
            <w:r w:rsidRPr="00E74DD4">
              <w:t>Араиковна</w:t>
            </w:r>
            <w:proofErr w:type="spellEnd"/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20.07.1988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r w:rsidRPr="00E74DD4">
              <w:t>Семенов Александр Викторович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20.12.1979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r w:rsidRPr="00E74DD4">
              <w:t xml:space="preserve">Семенова </w:t>
            </w:r>
          </w:p>
          <w:p w:rsidR="00B428BD" w:rsidRPr="00E74DD4" w:rsidRDefault="00B428BD" w:rsidP="00860A1B">
            <w:r w:rsidRPr="00E74DD4">
              <w:t xml:space="preserve">Галина </w:t>
            </w:r>
          </w:p>
          <w:p w:rsidR="00B428BD" w:rsidRPr="00E74DD4" w:rsidRDefault="00B428BD" w:rsidP="00860A1B">
            <w:proofErr w:type="spellStart"/>
            <w:r w:rsidRPr="00E74DD4">
              <w:t>Бруновна</w:t>
            </w:r>
            <w:proofErr w:type="spellEnd"/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28.04.1979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Серазетдинова</w:t>
            </w:r>
            <w:proofErr w:type="spellEnd"/>
            <w:r w:rsidRPr="00E74DD4">
              <w:t xml:space="preserve"> Светлана Михайловна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08.03.1964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bCs/>
                <w:sz w:val="22"/>
                <w:szCs w:val="22"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Синицина</w:t>
            </w:r>
            <w:proofErr w:type="spellEnd"/>
            <w:r w:rsidRPr="00E74DD4">
              <w:t xml:space="preserve"> </w:t>
            </w:r>
          </w:p>
          <w:p w:rsidR="00B428BD" w:rsidRPr="00E74DD4" w:rsidRDefault="00B428BD" w:rsidP="00860A1B">
            <w:r w:rsidRPr="00E74DD4">
              <w:t xml:space="preserve">Лариса </w:t>
            </w:r>
          </w:p>
          <w:p w:rsidR="00B428BD" w:rsidRPr="00E74DD4" w:rsidRDefault="00B428BD" w:rsidP="00860A1B">
            <w:r w:rsidRPr="00E74DD4">
              <w:lastRenderedPageBreak/>
              <w:t>Алексеевна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lastRenderedPageBreak/>
              <w:t>15.05.1975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 xml:space="preserve">Местным отделением Политической партии </w:t>
            </w:r>
            <w:r w:rsidRPr="00E74DD4">
              <w:rPr>
                <w:sz w:val="22"/>
                <w:szCs w:val="22"/>
              </w:rPr>
              <w:lastRenderedPageBreak/>
              <w:t>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Слесарева</w:t>
            </w:r>
            <w:proofErr w:type="spellEnd"/>
            <w:r w:rsidRPr="00E74DD4">
              <w:t xml:space="preserve"> </w:t>
            </w:r>
          </w:p>
          <w:p w:rsidR="00B428BD" w:rsidRPr="00E74DD4" w:rsidRDefault="00B428BD" w:rsidP="00860A1B">
            <w:r w:rsidRPr="00E74DD4">
              <w:t>Ольга Анатольевна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28.10.1983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Слесарева</w:t>
            </w:r>
            <w:proofErr w:type="spellEnd"/>
            <w:r w:rsidRPr="00E74DD4">
              <w:t xml:space="preserve"> Светлана Алексеевна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25.07.1994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Слесарева</w:t>
            </w:r>
            <w:proofErr w:type="spellEnd"/>
            <w:r w:rsidRPr="00E74DD4">
              <w:t xml:space="preserve"> </w:t>
            </w:r>
          </w:p>
          <w:p w:rsidR="00B428BD" w:rsidRPr="00E74DD4" w:rsidRDefault="00B428BD" w:rsidP="00860A1B">
            <w:r w:rsidRPr="00E74DD4">
              <w:t>Татьяна Владимировна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01.05.1975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B428BD" w:rsidRPr="00E74DD4" w:rsidTr="00634541">
        <w:tc>
          <w:tcPr>
            <w:tcW w:w="850" w:type="dxa"/>
          </w:tcPr>
          <w:p w:rsidR="00B428BD" w:rsidRPr="00E74DD4" w:rsidRDefault="00B428BD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B428BD" w:rsidRPr="00E74DD4" w:rsidRDefault="00B428BD" w:rsidP="00860A1B">
            <w:proofErr w:type="spellStart"/>
            <w:r w:rsidRPr="00E74DD4">
              <w:t>Соломенникова</w:t>
            </w:r>
            <w:proofErr w:type="spellEnd"/>
            <w:r w:rsidRPr="00E74DD4">
              <w:t xml:space="preserve"> Людмила Петровна</w:t>
            </w:r>
          </w:p>
        </w:tc>
        <w:tc>
          <w:tcPr>
            <w:tcW w:w="1629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16.04.1955</w:t>
            </w:r>
          </w:p>
        </w:tc>
        <w:tc>
          <w:tcPr>
            <w:tcW w:w="3543" w:type="dxa"/>
          </w:tcPr>
          <w:p w:rsidR="00B428BD" w:rsidRPr="00E74DD4" w:rsidRDefault="00B428BD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B428BD" w:rsidRPr="00E74DD4" w:rsidRDefault="00B428BD" w:rsidP="00B113E6">
            <w:pPr>
              <w:jc w:val="center"/>
              <w:rPr>
                <w:bCs/>
              </w:rPr>
            </w:pPr>
          </w:p>
        </w:tc>
      </w:tr>
      <w:tr w:rsidR="00235168" w:rsidRPr="00E74DD4" w:rsidTr="00634541">
        <w:tc>
          <w:tcPr>
            <w:tcW w:w="850" w:type="dxa"/>
          </w:tcPr>
          <w:p w:rsidR="00235168" w:rsidRPr="00E74DD4" w:rsidRDefault="0023516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5168" w:rsidRPr="00E74DD4" w:rsidRDefault="00235168" w:rsidP="001C56D9">
            <w:proofErr w:type="spellStart"/>
            <w:r w:rsidRPr="00E74DD4">
              <w:t>Солохина</w:t>
            </w:r>
            <w:proofErr w:type="spellEnd"/>
            <w:r w:rsidRPr="00E74DD4">
              <w:t xml:space="preserve"> </w:t>
            </w:r>
          </w:p>
          <w:p w:rsidR="00235168" w:rsidRPr="00E74DD4" w:rsidRDefault="00235168" w:rsidP="001C56D9">
            <w:r w:rsidRPr="00E74DD4">
              <w:t xml:space="preserve">Елена </w:t>
            </w:r>
          </w:p>
          <w:p w:rsidR="00235168" w:rsidRPr="00E74DD4" w:rsidRDefault="00235168" w:rsidP="001C56D9">
            <w:r w:rsidRPr="00E74DD4">
              <w:t>Дмитриевна</w:t>
            </w:r>
          </w:p>
        </w:tc>
        <w:tc>
          <w:tcPr>
            <w:tcW w:w="1629" w:type="dxa"/>
          </w:tcPr>
          <w:p w:rsidR="00235168" w:rsidRPr="00E74DD4" w:rsidRDefault="00235168" w:rsidP="001C56D9">
            <w:r w:rsidRPr="00E74DD4">
              <w:t xml:space="preserve">26.05.1967 </w:t>
            </w:r>
          </w:p>
        </w:tc>
        <w:tc>
          <w:tcPr>
            <w:tcW w:w="3543" w:type="dxa"/>
          </w:tcPr>
          <w:p w:rsidR="00235168" w:rsidRPr="00E74DD4" w:rsidRDefault="00235168" w:rsidP="001C56D9">
            <w:r w:rsidRPr="00E74DD4">
              <w:t>Собранием избирателей по месту жительства</w:t>
            </w:r>
          </w:p>
        </w:tc>
        <w:tc>
          <w:tcPr>
            <w:tcW w:w="1678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</w:p>
        </w:tc>
      </w:tr>
      <w:tr w:rsidR="00235168" w:rsidRPr="00E74DD4" w:rsidTr="00634541">
        <w:tc>
          <w:tcPr>
            <w:tcW w:w="850" w:type="dxa"/>
          </w:tcPr>
          <w:p w:rsidR="00235168" w:rsidRPr="00E74DD4" w:rsidRDefault="0023516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5168" w:rsidRPr="00E74DD4" w:rsidRDefault="00235168" w:rsidP="00860A1B">
            <w:r w:rsidRPr="00E74DD4">
              <w:t xml:space="preserve">Тарасенко </w:t>
            </w:r>
          </w:p>
          <w:p w:rsidR="00235168" w:rsidRPr="00E74DD4" w:rsidRDefault="00235168" w:rsidP="00860A1B">
            <w:r w:rsidRPr="00E74DD4">
              <w:t>Мария Александровна</w:t>
            </w:r>
          </w:p>
        </w:tc>
        <w:tc>
          <w:tcPr>
            <w:tcW w:w="1629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11.03.1988</w:t>
            </w:r>
          </w:p>
        </w:tc>
        <w:tc>
          <w:tcPr>
            <w:tcW w:w="3543" w:type="dxa"/>
          </w:tcPr>
          <w:p w:rsidR="00235168" w:rsidRPr="00E74DD4" w:rsidRDefault="00235168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</w:p>
        </w:tc>
      </w:tr>
      <w:tr w:rsidR="00235168" w:rsidRPr="00E74DD4" w:rsidTr="00634541">
        <w:tc>
          <w:tcPr>
            <w:tcW w:w="850" w:type="dxa"/>
          </w:tcPr>
          <w:p w:rsidR="00235168" w:rsidRPr="00E74DD4" w:rsidRDefault="0023516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5168" w:rsidRPr="00E74DD4" w:rsidRDefault="00235168" w:rsidP="00860A1B">
            <w:proofErr w:type="spellStart"/>
            <w:r w:rsidRPr="00E74DD4">
              <w:t>Тоомсалу</w:t>
            </w:r>
            <w:proofErr w:type="spellEnd"/>
            <w:r w:rsidRPr="00E74DD4">
              <w:t xml:space="preserve"> </w:t>
            </w:r>
          </w:p>
          <w:p w:rsidR="00235168" w:rsidRPr="00E74DD4" w:rsidRDefault="00235168" w:rsidP="00860A1B">
            <w:r w:rsidRPr="00E74DD4">
              <w:t xml:space="preserve">Амалия </w:t>
            </w:r>
          </w:p>
          <w:p w:rsidR="00235168" w:rsidRPr="00E74DD4" w:rsidRDefault="00235168" w:rsidP="00860A1B">
            <w:r w:rsidRPr="00E74DD4">
              <w:t>Яновна</w:t>
            </w:r>
          </w:p>
        </w:tc>
        <w:tc>
          <w:tcPr>
            <w:tcW w:w="1629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11.09.1955</w:t>
            </w:r>
          </w:p>
        </w:tc>
        <w:tc>
          <w:tcPr>
            <w:tcW w:w="3543" w:type="dxa"/>
          </w:tcPr>
          <w:p w:rsidR="00235168" w:rsidRPr="00E74DD4" w:rsidRDefault="00235168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</w:p>
        </w:tc>
      </w:tr>
      <w:tr w:rsidR="00235168" w:rsidRPr="00E74DD4" w:rsidTr="00634541">
        <w:tc>
          <w:tcPr>
            <w:tcW w:w="850" w:type="dxa"/>
          </w:tcPr>
          <w:p w:rsidR="00235168" w:rsidRPr="00E74DD4" w:rsidRDefault="00235168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5168" w:rsidRPr="00E74DD4" w:rsidRDefault="00235168" w:rsidP="00860A1B">
            <w:proofErr w:type="spellStart"/>
            <w:r w:rsidRPr="00E74DD4">
              <w:t>Травникова</w:t>
            </w:r>
            <w:proofErr w:type="spellEnd"/>
            <w:r w:rsidRPr="00E74DD4">
              <w:t xml:space="preserve"> </w:t>
            </w:r>
          </w:p>
          <w:p w:rsidR="00235168" w:rsidRPr="00E74DD4" w:rsidRDefault="00235168" w:rsidP="00860A1B">
            <w:r w:rsidRPr="00E74DD4">
              <w:t xml:space="preserve">Римма </w:t>
            </w:r>
          </w:p>
          <w:p w:rsidR="00235168" w:rsidRPr="00E74DD4" w:rsidRDefault="00235168" w:rsidP="00860A1B">
            <w:r w:rsidRPr="00E74DD4">
              <w:t xml:space="preserve">Валерьевна </w:t>
            </w:r>
          </w:p>
        </w:tc>
        <w:tc>
          <w:tcPr>
            <w:tcW w:w="1629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26.06.1978</w:t>
            </w:r>
          </w:p>
        </w:tc>
        <w:tc>
          <w:tcPr>
            <w:tcW w:w="3543" w:type="dxa"/>
          </w:tcPr>
          <w:p w:rsidR="00235168" w:rsidRPr="00E74DD4" w:rsidRDefault="00235168" w:rsidP="001652A1">
            <w:pPr>
              <w:jc w:val="both"/>
              <w:rPr>
                <w:bCs/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235168" w:rsidRPr="00E74DD4" w:rsidRDefault="00235168" w:rsidP="00B113E6">
            <w:pPr>
              <w:jc w:val="center"/>
              <w:rPr>
                <w:bCs/>
              </w:rPr>
            </w:pPr>
          </w:p>
        </w:tc>
      </w:tr>
      <w:tr w:rsidR="00232744" w:rsidRPr="00E74DD4" w:rsidTr="00634541">
        <w:tc>
          <w:tcPr>
            <w:tcW w:w="850" w:type="dxa"/>
          </w:tcPr>
          <w:p w:rsidR="00232744" w:rsidRPr="00E74DD4" w:rsidRDefault="0023274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2744" w:rsidRPr="00E74DD4" w:rsidRDefault="00232744" w:rsidP="001C56D9">
            <w:proofErr w:type="spellStart"/>
            <w:r w:rsidRPr="00E74DD4">
              <w:t>Трейман</w:t>
            </w:r>
            <w:proofErr w:type="spellEnd"/>
            <w:r w:rsidRPr="00E74DD4">
              <w:t xml:space="preserve"> </w:t>
            </w:r>
          </w:p>
          <w:p w:rsidR="00232744" w:rsidRPr="00E74DD4" w:rsidRDefault="00232744" w:rsidP="001C56D9">
            <w:r w:rsidRPr="00E74DD4">
              <w:t xml:space="preserve">Татьяна Владимировна </w:t>
            </w:r>
          </w:p>
        </w:tc>
        <w:tc>
          <w:tcPr>
            <w:tcW w:w="1629" w:type="dxa"/>
          </w:tcPr>
          <w:p w:rsidR="00232744" w:rsidRPr="00E74DD4" w:rsidRDefault="00232744" w:rsidP="001C56D9">
            <w:r w:rsidRPr="00E74DD4">
              <w:t xml:space="preserve">30.07.1974 </w:t>
            </w:r>
          </w:p>
        </w:tc>
        <w:tc>
          <w:tcPr>
            <w:tcW w:w="3543" w:type="dxa"/>
          </w:tcPr>
          <w:p w:rsidR="00232744" w:rsidRDefault="00232744" w:rsidP="001C56D9">
            <w:pPr>
              <w:rPr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 xml:space="preserve">Собранием коллектива избирателей по месту работы МБДОУ </w:t>
            </w:r>
            <w:proofErr w:type="spellStart"/>
            <w:r w:rsidRPr="00E74DD4">
              <w:rPr>
                <w:sz w:val="22"/>
                <w:szCs w:val="22"/>
              </w:rPr>
              <w:t>Моторский</w:t>
            </w:r>
            <w:proofErr w:type="spellEnd"/>
            <w:r w:rsidRPr="00E74DD4">
              <w:rPr>
                <w:sz w:val="22"/>
                <w:szCs w:val="22"/>
              </w:rPr>
              <w:t xml:space="preserve"> детский сад «Теремок»</w:t>
            </w:r>
          </w:p>
          <w:p w:rsidR="00E74DD4" w:rsidRPr="00E74DD4" w:rsidRDefault="00E74DD4" w:rsidP="001C56D9">
            <w:pPr>
              <w:rPr>
                <w:sz w:val="22"/>
                <w:szCs w:val="22"/>
              </w:rPr>
            </w:pPr>
          </w:p>
        </w:tc>
        <w:tc>
          <w:tcPr>
            <w:tcW w:w="1678" w:type="dxa"/>
          </w:tcPr>
          <w:p w:rsidR="00232744" w:rsidRPr="00E74DD4" w:rsidRDefault="00232744" w:rsidP="00B113E6">
            <w:pPr>
              <w:jc w:val="center"/>
              <w:rPr>
                <w:bCs/>
              </w:rPr>
            </w:pPr>
          </w:p>
        </w:tc>
      </w:tr>
      <w:tr w:rsidR="00232744" w:rsidRPr="00E74DD4" w:rsidTr="00634541">
        <w:tc>
          <w:tcPr>
            <w:tcW w:w="850" w:type="dxa"/>
          </w:tcPr>
          <w:p w:rsidR="00232744" w:rsidRPr="00E74DD4" w:rsidRDefault="0023274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232744" w:rsidRPr="00E74DD4" w:rsidRDefault="00232744" w:rsidP="00860A1B">
            <w:r w:rsidRPr="00E74DD4">
              <w:t xml:space="preserve">Третьякова </w:t>
            </w:r>
          </w:p>
          <w:p w:rsidR="00232744" w:rsidRPr="00E74DD4" w:rsidRDefault="00232744" w:rsidP="00860A1B">
            <w:r w:rsidRPr="00E74DD4">
              <w:t xml:space="preserve">Елена </w:t>
            </w:r>
            <w:r w:rsidRPr="00E74DD4">
              <w:lastRenderedPageBreak/>
              <w:t>Анатольевна</w:t>
            </w:r>
          </w:p>
        </w:tc>
        <w:tc>
          <w:tcPr>
            <w:tcW w:w="1629" w:type="dxa"/>
          </w:tcPr>
          <w:p w:rsidR="00232744" w:rsidRPr="00E74DD4" w:rsidRDefault="0023274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lastRenderedPageBreak/>
              <w:t>08.07.1974</w:t>
            </w:r>
          </w:p>
        </w:tc>
        <w:tc>
          <w:tcPr>
            <w:tcW w:w="3543" w:type="dxa"/>
          </w:tcPr>
          <w:p w:rsidR="00232744" w:rsidRDefault="00232744" w:rsidP="001652A1">
            <w:pPr>
              <w:jc w:val="both"/>
              <w:rPr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 xml:space="preserve">Каратузским районным местным отделением Красноярского регионального отделения </w:t>
            </w:r>
            <w:r w:rsidRPr="00E74DD4">
              <w:rPr>
                <w:sz w:val="22"/>
                <w:szCs w:val="22"/>
              </w:rPr>
              <w:lastRenderedPageBreak/>
              <w:t>Всероссийской политической партии «ЕДИНАЯ РОССИЯ»</w:t>
            </w:r>
          </w:p>
          <w:p w:rsidR="00E74DD4" w:rsidRPr="00E74DD4" w:rsidRDefault="00E74DD4" w:rsidP="001652A1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678" w:type="dxa"/>
          </w:tcPr>
          <w:p w:rsidR="00232744" w:rsidRPr="00E74DD4" w:rsidRDefault="0023274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1C56D9">
            <w:proofErr w:type="spellStart"/>
            <w:r w:rsidRPr="00E74DD4">
              <w:t>Трупова</w:t>
            </w:r>
            <w:proofErr w:type="spellEnd"/>
            <w:r w:rsidRPr="00E74DD4">
              <w:t xml:space="preserve"> </w:t>
            </w:r>
          </w:p>
          <w:p w:rsidR="00E74DD4" w:rsidRPr="00E74DD4" w:rsidRDefault="00E74DD4" w:rsidP="001C56D9">
            <w:r w:rsidRPr="00E74DD4">
              <w:t>Татьяна Геннадиевна</w:t>
            </w:r>
          </w:p>
        </w:tc>
        <w:tc>
          <w:tcPr>
            <w:tcW w:w="1629" w:type="dxa"/>
          </w:tcPr>
          <w:p w:rsidR="00E74DD4" w:rsidRPr="00E74DD4" w:rsidRDefault="00E74DD4" w:rsidP="001C56D9">
            <w:r w:rsidRPr="00E74DD4">
              <w:t xml:space="preserve">27.01.1992 </w:t>
            </w:r>
          </w:p>
        </w:tc>
        <w:tc>
          <w:tcPr>
            <w:tcW w:w="3543" w:type="dxa"/>
          </w:tcPr>
          <w:p w:rsidR="00E74DD4" w:rsidRPr="00E74DD4" w:rsidRDefault="00E74DD4" w:rsidP="001C56D9">
            <w:pPr>
              <w:rPr>
                <w:sz w:val="22"/>
                <w:szCs w:val="22"/>
              </w:rPr>
            </w:pPr>
            <w:r w:rsidRPr="00E74DD4">
              <w:rPr>
                <w:sz w:val="22"/>
                <w:szCs w:val="22"/>
              </w:rPr>
              <w:t>Собранием коллектива избирателей по месту работы КГБПОУ «Минусинский сельскохозяйственный колледж» Каратузский филиал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Турчанинова Елена </w:t>
            </w:r>
          </w:p>
          <w:p w:rsidR="00E74DD4" w:rsidRPr="00E74DD4" w:rsidRDefault="00E74DD4" w:rsidP="00860A1B">
            <w:r w:rsidRPr="00E74DD4">
              <w:t>Георгиевна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14.10.1983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proofErr w:type="spellStart"/>
            <w:r w:rsidRPr="00E74DD4">
              <w:t>Тюнин</w:t>
            </w:r>
            <w:proofErr w:type="spellEnd"/>
            <w:r w:rsidRPr="00E74DD4">
              <w:t xml:space="preserve"> </w:t>
            </w:r>
          </w:p>
          <w:p w:rsidR="00E74DD4" w:rsidRPr="00E74DD4" w:rsidRDefault="00E74DD4" w:rsidP="00860A1B">
            <w:r w:rsidRPr="00E74DD4">
              <w:t>Алексей Христофорович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01.06.1946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Фарафонтова Ирина </w:t>
            </w:r>
          </w:p>
          <w:p w:rsidR="00E74DD4" w:rsidRPr="00E74DD4" w:rsidRDefault="00E74DD4" w:rsidP="00860A1B">
            <w:r w:rsidRPr="00E74DD4">
              <w:t>Викторовна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11.02.1970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Местным отделением Политической партии СПРАВЕДЛИВАЯ РОССИЯ в Каратузском районе Красноярского края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Фокина </w:t>
            </w:r>
          </w:p>
          <w:p w:rsidR="00E74DD4" w:rsidRPr="00E74DD4" w:rsidRDefault="00E74DD4" w:rsidP="00860A1B">
            <w:r w:rsidRPr="00E74DD4">
              <w:t xml:space="preserve">Анна </w:t>
            </w:r>
          </w:p>
          <w:p w:rsidR="00E74DD4" w:rsidRPr="00E74DD4" w:rsidRDefault="00E74DD4" w:rsidP="00860A1B">
            <w:r w:rsidRPr="00E74DD4">
              <w:t>Михайловна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27.06.1988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Фокина </w:t>
            </w:r>
          </w:p>
          <w:p w:rsidR="00E74DD4" w:rsidRPr="00E74DD4" w:rsidRDefault="00E74DD4" w:rsidP="00860A1B">
            <w:r w:rsidRPr="00E74DD4">
              <w:t>Тамара Геннадьевна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11.04.1984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Каратузское местное (районное) Красноярское региональное (краевое) отделение политической партии «КОММУНИСТИЧЕСКАЯ ПАРТИЯ РОССИЙСКОЙ ФЕДЕРАЦИИ»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proofErr w:type="spellStart"/>
            <w:r w:rsidRPr="00E74DD4">
              <w:t>Храмова</w:t>
            </w:r>
            <w:proofErr w:type="spellEnd"/>
            <w:r w:rsidRPr="00E74DD4">
              <w:t xml:space="preserve"> Екатерина Викторовна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21.08.1988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 коллектива избирателей по месту работы МБОУ </w:t>
            </w:r>
            <w:proofErr w:type="spellStart"/>
            <w:r w:rsidRPr="00E74DD4">
              <w:rPr>
                <w:bCs/>
              </w:rPr>
              <w:t>Каратузская</w:t>
            </w:r>
            <w:proofErr w:type="spellEnd"/>
            <w:r w:rsidRPr="00E74DD4">
              <w:rPr>
                <w:bCs/>
              </w:rPr>
              <w:t xml:space="preserve"> СОШ им. Героя Советского Союза Е.Ф. Трофимова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proofErr w:type="spellStart"/>
            <w:r w:rsidRPr="00E74DD4">
              <w:t>Чувакова</w:t>
            </w:r>
            <w:proofErr w:type="spellEnd"/>
            <w:r w:rsidRPr="00E74DD4">
              <w:t xml:space="preserve"> </w:t>
            </w:r>
          </w:p>
          <w:p w:rsidR="00E74DD4" w:rsidRPr="00E74DD4" w:rsidRDefault="00E74DD4" w:rsidP="00860A1B">
            <w:r w:rsidRPr="00E74DD4">
              <w:t>Надежда Алексеевна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06.09.1984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proofErr w:type="spellStart"/>
            <w:r w:rsidRPr="00E74DD4">
              <w:t>Шейфер</w:t>
            </w:r>
            <w:proofErr w:type="spellEnd"/>
            <w:r w:rsidRPr="00E74DD4">
              <w:t xml:space="preserve"> </w:t>
            </w:r>
          </w:p>
          <w:p w:rsidR="00E74DD4" w:rsidRPr="00E74DD4" w:rsidRDefault="00E74DD4" w:rsidP="00860A1B">
            <w:r w:rsidRPr="00E74DD4">
              <w:t>Татьяна Николаевна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09.06.1990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 xml:space="preserve">Местным отделением Политической партии СПРАВЕДЛИВАЯ РОССИЯ в </w:t>
            </w:r>
            <w:r w:rsidRPr="00E74DD4">
              <w:lastRenderedPageBreak/>
              <w:t>Каратузском районе Красноярского края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Шилова </w:t>
            </w:r>
          </w:p>
          <w:p w:rsidR="00E74DD4" w:rsidRPr="00E74DD4" w:rsidRDefault="00E74DD4" w:rsidP="00860A1B">
            <w:r w:rsidRPr="00E74DD4">
              <w:t xml:space="preserve">Елена </w:t>
            </w:r>
          </w:p>
          <w:p w:rsidR="00E74DD4" w:rsidRPr="00E74DD4" w:rsidRDefault="00E74DD4" w:rsidP="00860A1B">
            <w:r w:rsidRPr="00E74DD4">
              <w:t>Георгиевна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21.07.1971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 коллектива избирателей по месту работы МБОУ </w:t>
            </w:r>
            <w:proofErr w:type="spellStart"/>
            <w:r w:rsidRPr="00E74DD4">
              <w:rPr>
                <w:bCs/>
              </w:rPr>
              <w:t>Каратузская</w:t>
            </w:r>
            <w:proofErr w:type="spellEnd"/>
            <w:r w:rsidRPr="00E74DD4">
              <w:rPr>
                <w:bCs/>
              </w:rPr>
              <w:t xml:space="preserve"> СОШ им. Героя Советского Союза Е.Ф. Трофимова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proofErr w:type="spellStart"/>
            <w:r w:rsidRPr="00E74DD4">
              <w:t>Шмаль</w:t>
            </w:r>
            <w:proofErr w:type="spellEnd"/>
            <w:r w:rsidRPr="00E74DD4">
              <w:t xml:space="preserve"> </w:t>
            </w:r>
          </w:p>
          <w:p w:rsidR="00E74DD4" w:rsidRPr="00E74DD4" w:rsidRDefault="00E74DD4" w:rsidP="00860A1B">
            <w:r w:rsidRPr="00E74DD4">
              <w:t xml:space="preserve">Любовь </w:t>
            </w:r>
          </w:p>
          <w:p w:rsidR="00E74DD4" w:rsidRPr="00E74DD4" w:rsidRDefault="00E74DD4" w:rsidP="00860A1B">
            <w:r w:rsidRPr="00E74DD4">
              <w:t>Ивановна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13.05.1954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Шульгина </w:t>
            </w:r>
          </w:p>
          <w:p w:rsidR="00E74DD4" w:rsidRPr="00E74DD4" w:rsidRDefault="00E74DD4" w:rsidP="00860A1B">
            <w:r w:rsidRPr="00E74DD4">
              <w:t xml:space="preserve">Елена </w:t>
            </w:r>
          </w:p>
          <w:p w:rsidR="00E74DD4" w:rsidRPr="00E74DD4" w:rsidRDefault="00E74DD4" w:rsidP="00860A1B">
            <w:r w:rsidRPr="00E74DD4">
              <w:t>Викторовна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07.05.1987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 xml:space="preserve">Собрание коллектива избирателей по месту работы МБДОУ </w:t>
            </w:r>
            <w:proofErr w:type="spellStart"/>
            <w:r w:rsidRPr="00E74DD4">
              <w:rPr>
                <w:bCs/>
              </w:rPr>
              <w:t>Верхнекужебарский</w:t>
            </w:r>
            <w:proofErr w:type="spellEnd"/>
            <w:r w:rsidRPr="00E74DD4">
              <w:rPr>
                <w:bCs/>
              </w:rPr>
              <w:t xml:space="preserve"> детский сад «Ромашка»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Щеглова </w:t>
            </w:r>
          </w:p>
          <w:p w:rsidR="00E74DD4" w:rsidRPr="00E74DD4" w:rsidRDefault="00E74DD4" w:rsidP="00860A1B">
            <w:r w:rsidRPr="00E74DD4">
              <w:t>Марина Владимировна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20.06.1972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rPr>
                <w:bCs/>
              </w:rPr>
              <w:t>Собрание избирателей по месту жительства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 xml:space="preserve">Якушенко </w:t>
            </w:r>
          </w:p>
          <w:p w:rsidR="00E74DD4" w:rsidRPr="00E74DD4" w:rsidRDefault="00E74DD4" w:rsidP="00860A1B">
            <w:r w:rsidRPr="00E74DD4">
              <w:t>Кирилл Александрович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28.03.2000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  <w:tr w:rsidR="00E74DD4" w:rsidRPr="00E74DD4" w:rsidTr="00634541">
        <w:tc>
          <w:tcPr>
            <w:tcW w:w="850" w:type="dxa"/>
          </w:tcPr>
          <w:p w:rsidR="00E74DD4" w:rsidRPr="00E74DD4" w:rsidRDefault="00E74DD4" w:rsidP="00B113E6">
            <w:pPr>
              <w:pStyle w:val="a7"/>
              <w:numPr>
                <w:ilvl w:val="0"/>
                <w:numId w:val="7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99" w:type="dxa"/>
          </w:tcPr>
          <w:p w:rsidR="00E74DD4" w:rsidRPr="00E74DD4" w:rsidRDefault="00E74DD4" w:rsidP="00860A1B">
            <w:r w:rsidRPr="00E74DD4">
              <w:t>Яровикова Наталья Алексеевна</w:t>
            </w:r>
          </w:p>
        </w:tc>
        <w:tc>
          <w:tcPr>
            <w:tcW w:w="1629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  <w:r w:rsidRPr="00E74DD4">
              <w:rPr>
                <w:bCs/>
              </w:rPr>
              <w:t>25.03.1972</w:t>
            </w:r>
          </w:p>
        </w:tc>
        <w:tc>
          <w:tcPr>
            <w:tcW w:w="3543" w:type="dxa"/>
          </w:tcPr>
          <w:p w:rsidR="00E74DD4" w:rsidRPr="00E74DD4" w:rsidRDefault="00E74DD4" w:rsidP="001652A1">
            <w:pPr>
              <w:jc w:val="both"/>
              <w:rPr>
                <w:bCs/>
              </w:rPr>
            </w:pPr>
            <w:r w:rsidRPr="00E74DD4">
              <w:t>Каратузским районным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78" w:type="dxa"/>
          </w:tcPr>
          <w:p w:rsidR="00E74DD4" w:rsidRPr="00E74DD4" w:rsidRDefault="00E74DD4" w:rsidP="00B113E6">
            <w:pPr>
              <w:jc w:val="center"/>
              <w:rPr>
                <w:bCs/>
              </w:rPr>
            </w:pPr>
          </w:p>
        </w:tc>
      </w:tr>
    </w:tbl>
    <w:p w:rsidR="00B02F1A" w:rsidRPr="00E74DD4" w:rsidRDefault="00B02F1A" w:rsidP="00184424">
      <w:pPr>
        <w:jc w:val="center"/>
        <w:rPr>
          <w:bCs/>
        </w:rPr>
      </w:pPr>
    </w:p>
    <w:p w:rsidR="00B02F1A" w:rsidRPr="00E74DD4" w:rsidRDefault="00B02F1A" w:rsidP="00184424">
      <w:pPr>
        <w:jc w:val="center"/>
        <w:rPr>
          <w:bCs/>
        </w:rPr>
      </w:pPr>
    </w:p>
    <w:sectPr w:rsidR="00B02F1A" w:rsidRPr="00E74DD4" w:rsidSect="0063454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81D"/>
    <w:multiLevelType w:val="hybridMultilevel"/>
    <w:tmpl w:val="CF081B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2011A"/>
    <w:multiLevelType w:val="hybridMultilevel"/>
    <w:tmpl w:val="F6D86286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44011D2E"/>
    <w:multiLevelType w:val="hybridMultilevel"/>
    <w:tmpl w:val="6674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0C264C"/>
    <w:multiLevelType w:val="hybridMultilevel"/>
    <w:tmpl w:val="DB7A802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3DB6E1B"/>
    <w:multiLevelType w:val="hybridMultilevel"/>
    <w:tmpl w:val="B6A0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78"/>
    <w:rsid w:val="00044C20"/>
    <w:rsid w:val="00061E06"/>
    <w:rsid w:val="00085A49"/>
    <w:rsid w:val="00097230"/>
    <w:rsid w:val="000A0A09"/>
    <w:rsid w:val="00117688"/>
    <w:rsid w:val="00130937"/>
    <w:rsid w:val="001652A1"/>
    <w:rsid w:val="00183D7D"/>
    <w:rsid w:val="00184424"/>
    <w:rsid w:val="001B74BF"/>
    <w:rsid w:val="001C2F79"/>
    <w:rsid w:val="002308F3"/>
    <w:rsid w:val="00232744"/>
    <w:rsid w:val="00235168"/>
    <w:rsid w:val="003124CF"/>
    <w:rsid w:val="00335D7D"/>
    <w:rsid w:val="00364D31"/>
    <w:rsid w:val="003B3750"/>
    <w:rsid w:val="003E286D"/>
    <w:rsid w:val="004142B8"/>
    <w:rsid w:val="004504F5"/>
    <w:rsid w:val="004F77CF"/>
    <w:rsid w:val="00553B07"/>
    <w:rsid w:val="0056376C"/>
    <w:rsid w:val="00615129"/>
    <w:rsid w:val="00634541"/>
    <w:rsid w:val="00654883"/>
    <w:rsid w:val="00656FA1"/>
    <w:rsid w:val="006C3C8C"/>
    <w:rsid w:val="006E29D9"/>
    <w:rsid w:val="006F3486"/>
    <w:rsid w:val="00743AF3"/>
    <w:rsid w:val="007F7C60"/>
    <w:rsid w:val="00805F2E"/>
    <w:rsid w:val="00806FF8"/>
    <w:rsid w:val="00860A1B"/>
    <w:rsid w:val="00873EB1"/>
    <w:rsid w:val="008A29F9"/>
    <w:rsid w:val="008A4B05"/>
    <w:rsid w:val="008D1378"/>
    <w:rsid w:val="008E5835"/>
    <w:rsid w:val="00961AF0"/>
    <w:rsid w:val="009A5469"/>
    <w:rsid w:val="00AB657E"/>
    <w:rsid w:val="00B02F1A"/>
    <w:rsid w:val="00B113E6"/>
    <w:rsid w:val="00B34D5F"/>
    <w:rsid w:val="00B428BD"/>
    <w:rsid w:val="00B7473E"/>
    <w:rsid w:val="00B85E64"/>
    <w:rsid w:val="00BB2FBA"/>
    <w:rsid w:val="00BC2D3C"/>
    <w:rsid w:val="00BC46C1"/>
    <w:rsid w:val="00C149B9"/>
    <w:rsid w:val="00C4290A"/>
    <w:rsid w:val="00C5194A"/>
    <w:rsid w:val="00C70FFB"/>
    <w:rsid w:val="00CA3D80"/>
    <w:rsid w:val="00CF5FC6"/>
    <w:rsid w:val="00D15DBA"/>
    <w:rsid w:val="00D22B98"/>
    <w:rsid w:val="00D3139B"/>
    <w:rsid w:val="00D91D67"/>
    <w:rsid w:val="00E27DA1"/>
    <w:rsid w:val="00E40BEE"/>
    <w:rsid w:val="00E74DD4"/>
    <w:rsid w:val="00EA2E77"/>
    <w:rsid w:val="00EC6DED"/>
    <w:rsid w:val="00EE7CF6"/>
    <w:rsid w:val="00F87EEF"/>
    <w:rsid w:val="00FA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42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42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18442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44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8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4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84424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table" w:styleId="a8">
    <w:name w:val="Table Grid"/>
    <w:basedOn w:val="a1"/>
    <w:uiPriority w:val="99"/>
    <w:rsid w:val="00184424"/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84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442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42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18442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844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844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4424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84424"/>
    <w:pPr>
      <w:overflowPunct w:val="0"/>
      <w:autoSpaceDE w:val="0"/>
      <w:autoSpaceDN w:val="0"/>
      <w:adjustRightInd w:val="0"/>
      <w:ind w:left="720"/>
      <w:contextualSpacing/>
    </w:pPr>
    <w:rPr>
      <w:sz w:val="28"/>
      <w:szCs w:val="20"/>
    </w:rPr>
  </w:style>
  <w:style w:type="table" w:styleId="a8">
    <w:name w:val="Table Grid"/>
    <w:basedOn w:val="a1"/>
    <w:uiPriority w:val="99"/>
    <w:rsid w:val="00184424"/>
    <w:rPr>
      <w:rFonts w:ascii="Times New Roman" w:hAnsi="Times New Roman" w:cs="Calibri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8442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36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aratuzra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3905</Words>
  <Characters>22264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2020-03-02T09:03:00Z</cp:lastPrinted>
  <dcterms:created xsi:type="dcterms:W3CDTF">2020-03-16T06:44:00Z</dcterms:created>
  <dcterms:modified xsi:type="dcterms:W3CDTF">2020-03-16T06:44:00Z</dcterms:modified>
</cp:coreProperties>
</file>