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8B" w:rsidRPr="00E516A9" w:rsidRDefault="004A768B" w:rsidP="004A768B">
      <w:pPr>
        <w:jc w:val="center"/>
        <w:rPr>
          <w:b/>
          <w:bCs/>
          <w:sz w:val="36"/>
          <w:szCs w:val="36"/>
        </w:rPr>
      </w:pPr>
      <w:r w:rsidRPr="00E516A9">
        <w:rPr>
          <w:b/>
          <w:bCs/>
          <w:sz w:val="36"/>
          <w:szCs w:val="36"/>
        </w:rPr>
        <w:t>Реестр субъектов малого и среднего предпринимательства – получателей поддержки</w:t>
      </w:r>
    </w:p>
    <w:p w:rsidR="004A768B" w:rsidRPr="00E516A9" w:rsidRDefault="004A768B" w:rsidP="004A768B">
      <w:pPr>
        <w:jc w:val="center"/>
        <w:rPr>
          <w:b/>
          <w:bCs/>
          <w:sz w:val="36"/>
          <w:szCs w:val="36"/>
        </w:rPr>
      </w:pPr>
    </w:p>
    <w:p w:rsidR="004A768B" w:rsidRPr="00E516A9" w:rsidRDefault="004A768B" w:rsidP="004A768B">
      <w:pPr>
        <w:ind w:left="2835" w:right="2835"/>
        <w:jc w:val="center"/>
        <w:rPr>
          <w:b/>
          <w:sz w:val="32"/>
          <w:szCs w:val="32"/>
        </w:rPr>
      </w:pPr>
      <w:r w:rsidRPr="00E516A9">
        <w:rPr>
          <w:b/>
          <w:sz w:val="32"/>
          <w:szCs w:val="32"/>
        </w:rPr>
        <w:t>Администрация Каратузского района</w:t>
      </w:r>
    </w:p>
    <w:p w:rsidR="004A768B" w:rsidRDefault="004A768B" w:rsidP="004A768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3373"/>
        <w:gridCol w:w="76"/>
        <w:gridCol w:w="1371"/>
        <w:gridCol w:w="3119"/>
        <w:gridCol w:w="1139"/>
        <w:gridCol w:w="1128"/>
        <w:gridCol w:w="1276"/>
        <w:gridCol w:w="992"/>
      </w:tblGrid>
      <w:tr w:rsidR="004A768B" w:rsidRPr="00D950D5" w:rsidTr="00B608DD">
        <w:trPr>
          <w:cantSplit/>
        </w:trPr>
        <w:tc>
          <w:tcPr>
            <w:tcW w:w="1304" w:type="dxa"/>
            <w:vMerge w:val="restart"/>
          </w:tcPr>
          <w:p w:rsidR="004A768B" w:rsidRPr="00D950D5" w:rsidRDefault="004A768B" w:rsidP="00E03E5E">
            <w:pPr>
              <w:jc w:val="center"/>
            </w:pPr>
            <w:r w:rsidRPr="00D950D5">
              <w:t>Номер реестро</w:t>
            </w:r>
            <w:r w:rsidR="00E03E5E">
              <w:t>вой записи и дата вклю</w:t>
            </w:r>
            <w:r w:rsidRPr="00D950D5">
              <w:t>чения сведений в реестр</w:t>
            </w:r>
          </w:p>
        </w:tc>
        <w:tc>
          <w:tcPr>
            <w:tcW w:w="2126" w:type="dxa"/>
            <w:vMerge w:val="restart"/>
          </w:tcPr>
          <w:p w:rsidR="004A768B" w:rsidRPr="00497849" w:rsidRDefault="004A768B" w:rsidP="001C6BEB">
            <w:pPr>
              <w:jc w:val="center"/>
            </w:pPr>
            <w:r>
              <w:t>Дата принятия решения о предоставлении или прекращения оказания поддержки</w:t>
            </w:r>
          </w:p>
        </w:tc>
        <w:tc>
          <w:tcPr>
            <w:tcW w:w="4820" w:type="dxa"/>
            <w:gridSpan w:val="3"/>
          </w:tcPr>
          <w:p w:rsidR="004A768B" w:rsidRPr="00497849" w:rsidRDefault="004A768B" w:rsidP="00E03E5E">
            <w:pPr>
              <w:jc w:val="center"/>
            </w:pPr>
            <w:r w:rsidRPr="00497849">
              <w:t>Сведе</w:t>
            </w:r>
            <w:r w:rsidRPr="00497849">
              <w:softHyphen/>
              <w:t>ния о субъекте малог</w:t>
            </w:r>
            <w:r w:rsidR="00E03E5E">
              <w:t>о и среднего предприниматель</w:t>
            </w:r>
            <w:r w:rsidRPr="00497849">
              <w:t>ства – получателе поддержки</w:t>
            </w:r>
          </w:p>
        </w:tc>
        <w:tc>
          <w:tcPr>
            <w:tcW w:w="6662" w:type="dxa"/>
            <w:gridSpan w:val="4"/>
          </w:tcPr>
          <w:p w:rsidR="004A768B" w:rsidRPr="00497849" w:rsidRDefault="004A768B" w:rsidP="001C6BEB">
            <w:pPr>
              <w:ind w:left="-169" w:firstLine="169"/>
              <w:jc w:val="center"/>
            </w:pPr>
            <w:r w:rsidRPr="00497849">
              <w:t>Сведе</w:t>
            </w:r>
            <w:r w:rsidRPr="00497849">
              <w:softHyphen/>
              <w:t>ния о пре</w:t>
            </w:r>
            <w:r w:rsidRPr="00497849">
              <w:softHyphen/>
              <w:t>достав</w:t>
            </w:r>
            <w:r w:rsidRPr="00497849">
              <w:softHyphen/>
              <w:t>лен</w:t>
            </w:r>
            <w:r w:rsidRPr="00497849">
              <w:softHyphen/>
              <w:t>ной под</w:t>
            </w:r>
            <w:r w:rsidRPr="00497849">
              <w:softHyphen/>
              <w:t>держ</w:t>
            </w:r>
            <w:r w:rsidRPr="00497849">
              <w:softHyphen/>
              <w:t>ке</w:t>
            </w:r>
          </w:p>
        </w:tc>
        <w:tc>
          <w:tcPr>
            <w:tcW w:w="992" w:type="dxa"/>
            <w:vMerge w:val="restart"/>
          </w:tcPr>
          <w:p w:rsidR="004A768B" w:rsidRPr="00497849" w:rsidRDefault="004A768B" w:rsidP="00E03E5E">
            <w:pPr>
              <w:jc w:val="center"/>
            </w:pPr>
            <w:r w:rsidRPr="00497849">
              <w:t>Информация о нарушении порядка и условий предоставления поддержки (если им</w:t>
            </w:r>
            <w:r w:rsidR="00E03E5E">
              <w:t>е</w:t>
            </w:r>
            <w:r w:rsidRPr="00497849">
              <w:t>ется), в том числе о нецелевом исполь</w:t>
            </w:r>
            <w:r w:rsidR="00E03E5E">
              <w:t>зова</w:t>
            </w:r>
            <w:r w:rsidRPr="00497849">
              <w:t>нии средств поддержки</w:t>
            </w:r>
          </w:p>
        </w:tc>
      </w:tr>
      <w:tr w:rsidR="004A768B" w:rsidRPr="00D950D5" w:rsidTr="00B608DD">
        <w:trPr>
          <w:cantSplit/>
        </w:trPr>
        <w:tc>
          <w:tcPr>
            <w:tcW w:w="1304" w:type="dxa"/>
            <w:vMerge/>
            <w:vAlign w:val="bottom"/>
          </w:tcPr>
          <w:p w:rsidR="004A768B" w:rsidRPr="00D950D5" w:rsidRDefault="004A768B" w:rsidP="001C6BEB"/>
        </w:tc>
        <w:tc>
          <w:tcPr>
            <w:tcW w:w="2126" w:type="dxa"/>
            <w:vMerge/>
            <w:vAlign w:val="bottom"/>
          </w:tcPr>
          <w:p w:rsidR="004A768B" w:rsidRPr="00D950D5" w:rsidRDefault="004A768B" w:rsidP="001C6BEB"/>
        </w:tc>
        <w:tc>
          <w:tcPr>
            <w:tcW w:w="3449" w:type="dxa"/>
            <w:gridSpan w:val="2"/>
          </w:tcPr>
          <w:p w:rsidR="004A768B" w:rsidRPr="00497849" w:rsidRDefault="004A768B" w:rsidP="00E03E5E">
            <w:pPr>
              <w:ind w:firstLine="84"/>
              <w:jc w:val="center"/>
            </w:pPr>
            <w:r w:rsidRPr="00497849">
              <w:t>наименование юридического лица или фамилия, имя и отчес</w:t>
            </w:r>
            <w:r w:rsidR="00E03E5E">
              <w:t>тво (если име</w:t>
            </w:r>
            <w:r w:rsidRPr="00497849">
              <w:t>ется) индивидуального предпринимателя</w:t>
            </w:r>
          </w:p>
        </w:tc>
        <w:tc>
          <w:tcPr>
            <w:tcW w:w="1371" w:type="dxa"/>
          </w:tcPr>
          <w:p w:rsidR="004A768B" w:rsidRPr="00497849" w:rsidRDefault="004A768B" w:rsidP="00E03E5E">
            <w:pPr>
              <w:jc w:val="center"/>
            </w:pPr>
            <w:r w:rsidRPr="00497849">
              <w:t>идентифи</w:t>
            </w:r>
            <w:r w:rsidR="00E03E5E">
              <w:t>кационный номер нало</w:t>
            </w:r>
            <w:r w:rsidRPr="00497849">
              <w:t>гоплательщика</w:t>
            </w:r>
          </w:p>
        </w:tc>
        <w:tc>
          <w:tcPr>
            <w:tcW w:w="3119" w:type="dxa"/>
          </w:tcPr>
          <w:p w:rsidR="004A768B" w:rsidRPr="00497849" w:rsidRDefault="004A768B" w:rsidP="00E03E5E">
            <w:pPr>
              <w:jc w:val="center"/>
            </w:pPr>
            <w:r w:rsidRPr="00497849">
              <w:t>вид поддержки</w:t>
            </w:r>
          </w:p>
        </w:tc>
        <w:tc>
          <w:tcPr>
            <w:tcW w:w="1139" w:type="dxa"/>
          </w:tcPr>
          <w:p w:rsidR="004A768B" w:rsidRPr="00497849" w:rsidRDefault="004A768B" w:rsidP="00E03E5E">
            <w:pPr>
              <w:jc w:val="center"/>
            </w:pPr>
            <w:r w:rsidRPr="00497849">
              <w:t>форма поддержки</w:t>
            </w:r>
          </w:p>
        </w:tc>
        <w:tc>
          <w:tcPr>
            <w:tcW w:w="1128" w:type="dxa"/>
          </w:tcPr>
          <w:p w:rsidR="004A768B" w:rsidRPr="00497849" w:rsidRDefault="004A768B" w:rsidP="00E03E5E">
            <w:pPr>
              <w:jc w:val="center"/>
            </w:pPr>
            <w:r w:rsidRPr="00497849">
              <w:t>размер поддержки, рублей</w:t>
            </w:r>
          </w:p>
        </w:tc>
        <w:tc>
          <w:tcPr>
            <w:tcW w:w="1276" w:type="dxa"/>
          </w:tcPr>
          <w:p w:rsidR="004A768B" w:rsidRPr="00497849" w:rsidRDefault="004A768B" w:rsidP="00E03E5E">
            <w:pPr>
              <w:jc w:val="center"/>
            </w:pPr>
            <w:r w:rsidRPr="00497849">
              <w:t>срок ока</w:t>
            </w:r>
            <w:r w:rsidR="00E03E5E">
              <w:t>зания под</w:t>
            </w:r>
            <w:r w:rsidRPr="00497849">
              <w:t>держки</w:t>
            </w:r>
          </w:p>
        </w:tc>
        <w:tc>
          <w:tcPr>
            <w:tcW w:w="992" w:type="dxa"/>
            <w:vMerge/>
            <w:vAlign w:val="bottom"/>
          </w:tcPr>
          <w:p w:rsidR="004A768B" w:rsidRPr="00E516A9" w:rsidRDefault="004A768B" w:rsidP="001C6BEB">
            <w:pPr>
              <w:rPr>
                <w:highlight w:val="yellow"/>
              </w:rPr>
            </w:pPr>
          </w:p>
        </w:tc>
      </w:tr>
      <w:tr w:rsidR="004A768B" w:rsidRPr="00D950D5" w:rsidTr="00B608DD">
        <w:tc>
          <w:tcPr>
            <w:tcW w:w="1304" w:type="dxa"/>
            <w:vAlign w:val="bottom"/>
          </w:tcPr>
          <w:p w:rsidR="004A768B" w:rsidRPr="00D950D5" w:rsidRDefault="004A768B" w:rsidP="001C6BEB">
            <w:pPr>
              <w:jc w:val="center"/>
            </w:pPr>
            <w:r w:rsidRPr="00D950D5">
              <w:t>1</w:t>
            </w:r>
          </w:p>
        </w:tc>
        <w:tc>
          <w:tcPr>
            <w:tcW w:w="2126" w:type="dxa"/>
            <w:vAlign w:val="bottom"/>
          </w:tcPr>
          <w:p w:rsidR="004A768B" w:rsidRPr="00D950D5" w:rsidRDefault="004A768B" w:rsidP="001C6BEB">
            <w:pPr>
              <w:jc w:val="center"/>
            </w:pPr>
            <w:r w:rsidRPr="00D950D5">
              <w:t>2</w:t>
            </w:r>
          </w:p>
        </w:tc>
        <w:tc>
          <w:tcPr>
            <w:tcW w:w="3373" w:type="dxa"/>
            <w:tcBorders>
              <w:right w:val="nil"/>
            </w:tcBorders>
            <w:vAlign w:val="bottom"/>
          </w:tcPr>
          <w:p w:rsidR="004A768B" w:rsidRPr="00D950D5" w:rsidRDefault="004A768B" w:rsidP="001C6BEB">
            <w:pPr>
              <w:jc w:val="center"/>
            </w:pPr>
            <w:r w:rsidRPr="00D950D5">
              <w:t>3</w:t>
            </w:r>
          </w:p>
        </w:tc>
        <w:tc>
          <w:tcPr>
            <w:tcW w:w="76" w:type="dxa"/>
            <w:vMerge w:val="restart"/>
            <w:tcBorders>
              <w:left w:val="nil"/>
            </w:tcBorders>
            <w:vAlign w:val="bottom"/>
          </w:tcPr>
          <w:p w:rsidR="004A768B" w:rsidRPr="00D950D5" w:rsidRDefault="004A768B" w:rsidP="001C6BEB"/>
        </w:tc>
        <w:tc>
          <w:tcPr>
            <w:tcW w:w="1371" w:type="dxa"/>
            <w:vAlign w:val="bottom"/>
          </w:tcPr>
          <w:p w:rsidR="004A768B" w:rsidRPr="00D950D5" w:rsidRDefault="004A768B" w:rsidP="001C6BEB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A768B" w:rsidRPr="00D950D5" w:rsidRDefault="004A768B" w:rsidP="001C6BEB">
            <w:pPr>
              <w:jc w:val="center"/>
            </w:pPr>
            <w:r>
              <w:t>5</w:t>
            </w:r>
          </w:p>
        </w:tc>
        <w:tc>
          <w:tcPr>
            <w:tcW w:w="1139" w:type="dxa"/>
            <w:vAlign w:val="bottom"/>
          </w:tcPr>
          <w:p w:rsidR="004A768B" w:rsidRPr="00D950D5" w:rsidRDefault="004A768B" w:rsidP="001C6BEB">
            <w:pPr>
              <w:jc w:val="center"/>
            </w:pPr>
            <w:r>
              <w:t>6</w:t>
            </w:r>
          </w:p>
        </w:tc>
        <w:tc>
          <w:tcPr>
            <w:tcW w:w="1128" w:type="dxa"/>
            <w:vAlign w:val="bottom"/>
          </w:tcPr>
          <w:p w:rsidR="004A768B" w:rsidRPr="00D950D5" w:rsidRDefault="004A768B" w:rsidP="001C6BEB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bottom"/>
          </w:tcPr>
          <w:p w:rsidR="004A768B" w:rsidRPr="00D950D5" w:rsidRDefault="004A768B" w:rsidP="001C6BEB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>
            <w:pPr>
              <w:jc w:val="center"/>
            </w:pPr>
            <w:r>
              <w:t>9</w:t>
            </w:r>
          </w:p>
        </w:tc>
      </w:tr>
      <w:tr w:rsidR="004A768B" w:rsidRPr="00D950D5" w:rsidTr="00B608DD">
        <w:tc>
          <w:tcPr>
            <w:tcW w:w="1304" w:type="dxa"/>
          </w:tcPr>
          <w:p w:rsidR="004A768B" w:rsidRPr="00D950D5" w:rsidRDefault="004A768B" w:rsidP="001C6BEB">
            <w:pPr>
              <w:ind w:right="397"/>
            </w:pPr>
            <w:r>
              <w:t>1.01.04.15</w:t>
            </w:r>
          </w:p>
        </w:tc>
        <w:tc>
          <w:tcPr>
            <w:tcW w:w="2126" w:type="dxa"/>
          </w:tcPr>
          <w:p w:rsidR="004A768B" w:rsidRPr="00D950D5" w:rsidRDefault="004A768B" w:rsidP="000C1093">
            <w:pPr>
              <w:jc w:val="both"/>
            </w:pPr>
            <w:r w:rsidRPr="004C1AEF">
              <w:t>распоряжени</w:t>
            </w:r>
            <w:r>
              <w:t>е</w:t>
            </w:r>
            <w:r w:rsidRPr="004C1AEF">
              <w:t xml:space="preserve"> администрации Каратузского района от 01.09.2014 № 95-р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 xml:space="preserve">ИП </w:t>
            </w:r>
            <w:proofErr w:type="spellStart"/>
            <w:r>
              <w:t>Перцева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854F06">
              <w:t>241900504620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854F06">
              <w:t>субсидировани</w:t>
            </w:r>
            <w:r>
              <w:t>е</w:t>
            </w:r>
            <w:r w:rsidRPr="00854F06">
              <w:t xml:space="preserve">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 w:rsidRPr="00854F06">
              <w:t xml:space="preserve">27426,55  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pPr>
              <w:ind w:right="539"/>
            </w:pPr>
          </w:p>
          <w:p w:rsidR="004A768B" w:rsidRDefault="004A768B" w:rsidP="001C6BEB">
            <w:pPr>
              <w:ind w:right="114"/>
            </w:pPr>
            <w:r>
              <w:t>2.01.04.15</w:t>
            </w:r>
          </w:p>
        </w:tc>
        <w:tc>
          <w:tcPr>
            <w:tcW w:w="2126" w:type="dxa"/>
          </w:tcPr>
          <w:p w:rsidR="004A768B" w:rsidRPr="008E0916" w:rsidRDefault="004A768B" w:rsidP="001C6BEB">
            <w:r w:rsidRPr="008E0916">
              <w:t>распоряжение  администрации Каратузского района от 01.09.2014 № 96-р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854F06" w:rsidRDefault="004A768B" w:rsidP="001C6BEB"/>
        </w:tc>
        <w:tc>
          <w:tcPr>
            <w:tcW w:w="1371" w:type="dxa"/>
          </w:tcPr>
          <w:p w:rsidR="004A768B" w:rsidRPr="00854F06" w:rsidRDefault="004A768B" w:rsidP="001C6BEB">
            <w:r w:rsidRPr="005E6D1B">
              <w:t>241901180087</w:t>
            </w:r>
          </w:p>
        </w:tc>
        <w:tc>
          <w:tcPr>
            <w:tcW w:w="3119" w:type="dxa"/>
          </w:tcPr>
          <w:p w:rsidR="004A768B" w:rsidRPr="00854F06" w:rsidRDefault="004A768B" w:rsidP="000C1093">
            <w:pPr>
              <w:jc w:val="both"/>
            </w:pPr>
            <w:r w:rsidRPr="005E6D1B">
              <w:t>субсидировани</w:t>
            </w:r>
            <w:r>
              <w:t>е</w:t>
            </w:r>
            <w:r w:rsidRPr="005E6D1B">
              <w:t xml:space="preserve">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</w:t>
            </w:r>
            <w:r>
              <w:t>в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854F06" w:rsidRDefault="004A768B" w:rsidP="001C6BEB">
            <w:r>
              <w:t>82709,20</w:t>
            </w:r>
          </w:p>
        </w:tc>
        <w:tc>
          <w:tcPr>
            <w:tcW w:w="1276" w:type="dxa"/>
          </w:tcPr>
          <w:p w:rsidR="004A768B" w:rsidRDefault="004A768B" w:rsidP="001C6BEB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Pr="00D950D5" w:rsidRDefault="004A768B" w:rsidP="001C6BEB">
            <w:r>
              <w:lastRenderedPageBreak/>
              <w:t>3.01.04.15</w:t>
            </w:r>
          </w:p>
        </w:tc>
        <w:tc>
          <w:tcPr>
            <w:tcW w:w="2126" w:type="dxa"/>
          </w:tcPr>
          <w:p w:rsidR="004A768B" w:rsidRPr="0019187B" w:rsidRDefault="004A768B" w:rsidP="001C6BEB">
            <w:pPr>
              <w:rPr>
                <w:highlight w:val="yellow"/>
              </w:rPr>
            </w:pPr>
            <w:r w:rsidRPr="008E0916">
              <w:t>распоряжение  администрации Каратузского района от 01.09.2014 № 96-р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>ИП Подлеснов Сергей Владимирович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19187B">
              <w:t>241900178670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19187B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561822,00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Pr="00D950D5" w:rsidRDefault="004A768B" w:rsidP="001C6BEB">
            <w:r>
              <w:t>4.01.04.15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19187B">
              <w:t>распоряжени</w:t>
            </w:r>
            <w:r>
              <w:t>е</w:t>
            </w:r>
            <w:r w:rsidRPr="0019187B">
              <w:t xml:space="preserve">  администрации Каратузского района от 17 октября 2014 № 117-р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>ООО «Сибирь мастеровая»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19187B">
              <w:t>2419005628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19187B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95000,00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20.10.2014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5.01.04.15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F84698">
              <w:t>распоряжени</w:t>
            </w:r>
            <w:r>
              <w:t>е</w:t>
            </w:r>
            <w:r w:rsidRPr="00F84698">
              <w:t xml:space="preserve">  администрации Каратузского района от 30.10.2014 2014 № 125-р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>ИП Дроздов Евгений Алексеевич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F84698">
              <w:t>190500052938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F8469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59500,00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30.10.2014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6.01.04.15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F8327B">
              <w:t>распоряжени</w:t>
            </w:r>
            <w:r>
              <w:t>е</w:t>
            </w:r>
            <w:r w:rsidRPr="00F8327B">
              <w:t xml:space="preserve">  администрации Каратузского района от 17 октября 2014 № 117-р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>ИП Мансурова Татьяна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601D0E">
              <w:t>241900455758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601D0E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61347,62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20.10.2014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7.01.04.15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601D0E">
              <w:t>распоряжени</w:t>
            </w:r>
            <w:r>
              <w:t>е</w:t>
            </w:r>
            <w:r w:rsidRPr="00601D0E">
              <w:t xml:space="preserve">  администрации Каратузского района от 10 декабря 2014 № 135-р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 w:rsidRPr="00601D0E">
              <w:t>Сельскохозяйственный обслуживающе-перерабатывающий потребительский кооператив «Клевер»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EE56D3">
              <w:t>2419005240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4D2320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199968,80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15.12.2014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8. 09.04.2015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895639">
              <w:t xml:space="preserve">распоряжение  администрации Каратузского района от </w:t>
            </w:r>
            <w:r>
              <w:t>03</w:t>
            </w:r>
            <w:r w:rsidRPr="00895639">
              <w:t xml:space="preserve"> </w:t>
            </w:r>
            <w:r>
              <w:t>апреля</w:t>
            </w:r>
            <w:r w:rsidRPr="00895639">
              <w:t xml:space="preserve"> 201</w:t>
            </w:r>
            <w:r>
              <w:t xml:space="preserve">5 № </w:t>
            </w:r>
            <w:r w:rsidRPr="00895639">
              <w:t>35-р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 xml:space="preserve">ИП </w:t>
            </w:r>
            <w:proofErr w:type="spellStart"/>
            <w:r>
              <w:t>Колач</w:t>
            </w:r>
            <w:proofErr w:type="spellEnd"/>
            <w:r>
              <w:t xml:space="preserve"> Юлия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>
              <w:t>241901657066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89563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20100,00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09.04.2015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lastRenderedPageBreak/>
              <w:t>9.09.04.2015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895639">
              <w:t xml:space="preserve">распоряжение  администрации Каратузского района от </w:t>
            </w:r>
            <w:r>
              <w:t>03</w:t>
            </w:r>
            <w:r w:rsidRPr="00895639">
              <w:t xml:space="preserve"> </w:t>
            </w:r>
            <w:r>
              <w:t>апреля</w:t>
            </w:r>
            <w:r w:rsidRPr="00895639">
              <w:t xml:space="preserve"> 201</w:t>
            </w:r>
            <w:r>
              <w:t xml:space="preserve">5 № </w:t>
            </w:r>
            <w:r w:rsidRPr="00895639">
              <w:t>3</w:t>
            </w:r>
            <w:r>
              <w:t>6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 xml:space="preserve">ИП </w:t>
            </w:r>
            <w:proofErr w:type="spellStart"/>
            <w:r>
              <w:t>Колач</w:t>
            </w:r>
            <w:proofErr w:type="spellEnd"/>
            <w:r>
              <w:t xml:space="preserve"> Юлия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>
              <w:t>241901657066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895639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317F16" w:rsidRDefault="004A768B" w:rsidP="001C6BEB">
            <w:r w:rsidRPr="00317F16">
              <w:t>финансовая</w:t>
            </w:r>
          </w:p>
        </w:tc>
        <w:tc>
          <w:tcPr>
            <w:tcW w:w="1128" w:type="dxa"/>
          </w:tcPr>
          <w:p w:rsidR="004A768B" w:rsidRPr="00317F16" w:rsidRDefault="004A768B" w:rsidP="001C6BEB">
            <w:r>
              <w:t>35000,00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09.04.2015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10. 14.10.2015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895639">
              <w:t xml:space="preserve">распоряжение  администрации Каратузского района от </w:t>
            </w:r>
            <w:r>
              <w:t>30.09.</w:t>
            </w:r>
            <w:r w:rsidRPr="00895639">
              <w:t xml:space="preserve"> 201</w:t>
            </w:r>
            <w:r>
              <w:t>5 № 135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 xml:space="preserve">ИП </w:t>
            </w:r>
            <w:proofErr w:type="spellStart"/>
            <w:r>
              <w:t>Перцева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854F06">
              <w:t>241900504620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854F06">
              <w:t>субсидировани</w:t>
            </w:r>
            <w:r>
              <w:t>е</w:t>
            </w:r>
            <w:r w:rsidRPr="00854F06">
              <w:t xml:space="preserve">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35000,00</w:t>
            </w:r>
            <w:r w:rsidRPr="00854F06">
              <w:t xml:space="preserve">  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14.10.2015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11.13.11.2015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895639">
              <w:t xml:space="preserve">распоряжение  администрации Каратузского района от </w:t>
            </w:r>
            <w:r>
              <w:t>02.09.</w:t>
            </w:r>
            <w:r w:rsidRPr="00895639">
              <w:t xml:space="preserve"> 201</w:t>
            </w:r>
            <w:r>
              <w:t>5 № 123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>ООО «СТОМАЗ»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>
              <w:t>2419005650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458758,00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09.11.2015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12.12.11.2015</w:t>
            </w:r>
          </w:p>
        </w:tc>
        <w:tc>
          <w:tcPr>
            <w:tcW w:w="2126" w:type="dxa"/>
          </w:tcPr>
          <w:p w:rsidR="004A768B" w:rsidRPr="00895639" w:rsidRDefault="004A768B" w:rsidP="001C6BEB">
            <w:r w:rsidRPr="00ED62B3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Корытов Алексей Анатольевич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Default="004A768B" w:rsidP="001C6BEB"/>
        </w:tc>
        <w:tc>
          <w:tcPr>
            <w:tcW w:w="1371" w:type="dxa"/>
          </w:tcPr>
          <w:p w:rsidR="004A768B" w:rsidRDefault="004A768B" w:rsidP="001C6BEB">
            <w:r>
              <w:t>241901327572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374383,50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09.11.2015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13.15.12.2015</w:t>
            </w:r>
          </w:p>
        </w:tc>
        <w:tc>
          <w:tcPr>
            <w:tcW w:w="2126" w:type="dxa"/>
          </w:tcPr>
          <w:p w:rsidR="004A768B" w:rsidRPr="00ED62B3" w:rsidRDefault="004A768B" w:rsidP="001C6BEB">
            <w:r w:rsidRPr="00EE23C7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Карчагин</w:t>
            </w:r>
            <w:proofErr w:type="spellEnd"/>
            <w:r>
              <w:t xml:space="preserve"> Виктор Степанович</w:t>
            </w:r>
          </w:p>
        </w:tc>
        <w:tc>
          <w:tcPr>
            <w:tcW w:w="76" w:type="dxa"/>
            <w:vMerge w:val="restart"/>
            <w:tcBorders>
              <w:left w:val="nil"/>
              <w:right w:val="single" w:sz="4" w:space="0" w:color="auto"/>
            </w:tcBorders>
          </w:tcPr>
          <w:p w:rsidR="004A768B" w:rsidRDefault="004A768B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 w:rsidRPr="005B2011">
              <w:t>241900038401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26758,50</w:t>
            </w:r>
          </w:p>
          <w:p w:rsidR="004A768B" w:rsidRDefault="004A768B" w:rsidP="001C6BEB">
            <w:r>
              <w:t>18241,50</w:t>
            </w:r>
          </w:p>
        </w:tc>
        <w:tc>
          <w:tcPr>
            <w:tcW w:w="1276" w:type="dxa"/>
          </w:tcPr>
          <w:p w:rsidR="004A768B" w:rsidRDefault="004A768B" w:rsidP="001C6BEB">
            <w:r>
              <w:t>15.12.2015</w:t>
            </w:r>
          </w:p>
          <w:p w:rsidR="004A768B" w:rsidRDefault="004A768B" w:rsidP="001C6BEB">
            <w:r>
              <w:t>24.12.2015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14.30.12.2015</w:t>
            </w:r>
          </w:p>
        </w:tc>
        <w:tc>
          <w:tcPr>
            <w:tcW w:w="2126" w:type="dxa"/>
          </w:tcPr>
          <w:p w:rsidR="004A768B" w:rsidRPr="00ED62B3" w:rsidRDefault="004A768B" w:rsidP="001C6BEB">
            <w:r w:rsidRPr="00EE23C7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1C6BEB">
            <w:r w:rsidRPr="00C92665">
              <w:t>ИП Терентьев Виктор  Васильевич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D16B8A" w:rsidRDefault="004A768B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D16B8A" w:rsidRDefault="004A768B" w:rsidP="001C6BEB">
            <w:r w:rsidRPr="00D16B8A">
              <w:rPr>
                <w:bCs/>
                <w:snapToGrid w:val="0"/>
                <w:color w:val="000000"/>
                <w:spacing w:val="-6"/>
              </w:rPr>
              <w:t>241900052050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329000,00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lastRenderedPageBreak/>
              <w:t>15.30.12.2015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1C6BEB">
            <w:r w:rsidRPr="00C92665">
              <w:t>ИП глава КФХ Черкасов Игорь Леонидович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FD212C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FD212C" w:rsidRDefault="004A768B" w:rsidP="001C6BEB">
            <w:pPr>
              <w:rPr>
                <w:bCs/>
                <w:snapToGrid w:val="0"/>
                <w:color w:val="000000"/>
                <w:spacing w:val="-6"/>
              </w:rPr>
            </w:pPr>
            <w:r w:rsidRPr="00FD212C">
              <w:rPr>
                <w:snapToGrid w:val="0"/>
              </w:rPr>
              <w:t>472300018008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50000,00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16.30.12.2015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1C6BEB">
            <w:pPr>
              <w:tabs>
                <w:tab w:val="left" w:pos="-28"/>
              </w:tabs>
            </w:pPr>
            <w:r w:rsidRPr="00C92665">
              <w:t>ИП Непомнящий Николай Александрович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92665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FD212C" w:rsidRDefault="004A768B" w:rsidP="001C6BEB">
            <w:pPr>
              <w:rPr>
                <w:snapToGrid w:val="0"/>
              </w:rPr>
            </w:pPr>
            <w:r w:rsidRPr="00C92665">
              <w:rPr>
                <w:snapToGrid w:val="0"/>
              </w:rPr>
              <w:t>241900259633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19650,00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17.30.12.2015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1C6BEB">
            <w:r>
              <w:t>ИП Зазулина Ольга Андреевна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86407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C86407" w:rsidRDefault="004A768B" w:rsidP="001C6BEB">
            <w:pPr>
              <w:rPr>
                <w:snapToGrid w:val="0"/>
              </w:rPr>
            </w:pPr>
            <w:r w:rsidRPr="00C86407">
              <w:rPr>
                <w:snapToGrid w:val="0"/>
              </w:rPr>
              <w:t>190501368282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37060,00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18.30.12.2015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1C6BEB">
            <w:r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 w:rsidRPr="00133226">
              <w:rPr>
                <w:snapToGrid w:val="0"/>
              </w:rPr>
              <w:t>241901180087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67250,00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19.30.12.2015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>страции Каратузского района от 22.12</w:t>
            </w:r>
            <w:r w:rsidRPr="00EE23C7">
              <w:t>. 2015 № 1</w:t>
            </w:r>
            <w:r>
              <w:t>96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Подлеснов Сергей Владимирович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5D21BD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5D21BD" w:rsidRDefault="004A768B" w:rsidP="001C6BEB">
            <w:pPr>
              <w:rPr>
                <w:snapToGrid w:val="0"/>
              </w:rPr>
            </w:pPr>
            <w:r w:rsidRPr="005D21BD">
              <w:rPr>
                <w:snapToGrid w:val="0"/>
              </w:rPr>
              <w:t>241900178670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521048,50</w:t>
            </w:r>
          </w:p>
        </w:tc>
        <w:tc>
          <w:tcPr>
            <w:tcW w:w="1276" w:type="dxa"/>
          </w:tcPr>
          <w:p w:rsidR="004A768B" w:rsidRDefault="004A768B" w:rsidP="001C6BEB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20.30.12.2015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>страции Каратузского района от 22.12</w:t>
            </w:r>
            <w:r w:rsidRPr="00EE23C7">
              <w:t>. 2015 № 1</w:t>
            </w:r>
            <w:r>
              <w:t>96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Брамман Екатерина Викторовна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E6134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CE6134" w:rsidRDefault="004A768B" w:rsidP="001C6BEB">
            <w:pPr>
              <w:rPr>
                <w:snapToGrid w:val="0"/>
              </w:rPr>
            </w:pPr>
            <w:r w:rsidRPr="00CE6134">
              <w:rPr>
                <w:snapToGrid w:val="0"/>
              </w:rPr>
              <w:t>241900002074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538550,00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28.12.2015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lastRenderedPageBreak/>
              <w:t>21.11.01.2016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>страции Каратузского района от 05.08</w:t>
            </w:r>
            <w:r w:rsidRPr="00EE23C7">
              <w:t>. 2015 № 1</w:t>
            </w:r>
            <w:r>
              <w:t>00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1C6BEB">
            <w:r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 w:rsidRPr="00133226">
              <w:rPr>
                <w:snapToGrid w:val="0"/>
              </w:rPr>
              <w:t>241901180087</w:t>
            </w:r>
          </w:p>
        </w:tc>
        <w:tc>
          <w:tcPr>
            <w:tcW w:w="3119" w:type="dxa"/>
          </w:tcPr>
          <w:p w:rsidR="004A768B" w:rsidRPr="00C06B10" w:rsidRDefault="004A768B" w:rsidP="001C6BE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06B10">
              <w:rPr>
                <w:rFonts w:eastAsia="Calibri"/>
                <w:lang w:eastAsia="en-US"/>
              </w:rPr>
              <w:t>субсидии  субъектам малого и среднего предпринимательства  на возмещение части затрат связанных с обучением, переобучением работников и повышением квалификации</w:t>
            </w:r>
          </w:p>
          <w:p w:rsidR="004A768B" w:rsidRPr="00FC4CAA" w:rsidRDefault="004A768B" w:rsidP="001C6BEB"/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4000,00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20.08.2015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rPr>
          <w:trHeight w:val="1431"/>
        </w:trPr>
        <w:tc>
          <w:tcPr>
            <w:tcW w:w="1304" w:type="dxa"/>
          </w:tcPr>
          <w:p w:rsidR="004A768B" w:rsidRDefault="004A768B" w:rsidP="001C6BEB">
            <w:r>
              <w:t>22.14.11.2016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21.09</w:t>
            </w:r>
            <w:r w:rsidRPr="00EE23C7">
              <w:t>. 201</w:t>
            </w:r>
            <w:r>
              <w:t>6</w:t>
            </w:r>
            <w:r w:rsidRPr="00EE23C7">
              <w:t xml:space="preserve"> № 1</w:t>
            </w:r>
            <w:r>
              <w:t>89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Корнилаев</w:t>
            </w:r>
            <w:proofErr w:type="spellEnd"/>
            <w:r>
              <w:t xml:space="preserve"> </w:t>
            </w:r>
            <w:proofErr w:type="spellStart"/>
            <w:r>
              <w:t>Вальдемар</w:t>
            </w:r>
            <w:proofErr w:type="spellEnd"/>
            <w:r>
              <w:t xml:space="preserve"> Юрьевич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241900786510</w:t>
            </w:r>
          </w:p>
        </w:tc>
        <w:tc>
          <w:tcPr>
            <w:tcW w:w="3119" w:type="dxa"/>
          </w:tcPr>
          <w:p w:rsidR="004A768B" w:rsidRPr="000D53E8" w:rsidRDefault="004A768B" w:rsidP="001C6BE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35000,00</w:t>
            </w:r>
          </w:p>
          <w:p w:rsidR="004A768B" w:rsidRDefault="004A768B" w:rsidP="001C6BEB"/>
          <w:p w:rsidR="004A768B" w:rsidRDefault="004A768B" w:rsidP="001C6BEB">
            <w:r>
              <w:t>65000,00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29.09.2016</w:t>
            </w:r>
          </w:p>
          <w:p w:rsidR="004A768B" w:rsidRDefault="004A768B" w:rsidP="001C6BEB"/>
          <w:p w:rsidR="004A768B" w:rsidRDefault="004A768B" w:rsidP="001C6BEB">
            <w:r>
              <w:t>11.11.2016</w:t>
            </w:r>
          </w:p>
        </w:tc>
        <w:tc>
          <w:tcPr>
            <w:tcW w:w="992" w:type="dxa"/>
          </w:tcPr>
          <w:p w:rsidR="004A768B" w:rsidRPr="00D950D5" w:rsidRDefault="004A768B" w:rsidP="001C6BEB">
            <w:pPr>
              <w:jc w:val="center"/>
            </w:pPr>
          </w:p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23.14.11.2016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21.09</w:t>
            </w:r>
            <w:r w:rsidRPr="00EE23C7">
              <w:t>. 201</w:t>
            </w:r>
            <w:r>
              <w:t>6</w:t>
            </w:r>
            <w:r w:rsidRPr="00EE23C7">
              <w:t xml:space="preserve"> № 1</w:t>
            </w:r>
            <w:r>
              <w:t>89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Коваленко-</w:t>
            </w:r>
            <w:proofErr w:type="spellStart"/>
            <w:r>
              <w:t>Бродягин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242303578236</w:t>
            </w:r>
          </w:p>
        </w:tc>
        <w:tc>
          <w:tcPr>
            <w:tcW w:w="3119" w:type="dxa"/>
          </w:tcPr>
          <w:p w:rsidR="004A768B" w:rsidRPr="000D53E8" w:rsidRDefault="004A768B" w:rsidP="001C6BE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35000,00</w:t>
            </w:r>
          </w:p>
          <w:p w:rsidR="004A768B" w:rsidRDefault="004A768B" w:rsidP="001C6BEB"/>
          <w:p w:rsidR="004A768B" w:rsidRDefault="004A768B" w:rsidP="001C6BEB">
            <w:r>
              <w:t>39993,25</w:t>
            </w:r>
          </w:p>
        </w:tc>
        <w:tc>
          <w:tcPr>
            <w:tcW w:w="1276" w:type="dxa"/>
          </w:tcPr>
          <w:p w:rsidR="004A768B" w:rsidRDefault="004A768B" w:rsidP="001C6BEB">
            <w:r>
              <w:t>29.09.2016</w:t>
            </w:r>
          </w:p>
          <w:p w:rsidR="004A768B" w:rsidRDefault="004A768B" w:rsidP="001C6BEB"/>
          <w:p w:rsidR="004A768B" w:rsidRDefault="004A768B" w:rsidP="001C6BEB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24.14.11.2016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211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Баюрас</w:t>
            </w:r>
            <w:proofErr w:type="spellEnd"/>
            <w:r>
              <w:t xml:space="preserve"> Ксения Петровна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241901395903</w:t>
            </w:r>
          </w:p>
        </w:tc>
        <w:tc>
          <w:tcPr>
            <w:tcW w:w="3119" w:type="dxa"/>
          </w:tcPr>
          <w:p w:rsidR="004A768B" w:rsidRPr="000D53E8" w:rsidRDefault="004A768B" w:rsidP="001C6BE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71845,58</w:t>
            </w:r>
          </w:p>
        </w:tc>
        <w:tc>
          <w:tcPr>
            <w:tcW w:w="1276" w:type="dxa"/>
          </w:tcPr>
          <w:p w:rsidR="004A768B" w:rsidRDefault="004A768B" w:rsidP="001C6BEB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25.14.11.2016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211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Юргенсон</w:t>
            </w:r>
            <w:proofErr w:type="spellEnd"/>
            <w:r>
              <w:t xml:space="preserve"> Ольга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190102787450</w:t>
            </w:r>
          </w:p>
        </w:tc>
        <w:tc>
          <w:tcPr>
            <w:tcW w:w="3119" w:type="dxa"/>
          </w:tcPr>
          <w:p w:rsidR="004A768B" w:rsidRPr="000D53E8" w:rsidRDefault="004A768B" w:rsidP="001C6BE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53161,17</w:t>
            </w:r>
          </w:p>
        </w:tc>
        <w:tc>
          <w:tcPr>
            <w:tcW w:w="1276" w:type="dxa"/>
          </w:tcPr>
          <w:p w:rsidR="004A768B" w:rsidRDefault="004A768B" w:rsidP="001C6BEB">
            <w:r>
              <w:t>14.11.2016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26.14.11.2016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(глава крестьянско-фермерского хозяйства) Брамман Иван Карлович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241900291052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</w:t>
            </w:r>
            <w:r w:rsidRPr="00FC4CAA">
              <w:lastRenderedPageBreak/>
              <w:t xml:space="preserve">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lastRenderedPageBreak/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518741,00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27.14.11.2016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(глава крестьянско-фермерского хозяйства) Иванов Семен Витальевич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241901677288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245000,00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28.14.11.2016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Карчагин</w:t>
            </w:r>
            <w:proofErr w:type="spellEnd"/>
            <w:r>
              <w:t xml:space="preserve"> Виктор Степанович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241900038401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182000,00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29.14.11.2016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Зазулина Ольга Андреевна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190501368282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66150,00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30.14.11.2016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(глава крестьянско-фермерского хозяйства) Новоселов Сергей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241901705834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20000,00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31.14.11.2016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(глава крестьянско-фермерского хозяйства) Малков Анатолий Николаевич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241900017868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47450,00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32.14.11.2016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(глава крестьянско-фермерского хозяйства) Иванов Дмитрий Васильевич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241901078319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lastRenderedPageBreak/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lastRenderedPageBreak/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232500,00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33.14.11.2016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Спринчан  Алексей  Дмитриевич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241900768704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95000,00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34.14.11.2016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Сельскохозяйственный смешанный кооператив «Березка»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</w:rPr>
            </w:pPr>
            <w:r w:rsidRPr="00911895">
              <w:rPr>
                <w:snapToGrid w:val="0"/>
              </w:rPr>
              <w:t>2419005579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60000,00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35.12.12.2016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29.11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263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Вайник</w:t>
            </w:r>
            <w:proofErr w:type="spellEnd"/>
            <w:r>
              <w:t xml:space="preserve"> Надежда Дмитриевна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</w:rPr>
            </w:pPr>
            <w:r w:rsidRPr="00911895">
              <w:t>190301393556</w:t>
            </w:r>
          </w:p>
        </w:tc>
        <w:tc>
          <w:tcPr>
            <w:tcW w:w="3119" w:type="dxa"/>
          </w:tcPr>
          <w:p w:rsidR="004A768B" w:rsidRPr="00FC4CAA" w:rsidRDefault="004A768B" w:rsidP="001C6BEB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20000,00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08.12.2016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36.28.12.2016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(глава КФХ)  Курносов Сергей Анатольевич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1C6BEB">
            <w:r>
              <w:t>241901498560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148000,00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37.28.12.2016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Гречишкина Галина Васильевна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1C6BEB">
            <w:r>
              <w:t>241900040182</w:t>
            </w:r>
          </w:p>
        </w:tc>
        <w:tc>
          <w:tcPr>
            <w:tcW w:w="3119" w:type="dxa"/>
          </w:tcPr>
          <w:p w:rsidR="004A768B" w:rsidRDefault="004A768B" w:rsidP="001C6BEB">
            <w:pPr>
              <w:jc w:val="both"/>
            </w:pPr>
            <w:r w:rsidRPr="00693281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6F7CB8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90135,00</w:t>
            </w:r>
          </w:p>
        </w:tc>
        <w:tc>
          <w:tcPr>
            <w:tcW w:w="1276" w:type="dxa"/>
          </w:tcPr>
          <w:p w:rsidR="004A768B" w:rsidRDefault="004A768B" w:rsidP="001C6BEB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38.28.12.2016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Непомнящий Николай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1C6BEB">
            <w:r>
              <w:t>241900259633</w:t>
            </w:r>
          </w:p>
        </w:tc>
        <w:tc>
          <w:tcPr>
            <w:tcW w:w="3119" w:type="dxa"/>
          </w:tcPr>
          <w:p w:rsidR="004A768B" w:rsidRDefault="004A768B" w:rsidP="001C6BEB">
            <w:pPr>
              <w:jc w:val="both"/>
            </w:pPr>
            <w:r w:rsidRPr="00693281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6F7CB8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59175,00</w:t>
            </w:r>
          </w:p>
        </w:tc>
        <w:tc>
          <w:tcPr>
            <w:tcW w:w="1276" w:type="dxa"/>
          </w:tcPr>
          <w:p w:rsidR="004A768B" w:rsidRDefault="004A768B" w:rsidP="001C6BEB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lastRenderedPageBreak/>
              <w:t>39.28.12.2016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1C6BEB">
            <w:r>
              <w:t>241900178670</w:t>
            </w:r>
          </w:p>
        </w:tc>
        <w:tc>
          <w:tcPr>
            <w:tcW w:w="3119" w:type="dxa"/>
          </w:tcPr>
          <w:p w:rsidR="004A768B" w:rsidRDefault="004A768B" w:rsidP="001C6BEB">
            <w:pPr>
              <w:jc w:val="both"/>
            </w:pPr>
            <w:r w:rsidRPr="00693281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6F7CB8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56329,50</w:t>
            </w:r>
          </w:p>
        </w:tc>
        <w:tc>
          <w:tcPr>
            <w:tcW w:w="1276" w:type="dxa"/>
          </w:tcPr>
          <w:p w:rsidR="004A768B" w:rsidRDefault="004A768B" w:rsidP="001C6BEB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40.11.05.2017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>
              <w:t xml:space="preserve">распоряжение </w:t>
            </w:r>
            <w:r w:rsidRPr="00BF762B">
              <w:t>администрации Каратузского района</w:t>
            </w:r>
            <w:r>
              <w:t xml:space="preserve"> от 13.04.2017 № 80-р </w:t>
            </w:r>
          </w:p>
          <w:p w:rsidR="004A768B" w:rsidRPr="00EE23C7" w:rsidRDefault="004A768B" w:rsidP="001C6BEB">
            <w:pPr>
              <w:jc w:val="both"/>
            </w:pP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pPr>
              <w:jc w:val="both"/>
            </w:pPr>
            <w:r>
              <w:t xml:space="preserve">ИП </w:t>
            </w:r>
            <w:proofErr w:type="spellStart"/>
            <w:r>
              <w:t>Доровских</w:t>
            </w:r>
            <w:proofErr w:type="spellEnd"/>
            <w:r>
              <w:t xml:space="preserve"> Татьяна Владимировна</w:t>
            </w:r>
          </w:p>
          <w:p w:rsidR="004A768B" w:rsidRDefault="004A768B" w:rsidP="001C6BEB"/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>
              <w:t>241900331079</w:t>
            </w:r>
          </w:p>
        </w:tc>
        <w:tc>
          <w:tcPr>
            <w:tcW w:w="3119" w:type="dxa"/>
          </w:tcPr>
          <w:p w:rsidR="004A768B" w:rsidRPr="00693281" w:rsidRDefault="004A768B" w:rsidP="001C6BEB">
            <w:pPr>
              <w:jc w:val="both"/>
            </w:pPr>
            <w:r w:rsidRPr="00BF762B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6F7CB8" w:rsidRDefault="004A768B" w:rsidP="001C6BEB">
            <w:r w:rsidRPr="00BF762B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35000,00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10.05.2017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41.11.05.2017</w:t>
            </w:r>
          </w:p>
        </w:tc>
        <w:tc>
          <w:tcPr>
            <w:tcW w:w="2126" w:type="dxa"/>
          </w:tcPr>
          <w:p w:rsidR="004A768B" w:rsidRDefault="004A768B" w:rsidP="001C6BEB">
            <w:pPr>
              <w:jc w:val="both"/>
            </w:pPr>
            <w:r>
              <w:t xml:space="preserve"> </w:t>
            </w:r>
            <w:r w:rsidRPr="00BF762B">
              <w:t>распоряжение администрации Каратузского района от 13.04.2017 № 80-р</w:t>
            </w:r>
          </w:p>
          <w:p w:rsidR="004A768B" w:rsidRPr="00EE23C7" w:rsidRDefault="004A768B" w:rsidP="001C6BEB">
            <w:pPr>
              <w:jc w:val="both"/>
            </w:pP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Ронских</w:t>
            </w:r>
            <w:proofErr w:type="spellEnd"/>
            <w:r>
              <w:t xml:space="preserve"> Елена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>
              <w:t>241900503747</w:t>
            </w:r>
          </w:p>
        </w:tc>
        <w:tc>
          <w:tcPr>
            <w:tcW w:w="3119" w:type="dxa"/>
          </w:tcPr>
          <w:p w:rsidR="004A768B" w:rsidRPr="00693281" w:rsidRDefault="004A768B" w:rsidP="001C6BEB">
            <w:pPr>
              <w:jc w:val="both"/>
            </w:pPr>
            <w:r w:rsidRPr="00BF762B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6F7CB8" w:rsidRDefault="004A768B" w:rsidP="001C6BEB">
            <w:r w:rsidRPr="00BF762B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35000,00</w:t>
            </w:r>
          </w:p>
        </w:tc>
        <w:tc>
          <w:tcPr>
            <w:tcW w:w="1276" w:type="dxa"/>
          </w:tcPr>
          <w:p w:rsidR="004A768B" w:rsidRDefault="004A768B" w:rsidP="001C6BEB">
            <w:r w:rsidRPr="00BF762B">
              <w:t>10.05.2017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42.29.12.2017</w:t>
            </w:r>
          </w:p>
        </w:tc>
        <w:tc>
          <w:tcPr>
            <w:tcW w:w="2126" w:type="dxa"/>
          </w:tcPr>
          <w:p w:rsidR="004A768B" w:rsidRDefault="004A768B" w:rsidP="001C6BEB">
            <w:pPr>
              <w:jc w:val="both"/>
            </w:pPr>
            <w:r>
              <w:t xml:space="preserve">распоряжение </w:t>
            </w:r>
            <w:r w:rsidRPr="00002F3F">
              <w:t>администрации Каратузского района</w:t>
            </w:r>
            <w:r>
              <w:t xml:space="preserve">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 w:rsidRPr="00002F3F">
              <w:t>Индивидуальный предприниматель Глава Крестьянского (Фермерского) Хозяйства Брамман Иван Карлович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 w:rsidRPr="00002F3F">
              <w:t>241900219052</w:t>
            </w:r>
          </w:p>
        </w:tc>
        <w:tc>
          <w:tcPr>
            <w:tcW w:w="3119" w:type="dxa"/>
          </w:tcPr>
          <w:p w:rsidR="004A768B" w:rsidRPr="00BF762B" w:rsidRDefault="004A768B" w:rsidP="001C6BEB">
            <w:pPr>
              <w:jc w:val="both"/>
            </w:pPr>
            <w:r w:rsidRPr="00002F3F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Pr="00BF762B" w:rsidRDefault="004A768B" w:rsidP="001C6BEB">
            <w:r w:rsidRPr="00002F3F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</w:t>
            </w:r>
            <w:r w:rsidRPr="007F4880">
              <w:t>66660,00</w:t>
            </w:r>
          </w:p>
        </w:tc>
        <w:tc>
          <w:tcPr>
            <w:tcW w:w="1276" w:type="dxa"/>
          </w:tcPr>
          <w:p w:rsidR="004A768B" w:rsidRPr="00BF762B" w:rsidRDefault="004A768B" w:rsidP="001C6BEB">
            <w:r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Pr="00827F66" w:rsidRDefault="004A768B" w:rsidP="001C6BEB">
            <w:r w:rsidRPr="00827F66">
              <w:t>4</w:t>
            </w:r>
            <w:r>
              <w:t>3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1C6BEB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 w:rsidRPr="007F4880">
              <w:t>Индивидуальный предприниматель Глава Крестьянского (Фермерского) Хозяйства Кондауров Валерий Степанович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 w:rsidRPr="007F4880">
              <w:t>241900826339</w:t>
            </w:r>
          </w:p>
        </w:tc>
        <w:tc>
          <w:tcPr>
            <w:tcW w:w="3119" w:type="dxa"/>
          </w:tcPr>
          <w:p w:rsidR="004A768B" w:rsidRPr="00D92AA9" w:rsidRDefault="004A768B" w:rsidP="001C6BEB">
            <w:pPr>
              <w:jc w:val="both"/>
            </w:pPr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D92AA9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138900,00</w:t>
            </w:r>
          </w:p>
        </w:tc>
        <w:tc>
          <w:tcPr>
            <w:tcW w:w="1276" w:type="dxa"/>
          </w:tcPr>
          <w:p w:rsidR="004A768B" w:rsidRDefault="004A768B" w:rsidP="001C6BEB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Pr="00827F66" w:rsidRDefault="004A768B" w:rsidP="001C6BEB">
            <w:r>
              <w:t>44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1C6BEB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554BEB" w:rsidRDefault="004A768B" w:rsidP="001C6BEB">
            <w:r w:rsidRPr="00554BEB">
              <w:t>ИП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554BEB" w:rsidRDefault="004A768B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554BEB" w:rsidRDefault="004A768B" w:rsidP="001C6BEB">
            <w:r w:rsidRPr="007F4880">
              <w:t>241900178670</w:t>
            </w:r>
          </w:p>
        </w:tc>
        <w:tc>
          <w:tcPr>
            <w:tcW w:w="3119" w:type="dxa"/>
          </w:tcPr>
          <w:p w:rsidR="004A768B" w:rsidRPr="00D92AA9" w:rsidRDefault="004A768B" w:rsidP="001C6BEB">
            <w:pPr>
              <w:jc w:val="both"/>
            </w:pPr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D92AA9">
              <w:t>финансовая</w:t>
            </w:r>
          </w:p>
        </w:tc>
        <w:tc>
          <w:tcPr>
            <w:tcW w:w="1128" w:type="dxa"/>
          </w:tcPr>
          <w:p w:rsidR="004A768B" w:rsidRPr="00554BEB" w:rsidRDefault="004A768B" w:rsidP="001C6BEB">
            <w:r w:rsidRPr="007F4880">
              <w:t>61181,40</w:t>
            </w:r>
          </w:p>
        </w:tc>
        <w:tc>
          <w:tcPr>
            <w:tcW w:w="1276" w:type="dxa"/>
          </w:tcPr>
          <w:p w:rsidR="004A768B" w:rsidRDefault="004A768B" w:rsidP="001C6BEB">
            <w:r w:rsidRPr="009628D9">
              <w:t>28.12.2017</w:t>
            </w:r>
          </w:p>
        </w:tc>
        <w:tc>
          <w:tcPr>
            <w:tcW w:w="992" w:type="dxa"/>
          </w:tcPr>
          <w:p w:rsidR="004A768B" w:rsidRPr="00554BEB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Pr="00827F66" w:rsidRDefault="004A768B" w:rsidP="001C6BEB">
            <w:r>
              <w:t>45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1C6BEB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 w:rsidRPr="007F4880">
              <w:t>Сельскохозяйственный смешанный  кооператив «Березка»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 w:rsidRPr="007F4880">
              <w:t>2419005579</w:t>
            </w:r>
          </w:p>
        </w:tc>
        <w:tc>
          <w:tcPr>
            <w:tcW w:w="3119" w:type="dxa"/>
          </w:tcPr>
          <w:p w:rsidR="004A768B" w:rsidRPr="00D92AA9" w:rsidRDefault="004A768B" w:rsidP="001C6BEB">
            <w:pPr>
              <w:jc w:val="both"/>
            </w:pPr>
            <w:r w:rsidRPr="00D92AA9">
              <w:t xml:space="preserve">субсидирование части затрат субъектов малого и (или) среднего предпринимательства, связанных с приобретением оборудования в </w:t>
            </w:r>
            <w:r w:rsidRPr="00D92AA9">
              <w:lastRenderedPageBreak/>
              <w:t>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D92AA9">
              <w:lastRenderedPageBreak/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 w:rsidRPr="007F4880">
              <w:t>690000,00</w:t>
            </w:r>
          </w:p>
        </w:tc>
        <w:tc>
          <w:tcPr>
            <w:tcW w:w="1276" w:type="dxa"/>
          </w:tcPr>
          <w:p w:rsidR="004A768B" w:rsidRDefault="004A768B" w:rsidP="001C6BEB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Pr="00827F66" w:rsidRDefault="004A768B" w:rsidP="001C6BEB">
            <w:r>
              <w:t>46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1C6BEB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 w:rsidRPr="006B45C6">
              <w:t>Индивидуальный предприниматель Глава Крестьянского (Фермерского) Хозяйства Курносов Сергей Анатольевич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 w:rsidRPr="006B45C6">
              <w:t>241901498560</w:t>
            </w:r>
          </w:p>
        </w:tc>
        <w:tc>
          <w:tcPr>
            <w:tcW w:w="3119" w:type="dxa"/>
          </w:tcPr>
          <w:p w:rsidR="004A768B" w:rsidRPr="00D92AA9" w:rsidRDefault="004A768B" w:rsidP="001C6BEB">
            <w:pPr>
              <w:jc w:val="both"/>
            </w:pPr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D92AA9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 w:rsidRPr="006B45C6">
              <w:t>343258,60</w:t>
            </w:r>
          </w:p>
        </w:tc>
        <w:tc>
          <w:tcPr>
            <w:tcW w:w="1276" w:type="dxa"/>
          </w:tcPr>
          <w:p w:rsidR="004A768B" w:rsidRDefault="004A768B" w:rsidP="001C6BEB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B708E5" w:rsidRPr="00D950D5" w:rsidTr="00B608DD">
        <w:tc>
          <w:tcPr>
            <w:tcW w:w="1304" w:type="dxa"/>
          </w:tcPr>
          <w:p w:rsidR="00B708E5" w:rsidRDefault="00B708E5" w:rsidP="001C6BEB">
            <w:r>
              <w:t>47.31.05.2018</w:t>
            </w:r>
          </w:p>
        </w:tc>
        <w:tc>
          <w:tcPr>
            <w:tcW w:w="2126" w:type="dxa"/>
          </w:tcPr>
          <w:p w:rsidR="00B708E5" w:rsidRPr="00827F66" w:rsidRDefault="00B708E5" w:rsidP="001C6BEB">
            <w:r w:rsidRPr="00B708E5">
              <w:t>распоряжение админис</w:t>
            </w:r>
            <w:r>
              <w:t>трации Каратузского района от 15.05.2018 № 120</w:t>
            </w:r>
            <w:r w:rsidRPr="00B708E5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B708E5" w:rsidRPr="00277CE0" w:rsidRDefault="00B708E5" w:rsidP="001C6BEB">
            <w:r w:rsidRPr="00277CE0">
              <w:t xml:space="preserve">ИП </w:t>
            </w:r>
            <w:proofErr w:type="spellStart"/>
            <w:r w:rsidRPr="00277CE0">
              <w:t>Юргенсон</w:t>
            </w:r>
            <w:proofErr w:type="spellEnd"/>
            <w:r w:rsidRPr="00277CE0">
              <w:t xml:space="preserve"> Ольга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708E5" w:rsidRPr="00277CE0" w:rsidRDefault="00B708E5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708E5" w:rsidRPr="00277CE0" w:rsidRDefault="00B708E5" w:rsidP="001C6BEB">
            <w:r w:rsidRPr="00277CE0">
              <w:t>190102787450</w:t>
            </w:r>
          </w:p>
        </w:tc>
        <w:tc>
          <w:tcPr>
            <w:tcW w:w="3119" w:type="dxa"/>
          </w:tcPr>
          <w:p w:rsidR="00B708E5" w:rsidRPr="00277CE0" w:rsidRDefault="00B708E5" w:rsidP="001C6BEB">
            <w:pPr>
              <w:jc w:val="both"/>
            </w:pPr>
            <w:r w:rsidRPr="00277CE0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B708E5" w:rsidRDefault="00B708E5" w:rsidP="001C6BEB">
            <w:r w:rsidRPr="00277CE0">
              <w:t>финансовая</w:t>
            </w:r>
          </w:p>
        </w:tc>
        <w:tc>
          <w:tcPr>
            <w:tcW w:w="1128" w:type="dxa"/>
          </w:tcPr>
          <w:p w:rsidR="00B708E5" w:rsidRPr="006B45C6" w:rsidRDefault="00B708E5" w:rsidP="001C6BEB">
            <w:r>
              <w:t>35000,0</w:t>
            </w:r>
          </w:p>
        </w:tc>
        <w:tc>
          <w:tcPr>
            <w:tcW w:w="1276" w:type="dxa"/>
          </w:tcPr>
          <w:p w:rsidR="00B708E5" w:rsidRPr="009628D9" w:rsidRDefault="00B708E5" w:rsidP="001C6BEB">
            <w:r>
              <w:t>31.05.2018</w:t>
            </w:r>
          </w:p>
        </w:tc>
        <w:tc>
          <w:tcPr>
            <w:tcW w:w="992" w:type="dxa"/>
            <w:vAlign w:val="bottom"/>
          </w:tcPr>
          <w:p w:rsidR="00B708E5" w:rsidRPr="00D950D5" w:rsidRDefault="00B708E5" w:rsidP="001C6BEB"/>
        </w:tc>
      </w:tr>
      <w:tr w:rsidR="00B76747" w:rsidRPr="00D950D5" w:rsidTr="00B608DD">
        <w:tc>
          <w:tcPr>
            <w:tcW w:w="1304" w:type="dxa"/>
          </w:tcPr>
          <w:p w:rsidR="00B76747" w:rsidRPr="005E065A" w:rsidRDefault="00B76747" w:rsidP="00EB3710">
            <w:r>
              <w:t>48</w:t>
            </w:r>
            <w:r w:rsidR="00EB3710">
              <w:t>.29.08</w:t>
            </w:r>
            <w:r w:rsidRPr="005E065A">
              <w:t>.2018</w:t>
            </w:r>
          </w:p>
        </w:tc>
        <w:tc>
          <w:tcPr>
            <w:tcW w:w="2126" w:type="dxa"/>
          </w:tcPr>
          <w:p w:rsidR="00B76747" w:rsidRPr="005E065A" w:rsidRDefault="00B76747" w:rsidP="001C6BEB">
            <w:r w:rsidRPr="005E065A">
              <w:t>распоряжение админис</w:t>
            </w:r>
            <w:r>
              <w:t>трации Каратузского района от 14.08.2018 № 202</w:t>
            </w:r>
            <w:r w:rsidRPr="005E065A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B76747" w:rsidRPr="005E065A" w:rsidRDefault="00B76747" w:rsidP="001C6BEB">
            <w:r>
              <w:t>ИП Жихарева Анастасия Алексеевна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76747" w:rsidRPr="005E065A" w:rsidRDefault="00B76747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76747" w:rsidRPr="005E065A" w:rsidRDefault="00B76747" w:rsidP="001C6BEB">
            <w:r>
              <w:t>241901283029</w:t>
            </w:r>
          </w:p>
        </w:tc>
        <w:tc>
          <w:tcPr>
            <w:tcW w:w="3119" w:type="dxa"/>
          </w:tcPr>
          <w:p w:rsidR="00B76747" w:rsidRPr="005E065A" w:rsidRDefault="00B76747" w:rsidP="001C6BEB">
            <w:pPr>
              <w:jc w:val="both"/>
            </w:pPr>
            <w:r w:rsidRPr="005E065A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B76747" w:rsidRPr="005E065A" w:rsidRDefault="00B76747" w:rsidP="001C6BEB">
            <w:r w:rsidRPr="005E065A">
              <w:t>финансовая</w:t>
            </w:r>
          </w:p>
        </w:tc>
        <w:tc>
          <w:tcPr>
            <w:tcW w:w="1128" w:type="dxa"/>
          </w:tcPr>
          <w:p w:rsidR="00B76747" w:rsidRPr="005E065A" w:rsidRDefault="00B76747" w:rsidP="001C6BEB">
            <w:r w:rsidRPr="005E065A">
              <w:t>35000,0</w:t>
            </w:r>
          </w:p>
        </w:tc>
        <w:tc>
          <w:tcPr>
            <w:tcW w:w="1276" w:type="dxa"/>
          </w:tcPr>
          <w:p w:rsidR="00B76747" w:rsidRDefault="00B76747" w:rsidP="00B76747">
            <w:r>
              <w:t>29</w:t>
            </w:r>
            <w:r w:rsidRPr="005E065A">
              <w:t>.0</w:t>
            </w:r>
            <w:r>
              <w:t>8</w:t>
            </w:r>
            <w:r w:rsidRPr="005E065A">
              <w:t>.2018</w:t>
            </w:r>
          </w:p>
        </w:tc>
        <w:tc>
          <w:tcPr>
            <w:tcW w:w="992" w:type="dxa"/>
            <w:vAlign w:val="bottom"/>
          </w:tcPr>
          <w:p w:rsidR="00B76747" w:rsidRPr="00D950D5" w:rsidRDefault="00B76747" w:rsidP="001C6BEB"/>
        </w:tc>
      </w:tr>
      <w:tr w:rsidR="00EB3710" w:rsidRPr="00D950D5" w:rsidTr="00B608DD">
        <w:tc>
          <w:tcPr>
            <w:tcW w:w="1304" w:type="dxa"/>
          </w:tcPr>
          <w:p w:rsidR="00EB3710" w:rsidRDefault="00EB3710" w:rsidP="001C6BEB">
            <w:r>
              <w:t>49.17.10</w:t>
            </w:r>
            <w:r w:rsidRPr="00EB3710">
              <w:t>.2018</w:t>
            </w:r>
          </w:p>
        </w:tc>
        <w:tc>
          <w:tcPr>
            <w:tcW w:w="2126" w:type="dxa"/>
          </w:tcPr>
          <w:p w:rsidR="00EB3710" w:rsidRPr="005E065A" w:rsidRDefault="00EB3710" w:rsidP="001C6BEB">
            <w:r w:rsidRPr="00EB3710">
              <w:t>распоряжение администрации Каратуз</w:t>
            </w:r>
            <w:r>
              <w:t>ского района от 19.09.2018 № 233</w:t>
            </w:r>
            <w:r w:rsidRPr="00EB3710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EB3710" w:rsidRPr="000D69C3" w:rsidRDefault="00EB3710" w:rsidP="00EB3710">
            <w:r w:rsidRPr="000D69C3">
              <w:t xml:space="preserve">Индивидуальный предприниматель Глава Крестьянского (Фермерского) Хозяйства </w:t>
            </w:r>
            <w:r>
              <w:t>Тушин Андрей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EB3710" w:rsidRPr="000D69C3" w:rsidRDefault="00EB3710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EB3710" w:rsidRPr="000D69C3" w:rsidRDefault="00EB3710" w:rsidP="001C6BEB">
            <w:r>
              <w:t>245502958164</w:t>
            </w:r>
          </w:p>
        </w:tc>
        <w:tc>
          <w:tcPr>
            <w:tcW w:w="3119" w:type="dxa"/>
          </w:tcPr>
          <w:p w:rsidR="00EB3710" w:rsidRPr="000D69C3" w:rsidRDefault="00EB3710" w:rsidP="001C6BEB">
            <w:pPr>
              <w:jc w:val="both"/>
            </w:pPr>
            <w:r w:rsidRPr="000D69C3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EB3710" w:rsidRPr="000D69C3" w:rsidRDefault="00EB3710" w:rsidP="001C6BEB">
            <w:r w:rsidRPr="000D69C3">
              <w:t>финансовая</w:t>
            </w:r>
          </w:p>
        </w:tc>
        <w:tc>
          <w:tcPr>
            <w:tcW w:w="1128" w:type="dxa"/>
          </w:tcPr>
          <w:p w:rsidR="00EB3710" w:rsidRPr="000D69C3" w:rsidRDefault="00EB3710" w:rsidP="001C6BEB">
            <w:r>
              <w:t>78000,0</w:t>
            </w:r>
          </w:p>
        </w:tc>
        <w:tc>
          <w:tcPr>
            <w:tcW w:w="1276" w:type="dxa"/>
          </w:tcPr>
          <w:p w:rsidR="00EB3710" w:rsidRDefault="00EB3710" w:rsidP="001C6BEB">
            <w:r>
              <w:t>17.10.2018</w:t>
            </w:r>
          </w:p>
        </w:tc>
        <w:tc>
          <w:tcPr>
            <w:tcW w:w="992" w:type="dxa"/>
            <w:vAlign w:val="bottom"/>
          </w:tcPr>
          <w:p w:rsidR="00EB3710" w:rsidRPr="00D950D5" w:rsidRDefault="00EB3710" w:rsidP="001C6BEB"/>
        </w:tc>
      </w:tr>
      <w:tr w:rsidR="00802265" w:rsidRPr="00D950D5" w:rsidTr="00B608DD">
        <w:tc>
          <w:tcPr>
            <w:tcW w:w="1304" w:type="dxa"/>
          </w:tcPr>
          <w:p w:rsidR="00802265" w:rsidRPr="003C7A88" w:rsidRDefault="00802265" w:rsidP="001C6BEB">
            <w:r>
              <w:t>50</w:t>
            </w:r>
            <w:r w:rsidRPr="003C7A88">
              <w:t>.17.10.2018</w:t>
            </w:r>
          </w:p>
        </w:tc>
        <w:tc>
          <w:tcPr>
            <w:tcW w:w="2126" w:type="dxa"/>
          </w:tcPr>
          <w:p w:rsidR="00802265" w:rsidRPr="003C7A88" w:rsidRDefault="00802265" w:rsidP="001C6BEB">
            <w:r w:rsidRPr="003C7A88">
              <w:t>распоряжение администра</w:t>
            </w:r>
            <w:r>
              <w:t>ции Каратузского района от 19.10.2018 № 258</w:t>
            </w:r>
            <w:r w:rsidRPr="003C7A88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802265" w:rsidRPr="003C7A88" w:rsidRDefault="00802265" w:rsidP="001C6BEB">
            <w:r w:rsidRPr="00802265">
              <w:t>Сельскохозяйственным смешенным потребительским кооперативом «Березка»,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802265" w:rsidRPr="003C7A88" w:rsidRDefault="00802265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802265" w:rsidRPr="003C7A88" w:rsidRDefault="00802265" w:rsidP="001C6BEB">
            <w:r w:rsidRPr="00802265">
              <w:t>2419005579</w:t>
            </w:r>
          </w:p>
        </w:tc>
        <w:tc>
          <w:tcPr>
            <w:tcW w:w="3119" w:type="dxa"/>
          </w:tcPr>
          <w:p w:rsidR="00802265" w:rsidRPr="003C7A88" w:rsidRDefault="00802265" w:rsidP="001C6BEB">
            <w:pPr>
              <w:jc w:val="both"/>
            </w:pPr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802265" w:rsidRDefault="00802265" w:rsidP="001C6BEB">
            <w:r w:rsidRPr="003C7A88">
              <w:t>финансовая</w:t>
            </w:r>
          </w:p>
        </w:tc>
        <w:tc>
          <w:tcPr>
            <w:tcW w:w="1128" w:type="dxa"/>
          </w:tcPr>
          <w:p w:rsidR="00802265" w:rsidRDefault="00802265" w:rsidP="001C6BEB">
            <w:r w:rsidRPr="00802265">
              <w:t>161354,46</w:t>
            </w:r>
          </w:p>
        </w:tc>
        <w:tc>
          <w:tcPr>
            <w:tcW w:w="1276" w:type="dxa"/>
          </w:tcPr>
          <w:p w:rsidR="00802265" w:rsidRDefault="00FB231F" w:rsidP="001C6BEB">
            <w:r>
              <w:t>31.10.2018</w:t>
            </w:r>
          </w:p>
        </w:tc>
        <w:tc>
          <w:tcPr>
            <w:tcW w:w="992" w:type="dxa"/>
            <w:vAlign w:val="bottom"/>
          </w:tcPr>
          <w:p w:rsidR="00802265" w:rsidRPr="00D950D5" w:rsidRDefault="00802265" w:rsidP="001C6BEB"/>
        </w:tc>
      </w:tr>
      <w:tr w:rsidR="00802265" w:rsidRPr="00D950D5" w:rsidTr="00B608DD">
        <w:tc>
          <w:tcPr>
            <w:tcW w:w="1304" w:type="dxa"/>
          </w:tcPr>
          <w:p w:rsidR="00802265" w:rsidRPr="003C7A88" w:rsidRDefault="00802265" w:rsidP="001C6BEB">
            <w:r>
              <w:t>51</w:t>
            </w:r>
            <w:r w:rsidRPr="003C7A88">
              <w:t>.17.10.2018</w:t>
            </w:r>
          </w:p>
        </w:tc>
        <w:tc>
          <w:tcPr>
            <w:tcW w:w="2126" w:type="dxa"/>
          </w:tcPr>
          <w:p w:rsidR="00802265" w:rsidRPr="003C7A88" w:rsidRDefault="00802265" w:rsidP="00802265">
            <w:r w:rsidRPr="003C7A88">
              <w:t>распоряжение администра</w:t>
            </w:r>
            <w:r>
              <w:t>ции Каратузского района от 19.10.2018 № 258</w:t>
            </w:r>
            <w:r w:rsidRPr="003C7A88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802265" w:rsidRPr="003C7A88" w:rsidRDefault="00802265" w:rsidP="00802265">
            <w:r w:rsidRPr="003C7A88">
              <w:t xml:space="preserve">Индивидуальный предприниматель Глава Крестьянского (Фермерского) Хозяйства </w:t>
            </w:r>
            <w:r>
              <w:t>Курносов Сергей Анатольевич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802265" w:rsidRPr="003C7A88" w:rsidRDefault="00802265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802265" w:rsidRDefault="00802265" w:rsidP="001C6BEB">
            <w:r w:rsidRPr="00802265">
              <w:t>241901498560</w:t>
            </w:r>
          </w:p>
          <w:p w:rsidR="00802265" w:rsidRPr="003C7A88" w:rsidRDefault="00802265" w:rsidP="001C6BEB"/>
        </w:tc>
        <w:tc>
          <w:tcPr>
            <w:tcW w:w="3119" w:type="dxa"/>
          </w:tcPr>
          <w:p w:rsidR="00802265" w:rsidRPr="003C7A88" w:rsidRDefault="00802265" w:rsidP="001C6BEB">
            <w:pPr>
              <w:jc w:val="both"/>
            </w:pPr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802265" w:rsidRDefault="00802265" w:rsidP="001C6BEB">
            <w:r w:rsidRPr="003C7A88">
              <w:t>финансовая</w:t>
            </w:r>
          </w:p>
        </w:tc>
        <w:tc>
          <w:tcPr>
            <w:tcW w:w="1128" w:type="dxa"/>
          </w:tcPr>
          <w:p w:rsidR="00802265" w:rsidRDefault="00802265" w:rsidP="001C6BEB">
            <w:r w:rsidRPr="00802265">
              <w:t>124200,00</w:t>
            </w:r>
          </w:p>
        </w:tc>
        <w:tc>
          <w:tcPr>
            <w:tcW w:w="1276" w:type="dxa"/>
          </w:tcPr>
          <w:p w:rsidR="00802265" w:rsidRDefault="00FB231F" w:rsidP="001C6BEB">
            <w:r w:rsidRPr="00FB231F">
              <w:t>31.10.2018</w:t>
            </w:r>
          </w:p>
        </w:tc>
        <w:tc>
          <w:tcPr>
            <w:tcW w:w="992" w:type="dxa"/>
            <w:vAlign w:val="bottom"/>
          </w:tcPr>
          <w:p w:rsidR="00802265" w:rsidRPr="00D950D5" w:rsidRDefault="00802265" w:rsidP="001C6BEB"/>
        </w:tc>
      </w:tr>
      <w:tr w:rsidR="00802265" w:rsidRPr="00D950D5" w:rsidTr="00B608DD">
        <w:tc>
          <w:tcPr>
            <w:tcW w:w="1304" w:type="dxa"/>
          </w:tcPr>
          <w:p w:rsidR="00802265" w:rsidRPr="003C7A88" w:rsidRDefault="00802265" w:rsidP="001C6BEB">
            <w:r>
              <w:lastRenderedPageBreak/>
              <w:t>52</w:t>
            </w:r>
            <w:r w:rsidRPr="003C7A88">
              <w:t>.17.10.2018</w:t>
            </w:r>
          </w:p>
        </w:tc>
        <w:tc>
          <w:tcPr>
            <w:tcW w:w="2126" w:type="dxa"/>
          </w:tcPr>
          <w:p w:rsidR="00802265" w:rsidRPr="003C7A88" w:rsidRDefault="00802265" w:rsidP="00802265">
            <w:r w:rsidRPr="003C7A88">
              <w:t xml:space="preserve">распоряжение администрации </w:t>
            </w:r>
            <w:r>
              <w:t>Каратузского района от 19.10.2018 № 258</w:t>
            </w:r>
            <w:r w:rsidRPr="003C7A88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802265" w:rsidRPr="003C7A88" w:rsidRDefault="00802265" w:rsidP="001C6BEB">
            <w:r w:rsidRPr="003C7A88">
              <w:t xml:space="preserve">Индивидуальный предприниматель  </w:t>
            </w:r>
            <w:r w:rsidRPr="00802265">
              <w:t>Непомнящи</w:t>
            </w:r>
            <w:r w:rsidR="001C6BEB">
              <w:t>й</w:t>
            </w:r>
            <w:r w:rsidRPr="00802265">
              <w:t xml:space="preserve"> Никола</w:t>
            </w:r>
            <w:r w:rsidR="001C6BEB">
              <w:t xml:space="preserve">й </w:t>
            </w:r>
            <w:r w:rsidRPr="00802265">
              <w:t>Александрович</w:t>
            </w:r>
            <w:r>
              <w:t xml:space="preserve"> 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802265" w:rsidRPr="003C7A88" w:rsidRDefault="00802265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802265" w:rsidRPr="003C7A88" w:rsidRDefault="00802265" w:rsidP="001C6BEB">
            <w:r w:rsidRPr="00802265">
              <w:t>241900259633</w:t>
            </w:r>
          </w:p>
        </w:tc>
        <w:tc>
          <w:tcPr>
            <w:tcW w:w="3119" w:type="dxa"/>
          </w:tcPr>
          <w:p w:rsidR="00802265" w:rsidRPr="003C7A88" w:rsidRDefault="00802265" w:rsidP="001C6BEB">
            <w:pPr>
              <w:jc w:val="both"/>
            </w:pPr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802265" w:rsidRDefault="00802265" w:rsidP="001C6BEB">
            <w:r w:rsidRPr="003C7A88">
              <w:t>финансовая</w:t>
            </w:r>
          </w:p>
        </w:tc>
        <w:tc>
          <w:tcPr>
            <w:tcW w:w="1128" w:type="dxa"/>
          </w:tcPr>
          <w:p w:rsidR="00802265" w:rsidRDefault="00802265" w:rsidP="001C6BEB">
            <w:r w:rsidRPr="00802265">
              <w:t>51000,00</w:t>
            </w:r>
          </w:p>
        </w:tc>
        <w:tc>
          <w:tcPr>
            <w:tcW w:w="1276" w:type="dxa"/>
          </w:tcPr>
          <w:p w:rsidR="00802265" w:rsidRDefault="00FB231F" w:rsidP="001C6BEB">
            <w:r w:rsidRPr="00FB231F">
              <w:t>31.10.2018</w:t>
            </w:r>
          </w:p>
        </w:tc>
        <w:tc>
          <w:tcPr>
            <w:tcW w:w="992" w:type="dxa"/>
            <w:vAlign w:val="bottom"/>
          </w:tcPr>
          <w:p w:rsidR="00802265" w:rsidRPr="00D950D5" w:rsidRDefault="00802265" w:rsidP="001C6BEB"/>
        </w:tc>
      </w:tr>
      <w:tr w:rsidR="000C1093" w:rsidRPr="00D950D5" w:rsidTr="00B608DD">
        <w:tc>
          <w:tcPr>
            <w:tcW w:w="1304" w:type="dxa"/>
          </w:tcPr>
          <w:p w:rsidR="000C1093" w:rsidRDefault="000C1093" w:rsidP="001C6BEB">
            <w:r>
              <w:t>53.21.12.2018</w:t>
            </w:r>
          </w:p>
        </w:tc>
        <w:tc>
          <w:tcPr>
            <w:tcW w:w="2126" w:type="dxa"/>
          </w:tcPr>
          <w:p w:rsidR="000C1093" w:rsidRPr="003C7A88" w:rsidRDefault="000C1093" w:rsidP="000C1093">
            <w:pPr>
              <w:jc w:val="both"/>
            </w:pPr>
            <w:r w:rsidRPr="003C7A88">
              <w:t xml:space="preserve">распоряжение администрации </w:t>
            </w:r>
            <w:r>
              <w:t>Каратузского района от 30.10.2018 № 312</w:t>
            </w:r>
            <w:r w:rsidRPr="003C7A88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0C1093" w:rsidRPr="003C7A88" w:rsidRDefault="000C1093" w:rsidP="001C6BEB">
            <w:r>
              <w:t xml:space="preserve">Индивидуальный предприниматель </w:t>
            </w:r>
            <w:proofErr w:type="spellStart"/>
            <w:r>
              <w:t>Дерюшева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0C1093" w:rsidRPr="003C7A88" w:rsidRDefault="000C1093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0C1093" w:rsidRPr="00802265" w:rsidRDefault="000C1093" w:rsidP="001C6BEB">
            <w:r>
              <w:t>241900030219</w:t>
            </w:r>
          </w:p>
        </w:tc>
        <w:tc>
          <w:tcPr>
            <w:tcW w:w="3119" w:type="dxa"/>
          </w:tcPr>
          <w:p w:rsidR="000C1093" w:rsidRPr="003C7A88" w:rsidRDefault="000C1093" w:rsidP="001C6BEB"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0C1093" w:rsidRDefault="000C1093" w:rsidP="002174FE">
            <w:r w:rsidRPr="003C7A88">
              <w:t>финансовая</w:t>
            </w:r>
          </w:p>
        </w:tc>
        <w:tc>
          <w:tcPr>
            <w:tcW w:w="1128" w:type="dxa"/>
          </w:tcPr>
          <w:p w:rsidR="000C1093" w:rsidRPr="00802265" w:rsidRDefault="000C1093" w:rsidP="001C6BEB">
            <w:r>
              <w:t>103464,60</w:t>
            </w:r>
          </w:p>
        </w:tc>
        <w:tc>
          <w:tcPr>
            <w:tcW w:w="1276" w:type="dxa"/>
          </w:tcPr>
          <w:p w:rsidR="000C1093" w:rsidRPr="00FB231F" w:rsidRDefault="000C1093" w:rsidP="001C6BEB">
            <w:r>
              <w:t>12.12.2018</w:t>
            </w:r>
          </w:p>
        </w:tc>
        <w:tc>
          <w:tcPr>
            <w:tcW w:w="992" w:type="dxa"/>
            <w:vAlign w:val="bottom"/>
          </w:tcPr>
          <w:p w:rsidR="000C1093" w:rsidRPr="00D950D5" w:rsidRDefault="000C1093" w:rsidP="001C6BEB"/>
        </w:tc>
      </w:tr>
      <w:tr w:rsidR="000C1093" w:rsidRPr="00D950D5" w:rsidTr="00B608DD">
        <w:tc>
          <w:tcPr>
            <w:tcW w:w="1304" w:type="dxa"/>
          </w:tcPr>
          <w:p w:rsidR="000C1093" w:rsidRDefault="000C1093" w:rsidP="001C6BEB">
            <w:r>
              <w:t>54.21.12.2018</w:t>
            </w:r>
          </w:p>
        </w:tc>
        <w:tc>
          <w:tcPr>
            <w:tcW w:w="2126" w:type="dxa"/>
          </w:tcPr>
          <w:p w:rsidR="000C1093" w:rsidRPr="003C7A88" w:rsidRDefault="000C1093" w:rsidP="000C1093">
            <w:pPr>
              <w:jc w:val="both"/>
            </w:pPr>
            <w:r w:rsidRPr="003C7A88">
              <w:t xml:space="preserve">распоряжение администрации </w:t>
            </w:r>
            <w:r>
              <w:t>Каратузского района от 30.10.2018 № 312-</w:t>
            </w:r>
            <w:r w:rsidRPr="003C7A88">
              <w:t>р</w:t>
            </w:r>
          </w:p>
        </w:tc>
        <w:tc>
          <w:tcPr>
            <w:tcW w:w="3373" w:type="dxa"/>
            <w:tcBorders>
              <w:right w:val="nil"/>
            </w:tcBorders>
          </w:tcPr>
          <w:p w:rsidR="000C1093" w:rsidRDefault="000C1093" w:rsidP="000C1093">
            <w:r>
              <w:t>Индивидуальный предприниматель Попова Кристина Максимовна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0C1093" w:rsidRPr="003C7A88" w:rsidRDefault="000C1093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0C1093" w:rsidRDefault="000C1093" w:rsidP="001C6BEB">
            <w:r>
              <w:t>246213977508</w:t>
            </w:r>
          </w:p>
        </w:tc>
        <w:tc>
          <w:tcPr>
            <w:tcW w:w="3119" w:type="dxa"/>
          </w:tcPr>
          <w:p w:rsidR="000C1093" w:rsidRPr="003C7A88" w:rsidRDefault="000C1093" w:rsidP="002174FE"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0C1093" w:rsidRPr="003C7A88" w:rsidRDefault="000C1093" w:rsidP="002174FE">
            <w:r w:rsidRPr="003C7A88">
              <w:t>финансовая</w:t>
            </w:r>
          </w:p>
        </w:tc>
        <w:tc>
          <w:tcPr>
            <w:tcW w:w="1128" w:type="dxa"/>
          </w:tcPr>
          <w:p w:rsidR="000C1093" w:rsidRDefault="000C1093" w:rsidP="001C6BEB">
            <w:r>
              <w:t>96000,00</w:t>
            </w:r>
          </w:p>
        </w:tc>
        <w:tc>
          <w:tcPr>
            <w:tcW w:w="1276" w:type="dxa"/>
          </w:tcPr>
          <w:p w:rsidR="000C1093" w:rsidRDefault="000C1093" w:rsidP="001C6BEB">
            <w:r>
              <w:t>10.12.2018</w:t>
            </w:r>
          </w:p>
        </w:tc>
        <w:tc>
          <w:tcPr>
            <w:tcW w:w="992" w:type="dxa"/>
            <w:vAlign w:val="bottom"/>
          </w:tcPr>
          <w:p w:rsidR="000C1093" w:rsidRPr="00D950D5" w:rsidRDefault="000C1093" w:rsidP="001C6BEB"/>
        </w:tc>
      </w:tr>
      <w:tr w:rsidR="00B608DD" w:rsidRPr="00D950D5" w:rsidTr="00B608DD">
        <w:tc>
          <w:tcPr>
            <w:tcW w:w="1304" w:type="dxa"/>
          </w:tcPr>
          <w:p w:rsidR="00B608DD" w:rsidRDefault="00B608DD" w:rsidP="001C6BEB">
            <w:r>
              <w:t>55.21.12.2018</w:t>
            </w:r>
          </w:p>
        </w:tc>
        <w:tc>
          <w:tcPr>
            <w:tcW w:w="2126" w:type="dxa"/>
          </w:tcPr>
          <w:p w:rsidR="00B608DD" w:rsidRPr="003C7A88" w:rsidRDefault="00B608DD" w:rsidP="00B608DD">
            <w:pPr>
              <w:jc w:val="both"/>
            </w:pPr>
            <w:r w:rsidRPr="003C7A88">
              <w:t xml:space="preserve">распоряжение администрации </w:t>
            </w:r>
            <w:r>
              <w:t>Каратузского района от 13.12.2018 № 324-п</w:t>
            </w:r>
          </w:p>
        </w:tc>
        <w:tc>
          <w:tcPr>
            <w:tcW w:w="3373" w:type="dxa"/>
            <w:tcBorders>
              <w:right w:val="nil"/>
            </w:tcBorders>
          </w:tcPr>
          <w:p w:rsidR="00B608DD" w:rsidRDefault="00B608DD" w:rsidP="00B608DD">
            <w:r>
              <w:t>Индивидуальный предприниматель Петухова Надежда Владимировна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608DD" w:rsidRPr="003C7A88" w:rsidRDefault="00B608DD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608DD" w:rsidRDefault="00B608DD" w:rsidP="001C6BEB">
            <w:r>
              <w:t>241900003800</w:t>
            </w:r>
          </w:p>
        </w:tc>
        <w:tc>
          <w:tcPr>
            <w:tcW w:w="3119" w:type="dxa"/>
          </w:tcPr>
          <w:p w:rsidR="00B608DD" w:rsidRPr="003C7A88" w:rsidRDefault="00B608DD" w:rsidP="002174FE"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B608DD" w:rsidRPr="003C7A88" w:rsidRDefault="00B608DD" w:rsidP="002174FE">
            <w:r w:rsidRPr="003C7A88">
              <w:t>финансовая</w:t>
            </w:r>
          </w:p>
        </w:tc>
        <w:tc>
          <w:tcPr>
            <w:tcW w:w="1128" w:type="dxa"/>
          </w:tcPr>
          <w:p w:rsidR="00B608DD" w:rsidRDefault="00B608DD" w:rsidP="001C6BEB">
            <w:r>
              <w:t>201000,00</w:t>
            </w:r>
          </w:p>
        </w:tc>
        <w:tc>
          <w:tcPr>
            <w:tcW w:w="1276" w:type="dxa"/>
          </w:tcPr>
          <w:p w:rsidR="00B608DD" w:rsidRDefault="00B608DD" w:rsidP="001C6BEB">
            <w:r>
              <w:t>19.12.2018</w:t>
            </w:r>
          </w:p>
        </w:tc>
        <w:tc>
          <w:tcPr>
            <w:tcW w:w="992" w:type="dxa"/>
            <w:vAlign w:val="bottom"/>
          </w:tcPr>
          <w:p w:rsidR="00B608DD" w:rsidRPr="00D950D5" w:rsidRDefault="00B608DD" w:rsidP="001C6BEB"/>
        </w:tc>
      </w:tr>
      <w:tr w:rsidR="00B608DD" w:rsidRPr="00D950D5" w:rsidTr="00B608DD">
        <w:tc>
          <w:tcPr>
            <w:tcW w:w="1304" w:type="dxa"/>
          </w:tcPr>
          <w:p w:rsidR="00B608DD" w:rsidRDefault="00B608DD" w:rsidP="001C6BEB">
            <w:r>
              <w:t>56.21.12.2018</w:t>
            </w:r>
          </w:p>
        </w:tc>
        <w:tc>
          <w:tcPr>
            <w:tcW w:w="2126" w:type="dxa"/>
          </w:tcPr>
          <w:p w:rsidR="00B608DD" w:rsidRPr="003C7A88" w:rsidRDefault="00B608DD" w:rsidP="002174FE">
            <w:pPr>
              <w:jc w:val="both"/>
            </w:pPr>
            <w:r w:rsidRPr="003C7A88">
              <w:t xml:space="preserve">распоряжение администрации </w:t>
            </w:r>
            <w:r>
              <w:t>Каратузского района от 13.12.2018 № 324-п</w:t>
            </w:r>
          </w:p>
        </w:tc>
        <w:tc>
          <w:tcPr>
            <w:tcW w:w="3373" w:type="dxa"/>
            <w:tcBorders>
              <w:right w:val="nil"/>
            </w:tcBorders>
          </w:tcPr>
          <w:p w:rsidR="00B608DD" w:rsidRDefault="00B608DD" w:rsidP="00B608DD">
            <w:r>
              <w:t>Индивидуальный предприниматель Саар Максим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608DD" w:rsidRPr="003C7A88" w:rsidRDefault="00B608DD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608DD" w:rsidRDefault="00B608DD" w:rsidP="001C6BEB">
            <w:r>
              <w:t>241900854400</w:t>
            </w:r>
          </w:p>
        </w:tc>
        <w:tc>
          <w:tcPr>
            <w:tcW w:w="3119" w:type="dxa"/>
          </w:tcPr>
          <w:p w:rsidR="00B608DD" w:rsidRPr="003C7A88" w:rsidRDefault="00B608DD" w:rsidP="002174FE"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B608DD" w:rsidRPr="003C7A88" w:rsidRDefault="00B608DD" w:rsidP="002174FE">
            <w:r w:rsidRPr="003C7A88">
              <w:t>финансовая</w:t>
            </w:r>
          </w:p>
        </w:tc>
        <w:tc>
          <w:tcPr>
            <w:tcW w:w="1128" w:type="dxa"/>
          </w:tcPr>
          <w:p w:rsidR="00B608DD" w:rsidRDefault="00B608DD" w:rsidP="001C6BEB">
            <w:r>
              <w:t>489600,00</w:t>
            </w:r>
          </w:p>
        </w:tc>
        <w:tc>
          <w:tcPr>
            <w:tcW w:w="1276" w:type="dxa"/>
          </w:tcPr>
          <w:p w:rsidR="00B608DD" w:rsidRDefault="00B608DD" w:rsidP="001C6BEB">
            <w:r>
              <w:t>19.12.2018</w:t>
            </w:r>
          </w:p>
        </w:tc>
        <w:tc>
          <w:tcPr>
            <w:tcW w:w="992" w:type="dxa"/>
            <w:vAlign w:val="bottom"/>
          </w:tcPr>
          <w:p w:rsidR="00B608DD" w:rsidRPr="00D950D5" w:rsidRDefault="00B608DD" w:rsidP="001C6BEB"/>
        </w:tc>
      </w:tr>
      <w:tr w:rsidR="00B608DD" w:rsidRPr="00D950D5" w:rsidTr="00B608DD">
        <w:tc>
          <w:tcPr>
            <w:tcW w:w="1304" w:type="dxa"/>
          </w:tcPr>
          <w:p w:rsidR="00B608DD" w:rsidRDefault="00B608DD" w:rsidP="001C6BEB">
            <w:r>
              <w:t>57.21.12.2018</w:t>
            </w:r>
          </w:p>
        </w:tc>
        <w:tc>
          <w:tcPr>
            <w:tcW w:w="2126" w:type="dxa"/>
          </w:tcPr>
          <w:p w:rsidR="00B608DD" w:rsidRPr="003C7A88" w:rsidRDefault="00B608DD" w:rsidP="002174FE">
            <w:pPr>
              <w:jc w:val="both"/>
            </w:pPr>
            <w:r w:rsidRPr="003C7A88">
              <w:t xml:space="preserve">распоряжение администрации </w:t>
            </w:r>
            <w:r>
              <w:t>Каратузского района от 13.12.2018 № 324-п</w:t>
            </w:r>
          </w:p>
        </w:tc>
        <w:tc>
          <w:tcPr>
            <w:tcW w:w="3373" w:type="dxa"/>
            <w:tcBorders>
              <w:right w:val="nil"/>
            </w:tcBorders>
          </w:tcPr>
          <w:p w:rsidR="00B608DD" w:rsidRDefault="00B608DD" w:rsidP="00B608DD">
            <w:r>
              <w:t>СХОППК «Клевер»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608DD" w:rsidRPr="003C7A88" w:rsidRDefault="00B608DD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608DD" w:rsidRDefault="00B608DD" w:rsidP="001C6BEB">
            <w:r>
              <w:t>2419005240</w:t>
            </w:r>
          </w:p>
        </w:tc>
        <w:tc>
          <w:tcPr>
            <w:tcW w:w="3119" w:type="dxa"/>
          </w:tcPr>
          <w:p w:rsidR="00B608DD" w:rsidRPr="003C7A88" w:rsidRDefault="00B608DD" w:rsidP="002174FE"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B608DD" w:rsidRPr="003C7A88" w:rsidRDefault="00B608DD" w:rsidP="002174FE">
            <w:r w:rsidRPr="003C7A88">
              <w:t>финансовая</w:t>
            </w:r>
          </w:p>
        </w:tc>
        <w:tc>
          <w:tcPr>
            <w:tcW w:w="1128" w:type="dxa"/>
          </w:tcPr>
          <w:p w:rsidR="00B608DD" w:rsidRDefault="00B608DD" w:rsidP="001C6BEB">
            <w:r>
              <w:t>1000000,00</w:t>
            </w:r>
          </w:p>
        </w:tc>
        <w:tc>
          <w:tcPr>
            <w:tcW w:w="1276" w:type="dxa"/>
          </w:tcPr>
          <w:p w:rsidR="00B608DD" w:rsidRDefault="00B608DD" w:rsidP="001C6BEB">
            <w:r>
              <w:t>20.12.2018</w:t>
            </w:r>
          </w:p>
        </w:tc>
        <w:tc>
          <w:tcPr>
            <w:tcW w:w="992" w:type="dxa"/>
            <w:vAlign w:val="bottom"/>
          </w:tcPr>
          <w:p w:rsidR="00B608DD" w:rsidRPr="00D950D5" w:rsidRDefault="00B608DD" w:rsidP="001C6BEB"/>
        </w:tc>
      </w:tr>
      <w:tr w:rsidR="00B608DD" w:rsidRPr="00D950D5" w:rsidTr="00B608DD">
        <w:tc>
          <w:tcPr>
            <w:tcW w:w="1304" w:type="dxa"/>
          </w:tcPr>
          <w:p w:rsidR="00B608DD" w:rsidRDefault="00B608DD" w:rsidP="001C6BEB">
            <w:r>
              <w:t>58.21.12.2018</w:t>
            </w:r>
          </w:p>
        </w:tc>
        <w:tc>
          <w:tcPr>
            <w:tcW w:w="2126" w:type="dxa"/>
          </w:tcPr>
          <w:p w:rsidR="00B608DD" w:rsidRPr="003C7A88" w:rsidRDefault="00B608DD" w:rsidP="002174FE">
            <w:pPr>
              <w:jc w:val="both"/>
            </w:pPr>
            <w:r w:rsidRPr="003C7A88">
              <w:t xml:space="preserve">распоряжение администрации </w:t>
            </w:r>
            <w:r>
              <w:lastRenderedPageBreak/>
              <w:t>Каратузского района от 13.12.2018 № 324-п</w:t>
            </w:r>
          </w:p>
        </w:tc>
        <w:tc>
          <w:tcPr>
            <w:tcW w:w="3373" w:type="dxa"/>
            <w:tcBorders>
              <w:right w:val="nil"/>
            </w:tcBorders>
          </w:tcPr>
          <w:p w:rsidR="00B608DD" w:rsidRDefault="00B608DD" w:rsidP="00B608DD">
            <w:r>
              <w:lastRenderedPageBreak/>
              <w:t>Индивидуальный предприниматель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608DD" w:rsidRPr="003C7A88" w:rsidRDefault="00B608DD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608DD" w:rsidRDefault="00B608DD" w:rsidP="001C6BEB">
            <w:r>
              <w:t>241900178670</w:t>
            </w:r>
          </w:p>
        </w:tc>
        <w:tc>
          <w:tcPr>
            <w:tcW w:w="3119" w:type="dxa"/>
          </w:tcPr>
          <w:p w:rsidR="00B608DD" w:rsidRPr="003C7A88" w:rsidRDefault="00B608DD" w:rsidP="002174FE">
            <w:r w:rsidRPr="003C7A88">
              <w:t xml:space="preserve">субсидирование части затрат субъектов малого и (или) среднего </w:t>
            </w:r>
            <w:r w:rsidRPr="003C7A88">
              <w:lastRenderedPageBreak/>
              <w:t>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B608DD" w:rsidRPr="003C7A88" w:rsidRDefault="00B608DD" w:rsidP="002174FE">
            <w:r w:rsidRPr="003C7A88">
              <w:lastRenderedPageBreak/>
              <w:t>финансовая</w:t>
            </w:r>
          </w:p>
        </w:tc>
        <w:tc>
          <w:tcPr>
            <w:tcW w:w="1128" w:type="dxa"/>
          </w:tcPr>
          <w:p w:rsidR="00B608DD" w:rsidRDefault="00B608DD" w:rsidP="001C6BEB">
            <w:r>
              <w:t>124255,97</w:t>
            </w:r>
          </w:p>
        </w:tc>
        <w:tc>
          <w:tcPr>
            <w:tcW w:w="1276" w:type="dxa"/>
          </w:tcPr>
          <w:p w:rsidR="00B608DD" w:rsidRDefault="00B608DD" w:rsidP="001C6BEB">
            <w:r>
              <w:t>20.12.2018</w:t>
            </w:r>
          </w:p>
        </w:tc>
        <w:tc>
          <w:tcPr>
            <w:tcW w:w="992" w:type="dxa"/>
            <w:vAlign w:val="bottom"/>
          </w:tcPr>
          <w:p w:rsidR="00B608DD" w:rsidRPr="00D950D5" w:rsidRDefault="00B608DD" w:rsidP="001C6BEB"/>
        </w:tc>
      </w:tr>
      <w:tr w:rsidR="0037031D" w:rsidRPr="00D950D5" w:rsidTr="00B608DD">
        <w:tc>
          <w:tcPr>
            <w:tcW w:w="1304" w:type="dxa"/>
          </w:tcPr>
          <w:p w:rsidR="0037031D" w:rsidRDefault="0037031D" w:rsidP="001C6BEB">
            <w:r>
              <w:t>59.21.12.2018</w:t>
            </w:r>
          </w:p>
        </w:tc>
        <w:tc>
          <w:tcPr>
            <w:tcW w:w="2126" w:type="dxa"/>
          </w:tcPr>
          <w:p w:rsidR="0037031D" w:rsidRPr="003C7A88" w:rsidRDefault="0037031D" w:rsidP="002174FE">
            <w:pPr>
              <w:jc w:val="both"/>
            </w:pPr>
            <w:r w:rsidRPr="003C7A88">
              <w:t xml:space="preserve">распоряжение администрации </w:t>
            </w:r>
            <w:r>
              <w:t>Каратузского района от 13.12.2018 № 324-п</w:t>
            </w:r>
          </w:p>
        </w:tc>
        <w:tc>
          <w:tcPr>
            <w:tcW w:w="3373" w:type="dxa"/>
            <w:tcBorders>
              <w:right w:val="nil"/>
            </w:tcBorders>
          </w:tcPr>
          <w:p w:rsidR="0037031D" w:rsidRDefault="0037031D" w:rsidP="00B608DD">
            <w:r>
              <w:t>Индивидуальный предприниматель Шиллер Сергей Эрнстович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37031D" w:rsidRPr="003C7A88" w:rsidRDefault="0037031D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37031D" w:rsidRDefault="0037031D" w:rsidP="001C6BEB">
            <w:r>
              <w:t>241900023638</w:t>
            </w:r>
          </w:p>
        </w:tc>
        <w:tc>
          <w:tcPr>
            <w:tcW w:w="3119" w:type="dxa"/>
          </w:tcPr>
          <w:p w:rsidR="0037031D" w:rsidRPr="003C7A88" w:rsidRDefault="0037031D" w:rsidP="002174FE"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37031D" w:rsidRPr="003C7A88" w:rsidRDefault="0037031D" w:rsidP="002174FE">
            <w:r w:rsidRPr="003C7A88">
              <w:t>финансовая</w:t>
            </w:r>
          </w:p>
        </w:tc>
        <w:tc>
          <w:tcPr>
            <w:tcW w:w="1128" w:type="dxa"/>
          </w:tcPr>
          <w:p w:rsidR="0037031D" w:rsidRDefault="0037031D" w:rsidP="001C6BEB">
            <w:r>
              <w:t>600000,00</w:t>
            </w:r>
          </w:p>
        </w:tc>
        <w:tc>
          <w:tcPr>
            <w:tcW w:w="1276" w:type="dxa"/>
          </w:tcPr>
          <w:p w:rsidR="0037031D" w:rsidRDefault="0037031D" w:rsidP="001C6BEB">
            <w:r>
              <w:t>21.12.2018</w:t>
            </w:r>
          </w:p>
        </w:tc>
        <w:tc>
          <w:tcPr>
            <w:tcW w:w="992" w:type="dxa"/>
            <w:vAlign w:val="bottom"/>
          </w:tcPr>
          <w:p w:rsidR="0037031D" w:rsidRPr="00D950D5" w:rsidRDefault="0037031D" w:rsidP="001C6BEB"/>
        </w:tc>
      </w:tr>
      <w:tr w:rsidR="002174FE" w:rsidRPr="00D950D5" w:rsidTr="00B608DD">
        <w:tc>
          <w:tcPr>
            <w:tcW w:w="1304" w:type="dxa"/>
          </w:tcPr>
          <w:p w:rsidR="002174FE" w:rsidRDefault="002174FE" w:rsidP="00FE5667">
            <w:r>
              <w:t>60.</w:t>
            </w:r>
            <w:r w:rsidR="00FE5667">
              <w:t>0</w:t>
            </w:r>
            <w:r>
              <w:t>3.1</w:t>
            </w:r>
            <w:r w:rsidR="00FE5667">
              <w:t>2</w:t>
            </w:r>
            <w:r>
              <w:t>.2019</w:t>
            </w:r>
          </w:p>
        </w:tc>
        <w:tc>
          <w:tcPr>
            <w:tcW w:w="2126" w:type="dxa"/>
          </w:tcPr>
          <w:p w:rsidR="002174FE" w:rsidRPr="003C7A88" w:rsidRDefault="002174FE" w:rsidP="002174FE">
            <w:pPr>
              <w:jc w:val="both"/>
            </w:pPr>
            <w:r w:rsidRPr="002174FE">
              <w:t>распоряжение администрации Каратузского района от 1</w:t>
            </w:r>
            <w:r>
              <w:t>1</w:t>
            </w:r>
            <w:r w:rsidRPr="002174FE">
              <w:t>.1</w:t>
            </w:r>
            <w:r>
              <w:t>1</w:t>
            </w:r>
            <w:r w:rsidRPr="002174FE">
              <w:t>.201</w:t>
            </w:r>
            <w:r>
              <w:t>9</w:t>
            </w:r>
            <w:r w:rsidRPr="002174FE">
              <w:t xml:space="preserve"> № 3</w:t>
            </w:r>
            <w:r>
              <w:t>52</w:t>
            </w:r>
            <w:r w:rsidRPr="002174FE">
              <w:t>-</w:t>
            </w:r>
            <w:r>
              <w:t>р</w:t>
            </w:r>
          </w:p>
        </w:tc>
        <w:tc>
          <w:tcPr>
            <w:tcW w:w="3373" w:type="dxa"/>
            <w:tcBorders>
              <w:right w:val="nil"/>
            </w:tcBorders>
          </w:tcPr>
          <w:p w:rsidR="002174FE" w:rsidRDefault="002174FE" w:rsidP="00B608DD">
            <w:r w:rsidRPr="002174FE">
              <w:t>Обществом с ограниченной ответственностью «Стожары»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2174FE" w:rsidRPr="003C7A88" w:rsidRDefault="002174FE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2174FE" w:rsidRDefault="002174FE" w:rsidP="001C6BEB">
            <w:r w:rsidRPr="002174FE">
              <w:t>2419005730</w:t>
            </w:r>
          </w:p>
        </w:tc>
        <w:tc>
          <w:tcPr>
            <w:tcW w:w="3119" w:type="dxa"/>
          </w:tcPr>
          <w:p w:rsidR="002174FE" w:rsidRPr="003C7A88" w:rsidRDefault="002174FE" w:rsidP="002174FE">
            <w:r w:rsidRPr="002174FE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2174FE" w:rsidRPr="003C7A88" w:rsidRDefault="002174FE" w:rsidP="002174FE">
            <w:r>
              <w:t>финансовая</w:t>
            </w:r>
          </w:p>
        </w:tc>
        <w:tc>
          <w:tcPr>
            <w:tcW w:w="1128" w:type="dxa"/>
          </w:tcPr>
          <w:p w:rsidR="002174FE" w:rsidRDefault="002174FE" w:rsidP="001C6BEB">
            <w:r w:rsidRPr="002174FE">
              <w:t>693500,0</w:t>
            </w:r>
            <w:r>
              <w:t>0</w:t>
            </w:r>
          </w:p>
        </w:tc>
        <w:tc>
          <w:tcPr>
            <w:tcW w:w="1276" w:type="dxa"/>
          </w:tcPr>
          <w:p w:rsidR="002174FE" w:rsidRDefault="00D336D0" w:rsidP="001C6BEB">
            <w:r>
              <w:t>03.12.2019</w:t>
            </w:r>
          </w:p>
        </w:tc>
        <w:tc>
          <w:tcPr>
            <w:tcW w:w="992" w:type="dxa"/>
            <w:vAlign w:val="bottom"/>
          </w:tcPr>
          <w:p w:rsidR="002174FE" w:rsidRPr="00D950D5" w:rsidRDefault="002174FE" w:rsidP="001C6BEB"/>
        </w:tc>
      </w:tr>
      <w:tr w:rsidR="002174FE" w:rsidRPr="00D950D5" w:rsidTr="00B608DD">
        <w:tc>
          <w:tcPr>
            <w:tcW w:w="1304" w:type="dxa"/>
          </w:tcPr>
          <w:p w:rsidR="002174FE" w:rsidRDefault="00FE5667" w:rsidP="00FE5667">
            <w:r>
              <w:t>61.03</w:t>
            </w:r>
            <w:r w:rsidR="002174FE">
              <w:t>.1</w:t>
            </w:r>
            <w:r>
              <w:t>2</w:t>
            </w:r>
            <w:r w:rsidR="002174FE">
              <w:t>.2019</w:t>
            </w:r>
          </w:p>
        </w:tc>
        <w:tc>
          <w:tcPr>
            <w:tcW w:w="2126" w:type="dxa"/>
          </w:tcPr>
          <w:p w:rsidR="002174FE" w:rsidRPr="002174FE" w:rsidRDefault="002174FE" w:rsidP="002174FE">
            <w:pPr>
              <w:jc w:val="both"/>
            </w:pPr>
            <w:r w:rsidRPr="002174FE">
              <w:t>распоряжение администрации Каратузского района от 11.11.2019 № 352-р</w:t>
            </w:r>
          </w:p>
        </w:tc>
        <w:tc>
          <w:tcPr>
            <w:tcW w:w="3373" w:type="dxa"/>
            <w:tcBorders>
              <w:right w:val="nil"/>
            </w:tcBorders>
          </w:tcPr>
          <w:p w:rsidR="002174FE" w:rsidRPr="002174FE" w:rsidRDefault="002174FE" w:rsidP="002174FE">
            <w:r w:rsidRPr="002174FE">
              <w:t>Индивидуальны</w:t>
            </w:r>
            <w:r>
              <w:t>й</w:t>
            </w:r>
            <w:r w:rsidRPr="002174FE">
              <w:t xml:space="preserve"> предпринимател</w:t>
            </w:r>
            <w:r>
              <w:t>ь</w:t>
            </w:r>
            <w:r w:rsidRPr="002174FE">
              <w:t xml:space="preserve"> Глав</w:t>
            </w:r>
            <w:r>
              <w:t>а</w:t>
            </w:r>
            <w:r w:rsidRPr="002174FE">
              <w:t xml:space="preserve"> Крестьянского (Фермерского) Хозяйства Новоселов Серге</w:t>
            </w:r>
            <w:r>
              <w:t>й</w:t>
            </w:r>
            <w:r w:rsidRPr="002174FE">
              <w:t xml:space="preserve">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2174FE" w:rsidRPr="003C7A88" w:rsidRDefault="002174FE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2174FE" w:rsidRPr="002174FE" w:rsidRDefault="002174FE" w:rsidP="001C6BEB">
            <w:r w:rsidRPr="002174FE">
              <w:t>241901705834</w:t>
            </w:r>
          </w:p>
        </w:tc>
        <w:tc>
          <w:tcPr>
            <w:tcW w:w="3119" w:type="dxa"/>
          </w:tcPr>
          <w:p w:rsidR="002174FE" w:rsidRPr="002174FE" w:rsidRDefault="002174FE" w:rsidP="002174FE">
            <w:r w:rsidRPr="002174FE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2174FE" w:rsidRDefault="002174FE" w:rsidP="002174FE">
            <w:r w:rsidRPr="002174FE">
              <w:t>финансовая</w:t>
            </w:r>
          </w:p>
        </w:tc>
        <w:tc>
          <w:tcPr>
            <w:tcW w:w="1128" w:type="dxa"/>
          </w:tcPr>
          <w:p w:rsidR="002174FE" w:rsidRPr="002174FE" w:rsidRDefault="002174FE" w:rsidP="001C6BEB">
            <w:r w:rsidRPr="002174FE">
              <w:t>262365,6</w:t>
            </w:r>
            <w:r w:rsidR="007F601F">
              <w:t>0</w:t>
            </w:r>
          </w:p>
        </w:tc>
        <w:tc>
          <w:tcPr>
            <w:tcW w:w="1276" w:type="dxa"/>
          </w:tcPr>
          <w:p w:rsidR="002174FE" w:rsidRDefault="00D336D0" w:rsidP="001C6BEB">
            <w:r>
              <w:t>03.12.2019</w:t>
            </w:r>
          </w:p>
        </w:tc>
        <w:tc>
          <w:tcPr>
            <w:tcW w:w="992" w:type="dxa"/>
            <w:vAlign w:val="bottom"/>
          </w:tcPr>
          <w:p w:rsidR="002174FE" w:rsidRPr="00D950D5" w:rsidRDefault="002174FE" w:rsidP="001C6BEB"/>
        </w:tc>
      </w:tr>
      <w:tr w:rsidR="00BB0E7B" w:rsidRPr="00D950D5" w:rsidTr="00B608DD">
        <w:tc>
          <w:tcPr>
            <w:tcW w:w="1304" w:type="dxa"/>
          </w:tcPr>
          <w:p w:rsidR="00BB0E7B" w:rsidRDefault="00BB0E7B" w:rsidP="00FE5667">
            <w:r>
              <w:t xml:space="preserve">62. </w:t>
            </w:r>
            <w:r w:rsidR="00E03E5E">
              <w:t>26.12.2019</w:t>
            </w:r>
          </w:p>
        </w:tc>
        <w:tc>
          <w:tcPr>
            <w:tcW w:w="2126" w:type="dxa"/>
          </w:tcPr>
          <w:p w:rsidR="00BB0E7B" w:rsidRPr="002174FE" w:rsidRDefault="00E03E5E" w:rsidP="00E03E5E">
            <w:pPr>
              <w:jc w:val="both"/>
            </w:pPr>
            <w:r w:rsidRPr="00E03E5E">
              <w:t>распоряжение админи</w:t>
            </w:r>
            <w:r>
              <w:t>страции Каратузского района от 26</w:t>
            </w:r>
            <w:r w:rsidRPr="00E03E5E">
              <w:t>.1</w:t>
            </w:r>
            <w:r>
              <w:t>2</w:t>
            </w:r>
            <w:r w:rsidRPr="00E03E5E">
              <w:t xml:space="preserve">.2019 № </w:t>
            </w:r>
            <w:r>
              <w:t>411</w:t>
            </w:r>
            <w:r w:rsidRPr="00E03E5E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BB0E7B" w:rsidRPr="002174FE" w:rsidRDefault="002954F8" w:rsidP="002954F8">
            <w:r w:rsidRPr="002954F8">
              <w:t>И</w:t>
            </w:r>
            <w:r>
              <w:t xml:space="preserve">ндивидуальный предприниматель </w:t>
            </w:r>
            <w:proofErr w:type="spellStart"/>
            <w:r>
              <w:t>Подлеснов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B0E7B" w:rsidRPr="003C7A88" w:rsidRDefault="00BB0E7B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B0E7B" w:rsidRPr="002174FE" w:rsidRDefault="002954F8" w:rsidP="001C6BEB">
            <w:r w:rsidRPr="002954F8">
              <w:t>241900178670</w:t>
            </w:r>
          </w:p>
        </w:tc>
        <w:tc>
          <w:tcPr>
            <w:tcW w:w="3119" w:type="dxa"/>
          </w:tcPr>
          <w:p w:rsidR="00BB0E7B" w:rsidRPr="002174FE" w:rsidRDefault="002954F8" w:rsidP="002174FE">
            <w:r w:rsidRPr="002954F8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BB0E7B" w:rsidRPr="002174FE" w:rsidRDefault="002954F8" w:rsidP="002174FE">
            <w:r w:rsidRPr="002954F8">
              <w:t>финансовая</w:t>
            </w:r>
          </w:p>
        </w:tc>
        <w:tc>
          <w:tcPr>
            <w:tcW w:w="1128" w:type="dxa"/>
          </w:tcPr>
          <w:p w:rsidR="00BB0E7B" w:rsidRPr="002174FE" w:rsidRDefault="002954F8" w:rsidP="001C6BEB">
            <w:r w:rsidRPr="002954F8">
              <w:t>951250</w:t>
            </w:r>
            <w:r>
              <w:t>,00</w:t>
            </w:r>
          </w:p>
        </w:tc>
        <w:tc>
          <w:tcPr>
            <w:tcW w:w="1276" w:type="dxa"/>
          </w:tcPr>
          <w:p w:rsidR="00BB0E7B" w:rsidRDefault="00E03E5E" w:rsidP="001C6BEB">
            <w:r>
              <w:t>26.12.2019</w:t>
            </w:r>
          </w:p>
        </w:tc>
        <w:tc>
          <w:tcPr>
            <w:tcW w:w="992" w:type="dxa"/>
            <w:vAlign w:val="bottom"/>
          </w:tcPr>
          <w:p w:rsidR="00BB0E7B" w:rsidRPr="00D950D5" w:rsidRDefault="00BB0E7B" w:rsidP="001C6BEB"/>
        </w:tc>
      </w:tr>
      <w:tr w:rsidR="00BB0E7B" w:rsidRPr="00D950D5" w:rsidTr="00B608DD">
        <w:tc>
          <w:tcPr>
            <w:tcW w:w="1304" w:type="dxa"/>
          </w:tcPr>
          <w:p w:rsidR="00BB0E7B" w:rsidRDefault="00BB0E7B" w:rsidP="00FE5667">
            <w:r>
              <w:t>63.</w:t>
            </w:r>
            <w:r w:rsidR="00E03E5E">
              <w:t>26.12.2019</w:t>
            </w:r>
          </w:p>
        </w:tc>
        <w:tc>
          <w:tcPr>
            <w:tcW w:w="2126" w:type="dxa"/>
          </w:tcPr>
          <w:p w:rsidR="00BB0E7B" w:rsidRPr="002174FE" w:rsidRDefault="00E03E5E" w:rsidP="00E03E5E">
            <w:pPr>
              <w:jc w:val="both"/>
            </w:pPr>
            <w:r w:rsidRPr="00E03E5E">
              <w:t>распоряжение администрации Карату</w:t>
            </w:r>
            <w:r>
              <w:t>зского района от 26</w:t>
            </w:r>
            <w:r w:rsidRPr="00E03E5E">
              <w:t>.1</w:t>
            </w:r>
            <w:r>
              <w:t>2</w:t>
            </w:r>
            <w:r w:rsidRPr="00E03E5E">
              <w:t xml:space="preserve">.2019 № </w:t>
            </w:r>
            <w:r>
              <w:t>411</w:t>
            </w:r>
            <w:r w:rsidRPr="00E03E5E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BB0E7B" w:rsidRPr="002174FE" w:rsidRDefault="002954F8" w:rsidP="002954F8">
            <w:r w:rsidRPr="002954F8">
              <w:t>И</w:t>
            </w:r>
            <w:r>
              <w:t>ндивидуальный предприниматель</w:t>
            </w:r>
            <w:r w:rsidRPr="002954F8">
              <w:t xml:space="preserve"> Глава К</w:t>
            </w:r>
            <w:r>
              <w:t xml:space="preserve">рестьянского </w:t>
            </w:r>
            <w:r w:rsidRPr="002954F8">
              <w:t>(Ф</w:t>
            </w:r>
            <w:r>
              <w:t>ермерского</w:t>
            </w:r>
            <w:r w:rsidRPr="002954F8">
              <w:t>)</w:t>
            </w:r>
            <w:r>
              <w:t xml:space="preserve"> </w:t>
            </w:r>
            <w:r w:rsidRPr="002954F8">
              <w:t>Х</w:t>
            </w:r>
            <w:r>
              <w:t xml:space="preserve">озяйства Гречишкин Валерий </w:t>
            </w:r>
            <w:r w:rsidRPr="002954F8">
              <w:t>К</w:t>
            </w:r>
            <w:r>
              <w:t>онстантинович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B0E7B" w:rsidRPr="003C7A88" w:rsidRDefault="00BB0E7B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B0E7B" w:rsidRPr="002174FE" w:rsidRDefault="002954F8" w:rsidP="001C6BEB">
            <w:r w:rsidRPr="002954F8">
              <w:t>241900001803</w:t>
            </w:r>
          </w:p>
        </w:tc>
        <w:tc>
          <w:tcPr>
            <w:tcW w:w="3119" w:type="dxa"/>
          </w:tcPr>
          <w:p w:rsidR="00BB0E7B" w:rsidRPr="002174FE" w:rsidRDefault="002954F8" w:rsidP="002174FE">
            <w:r w:rsidRPr="002954F8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BB0E7B" w:rsidRPr="002174FE" w:rsidRDefault="002954F8" w:rsidP="002174FE">
            <w:r w:rsidRPr="002954F8">
              <w:t>финансовая</w:t>
            </w:r>
          </w:p>
        </w:tc>
        <w:tc>
          <w:tcPr>
            <w:tcW w:w="1128" w:type="dxa"/>
          </w:tcPr>
          <w:p w:rsidR="00BB0E7B" w:rsidRPr="002174FE" w:rsidRDefault="002954F8" w:rsidP="001C6BEB">
            <w:r w:rsidRPr="002954F8">
              <w:t>705000</w:t>
            </w:r>
            <w:r>
              <w:t>,0</w:t>
            </w:r>
          </w:p>
        </w:tc>
        <w:tc>
          <w:tcPr>
            <w:tcW w:w="1276" w:type="dxa"/>
          </w:tcPr>
          <w:p w:rsidR="00BB0E7B" w:rsidRDefault="00E03E5E" w:rsidP="001C6BEB">
            <w:r w:rsidRPr="00E03E5E">
              <w:t>26.12.2019</w:t>
            </w:r>
          </w:p>
        </w:tc>
        <w:tc>
          <w:tcPr>
            <w:tcW w:w="992" w:type="dxa"/>
            <w:vAlign w:val="bottom"/>
          </w:tcPr>
          <w:p w:rsidR="00BB0E7B" w:rsidRPr="00D950D5" w:rsidRDefault="00BB0E7B" w:rsidP="001C6BEB"/>
        </w:tc>
      </w:tr>
      <w:tr w:rsidR="00BB0E7B" w:rsidRPr="00D950D5" w:rsidTr="00B608DD">
        <w:tc>
          <w:tcPr>
            <w:tcW w:w="1304" w:type="dxa"/>
          </w:tcPr>
          <w:p w:rsidR="00BB0E7B" w:rsidRDefault="00BB0E7B" w:rsidP="00FE5667">
            <w:r>
              <w:lastRenderedPageBreak/>
              <w:t>64.</w:t>
            </w:r>
            <w:r w:rsidR="00E03E5E">
              <w:t>26.12.2019</w:t>
            </w:r>
          </w:p>
        </w:tc>
        <w:tc>
          <w:tcPr>
            <w:tcW w:w="2126" w:type="dxa"/>
          </w:tcPr>
          <w:p w:rsidR="00BB0E7B" w:rsidRPr="002174FE" w:rsidRDefault="00E03E5E" w:rsidP="00E03E5E">
            <w:pPr>
              <w:jc w:val="both"/>
            </w:pPr>
            <w:r w:rsidRPr="00E03E5E">
              <w:t xml:space="preserve">распоряжение администрации </w:t>
            </w:r>
            <w:r>
              <w:t>Каратузского района от 26</w:t>
            </w:r>
            <w:r w:rsidRPr="00E03E5E">
              <w:t>.1</w:t>
            </w:r>
            <w:r>
              <w:t>2</w:t>
            </w:r>
            <w:r w:rsidRPr="00E03E5E">
              <w:t xml:space="preserve">.2019 № </w:t>
            </w:r>
            <w:r>
              <w:t>411</w:t>
            </w:r>
            <w:r w:rsidRPr="00E03E5E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BB0E7B" w:rsidRPr="002174FE" w:rsidRDefault="002954F8" w:rsidP="002954F8">
            <w:r w:rsidRPr="002954F8">
              <w:t>И</w:t>
            </w:r>
            <w:r>
              <w:t>ндивидуальный предприниматель</w:t>
            </w:r>
            <w:r w:rsidRPr="002954F8">
              <w:t xml:space="preserve"> </w:t>
            </w:r>
            <w:proofErr w:type="spellStart"/>
            <w:r w:rsidRPr="002954F8">
              <w:t>Шокина</w:t>
            </w:r>
            <w:proofErr w:type="spellEnd"/>
            <w:r w:rsidRPr="002954F8">
              <w:t xml:space="preserve"> Т</w:t>
            </w:r>
            <w:r>
              <w:t xml:space="preserve">атьяна </w:t>
            </w:r>
            <w:r w:rsidRPr="002954F8">
              <w:t>А</w:t>
            </w:r>
            <w:r>
              <w:t>натольевна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B0E7B" w:rsidRPr="003C7A88" w:rsidRDefault="00BB0E7B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B0E7B" w:rsidRPr="002174FE" w:rsidRDefault="002954F8" w:rsidP="001C6BEB">
            <w:r w:rsidRPr="002954F8">
              <w:t>241900021623</w:t>
            </w:r>
          </w:p>
        </w:tc>
        <w:tc>
          <w:tcPr>
            <w:tcW w:w="3119" w:type="dxa"/>
          </w:tcPr>
          <w:p w:rsidR="00BB0E7B" w:rsidRPr="002174FE" w:rsidRDefault="002954F8" w:rsidP="002174FE">
            <w:r w:rsidRPr="002954F8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BB0E7B" w:rsidRPr="002174FE" w:rsidRDefault="002954F8" w:rsidP="002174FE">
            <w:r w:rsidRPr="002954F8">
              <w:t>финансовая</w:t>
            </w:r>
          </w:p>
        </w:tc>
        <w:tc>
          <w:tcPr>
            <w:tcW w:w="1128" w:type="dxa"/>
          </w:tcPr>
          <w:p w:rsidR="00BB0E7B" w:rsidRPr="002174FE" w:rsidRDefault="002954F8" w:rsidP="001C6BEB">
            <w:r w:rsidRPr="002954F8">
              <w:t>781384,4</w:t>
            </w:r>
          </w:p>
        </w:tc>
        <w:tc>
          <w:tcPr>
            <w:tcW w:w="1276" w:type="dxa"/>
          </w:tcPr>
          <w:p w:rsidR="00BB0E7B" w:rsidRDefault="00E03E5E" w:rsidP="001C6BEB">
            <w:r w:rsidRPr="00E03E5E">
              <w:t>26.12.2019</w:t>
            </w:r>
            <w:bookmarkStart w:id="0" w:name="_GoBack"/>
            <w:bookmarkEnd w:id="0"/>
          </w:p>
        </w:tc>
        <w:tc>
          <w:tcPr>
            <w:tcW w:w="992" w:type="dxa"/>
            <w:vAlign w:val="bottom"/>
          </w:tcPr>
          <w:p w:rsidR="00BB0E7B" w:rsidRPr="00D950D5" w:rsidRDefault="00BB0E7B" w:rsidP="001C6BEB"/>
        </w:tc>
      </w:tr>
    </w:tbl>
    <w:p w:rsidR="004A768B" w:rsidRDefault="004A768B" w:rsidP="004A768B">
      <w:pPr>
        <w:pStyle w:val="a3"/>
      </w:pPr>
    </w:p>
    <w:p w:rsidR="00442A90" w:rsidRDefault="00442A90"/>
    <w:sectPr w:rsidR="00442A90" w:rsidSect="001C6BEB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DE"/>
    <w:rsid w:val="000C1093"/>
    <w:rsid w:val="001C6BEB"/>
    <w:rsid w:val="002174FE"/>
    <w:rsid w:val="002954F8"/>
    <w:rsid w:val="00313888"/>
    <w:rsid w:val="0037031D"/>
    <w:rsid w:val="00442A90"/>
    <w:rsid w:val="00486FDE"/>
    <w:rsid w:val="004A768B"/>
    <w:rsid w:val="007F601F"/>
    <w:rsid w:val="00802265"/>
    <w:rsid w:val="00AC47E6"/>
    <w:rsid w:val="00AE46BB"/>
    <w:rsid w:val="00B417B8"/>
    <w:rsid w:val="00B608DD"/>
    <w:rsid w:val="00B708E5"/>
    <w:rsid w:val="00B76747"/>
    <w:rsid w:val="00BB0E7B"/>
    <w:rsid w:val="00C15E3A"/>
    <w:rsid w:val="00CB0E9B"/>
    <w:rsid w:val="00D336D0"/>
    <w:rsid w:val="00D83C48"/>
    <w:rsid w:val="00E03E5E"/>
    <w:rsid w:val="00EB3710"/>
    <w:rsid w:val="00FB231F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B43A"/>
  <w15:docId w15:val="{5BC53F3A-B990-47DC-BCF9-B2BBD137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6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Тонких Юлия Юрьевна</cp:lastModifiedBy>
  <cp:revision>2</cp:revision>
  <dcterms:created xsi:type="dcterms:W3CDTF">2020-02-04T04:42:00Z</dcterms:created>
  <dcterms:modified xsi:type="dcterms:W3CDTF">2020-02-04T04:42:00Z</dcterms:modified>
</cp:coreProperties>
</file>