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BA" w:rsidRDefault="006165BA" w:rsidP="00427B0E">
      <w:pPr>
        <w:rPr>
          <w:sz w:val="28"/>
          <w:szCs w:val="28"/>
        </w:rPr>
      </w:pPr>
    </w:p>
    <w:p w:rsidR="006165BA" w:rsidRDefault="006165BA" w:rsidP="00427B0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D959E5" wp14:editId="6A5A8679">
            <wp:simplePos x="0" y="0"/>
            <wp:positionH relativeFrom="column">
              <wp:posOffset>2887980</wp:posOffset>
            </wp:positionH>
            <wp:positionV relativeFrom="paragraph">
              <wp:posOffset>80010</wp:posOffset>
            </wp:positionV>
            <wp:extent cx="657225" cy="914400"/>
            <wp:effectExtent l="0" t="0" r="9525" b="0"/>
            <wp:wrapSquare wrapText="bothSides"/>
            <wp:docPr id="2" name="Рисунок 2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5BA" w:rsidRDefault="006165BA" w:rsidP="006165BA">
      <w:pPr>
        <w:jc w:val="center"/>
        <w:rPr>
          <w:sz w:val="28"/>
          <w:szCs w:val="28"/>
        </w:rPr>
      </w:pPr>
    </w:p>
    <w:p w:rsidR="006165BA" w:rsidRDefault="006165BA" w:rsidP="006165BA">
      <w:pPr>
        <w:jc w:val="center"/>
        <w:rPr>
          <w:sz w:val="28"/>
          <w:szCs w:val="28"/>
        </w:rPr>
      </w:pPr>
    </w:p>
    <w:p w:rsidR="006165BA" w:rsidRDefault="006165BA" w:rsidP="006165BA">
      <w:pPr>
        <w:jc w:val="center"/>
        <w:rPr>
          <w:sz w:val="28"/>
          <w:szCs w:val="28"/>
        </w:rPr>
      </w:pPr>
    </w:p>
    <w:p w:rsidR="006165BA" w:rsidRPr="00760114" w:rsidRDefault="006165BA" w:rsidP="006165BA">
      <w:pPr>
        <w:jc w:val="center"/>
        <w:rPr>
          <w:sz w:val="28"/>
          <w:szCs w:val="28"/>
        </w:rPr>
      </w:pPr>
    </w:p>
    <w:p w:rsidR="006165BA" w:rsidRPr="00760114" w:rsidRDefault="006165BA" w:rsidP="006165BA">
      <w:pPr>
        <w:jc w:val="center"/>
        <w:rPr>
          <w:sz w:val="28"/>
          <w:szCs w:val="28"/>
        </w:rPr>
      </w:pPr>
      <w:r w:rsidRPr="00760114">
        <w:rPr>
          <w:sz w:val="28"/>
          <w:szCs w:val="28"/>
        </w:rPr>
        <w:t>КАРАТУЗСКИЙ РАЙОННЫЙ СОВЕТ ДЕПУТАТОВ</w:t>
      </w:r>
    </w:p>
    <w:p w:rsidR="006165BA" w:rsidRPr="00760114" w:rsidRDefault="006165BA" w:rsidP="006165BA"/>
    <w:p w:rsidR="006165BA" w:rsidRPr="00760114" w:rsidRDefault="006165BA" w:rsidP="006165BA">
      <w:pPr>
        <w:jc w:val="center"/>
        <w:rPr>
          <w:sz w:val="28"/>
          <w:szCs w:val="28"/>
        </w:rPr>
      </w:pPr>
      <w:r w:rsidRPr="00760114">
        <w:rPr>
          <w:sz w:val="28"/>
          <w:szCs w:val="28"/>
        </w:rPr>
        <w:t>РЕШЕНИЕ</w:t>
      </w:r>
    </w:p>
    <w:p w:rsidR="006165BA" w:rsidRPr="00760114" w:rsidRDefault="006165BA" w:rsidP="00427B0E">
      <w:pPr>
        <w:rPr>
          <w:sz w:val="28"/>
          <w:szCs w:val="28"/>
        </w:rPr>
      </w:pPr>
    </w:p>
    <w:p w:rsidR="006165BA" w:rsidRPr="00760114" w:rsidRDefault="006165BA" w:rsidP="006165BA">
      <w:pPr>
        <w:rPr>
          <w:sz w:val="28"/>
          <w:szCs w:val="28"/>
        </w:rPr>
      </w:pPr>
      <w:r w:rsidRPr="00760114">
        <w:rPr>
          <w:sz w:val="28"/>
          <w:szCs w:val="28"/>
        </w:rPr>
        <w:softHyphen/>
      </w:r>
      <w:r w:rsidR="00A34288">
        <w:rPr>
          <w:sz w:val="28"/>
          <w:szCs w:val="28"/>
        </w:rPr>
        <w:t>30</w:t>
      </w:r>
      <w:r w:rsidRPr="00760114">
        <w:rPr>
          <w:sz w:val="28"/>
          <w:szCs w:val="28"/>
        </w:rPr>
        <w:t>.0</w:t>
      </w:r>
      <w:r w:rsidR="00A34288">
        <w:rPr>
          <w:sz w:val="28"/>
          <w:szCs w:val="28"/>
        </w:rPr>
        <w:t>6</w:t>
      </w:r>
      <w:r w:rsidRPr="00760114">
        <w:rPr>
          <w:sz w:val="28"/>
          <w:szCs w:val="28"/>
        </w:rPr>
        <w:t>.20</w:t>
      </w:r>
      <w:r w:rsidR="00A03C6B">
        <w:rPr>
          <w:sz w:val="28"/>
          <w:szCs w:val="28"/>
        </w:rPr>
        <w:t>20</w:t>
      </w:r>
      <w:r w:rsidRPr="00760114">
        <w:rPr>
          <w:sz w:val="28"/>
          <w:szCs w:val="28"/>
        </w:rPr>
        <w:t xml:space="preserve">                                      с. Каратузское                         №</w:t>
      </w:r>
      <w:r w:rsidR="00A03C6B">
        <w:rPr>
          <w:sz w:val="28"/>
          <w:szCs w:val="28"/>
        </w:rPr>
        <w:t>Р-</w:t>
      </w:r>
      <w:r w:rsidR="00A34288">
        <w:rPr>
          <w:sz w:val="28"/>
          <w:szCs w:val="28"/>
        </w:rPr>
        <w:t>29</w:t>
      </w:r>
      <w:r w:rsidR="0020379C">
        <w:rPr>
          <w:sz w:val="28"/>
          <w:szCs w:val="28"/>
        </w:rPr>
        <w:t>1</w:t>
      </w:r>
    </w:p>
    <w:p w:rsidR="006165BA" w:rsidRPr="00760114" w:rsidRDefault="006165BA" w:rsidP="006165BA">
      <w:pPr>
        <w:rPr>
          <w:sz w:val="28"/>
          <w:szCs w:val="28"/>
        </w:rPr>
      </w:pPr>
    </w:p>
    <w:p w:rsidR="006165BA" w:rsidRPr="00760114" w:rsidRDefault="00A03C6B" w:rsidP="00A03C6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Каратузского районного Совета депутатов  от 28.04.2015 №44-338 «</w:t>
      </w:r>
      <w:r w:rsidR="006165BA" w:rsidRPr="00760114">
        <w:rPr>
          <w:sz w:val="28"/>
          <w:szCs w:val="28"/>
        </w:rPr>
        <w:t>Об утверждении схемы избирательных округов по выборам депутатов Каратузского районного Совета депутатов</w:t>
      </w:r>
      <w:r>
        <w:rPr>
          <w:sz w:val="28"/>
          <w:szCs w:val="28"/>
        </w:rPr>
        <w:t>»</w:t>
      </w:r>
    </w:p>
    <w:p w:rsidR="006165BA" w:rsidRPr="00760114" w:rsidRDefault="006165BA" w:rsidP="006165BA"/>
    <w:p w:rsidR="006165BA" w:rsidRPr="00760114" w:rsidRDefault="006165BA" w:rsidP="006165BA"/>
    <w:p w:rsidR="006165BA" w:rsidRPr="00760114" w:rsidRDefault="006165BA" w:rsidP="006165BA">
      <w:pPr>
        <w:jc w:val="both"/>
        <w:rPr>
          <w:sz w:val="28"/>
          <w:szCs w:val="28"/>
        </w:rPr>
      </w:pPr>
      <w:r w:rsidRPr="00760114">
        <w:rPr>
          <w:sz w:val="28"/>
          <w:szCs w:val="28"/>
        </w:rPr>
        <w:t xml:space="preserve">  </w:t>
      </w:r>
      <w:r w:rsidRPr="00760114">
        <w:rPr>
          <w:sz w:val="28"/>
          <w:szCs w:val="28"/>
        </w:rPr>
        <w:tab/>
        <w:t xml:space="preserve"> Руководствуясь </w:t>
      </w:r>
      <w:r w:rsidR="006B27C9">
        <w:rPr>
          <w:sz w:val="28"/>
          <w:szCs w:val="28"/>
        </w:rPr>
        <w:t xml:space="preserve"> </w:t>
      </w:r>
      <w:r w:rsidRPr="00760114">
        <w:rPr>
          <w:sz w:val="28"/>
          <w:szCs w:val="28"/>
        </w:rPr>
        <w:t>стать</w:t>
      </w:r>
      <w:r w:rsidR="006B27C9">
        <w:rPr>
          <w:sz w:val="28"/>
          <w:szCs w:val="28"/>
        </w:rPr>
        <w:t xml:space="preserve">ей </w:t>
      </w:r>
      <w:r w:rsidRPr="00760114">
        <w:rPr>
          <w:sz w:val="28"/>
          <w:szCs w:val="28"/>
        </w:rPr>
        <w:t xml:space="preserve"> 18 Федерального Закона от 12.06.2002 г. № 67-ФЗ «Об основных гарантиях избирательных прав и права на участие в референдуме граждан Российской Федерации»,</w:t>
      </w:r>
      <w:r w:rsidR="00427B0E">
        <w:rPr>
          <w:sz w:val="28"/>
          <w:szCs w:val="28"/>
        </w:rPr>
        <w:t xml:space="preserve"> </w:t>
      </w:r>
      <w:r w:rsidR="006B27C9">
        <w:rPr>
          <w:sz w:val="28"/>
          <w:szCs w:val="28"/>
        </w:rPr>
        <w:t xml:space="preserve">статьей </w:t>
      </w:r>
      <w:r w:rsidRPr="00760114">
        <w:rPr>
          <w:sz w:val="28"/>
          <w:szCs w:val="28"/>
        </w:rPr>
        <w:t xml:space="preserve"> 8 Закона Красноярского края </w:t>
      </w:r>
      <w:proofErr w:type="gramStart"/>
      <w:r w:rsidRPr="00760114">
        <w:rPr>
          <w:sz w:val="28"/>
          <w:szCs w:val="28"/>
        </w:rPr>
        <w:t>от</w:t>
      </w:r>
      <w:proofErr w:type="gramEnd"/>
      <w:r w:rsidRPr="00760114">
        <w:rPr>
          <w:sz w:val="28"/>
          <w:szCs w:val="28"/>
        </w:rPr>
        <w:t xml:space="preserve"> 02.10.2003 г. № 8-1411 «О выборах в органы местного самоуправления в Красноярском крае»,   Уставом  Муниципального образования «</w:t>
      </w:r>
      <w:proofErr w:type="spellStart"/>
      <w:r w:rsidRPr="00760114">
        <w:rPr>
          <w:sz w:val="28"/>
          <w:szCs w:val="28"/>
        </w:rPr>
        <w:t>Каратузский</w:t>
      </w:r>
      <w:proofErr w:type="spellEnd"/>
      <w:r w:rsidRPr="00760114">
        <w:rPr>
          <w:sz w:val="28"/>
          <w:szCs w:val="28"/>
        </w:rPr>
        <w:t xml:space="preserve"> район»</w:t>
      </w:r>
      <w:r w:rsidR="002A53DC">
        <w:rPr>
          <w:sz w:val="28"/>
          <w:szCs w:val="28"/>
        </w:rPr>
        <w:t xml:space="preserve">, </w:t>
      </w:r>
      <w:r w:rsidR="00685334">
        <w:rPr>
          <w:sz w:val="28"/>
          <w:szCs w:val="28"/>
        </w:rPr>
        <w:t xml:space="preserve">учитывая, </w:t>
      </w:r>
      <w:r w:rsidR="00685334" w:rsidRPr="005C4A4B">
        <w:rPr>
          <w:sz w:val="28"/>
          <w:szCs w:val="28"/>
        </w:rPr>
        <w:t>численность избирателей</w:t>
      </w:r>
      <w:r w:rsidR="00685334">
        <w:rPr>
          <w:sz w:val="28"/>
          <w:szCs w:val="28"/>
        </w:rPr>
        <w:t>, участников референдума, зарегистрированных на территории Каратузского района по состоянию на 01 июля 2020</w:t>
      </w:r>
      <w:r w:rsidR="00427B0E">
        <w:rPr>
          <w:sz w:val="28"/>
          <w:szCs w:val="28"/>
        </w:rPr>
        <w:t xml:space="preserve">, </w:t>
      </w:r>
      <w:r w:rsidR="00685334" w:rsidRPr="005C4A4B">
        <w:rPr>
          <w:sz w:val="28"/>
          <w:szCs w:val="28"/>
        </w:rPr>
        <w:t xml:space="preserve"> </w:t>
      </w:r>
      <w:r w:rsidR="00685334">
        <w:rPr>
          <w:sz w:val="28"/>
          <w:szCs w:val="28"/>
        </w:rPr>
        <w:t xml:space="preserve"> Каратузского района</w:t>
      </w:r>
      <w:r w:rsidRPr="00760114">
        <w:rPr>
          <w:sz w:val="28"/>
          <w:szCs w:val="28"/>
        </w:rPr>
        <w:t xml:space="preserve"> </w:t>
      </w:r>
      <w:proofErr w:type="spellStart"/>
      <w:r w:rsidRPr="00760114">
        <w:rPr>
          <w:sz w:val="28"/>
          <w:szCs w:val="28"/>
        </w:rPr>
        <w:t>Каратузский</w:t>
      </w:r>
      <w:proofErr w:type="spellEnd"/>
      <w:r w:rsidRPr="00760114">
        <w:rPr>
          <w:sz w:val="28"/>
          <w:szCs w:val="28"/>
        </w:rPr>
        <w:t xml:space="preserve"> районный Совет депутатов </w:t>
      </w:r>
      <w:r w:rsidR="002A53DC">
        <w:rPr>
          <w:sz w:val="28"/>
          <w:szCs w:val="28"/>
        </w:rPr>
        <w:t>РЕШИЛ:</w:t>
      </w:r>
    </w:p>
    <w:p w:rsidR="00D975AB" w:rsidRPr="00D975AB" w:rsidRDefault="006B27C9" w:rsidP="00425A35">
      <w:pPr>
        <w:ind w:firstLine="708"/>
        <w:jc w:val="both"/>
        <w:rPr>
          <w:sz w:val="28"/>
          <w:szCs w:val="28"/>
        </w:rPr>
      </w:pPr>
      <w:r w:rsidRPr="00D975AB">
        <w:rPr>
          <w:sz w:val="28"/>
          <w:szCs w:val="28"/>
        </w:rPr>
        <w:t xml:space="preserve">Внести </w:t>
      </w:r>
      <w:r w:rsidR="002A53DC" w:rsidRPr="00D975AB">
        <w:rPr>
          <w:sz w:val="28"/>
          <w:szCs w:val="28"/>
        </w:rPr>
        <w:t xml:space="preserve"> </w:t>
      </w:r>
      <w:r w:rsidR="00D975AB" w:rsidRPr="00D975AB">
        <w:rPr>
          <w:sz w:val="28"/>
          <w:szCs w:val="28"/>
        </w:rPr>
        <w:t>следующее изменение</w:t>
      </w:r>
      <w:r w:rsidR="002A53DC" w:rsidRPr="00D975AB">
        <w:rPr>
          <w:sz w:val="28"/>
          <w:szCs w:val="28"/>
        </w:rPr>
        <w:t xml:space="preserve"> в </w:t>
      </w:r>
      <w:r w:rsidRPr="00D975AB">
        <w:rPr>
          <w:sz w:val="28"/>
          <w:szCs w:val="28"/>
        </w:rPr>
        <w:t xml:space="preserve"> </w:t>
      </w:r>
      <w:r w:rsidR="002A53DC" w:rsidRPr="00D975AB">
        <w:rPr>
          <w:sz w:val="28"/>
          <w:szCs w:val="28"/>
        </w:rPr>
        <w:t xml:space="preserve">решение  Каратузского районного Совета депутатов  от 28.04.2015 №44-338 «Об утверждении схемы избирательных округов по выборам депутатов Каратузского районного Совета депутатов, </w:t>
      </w:r>
      <w:r w:rsidR="00D975AB" w:rsidRPr="00D975AB">
        <w:rPr>
          <w:sz w:val="28"/>
          <w:szCs w:val="28"/>
        </w:rPr>
        <w:t xml:space="preserve"> </w:t>
      </w:r>
      <w:r w:rsidR="00425A35">
        <w:rPr>
          <w:sz w:val="28"/>
          <w:szCs w:val="28"/>
        </w:rPr>
        <w:t xml:space="preserve">в приложение </w:t>
      </w:r>
      <w:r w:rsidR="00D975AB" w:rsidRPr="00D975AB">
        <w:rPr>
          <w:sz w:val="28"/>
          <w:szCs w:val="28"/>
        </w:rPr>
        <w:t xml:space="preserve"> №2  «СХЕМА ОДНОМАНДАТНЫХ ИЗБИРАТЕЛЬНЫХ ОКРУГОВ ДЛЯ ПРОВЕДЕНИЯ </w:t>
      </w:r>
      <w:proofErr w:type="gramStart"/>
      <w:r w:rsidR="00D975AB" w:rsidRPr="00D975AB">
        <w:rPr>
          <w:sz w:val="28"/>
          <w:szCs w:val="28"/>
        </w:rPr>
        <w:t>ВЫБОРОВ ДЕПУТАТОВ РАЙОННОГО СОВЕТА ДЕПУТАТОВ КАРАТУЗСКОГО РАЙОНА  КРАСНОЯРСКОГО КРАЯ</w:t>
      </w:r>
      <w:proofErr w:type="gramEnd"/>
      <w:r w:rsidR="00D975AB" w:rsidRPr="00D975AB">
        <w:rPr>
          <w:sz w:val="28"/>
          <w:szCs w:val="28"/>
        </w:rPr>
        <w:t xml:space="preserve"> И ЕЕ ГРАФИЧЕСКОЕ ИЗОБРАЖЕНИЕ»:</w:t>
      </w:r>
    </w:p>
    <w:p w:rsidR="00D975AB" w:rsidRDefault="00D975AB" w:rsidP="00425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75AB">
        <w:rPr>
          <w:sz w:val="28"/>
          <w:szCs w:val="28"/>
        </w:rPr>
        <w:t xml:space="preserve"> </w:t>
      </w:r>
      <w:r w:rsidR="002A53DC" w:rsidRPr="00D975AB">
        <w:rPr>
          <w:sz w:val="28"/>
          <w:szCs w:val="28"/>
        </w:rPr>
        <w:t xml:space="preserve">в </w:t>
      </w:r>
      <w:r w:rsidR="006B27C9" w:rsidRPr="00D975AB">
        <w:rPr>
          <w:sz w:val="28"/>
          <w:szCs w:val="28"/>
        </w:rPr>
        <w:t xml:space="preserve"> </w:t>
      </w:r>
      <w:r w:rsidR="002A53DC" w:rsidRPr="00D975AB">
        <w:rPr>
          <w:sz w:val="28"/>
          <w:szCs w:val="28"/>
        </w:rPr>
        <w:t>графу «Число избирателей в округе по состоянию на 01.07.2020 года</w:t>
      </w:r>
      <w:r w:rsidRPr="00D975AB">
        <w:rPr>
          <w:sz w:val="28"/>
          <w:szCs w:val="28"/>
        </w:rPr>
        <w:t>,   с учетом численности избирателей по состоянию на 01 июля 2020 года</w:t>
      </w:r>
      <w:r>
        <w:rPr>
          <w:sz w:val="28"/>
          <w:szCs w:val="28"/>
        </w:rPr>
        <w:t>;</w:t>
      </w:r>
    </w:p>
    <w:p w:rsidR="00D975AB" w:rsidRDefault="00D975AB" w:rsidP="00425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-графы:</w:t>
      </w:r>
    </w:p>
    <w:p w:rsidR="00D975AB" w:rsidRDefault="00D975AB" w:rsidP="00425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53DC" w:rsidRPr="00D975AB">
        <w:rPr>
          <w:sz w:val="28"/>
          <w:szCs w:val="28"/>
        </w:rPr>
        <w:t xml:space="preserve">номер  избирательного округа, </w:t>
      </w:r>
    </w:p>
    <w:p w:rsidR="00D975AB" w:rsidRDefault="00D975AB" w:rsidP="00425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53DC" w:rsidRPr="00D975AB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="002A53DC" w:rsidRPr="00D975A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2A53DC" w:rsidRPr="00D975AB">
        <w:rPr>
          <w:sz w:val="28"/>
          <w:szCs w:val="28"/>
        </w:rPr>
        <w:t xml:space="preserve"> населенных пунктов, входящих в избирательный округ,</w:t>
      </w:r>
    </w:p>
    <w:p w:rsidR="00D975AB" w:rsidRDefault="00425A35" w:rsidP="00425A3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53DC" w:rsidRPr="00D975AB">
        <w:rPr>
          <w:sz w:val="28"/>
          <w:szCs w:val="28"/>
        </w:rPr>
        <w:t xml:space="preserve"> </w:t>
      </w:r>
      <w:r w:rsidR="00D975AB">
        <w:rPr>
          <w:sz w:val="28"/>
          <w:szCs w:val="28"/>
        </w:rPr>
        <w:t>-</w:t>
      </w:r>
      <w:r w:rsidR="002A53DC" w:rsidRPr="00D975AB">
        <w:rPr>
          <w:sz w:val="28"/>
          <w:szCs w:val="28"/>
        </w:rPr>
        <w:t xml:space="preserve">границы избирательного </w:t>
      </w:r>
      <w:r w:rsidR="00D975AB">
        <w:rPr>
          <w:sz w:val="28"/>
          <w:szCs w:val="28"/>
        </w:rPr>
        <w:t xml:space="preserve"> округа - оставить без изменения в редакции решения Каратузского районного Совета депутатов  от 28.04.2015 №44-338 «</w:t>
      </w:r>
      <w:r w:rsidR="00D975AB" w:rsidRPr="00760114">
        <w:rPr>
          <w:sz w:val="28"/>
          <w:szCs w:val="28"/>
        </w:rPr>
        <w:t>Об утверждении схемы избирательных округов по выборам депутатов Каратузского районного Совета депутатов</w:t>
      </w:r>
      <w:r w:rsidR="00D975A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27C9" w:rsidRPr="00D975AB" w:rsidRDefault="006B27C9" w:rsidP="00425A35">
      <w:pPr>
        <w:ind w:firstLine="360"/>
        <w:jc w:val="both"/>
        <w:rPr>
          <w:sz w:val="28"/>
          <w:szCs w:val="28"/>
        </w:rPr>
      </w:pPr>
      <w:r w:rsidRPr="00D975AB">
        <w:rPr>
          <w:sz w:val="28"/>
          <w:szCs w:val="28"/>
        </w:rPr>
        <w:t xml:space="preserve">Приложения  1,3 оставить </w:t>
      </w:r>
      <w:r w:rsidR="002A53DC" w:rsidRPr="00D975AB">
        <w:rPr>
          <w:sz w:val="28"/>
          <w:szCs w:val="28"/>
        </w:rPr>
        <w:t xml:space="preserve">без изменения </w:t>
      </w:r>
      <w:r w:rsidRPr="00D975AB">
        <w:rPr>
          <w:sz w:val="28"/>
          <w:szCs w:val="28"/>
        </w:rPr>
        <w:t xml:space="preserve">в редакции </w:t>
      </w:r>
      <w:r w:rsidR="005C4A4B" w:rsidRPr="00D975AB">
        <w:rPr>
          <w:sz w:val="28"/>
          <w:szCs w:val="28"/>
        </w:rPr>
        <w:t xml:space="preserve"> </w:t>
      </w:r>
      <w:r w:rsidRPr="00D975AB">
        <w:rPr>
          <w:sz w:val="28"/>
          <w:szCs w:val="28"/>
        </w:rPr>
        <w:t>решение Каратузского районного Совета депутатов  от 28.04.2015 №44-338 «Об утверждении схемы избирательных округов по выборам депутатов Каратузского районного Совета депутатов»</w:t>
      </w:r>
      <w:r w:rsidR="002A53DC" w:rsidRPr="00D975AB">
        <w:rPr>
          <w:sz w:val="28"/>
          <w:szCs w:val="28"/>
        </w:rPr>
        <w:t>.</w:t>
      </w:r>
    </w:p>
    <w:p w:rsidR="006165BA" w:rsidRPr="005C4A4B" w:rsidRDefault="006B27C9" w:rsidP="006B27C9">
      <w:pPr>
        <w:suppressAutoHyphens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975AB">
        <w:rPr>
          <w:sz w:val="28"/>
          <w:szCs w:val="28"/>
        </w:rPr>
        <w:t xml:space="preserve"> </w:t>
      </w:r>
      <w:proofErr w:type="gramStart"/>
      <w:r w:rsidR="006165BA" w:rsidRPr="005C4A4B">
        <w:rPr>
          <w:sz w:val="28"/>
          <w:szCs w:val="28"/>
        </w:rPr>
        <w:t>Контроль за</w:t>
      </w:r>
      <w:proofErr w:type="gramEnd"/>
      <w:r w:rsidR="006165BA" w:rsidRPr="005C4A4B">
        <w:rPr>
          <w:sz w:val="28"/>
          <w:szCs w:val="28"/>
        </w:rPr>
        <w:t xml:space="preserve"> исполнением </w:t>
      </w:r>
      <w:r w:rsidR="00D975AB">
        <w:rPr>
          <w:sz w:val="28"/>
          <w:szCs w:val="28"/>
        </w:rPr>
        <w:t xml:space="preserve">настоящего </w:t>
      </w:r>
      <w:r w:rsidR="006165BA" w:rsidRPr="005C4A4B">
        <w:rPr>
          <w:sz w:val="28"/>
          <w:szCs w:val="28"/>
        </w:rPr>
        <w:t xml:space="preserve">решения возложить на постоянную депутатскую комиссию по законности </w:t>
      </w:r>
      <w:r w:rsidR="005C4A4B" w:rsidRPr="005C4A4B">
        <w:rPr>
          <w:sz w:val="28"/>
          <w:szCs w:val="28"/>
        </w:rPr>
        <w:t xml:space="preserve">и охране общественного порядка </w:t>
      </w:r>
      <w:r w:rsidR="006165BA" w:rsidRPr="005C4A4B">
        <w:rPr>
          <w:sz w:val="28"/>
          <w:szCs w:val="28"/>
        </w:rPr>
        <w:t>(</w:t>
      </w:r>
      <w:r w:rsidR="005C4A4B" w:rsidRPr="005C4A4B">
        <w:rPr>
          <w:sz w:val="28"/>
          <w:szCs w:val="28"/>
        </w:rPr>
        <w:t>Дергачеву О.В.</w:t>
      </w:r>
      <w:r w:rsidR="006165BA" w:rsidRPr="005C4A4B">
        <w:rPr>
          <w:sz w:val="28"/>
          <w:szCs w:val="28"/>
        </w:rPr>
        <w:t>).</w:t>
      </w:r>
    </w:p>
    <w:p w:rsidR="006165BA" w:rsidRPr="00760114" w:rsidRDefault="006B27C9" w:rsidP="006B27C9">
      <w:pPr>
        <w:suppressAutoHyphens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75AB">
        <w:rPr>
          <w:sz w:val="28"/>
          <w:szCs w:val="28"/>
        </w:rPr>
        <w:t>. Р</w:t>
      </w:r>
      <w:r w:rsidR="006165BA" w:rsidRPr="00760114">
        <w:rPr>
          <w:sz w:val="28"/>
          <w:szCs w:val="28"/>
        </w:rPr>
        <w:t>ешение опубликовать в периодическом печатном издании «Вести Муниципального образования «</w:t>
      </w:r>
      <w:proofErr w:type="spellStart"/>
      <w:r w:rsidR="006165BA" w:rsidRPr="00760114">
        <w:rPr>
          <w:sz w:val="28"/>
          <w:szCs w:val="28"/>
        </w:rPr>
        <w:t>Каратузский</w:t>
      </w:r>
      <w:proofErr w:type="spellEnd"/>
      <w:r w:rsidR="006165BA" w:rsidRPr="00760114">
        <w:rPr>
          <w:sz w:val="28"/>
          <w:szCs w:val="28"/>
        </w:rPr>
        <w:t xml:space="preserve"> район» и на официальном сайте администрации Каратузского района: </w:t>
      </w:r>
      <w:hyperlink r:id="rId7" w:history="1">
        <w:r w:rsidR="006165BA" w:rsidRPr="00760114">
          <w:rPr>
            <w:rStyle w:val="a3"/>
            <w:sz w:val="28"/>
            <w:szCs w:val="28"/>
          </w:rPr>
          <w:t>http://</w:t>
        </w:r>
        <w:r w:rsidR="006165BA" w:rsidRPr="00760114">
          <w:rPr>
            <w:rStyle w:val="a3"/>
            <w:sz w:val="28"/>
            <w:szCs w:val="28"/>
            <w:lang w:val="en-US"/>
          </w:rPr>
          <w:t>www</w:t>
        </w:r>
      </w:hyperlink>
      <w:r w:rsidR="006165BA" w:rsidRPr="00760114">
        <w:rPr>
          <w:sz w:val="28"/>
          <w:szCs w:val="28"/>
          <w:u w:val="single"/>
        </w:rPr>
        <w:t>.</w:t>
      </w:r>
      <w:proofErr w:type="spellStart"/>
      <w:r w:rsidR="006165BA" w:rsidRPr="00760114">
        <w:rPr>
          <w:sz w:val="28"/>
          <w:szCs w:val="28"/>
          <w:u w:val="single"/>
          <w:lang w:val="en-US"/>
        </w:rPr>
        <w:t>karatuzraion</w:t>
      </w:r>
      <w:proofErr w:type="spellEnd"/>
      <w:r w:rsidR="006165BA" w:rsidRPr="00760114">
        <w:rPr>
          <w:sz w:val="28"/>
          <w:szCs w:val="28"/>
          <w:u w:val="single"/>
        </w:rPr>
        <w:t>.</w:t>
      </w:r>
      <w:proofErr w:type="spellStart"/>
      <w:r w:rsidR="006165BA" w:rsidRPr="00760114">
        <w:rPr>
          <w:sz w:val="28"/>
          <w:szCs w:val="28"/>
          <w:u w:val="single"/>
          <w:lang w:val="en-US"/>
        </w:rPr>
        <w:t>ru</w:t>
      </w:r>
      <w:proofErr w:type="spellEnd"/>
      <w:r w:rsidR="006165BA" w:rsidRPr="00760114">
        <w:rPr>
          <w:sz w:val="28"/>
          <w:szCs w:val="28"/>
          <w:u w:val="single"/>
        </w:rPr>
        <w:t>/.</w:t>
      </w:r>
    </w:p>
    <w:p w:rsidR="00427B0E" w:rsidRDefault="00427B0E" w:rsidP="006165BA">
      <w:pPr>
        <w:widowControl w:val="0"/>
        <w:autoSpaceDE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10F6C" w:rsidRPr="00210F6C" w:rsidTr="00B91812">
        <w:tc>
          <w:tcPr>
            <w:tcW w:w="4785" w:type="dxa"/>
            <w:shd w:val="clear" w:color="auto" w:fill="auto"/>
          </w:tcPr>
          <w:p w:rsidR="00210F6C" w:rsidRPr="00210F6C" w:rsidRDefault="00210F6C" w:rsidP="00210F6C">
            <w:pPr>
              <w:tabs>
                <w:tab w:val="left" w:pos="426"/>
              </w:tabs>
              <w:suppressAutoHyphens w:val="0"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210F6C" w:rsidRPr="00210F6C" w:rsidRDefault="00210F6C" w:rsidP="00210F6C">
            <w:pPr>
              <w:tabs>
                <w:tab w:val="left" w:pos="426"/>
              </w:tabs>
              <w:suppressAutoHyphens w:val="0"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И.О. </w:t>
            </w:r>
            <w:r w:rsidRPr="00210F6C">
              <w:rPr>
                <w:color w:val="000000"/>
                <w:sz w:val="28"/>
                <w:szCs w:val="28"/>
                <w:lang w:eastAsia="ru-RU"/>
              </w:rPr>
              <w:t>Председател</w:t>
            </w:r>
            <w:r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210F6C">
              <w:rPr>
                <w:color w:val="000000"/>
                <w:sz w:val="28"/>
                <w:szCs w:val="28"/>
                <w:lang w:eastAsia="ru-RU"/>
              </w:rPr>
              <w:t xml:space="preserve"> районного </w:t>
            </w:r>
          </w:p>
          <w:p w:rsidR="00210F6C" w:rsidRPr="00210F6C" w:rsidRDefault="00210F6C" w:rsidP="00210F6C">
            <w:pPr>
              <w:tabs>
                <w:tab w:val="left" w:pos="426"/>
              </w:tabs>
              <w:suppressAutoHyphens w:val="0"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10F6C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210F6C" w:rsidRPr="00210F6C" w:rsidRDefault="00210F6C" w:rsidP="00210F6C">
            <w:pPr>
              <w:tabs>
                <w:tab w:val="left" w:pos="426"/>
              </w:tabs>
              <w:suppressAutoHyphens w:val="0"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10F6C">
              <w:rPr>
                <w:color w:val="000000"/>
                <w:sz w:val="28"/>
                <w:szCs w:val="28"/>
                <w:lang w:eastAsia="ru-RU"/>
              </w:rPr>
              <w:t xml:space="preserve">____________ </w:t>
            </w:r>
            <w:r>
              <w:rPr>
                <w:color w:val="000000"/>
                <w:sz w:val="28"/>
                <w:szCs w:val="28"/>
                <w:lang w:eastAsia="ru-RU"/>
              </w:rPr>
              <w:t>М.А. Фатюшина</w:t>
            </w:r>
          </w:p>
        </w:tc>
        <w:tc>
          <w:tcPr>
            <w:tcW w:w="4785" w:type="dxa"/>
            <w:shd w:val="clear" w:color="auto" w:fill="auto"/>
          </w:tcPr>
          <w:p w:rsidR="00210F6C" w:rsidRPr="00210F6C" w:rsidRDefault="00210F6C" w:rsidP="00210F6C">
            <w:pPr>
              <w:tabs>
                <w:tab w:val="left" w:pos="426"/>
              </w:tabs>
              <w:suppressAutoHyphens w:val="0"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10F6C">
              <w:rPr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210F6C" w:rsidRPr="00210F6C" w:rsidRDefault="00210F6C" w:rsidP="00210F6C">
            <w:pPr>
              <w:tabs>
                <w:tab w:val="left" w:pos="426"/>
              </w:tabs>
              <w:suppressAutoHyphens w:val="0"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10F6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И.О. </w:t>
            </w:r>
            <w:r w:rsidRPr="00210F6C">
              <w:rPr>
                <w:color w:val="000000"/>
                <w:sz w:val="28"/>
                <w:szCs w:val="28"/>
                <w:lang w:eastAsia="ru-RU"/>
              </w:rPr>
              <w:t>Глав</w:t>
            </w:r>
            <w:r>
              <w:rPr>
                <w:color w:val="000000"/>
                <w:sz w:val="28"/>
                <w:szCs w:val="28"/>
                <w:lang w:eastAsia="ru-RU"/>
              </w:rPr>
              <w:t>ы</w:t>
            </w:r>
            <w:r w:rsidRPr="00210F6C">
              <w:rPr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210F6C" w:rsidRPr="00210F6C" w:rsidRDefault="00210F6C" w:rsidP="00210F6C">
            <w:pPr>
              <w:tabs>
                <w:tab w:val="left" w:pos="426"/>
              </w:tabs>
              <w:suppressAutoHyphens w:val="0"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210F6C" w:rsidRPr="00210F6C" w:rsidRDefault="00210F6C" w:rsidP="00210F6C">
            <w:pPr>
              <w:tabs>
                <w:tab w:val="left" w:pos="426"/>
              </w:tabs>
              <w:suppressAutoHyphens w:val="0"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10F6C">
              <w:rPr>
                <w:color w:val="000000"/>
                <w:sz w:val="28"/>
                <w:szCs w:val="28"/>
                <w:lang w:eastAsia="ru-RU"/>
              </w:rPr>
              <w:t xml:space="preserve">      _____________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Е.С.Мигла</w:t>
            </w:r>
            <w:proofErr w:type="spellEnd"/>
          </w:p>
        </w:tc>
      </w:tr>
    </w:tbl>
    <w:p w:rsidR="00427B0E" w:rsidRDefault="00427B0E" w:rsidP="006165BA">
      <w:pPr>
        <w:widowControl w:val="0"/>
        <w:autoSpaceDE w:val="0"/>
        <w:rPr>
          <w:sz w:val="28"/>
          <w:szCs w:val="28"/>
        </w:rPr>
      </w:pPr>
    </w:p>
    <w:p w:rsidR="00427B0E" w:rsidRDefault="00427B0E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5A35" w:rsidRDefault="00425A35" w:rsidP="006165BA">
      <w:pPr>
        <w:widowControl w:val="0"/>
        <w:autoSpaceDE w:val="0"/>
        <w:rPr>
          <w:sz w:val="28"/>
          <w:szCs w:val="28"/>
        </w:rPr>
      </w:pPr>
    </w:p>
    <w:p w:rsidR="00427B0E" w:rsidRDefault="00427B0E" w:rsidP="006165BA">
      <w:pPr>
        <w:widowControl w:val="0"/>
        <w:autoSpaceDE w:val="0"/>
        <w:rPr>
          <w:sz w:val="28"/>
          <w:szCs w:val="28"/>
        </w:rPr>
      </w:pPr>
    </w:p>
    <w:p w:rsidR="00B53907" w:rsidRDefault="00B53907" w:rsidP="006165BA">
      <w:pPr>
        <w:widowControl w:val="0"/>
        <w:autoSpaceDE w:val="0"/>
        <w:rPr>
          <w:sz w:val="28"/>
          <w:szCs w:val="28"/>
        </w:rPr>
      </w:pPr>
    </w:p>
    <w:p w:rsidR="00B53907" w:rsidRDefault="00B53907" w:rsidP="006165BA">
      <w:pPr>
        <w:widowControl w:val="0"/>
        <w:autoSpaceDE w:val="0"/>
        <w:rPr>
          <w:sz w:val="28"/>
          <w:szCs w:val="28"/>
        </w:rPr>
      </w:pPr>
    </w:p>
    <w:p w:rsidR="00B53907" w:rsidRDefault="00B53907" w:rsidP="006165BA">
      <w:pPr>
        <w:widowControl w:val="0"/>
        <w:autoSpaceDE w:val="0"/>
        <w:rPr>
          <w:sz w:val="28"/>
          <w:szCs w:val="28"/>
        </w:rPr>
      </w:pPr>
    </w:p>
    <w:p w:rsidR="006165BA" w:rsidRPr="00702675" w:rsidRDefault="006165BA" w:rsidP="006165BA">
      <w:pPr>
        <w:widowControl w:val="0"/>
        <w:autoSpaceDE w:val="0"/>
        <w:jc w:val="center"/>
      </w:pPr>
    </w:p>
    <w:p w:rsidR="006165BA" w:rsidRPr="00702675" w:rsidRDefault="006165BA" w:rsidP="006165BA">
      <w:pPr>
        <w:widowControl w:val="0"/>
        <w:autoSpaceDE w:val="0"/>
        <w:jc w:val="right"/>
      </w:pPr>
      <w:r w:rsidRPr="00702675">
        <w:t>Приложение № 2</w:t>
      </w:r>
    </w:p>
    <w:p w:rsidR="006165BA" w:rsidRPr="00702675" w:rsidRDefault="006165BA" w:rsidP="006165BA">
      <w:pPr>
        <w:widowControl w:val="0"/>
        <w:autoSpaceDE w:val="0"/>
        <w:jc w:val="right"/>
      </w:pPr>
      <w:r w:rsidRPr="00702675">
        <w:t>к решению  районного Совета депутатов</w:t>
      </w:r>
    </w:p>
    <w:p w:rsidR="006165BA" w:rsidRPr="00702675" w:rsidRDefault="006165BA" w:rsidP="006165BA">
      <w:pPr>
        <w:widowControl w:val="0"/>
        <w:autoSpaceDE w:val="0"/>
        <w:jc w:val="right"/>
      </w:pPr>
      <w:r w:rsidRPr="00702675">
        <w:t>от</w:t>
      </w:r>
      <w:r w:rsidR="00427B0E">
        <w:t xml:space="preserve"> </w:t>
      </w:r>
      <w:r w:rsidR="00DE447E">
        <w:t>30</w:t>
      </w:r>
      <w:r>
        <w:t>.0</w:t>
      </w:r>
      <w:r w:rsidR="0020379C">
        <w:t>6</w:t>
      </w:r>
      <w:r>
        <w:t>.</w:t>
      </w:r>
      <w:r w:rsidRPr="00702675">
        <w:t>20</w:t>
      </w:r>
      <w:r w:rsidR="00427B0E">
        <w:t>20</w:t>
      </w:r>
      <w:r w:rsidRPr="00702675">
        <w:t xml:space="preserve"> №</w:t>
      </w:r>
      <w:r w:rsidR="00427B0E">
        <w:t>Р-</w:t>
      </w:r>
      <w:r w:rsidR="0020379C">
        <w:t>291</w:t>
      </w:r>
    </w:p>
    <w:p w:rsidR="006165BA" w:rsidRPr="00702675" w:rsidRDefault="006165BA" w:rsidP="006165BA">
      <w:pPr>
        <w:widowControl w:val="0"/>
        <w:autoSpaceDE w:val="0"/>
        <w:jc w:val="right"/>
      </w:pPr>
    </w:p>
    <w:p w:rsidR="006165BA" w:rsidRPr="00702675" w:rsidRDefault="006165BA" w:rsidP="006165BA">
      <w:pPr>
        <w:widowControl w:val="0"/>
        <w:autoSpaceDE w:val="0"/>
        <w:jc w:val="center"/>
      </w:pPr>
    </w:p>
    <w:p w:rsidR="006165BA" w:rsidRPr="00702675" w:rsidRDefault="006165BA" w:rsidP="006165BA">
      <w:pPr>
        <w:widowControl w:val="0"/>
        <w:autoSpaceDE w:val="0"/>
        <w:jc w:val="center"/>
      </w:pPr>
      <w:r w:rsidRPr="00702675">
        <w:t>СХЕМА</w:t>
      </w:r>
    </w:p>
    <w:p w:rsidR="006165BA" w:rsidRPr="00702675" w:rsidRDefault="006165BA" w:rsidP="006165BA">
      <w:pPr>
        <w:widowControl w:val="0"/>
        <w:autoSpaceDE w:val="0"/>
        <w:jc w:val="center"/>
      </w:pPr>
      <w:r w:rsidRPr="00702675">
        <w:t>ОДНОМАНДАТНЫХ ИЗБИРАТЕЛЬНЫХ ОКРУГОВ</w:t>
      </w:r>
    </w:p>
    <w:p w:rsidR="006165BA" w:rsidRPr="00702675" w:rsidRDefault="006165BA" w:rsidP="006165BA">
      <w:pPr>
        <w:widowControl w:val="0"/>
        <w:autoSpaceDE w:val="0"/>
        <w:jc w:val="center"/>
      </w:pPr>
      <w:r w:rsidRPr="00702675">
        <w:t xml:space="preserve">ДЛЯ ПРОВЕДЕНИЯ </w:t>
      </w:r>
      <w:proofErr w:type="gramStart"/>
      <w:r w:rsidRPr="00702675">
        <w:t>ВЫБОРОВ ДЕПУТАТОВ РАЙОННОГО СОВЕТА ДЕПУТАТОВ КАРАТУЗСКОГО РАЙОНА</w:t>
      </w:r>
      <w:proofErr w:type="gramEnd"/>
      <w:r w:rsidRPr="00702675">
        <w:t xml:space="preserve"> </w:t>
      </w:r>
    </w:p>
    <w:p w:rsidR="006165BA" w:rsidRPr="00702675" w:rsidRDefault="006165BA" w:rsidP="006165BA">
      <w:pPr>
        <w:widowControl w:val="0"/>
        <w:autoSpaceDE w:val="0"/>
        <w:jc w:val="center"/>
      </w:pPr>
      <w:r w:rsidRPr="00702675">
        <w:t>КРАСНОЯРСКОГО КРАЯ И ЕЕ ГРАФИЧЕСКОЕ ИЗОБРАЖЕНИЕ</w:t>
      </w:r>
    </w:p>
    <w:p w:rsidR="006165BA" w:rsidRPr="00702675" w:rsidRDefault="006165BA" w:rsidP="006165BA">
      <w:pPr>
        <w:widowControl w:val="0"/>
        <w:autoSpaceDE w:val="0"/>
        <w:jc w:val="center"/>
      </w:pPr>
    </w:p>
    <w:p w:rsidR="006165BA" w:rsidRPr="00702675" w:rsidRDefault="006165BA" w:rsidP="006165BA">
      <w:pPr>
        <w:widowControl w:val="0"/>
        <w:autoSpaceDE w:val="0"/>
        <w:ind w:firstLine="540"/>
        <w:jc w:val="both"/>
      </w:pPr>
      <w:r w:rsidRPr="00702675">
        <w:t xml:space="preserve">Раздел I. Схема одномандатных избирательных округов </w:t>
      </w:r>
    </w:p>
    <w:p w:rsidR="006165BA" w:rsidRPr="00702675" w:rsidRDefault="006165BA" w:rsidP="006165BA">
      <w:pPr>
        <w:widowControl w:val="0"/>
        <w:autoSpaceDE w:val="0"/>
        <w:ind w:firstLine="540"/>
        <w:jc w:val="both"/>
      </w:pPr>
    </w:p>
    <w:p w:rsidR="006165BA" w:rsidRPr="00702675" w:rsidRDefault="006165BA" w:rsidP="006165BA">
      <w:pPr>
        <w:widowControl w:val="0"/>
        <w:autoSpaceDE w:val="0"/>
        <w:ind w:firstLine="540"/>
        <w:jc w:val="both"/>
      </w:pPr>
      <w:r w:rsidRPr="00702675">
        <w:t xml:space="preserve">численность избирателей Каратузского района                 </w:t>
      </w:r>
    </w:p>
    <w:p w:rsidR="006165BA" w:rsidRPr="00702675" w:rsidRDefault="006165BA" w:rsidP="006165BA">
      <w:pPr>
        <w:widowControl w:val="0"/>
        <w:autoSpaceDE w:val="0"/>
        <w:ind w:firstLine="540"/>
        <w:jc w:val="both"/>
      </w:pPr>
      <w:r w:rsidRPr="00702675">
        <w:t>Крас</w:t>
      </w:r>
      <w:r>
        <w:t>ноярского края по состоянию на 01.07.</w:t>
      </w:r>
      <w:r w:rsidRPr="00702675">
        <w:t xml:space="preserve"> 20</w:t>
      </w:r>
      <w:r>
        <w:t>20</w:t>
      </w:r>
      <w:r w:rsidRPr="00702675">
        <w:t xml:space="preserve"> года                          </w:t>
      </w:r>
      <w:r>
        <w:t xml:space="preserve">      </w:t>
      </w:r>
      <w:r w:rsidRPr="00702675">
        <w:t xml:space="preserve"> </w:t>
      </w:r>
      <w:r w:rsidRPr="00702675">
        <w:rPr>
          <w:color w:val="000000"/>
        </w:rPr>
        <w:t>- 1</w:t>
      </w:r>
      <w:r>
        <w:rPr>
          <w:color w:val="000000"/>
        </w:rPr>
        <w:t>1917</w:t>
      </w:r>
    </w:p>
    <w:p w:rsidR="006165BA" w:rsidRPr="00702675" w:rsidRDefault="006165BA" w:rsidP="006165BA">
      <w:pPr>
        <w:widowControl w:val="0"/>
        <w:autoSpaceDE w:val="0"/>
        <w:ind w:firstLine="540"/>
        <w:jc w:val="both"/>
      </w:pPr>
    </w:p>
    <w:p w:rsidR="006165BA" w:rsidRPr="00702675" w:rsidRDefault="006165BA" w:rsidP="006165BA">
      <w:pPr>
        <w:widowControl w:val="0"/>
        <w:autoSpaceDE w:val="0"/>
        <w:ind w:firstLine="540"/>
        <w:jc w:val="both"/>
      </w:pPr>
      <w:r w:rsidRPr="00702675">
        <w:t xml:space="preserve">количество замещаемых мандатов                                                             </w:t>
      </w:r>
      <w:r>
        <w:t xml:space="preserve">   </w:t>
      </w:r>
      <w:r w:rsidRPr="00702675">
        <w:t xml:space="preserve">   - 10</w:t>
      </w:r>
    </w:p>
    <w:p w:rsidR="006165BA" w:rsidRPr="00702675" w:rsidRDefault="006165BA" w:rsidP="006165BA">
      <w:pPr>
        <w:widowControl w:val="0"/>
        <w:autoSpaceDE w:val="0"/>
        <w:ind w:firstLine="540"/>
        <w:jc w:val="both"/>
      </w:pPr>
    </w:p>
    <w:p w:rsidR="006165BA" w:rsidRPr="00702675" w:rsidRDefault="006165BA" w:rsidP="006165BA">
      <w:pPr>
        <w:widowControl w:val="0"/>
        <w:autoSpaceDE w:val="0"/>
        <w:ind w:firstLine="540"/>
        <w:jc w:val="both"/>
      </w:pPr>
      <w:r w:rsidRPr="00702675">
        <w:t xml:space="preserve">средняя норма представительства на один депутатский мандат              </w:t>
      </w:r>
      <w:r>
        <w:t xml:space="preserve">   </w:t>
      </w:r>
      <w:r w:rsidRPr="00702675">
        <w:t xml:space="preserve"> - 1</w:t>
      </w:r>
      <w:r>
        <w:t>192</w:t>
      </w:r>
    </w:p>
    <w:p w:rsidR="006165BA" w:rsidRPr="00702675" w:rsidRDefault="006165BA" w:rsidP="006165BA">
      <w:pPr>
        <w:widowControl w:val="0"/>
        <w:autoSpaceDE w:val="0"/>
        <w:ind w:firstLine="540"/>
        <w:jc w:val="both"/>
      </w:pPr>
    </w:p>
    <w:p w:rsidR="006165BA" w:rsidRPr="00702675" w:rsidRDefault="006165BA" w:rsidP="006165BA">
      <w:pPr>
        <w:widowControl w:val="0"/>
        <w:autoSpaceDE w:val="0"/>
        <w:ind w:firstLine="540"/>
        <w:jc w:val="both"/>
      </w:pPr>
      <w:r w:rsidRPr="00702675">
        <w:t>верхняя граница численности избирателей в избирательном округе:</w:t>
      </w:r>
    </w:p>
    <w:p w:rsidR="006165BA" w:rsidRPr="00702675" w:rsidRDefault="006165BA" w:rsidP="006165BA">
      <w:pPr>
        <w:widowControl w:val="0"/>
        <w:numPr>
          <w:ilvl w:val="0"/>
          <w:numId w:val="1"/>
        </w:numPr>
        <w:autoSpaceDE w:val="0"/>
        <w:ind w:left="0" w:firstLine="540"/>
      </w:pPr>
      <w:r w:rsidRPr="00702675">
        <w:t>с учетом допустимого отклонения от средней нормы представительства</w:t>
      </w:r>
    </w:p>
    <w:p w:rsidR="006165BA" w:rsidRPr="00702675" w:rsidRDefault="006165BA" w:rsidP="006165BA">
      <w:pPr>
        <w:widowControl w:val="0"/>
        <w:autoSpaceDE w:val="0"/>
        <w:ind w:firstLine="540"/>
      </w:pPr>
      <w:r w:rsidRPr="00702675">
        <w:t xml:space="preserve"> в 10 процентов                                                                                                     -1</w:t>
      </w:r>
      <w:r w:rsidR="007D6470">
        <w:t>311</w:t>
      </w:r>
      <w:r w:rsidRPr="00702675">
        <w:t xml:space="preserve">           </w:t>
      </w:r>
    </w:p>
    <w:p w:rsidR="006165BA" w:rsidRPr="00702675" w:rsidRDefault="006165BA" w:rsidP="006165BA">
      <w:pPr>
        <w:widowControl w:val="0"/>
        <w:numPr>
          <w:ilvl w:val="0"/>
          <w:numId w:val="2"/>
        </w:numPr>
        <w:autoSpaceDE w:val="0"/>
        <w:ind w:left="0" w:firstLine="540"/>
        <w:jc w:val="both"/>
      </w:pPr>
      <w:r w:rsidRPr="00702675">
        <w:t>с учетом допустимого отклонения от средней нормы представительства</w:t>
      </w:r>
    </w:p>
    <w:p w:rsidR="006165BA" w:rsidRPr="00702675" w:rsidRDefault="006165BA" w:rsidP="006165BA">
      <w:pPr>
        <w:widowControl w:val="0"/>
        <w:autoSpaceDE w:val="0"/>
        <w:ind w:firstLine="540"/>
        <w:jc w:val="both"/>
      </w:pPr>
      <w:r w:rsidRPr="00702675">
        <w:t xml:space="preserve">в </w:t>
      </w:r>
      <w:r>
        <w:t>2</w:t>
      </w:r>
      <w:r w:rsidRPr="00702675">
        <w:t xml:space="preserve">0 процентов                                                                                              </w:t>
      </w:r>
      <w:r>
        <w:t xml:space="preserve">    </w:t>
      </w:r>
      <w:r w:rsidRPr="00702675">
        <w:t xml:space="preserve">  - 1</w:t>
      </w:r>
      <w:r w:rsidR="007D6470">
        <w:t>430</w:t>
      </w:r>
    </w:p>
    <w:p w:rsidR="006165BA" w:rsidRPr="00702675" w:rsidRDefault="006165BA" w:rsidP="006165BA">
      <w:pPr>
        <w:widowControl w:val="0"/>
        <w:autoSpaceDE w:val="0"/>
        <w:ind w:firstLine="540"/>
        <w:jc w:val="both"/>
      </w:pPr>
      <w:r w:rsidRPr="00702675">
        <w:t>нижняя граница численности избирателей в избирательном округе:</w:t>
      </w:r>
    </w:p>
    <w:p w:rsidR="006165BA" w:rsidRPr="00702675" w:rsidRDefault="006165BA" w:rsidP="006165BA">
      <w:pPr>
        <w:widowControl w:val="0"/>
        <w:numPr>
          <w:ilvl w:val="0"/>
          <w:numId w:val="2"/>
        </w:numPr>
        <w:autoSpaceDE w:val="0"/>
        <w:ind w:left="0" w:firstLine="540"/>
        <w:jc w:val="both"/>
      </w:pPr>
      <w:r w:rsidRPr="00702675">
        <w:t>с учетом допустимого отклонения от средней нормы представительства</w:t>
      </w:r>
    </w:p>
    <w:p w:rsidR="006165BA" w:rsidRDefault="006165BA" w:rsidP="006165BA">
      <w:pPr>
        <w:widowControl w:val="0"/>
        <w:autoSpaceDE w:val="0"/>
        <w:ind w:firstLine="540"/>
        <w:jc w:val="both"/>
      </w:pPr>
      <w:r w:rsidRPr="00702675">
        <w:t xml:space="preserve">в 10 процентов                                                                                              </w:t>
      </w:r>
      <w:r>
        <w:t xml:space="preserve">    </w:t>
      </w:r>
      <w:r w:rsidRPr="00702675">
        <w:t xml:space="preserve">  - 1</w:t>
      </w:r>
      <w:r w:rsidR="007D6470">
        <w:t>073</w:t>
      </w:r>
    </w:p>
    <w:p w:rsidR="006165BA" w:rsidRPr="00702675" w:rsidRDefault="006165BA" w:rsidP="006165BA">
      <w:pPr>
        <w:widowControl w:val="0"/>
        <w:autoSpaceDE w:val="0"/>
        <w:ind w:firstLine="540"/>
        <w:jc w:val="both"/>
      </w:pPr>
      <w:r w:rsidRPr="00702675">
        <w:t>нижняя граница численности избирателей в избирательном округе:</w:t>
      </w:r>
    </w:p>
    <w:p w:rsidR="006165BA" w:rsidRPr="00702675" w:rsidRDefault="006165BA" w:rsidP="006165BA">
      <w:pPr>
        <w:widowControl w:val="0"/>
        <w:numPr>
          <w:ilvl w:val="0"/>
          <w:numId w:val="2"/>
        </w:numPr>
        <w:autoSpaceDE w:val="0"/>
        <w:ind w:left="0" w:firstLine="540"/>
        <w:jc w:val="both"/>
      </w:pPr>
      <w:r w:rsidRPr="00702675">
        <w:t>с учетом допустимого отклонения от средней нормы представительства</w:t>
      </w: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02675">
        <w:t xml:space="preserve">в </w:t>
      </w:r>
      <w:r>
        <w:t>2</w:t>
      </w:r>
      <w:r w:rsidRPr="00702675">
        <w:t xml:space="preserve">0 процентов                                                                                              </w:t>
      </w:r>
      <w:r>
        <w:t xml:space="preserve">    </w:t>
      </w:r>
      <w:r w:rsidRPr="00702675">
        <w:t xml:space="preserve">  - </w:t>
      </w:r>
      <w:r w:rsidR="007D6470">
        <w:t>954</w:t>
      </w:r>
    </w:p>
    <w:p w:rsidR="006165BA" w:rsidRDefault="006165BA" w:rsidP="006165BA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1045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115"/>
        <w:gridCol w:w="2955"/>
        <w:gridCol w:w="3563"/>
        <w:gridCol w:w="1822"/>
      </w:tblGrid>
      <w:tr w:rsidR="006165BA" w:rsidTr="0020379C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Pr="0020379C" w:rsidRDefault="006165BA" w:rsidP="00994481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0379C">
              <w:rPr>
                <w:b/>
                <w:sz w:val="20"/>
                <w:szCs w:val="20"/>
              </w:rPr>
              <w:t>Номер</w:t>
            </w:r>
          </w:p>
          <w:p w:rsidR="006165BA" w:rsidRPr="0020379C" w:rsidRDefault="006165BA" w:rsidP="00994481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0379C">
              <w:rPr>
                <w:b/>
                <w:sz w:val="20"/>
                <w:szCs w:val="20"/>
              </w:rPr>
              <w:t>избирательного</w:t>
            </w:r>
          </w:p>
          <w:p w:rsidR="006165BA" w:rsidRPr="0020379C" w:rsidRDefault="006165BA" w:rsidP="00994481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0379C">
              <w:rPr>
                <w:b/>
                <w:sz w:val="20"/>
                <w:szCs w:val="20"/>
              </w:rPr>
              <w:t>округа</w:t>
            </w:r>
          </w:p>
          <w:p w:rsidR="0020379C" w:rsidRDefault="0020379C" w:rsidP="0020379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редакции </w:t>
            </w:r>
            <w:r w:rsidRPr="0020379C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20379C">
              <w:rPr>
                <w:sz w:val="20"/>
                <w:szCs w:val="20"/>
              </w:rPr>
              <w:t xml:space="preserve"> Каратузского районного Совета депутатов  от 28.04.2015 №44-338 «Об утверждении схемы избирательных округов по выборам депутатов Каратузского районного Совета депутатов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Pr="0020379C" w:rsidRDefault="006165BA" w:rsidP="00994481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0379C">
              <w:rPr>
                <w:b/>
                <w:sz w:val="20"/>
                <w:szCs w:val="20"/>
              </w:rPr>
              <w:t>Перечень населенных пунктов,</w:t>
            </w:r>
          </w:p>
          <w:p w:rsidR="006165BA" w:rsidRPr="0020379C" w:rsidRDefault="006165BA" w:rsidP="00994481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0379C">
              <w:rPr>
                <w:b/>
                <w:sz w:val="20"/>
                <w:szCs w:val="20"/>
              </w:rPr>
              <w:t>входящих в избирательный округ</w:t>
            </w:r>
          </w:p>
          <w:p w:rsidR="0020379C" w:rsidRPr="0020379C" w:rsidRDefault="0020379C" w:rsidP="00994481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20379C" w:rsidRDefault="0020379C" w:rsidP="0099448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20379C" w:rsidRDefault="0020379C" w:rsidP="0099448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редакции </w:t>
            </w:r>
            <w:r w:rsidRPr="0020379C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20379C">
              <w:rPr>
                <w:sz w:val="20"/>
                <w:szCs w:val="20"/>
              </w:rPr>
              <w:t xml:space="preserve"> Каратузского районного Совета депутатов  от 28.04.2015 №44-338 «Об утверждении схемы избирательных округов по выборам депутатов Каратузского районного Совета депутатов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Pr="0020379C" w:rsidRDefault="006165BA" w:rsidP="00994481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0379C">
              <w:rPr>
                <w:b/>
                <w:sz w:val="20"/>
                <w:szCs w:val="20"/>
              </w:rPr>
              <w:t>Границы</w:t>
            </w:r>
          </w:p>
          <w:p w:rsidR="006165BA" w:rsidRPr="0020379C" w:rsidRDefault="006165BA" w:rsidP="00994481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0379C">
              <w:rPr>
                <w:b/>
                <w:sz w:val="20"/>
                <w:szCs w:val="20"/>
              </w:rPr>
              <w:t>избирательного округа</w:t>
            </w:r>
          </w:p>
          <w:p w:rsidR="0020379C" w:rsidRPr="0020379C" w:rsidRDefault="0020379C" w:rsidP="00994481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20379C" w:rsidRDefault="0020379C" w:rsidP="0099448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20379C" w:rsidRDefault="0020379C" w:rsidP="0099448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20379C" w:rsidRDefault="0020379C" w:rsidP="0099448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20379C" w:rsidRDefault="0020379C" w:rsidP="0099448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редакции </w:t>
            </w:r>
            <w:r w:rsidRPr="0020379C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20379C">
              <w:rPr>
                <w:sz w:val="20"/>
                <w:szCs w:val="20"/>
              </w:rPr>
              <w:t xml:space="preserve"> Каратузского районного Совета депутатов  от 28.04.2015 №44-338 «Об утверждении схемы избирательных округов по выборам депутатов Каратузского районного Совета депутатов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BA" w:rsidRPr="0020379C" w:rsidRDefault="006165BA" w:rsidP="00994481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0379C">
              <w:rPr>
                <w:b/>
                <w:sz w:val="20"/>
                <w:szCs w:val="20"/>
              </w:rPr>
              <w:t>Число</w:t>
            </w:r>
          </w:p>
          <w:p w:rsidR="006165BA" w:rsidRPr="0020379C" w:rsidRDefault="006165BA" w:rsidP="00994481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0379C">
              <w:rPr>
                <w:b/>
                <w:sz w:val="20"/>
                <w:szCs w:val="20"/>
              </w:rPr>
              <w:t>избирателей</w:t>
            </w:r>
          </w:p>
          <w:p w:rsidR="006165BA" w:rsidRPr="0020379C" w:rsidRDefault="006165BA" w:rsidP="00994481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0379C">
              <w:rPr>
                <w:b/>
                <w:sz w:val="20"/>
                <w:szCs w:val="20"/>
              </w:rPr>
              <w:t>в округе</w:t>
            </w:r>
          </w:p>
          <w:p w:rsidR="006165BA" w:rsidRDefault="006165BA" w:rsidP="0099448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состоянию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165BA" w:rsidRDefault="006165BA" w:rsidP="0020379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20379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20</w:t>
            </w:r>
            <w:r w:rsidR="002037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года</w:t>
            </w:r>
          </w:p>
          <w:p w:rsidR="0020379C" w:rsidRDefault="0020379C" w:rsidP="0020379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20379C" w:rsidRPr="0020379C" w:rsidRDefault="0020379C" w:rsidP="0020379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(в редакции </w:t>
            </w:r>
            <w:r w:rsidRPr="0020379C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я</w:t>
            </w:r>
            <w:r w:rsidRPr="0020379C">
              <w:rPr>
                <w:sz w:val="20"/>
                <w:szCs w:val="20"/>
              </w:rPr>
              <w:t xml:space="preserve">  районного Совета депутатов</w:t>
            </w:r>
            <w:proofErr w:type="gramEnd"/>
          </w:p>
          <w:p w:rsidR="00DE447E" w:rsidRDefault="0020379C" w:rsidP="0020379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0379C">
              <w:rPr>
                <w:sz w:val="20"/>
                <w:szCs w:val="20"/>
              </w:rPr>
              <w:t>от 30.06.2020</w:t>
            </w:r>
          </w:p>
          <w:p w:rsidR="0020379C" w:rsidRDefault="0020379C" w:rsidP="0020379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0379C">
              <w:rPr>
                <w:sz w:val="20"/>
                <w:szCs w:val="20"/>
              </w:rPr>
              <w:t xml:space="preserve"> </w:t>
            </w:r>
            <w:proofErr w:type="gramStart"/>
            <w:r w:rsidRPr="0020379C">
              <w:rPr>
                <w:sz w:val="20"/>
                <w:szCs w:val="20"/>
              </w:rPr>
              <w:t>№Р-291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20379C" w:rsidRDefault="0020379C" w:rsidP="0020379C">
            <w:pPr>
              <w:ind w:firstLine="360"/>
              <w:jc w:val="both"/>
              <w:rPr>
                <w:sz w:val="20"/>
                <w:szCs w:val="20"/>
              </w:rPr>
            </w:pPr>
          </w:p>
        </w:tc>
      </w:tr>
      <w:tr w:rsidR="006165BA" w:rsidTr="0020379C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Default="006165BA" w:rsidP="00994481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Default="006165BA" w:rsidP="00994481">
            <w:pPr>
              <w:snapToGrid w:val="0"/>
            </w:pPr>
            <w:proofErr w:type="spellStart"/>
            <w:r>
              <w:t>Качульский</w:t>
            </w:r>
            <w:proofErr w:type="spellEnd"/>
            <w:r>
              <w:t xml:space="preserve"> сельсовет:</w:t>
            </w:r>
          </w:p>
          <w:p w:rsidR="006165BA" w:rsidRPr="00130CB0" w:rsidRDefault="006165BA" w:rsidP="00994481">
            <w:pPr>
              <w:snapToGrid w:val="0"/>
            </w:pPr>
            <w:r>
              <w:t>с</w:t>
            </w:r>
            <w:r w:rsidRPr="00443294">
              <w:t>ело Качулька</w:t>
            </w:r>
            <w:r w:rsidR="007D6470">
              <w:t>-422</w:t>
            </w:r>
          </w:p>
          <w:p w:rsidR="006165BA" w:rsidRPr="00130CB0" w:rsidRDefault="006165BA" w:rsidP="00994481">
            <w:pPr>
              <w:snapToGrid w:val="0"/>
            </w:pPr>
          </w:p>
          <w:p w:rsidR="006165BA" w:rsidRPr="00130CB0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Pr="00130CB0" w:rsidRDefault="006165BA" w:rsidP="00994481">
            <w:pPr>
              <w:snapToGrid w:val="0"/>
            </w:pPr>
            <w:proofErr w:type="spellStart"/>
            <w:r w:rsidRPr="00130CB0">
              <w:t>Нижнекурятский</w:t>
            </w:r>
            <w:proofErr w:type="spellEnd"/>
            <w:r w:rsidRPr="00130CB0">
              <w:t xml:space="preserve"> ельсовет</w:t>
            </w:r>
            <w:r>
              <w:t>:</w:t>
            </w:r>
            <w:r w:rsidR="007D6470">
              <w:t>405</w:t>
            </w:r>
          </w:p>
          <w:p w:rsidR="006165BA" w:rsidRPr="00130CB0" w:rsidRDefault="006165BA" w:rsidP="00994481">
            <w:pPr>
              <w:snapToGrid w:val="0"/>
            </w:pPr>
            <w:r>
              <w:t xml:space="preserve">село </w:t>
            </w:r>
            <w:proofErr w:type="gramStart"/>
            <w:r>
              <w:t>Нижние</w:t>
            </w:r>
            <w:proofErr w:type="gramEnd"/>
            <w:r>
              <w:t xml:space="preserve"> </w:t>
            </w:r>
            <w:proofErr w:type="spellStart"/>
            <w:r>
              <w:t>Куряты</w:t>
            </w:r>
            <w:proofErr w:type="spellEnd"/>
            <w:r>
              <w:t>,</w:t>
            </w:r>
          </w:p>
          <w:p w:rsidR="006165BA" w:rsidRPr="00130CB0" w:rsidRDefault="006165BA" w:rsidP="00994481">
            <w:pPr>
              <w:snapToGrid w:val="0"/>
            </w:pPr>
            <w:r>
              <w:t xml:space="preserve">деревня </w:t>
            </w:r>
            <w:proofErr w:type="gramStart"/>
            <w:r>
              <w:t>Верхние</w:t>
            </w:r>
            <w:proofErr w:type="gramEnd"/>
            <w:r>
              <w:t xml:space="preserve"> </w:t>
            </w:r>
            <w:proofErr w:type="spellStart"/>
            <w:r>
              <w:t>Куряты</w:t>
            </w:r>
            <w:proofErr w:type="spellEnd"/>
          </w:p>
          <w:p w:rsidR="006165BA" w:rsidRPr="00130CB0" w:rsidRDefault="006165BA" w:rsidP="00994481">
            <w:pPr>
              <w:snapToGrid w:val="0"/>
            </w:pPr>
          </w:p>
          <w:p w:rsidR="006165BA" w:rsidRPr="00130CB0" w:rsidRDefault="006165BA" w:rsidP="00994481">
            <w:pPr>
              <w:snapToGrid w:val="0"/>
            </w:pPr>
          </w:p>
          <w:p w:rsidR="006165BA" w:rsidRPr="00130CB0" w:rsidRDefault="006165BA" w:rsidP="00994481">
            <w:pPr>
              <w:snapToGrid w:val="0"/>
            </w:pPr>
            <w:r w:rsidRPr="00130CB0">
              <w:t xml:space="preserve"> </w:t>
            </w: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  <w:proofErr w:type="spellStart"/>
            <w:r w:rsidRPr="00130CB0">
              <w:t>Таятский</w:t>
            </w:r>
            <w:proofErr w:type="spellEnd"/>
            <w:r w:rsidRPr="00130CB0">
              <w:t xml:space="preserve"> сельсовет</w:t>
            </w:r>
            <w:r>
              <w:t>:</w:t>
            </w:r>
            <w:r w:rsidR="007D6470">
              <w:t>-432</w:t>
            </w:r>
          </w:p>
          <w:p w:rsidR="006165BA" w:rsidRDefault="006165BA" w:rsidP="00994481">
            <w:r w:rsidRPr="00C06E0F">
              <w:t xml:space="preserve">село </w:t>
            </w:r>
            <w:proofErr w:type="spellStart"/>
            <w:r w:rsidRPr="00C06E0F">
              <w:t>Таяты</w:t>
            </w:r>
            <w:proofErr w:type="spellEnd"/>
            <w:r>
              <w:t>,</w:t>
            </w:r>
          </w:p>
          <w:p w:rsidR="006165BA" w:rsidRPr="00C06E0F" w:rsidRDefault="006165BA" w:rsidP="00994481">
            <w:r w:rsidRPr="00C06E0F">
              <w:t>деревня Малиновка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Pr="0020379C" w:rsidRDefault="006165BA" w:rsidP="00994481">
            <w:pPr>
              <w:snapToGrid w:val="0"/>
              <w:rPr>
                <w:sz w:val="22"/>
                <w:szCs w:val="22"/>
                <w:u w:val="single"/>
              </w:rPr>
            </w:pPr>
            <w:r w:rsidRPr="0020379C">
              <w:rPr>
                <w:sz w:val="22"/>
                <w:szCs w:val="22"/>
                <w:u w:val="single"/>
              </w:rPr>
              <w:lastRenderedPageBreak/>
              <w:t xml:space="preserve">Село </w:t>
            </w:r>
            <w:proofErr w:type="spellStart"/>
            <w:r w:rsidRPr="0020379C">
              <w:rPr>
                <w:sz w:val="22"/>
                <w:szCs w:val="22"/>
                <w:u w:val="single"/>
              </w:rPr>
              <w:t>Качулька</w:t>
            </w:r>
            <w:proofErr w:type="spellEnd"/>
            <w:r w:rsidR="0020379C">
              <w:rPr>
                <w:sz w:val="22"/>
                <w:szCs w:val="22"/>
                <w:u w:val="single"/>
              </w:rPr>
              <w:t xml:space="preserve">, </w:t>
            </w:r>
            <w:r w:rsidRPr="0020379C">
              <w:rPr>
                <w:sz w:val="22"/>
                <w:szCs w:val="22"/>
              </w:rPr>
              <w:t xml:space="preserve">улицы: </w:t>
            </w:r>
            <w:proofErr w:type="gramStart"/>
            <w:r w:rsidRPr="0020379C">
              <w:rPr>
                <w:sz w:val="22"/>
                <w:szCs w:val="22"/>
              </w:rPr>
              <w:t xml:space="preserve">Мира, Советская, Садовая, Береговая, Березовая, Школьная, Крупской,  Молодежная, </w:t>
            </w:r>
            <w:proofErr w:type="spellStart"/>
            <w:r w:rsidRPr="0020379C">
              <w:rPr>
                <w:sz w:val="22"/>
                <w:szCs w:val="22"/>
              </w:rPr>
              <w:t>Курятская</w:t>
            </w:r>
            <w:proofErr w:type="spellEnd"/>
            <w:r w:rsidRPr="0020379C">
              <w:rPr>
                <w:sz w:val="22"/>
                <w:szCs w:val="22"/>
              </w:rPr>
              <w:t>, Колхозная, Паромная переправа</w:t>
            </w:r>
            <w:proofErr w:type="gramEnd"/>
          </w:p>
          <w:p w:rsidR="006165BA" w:rsidRPr="0020379C" w:rsidRDefault="006165BA" w:rsidP="00994481">
            <w:pPr>
              <w:snapToGrid w:val="0"/>
              <w:rPr>
                <w:sz w:val="22"/>
                <w:szCs w:val="22"/>
                <w:u w:val="single"/>
              </w:rPr>
            </w:pPr>
            <w:r w:rsidRPr="0020379C">
              <w:rPr>
                <w:iCs/>
                <w:sz w:val="22"/>
                <w:szCs w:val="22"/>
                <w:u w:val="single"/>
              </w:rPr>
              <w:t xml:space="preserve">село </w:t>
            </w:r>
            <w:proofErr w:type="gramStart"/>
            <w:r w:rsidRPr="0020379C">
              <w:rPr>
                <w:iCs/>
                <w:sz w:val="22"/>
                <w:szCs w:val="22"/>
                <w:u w:val="single"/>
              </w:rPr>
              <w:t>Нижние</w:t>
            </w:r>
            <w:proofErr w:type="gramEnd"/>
            <w:r w:rsidRPr="0020379C">
              <w:rPr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0379C">
              <w:rPr>
                <w:iCs/>
                <w:sz w:val="22"/>
                <w:szCs w:val="22"/>
                <w:u w:val="single"/>
              </w:rPr>
              <w:t>Куряты</w:t>
            </w:r>
            <w:proofErr w:type="spellEnd"/>
            <w:r w:rsidRPr="0020379C">
              <w:rPr>
                <w:sz w:val="22"/>
                <w:szCs w:val="22"/>
                <w:u w:val="single"/>
              </w:rPr>
              <w:t xml:space="preserve"> </w:t>
            </w:r>
          </w:p>
          <w:p w:rsidR="006165BA" w:rsidRPr="0020379C" w:rsidRDefault="006165BA" w:rsidP="00994481">
            <w:pPr>
              <w:snapToGrid w:val="0"/>
              <w:rPr>
                <w:i/>
                <w:iCs/>
                <w:sz w:val="22"/>
                <w:szCs w:val="22"/>
              </w:rPr>
            </w:pPr>
            <w:r w:rsidRPr="0020379C">
              <w:rPr>
                <w:sz w:val="22"/>
                <w:szCs w:val="22"/>
              </w:rPr>
              <w:t>улицы: Березовая, Заречная, Советская, Лесная, Луговая, Школьная, Солнечная</w:t>
            </w:r>
          </w:p>
          <w:p w:rsidR="006165BA" w:rsidRPr="0020379C" w:rsidRDefault="006165BA" w:rsidP="00994481">
            <w:pPr>
              <w:snapToGrid w:val="0"/>
              <w:rPr>
                <w:i/>
                <w:iCs/>
                <w:sz w:val="22"/>
                <w:szCs w:val="22"/>
              </w:rPr>
            </w:pPr>
            <w:r w:rsidRPr="0020379C">
              <w:rPr>
                <w:iCs/>
                <w:sz w:val="22"/>
                <w:szCs w:val="22"/>
                <w:u w:val="single"/>
              </w:rPr>
              <w:t xml:space="preserve">деревня Верхние </w:t>
            </w:r>
            <w:proofErr w:type="spellStart"/>
            <w:r w:rsidRPr="0020379C">
              <w:rPr>
                <w:iCs/>
                <w:sz w:val="22"/>
                <w:szCs w:val="22"/>
                <w:u w:val="single"/>
              </w:rPr>
              <w:t>Куряты</w:t>
            </w:r>
            <w:proofErr w:type="spellEnd"/>
            <w:r w:rsidRPr="0020379C">
              <w:rPr>
                <w:iCs/>
                <w:sz w:val="22"/>
                <w:szCs w:val="22"/>
              </w:rPr>
              <w:t xml:space="preserve"> </w:t>
            </w:r>
            <w:r w:rsidRPr="0020379C">
              <w:rPr>
                <w:sz w:val="22"/>
                <w:szCs w:val="22"/>
              </w:rPr>
              <w:t xml:space="preserve">улицы: Зеленая, Таежная (Сосновка), </w:t>
            </w:r>
            <w:r w:rsidRPr="0020379C">
              <w:rPr>
                <w:sz w:val="22"/>
                <w:szCs w:val="22"/>
              </w:rPr>
              <w:lastRenderedPageBreak/>
              <w:t>Центральная, Мира</w:t>
            </w:r>
          </w:p>
          <w:p w:rsidR="006165BA" w:rsidRPr="00130CB0" w:rsidRDefault="006165BA" w:rsidP="00994481">
            <w:pPr>
              <w:snapToGrid w:val="0"/>
              <w:rPr>
                <w:i/>
                <w:iCs/>
              </w:rPr>
            </w:pPr>
          </w:p>
          <w:p w:rsidR="006165BA" w:rsidRDefault="006165BA" w:rsidP="00994481">
            <w:pPr>
              <w:snapToGrid w:val="0"/>
              <w:rPr>
                <w:iCs/>
              </w:rPr>
            </w:pPr>
          </w:p>
          <w:p w:rsidR="006165BA" w:rsidRPr="00C06E0F" w:rsidRDefault="006165BA" w:rsidP="00994481">
            <w:pPr>
              <w:snapToGrid w:val="0"/>
              <w:rPr>
                <w:u w:val="single"/>
              </w:rPr>
            </w:pPr>
            <w:r w:rsidRPr="00C06E0F">
              <w:rPr>
                <w:iCs/>
                <w:u w:val="single"/>
              </w:rPr>
              <w:t xml:space="preserve">село </w:t>
            </w:r>
            <w:proofErr w:type="spellStart"/>
            <w:r w:rsidRPr="00C06E0F">
              <w:rPr>
                <w:iCs/>
                <w:u w:val="single"/>
              </w:rPr>
              <w:t>Таяты</w:t>
            </w:r>
            <w:proofErr w:type="spellEnd"/>
          </w:p>
          <w:p w:rsidR="006165BA" w:rsidRPr="00130CB0" w:rsidRDefault="006165BA" w:rsidP="00994481">
            <w:pPr>
              <w:snapToGrid w:val="0"/>
              <w:rPr>
                <w:i/>
                <w:iCs/>
              </w:rPr>
            </w:pPr>
            <w:r w:rsidRPr="00130CB0">
              <w:t xml:space="preserve">улицы: Советская, Гагарина, Заполярная, Зеленая, Кедровая, </w:t>
            </w:r>
            <w:proofErr w:type="spellStart"/>
            <w:r w:rsidRPr="00130CB0">
              <w:t>Кропочева</w:t>
            </w:r>
            <w:proofErr w:type="spellEnd"/>
            <w:r w:rsidRPr="00130CB0">
              <w:t xml:space="preserve">, Лесная, Новая, </w:t>
            </w:r>
          </w:p>
          <w:p w:rsidR="006165BA" w:rsidRDefault="006165BA" w:rsidP="00994481">
            <w:pPr>
              <w:snapToGrid w:val="0"/>
              <w:rPr>
                <w:iCs/>
              </w:rPr>
            </w:pPr>
          </w:p>
          <w:p w:rsidR="006165BA" w:rsidRPr="00C06E0F" w:rsidRDefault="006165BA" w:rsidP="00994481">
            <w:pPr>
              <w:snapToGrid w:val="0"/>
              <w:rPr>
                <w:iCs/>
                <w:u w:val="single"/>
              </w:rPr>
            </w:pPr>
            <w:r w:rsidRPr="00C06E0F">
              <w:rPr>
                <w:iCs/>
                <w:u w:val="single"/>
              </w:rPr>
              <w:t>деревня Малиновка</w:t>
            </w:r>
          </w:p>
          <w:p w:rsidR="006165BA" w:rsidRPr="00130CB0" w:rsidRDefault="006165BA" w:rsidP="00994481">
            <w:pPr>
              <w:snapToGrid w:val="0"/>
              <w:rPr>
                <w:iCs/>
              </w:rPr>
            </w:pPr>
            <w:proofErr w:type="spellStart"/>
            <w:r w:rsidRPr="00130CB0">
              <w:rPr>
                <w:iCs/>
              </w:rPr>
              <w:t>улицы</w:t>
            </w:r>
            <w:proofErr w:type="gramStart"/>
            <w:r w:rsidRPr="00130CB0">
              <w:rPr>
                <w:iCs/>
              </w:rPr>
              <w:t>:Б</w:t>
            </w:r>
            <w:proofErr w:type="gramEnd"/>
            <w:r w:rsidRPr="00130CB0">
              <w:rPr>
                <w:iCs/>
              </w:rPr>
              <w:t>ереговая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BA" w:rsidRPr="007D6470" w:rsidRDefault="007D6470" w:rsidP="00994481">
            <w:pPr>
              <w:snapToGrid w:val="0"/>
              <w:rPr>
                <w:sz w:val="28"/>
                <w:szCs w:val="28"/>
              </w:rPr>
            </w:pPr>
            <w:r w:rsidRPr="007D6470">
              <w:rPr>
                <w:sz w:val="28"/>
                <w:szCs w:val="28"/>
              </w:rPr>
              <w:lastRenderedPageBreak/>
              <w:t>1259</w:t>
            </w:r>
          </w:p>
        </w:tc>
      </w:tr>
      <w:tr w:rsidR="006165BA" w:rsidTr="0020379C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Default="006165BA" w:rsidP="00994481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Pr="00B94A64" w:rsidRDefault="006165BA" w:rsidP="00994481">
            <w:pPr>
              <w:snapToGrid w:val="0"/>
            </w:pPr>
            <w:proofErr w:type="spellStart"/>
            <w:r w:rsidRPr="00B94A64">
              <w:t>Черемушинский</w:t>
            </w:r>
            <w:proofErr w:type="spellEnd"/>
            <w:r w:rsidRPr="00B94A64">
              <w:t xml:space="preserve"> </w:t>
            </w:r>
            <w:r w:rsidR="007D6470">
              <w:t xml:space="preserve"> (846) </w:t>
            </w:r>
            <w:r w:rsidRPr="00B94A64">
              <w:t>сельсовет</w:t>
            </w:r>
            <w:r>
              <w:t>:</w:t>
            </w:r>
          </w:p>
          <w:p w:rsidR="006165BA" w:rsidRDefault="006165BA" w:rsidP="00994481">
            <w:pPr>
              <w:snapToGrid w:val="0"/>
            </w:pPr>
            <w:r w:rsidRPr="00C06E0F">
              <w:t xml:space="preserve">село </w:t>
            </w:r>
            <w:proofErr w:type="spellStart"/>
            <w:r w:rsidRPr="00C06E0F">
              <w:t>Черемушка</w:t>
            </w:r>
            <w:proofErr w:type="spellEnd"/>
            <w:r>
              <w:t xml:space="preserve">, </w:t>
            </w:r>
          </w:p>
          <w:p w:rsidR="006165BA" w:rsidRDefault="006165BA" w:rsidP="00994481">
            <w:pPr>
              <w:snapToGrid w:val="0"/>
            </w:pPr>
            <w:r w:rsidRPr="00C06E0F">
              <w:t xml:space="preserve">деревня </w:t>
            </w:r>
            <w:proofErr w:type="spellStart"/>
            <w:r w:rsidRPr="00C06E0F">
              <w:t>Шалагино</w:t>
            </w:r>
            <w:proofErr w:type="spellEnd"/>
            <w:r>
              <w:t xml:space="preserve">, </w:t>
            </w:r>
            <w:r w:rsidRPr="00C06E0F">
              <w:t xml:space="preserve">деревня </w:t>
            </w:r>
            <w:proofErr w:type="spellStart"/>
            <w:r w:rsidRPr="00C06E0F">
              <w:t>Чубчиково</w:t>
            </w:r>
            <w:proofErr w:type="spellEnd"/>
            <w:r>
              <w:t xml:space="preserve">, </w:t>
            </w:r>
            <w:r w:rsidRPr="00C06E0F">
              <w:t>деревня Куркино</w:t>
            </w:r>
            <w:r>
              <w:t>,</w:t>
            </w:r>
          </w:p>
          <w:p w:rsidR="006165BA" w:rsidRDefault="006165BA" w:rsidP="00994481">
            <w:pPr>
              <w:snapToGrid w:val="0"/>
            </w:pPr>
            <w:r w:rsidRPr="00C06E0F">
              <w:t xml:space="preserve">деревня </w:t>
            </w:r>
            <w:proofErr w:type="spellStart"/>
            <w:r w:rsidRPr="00C06E0F">
              <w:t>Старомолино</w:t>
            </w:r>
            <w:proofErr w:type="spellEnd"/>
            <w:r>
              <w:t>,</w:t>
            </w:r>
          </w:p>
          <w:p w:rsidR="006165BA" w:rsidRDefault="006165BA" w:rsidP="00994481">
            <w:pPr>
              <w:snapToGrid w:val="0"/>
            </w:pPr>
            <w:r w:rsidRPr="00C06E0F">
              <w:t xml:space="preserve">деревня </w:t>
            </w:r>
            <w:proofErr w:type="gramStart"/>
            <w:r w:rsidRPr="00C06E0F">
              <w:t>Верхний</w:t>
            </w:r>
            <w:proofErr w:type="gramEnd"/>
            <w:r w:rsidRPr="00C06E0F">
              <w:t xml:space="preserve"> </w:t>
            </w:r>
            <w:proofErr w:type="spellStart"/>
            <w:r w:rsidRPr="00C06E0F">
              <w:t>Суэтук</w:t>
            </w:r>
            <w:proofErr w:type="spellEnd"/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  <w:r>
              <w:t>Лебедевский сельсовет:</w:t>
            </w:r>
            <w:r w:rsidR="007D6470">
              <w:t>172</w:t>
            </w:r>
          </w:p>
          <w:p w:rsidR="006165BA" w:rsidRDefault="006165BA" w:rsidP="00994481">
            <w:pPr>
              <w:snapToGrid w:val="0"/>
            </w:pPr>
            <w:r w:rsidRPr="00C06E0F">
              <w:t>деревня Лебедевка</w:t>
            </w:r>
            <w:r>
              <w:t xml:space="preserve">, </w:t>
            </w:r>
            <w:r w:rsidRPr="00C06E0F">
              <w:t>деревня Ключи</w:t>
            </w:r>
          </w:p>
          <w:p w:rsidR="006165BA" w:rsidRDefault="006165BA" w:rsidP="00994481">
            <w:pPr>
              <w:snapToGrid w:val="0"/>
              <w:rPr>
                <w:i/>
                <w:iCs/>
              </w:rPr>
            </w:pPr>
          </w:p>
          <w:p w:rsidR="006165BA" w:rsidRDefault="006165BA" w:rsidP="00994481">
            <w:pPr>
              <w:snapToGrid w:val="0"/>
            </w:pP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Pr="00C06E0F" w:rsidRDefault="006165BA" w:rsidP="00994481">
            <w:pPr>
              <w:snapToGrid w:val="0"/>
              <w:rPr>
                <w:u w:val="single"/>
              </w:rPr>
            </w:pPr>
            <w:r w:rsidRPr="00C06E0F">
              <w:rPr>
                <w:u w:val="single"/>
              </w:rPr>
              <w:t>с</w:t>
            </w:r>
            <w:r w:rsidRPr="00C06E0F">
              <w:rPr>
                <w:iCs/>
                <w:u w:val="single"/>
              </w:rPr>
              <w:t xml:space="preserve">ело </w:t>
            </w:r>
            <w:proofErr w:type="spellStart"/>
            <w:r w:rsidRPr="00C06E0F">
              <w:rPr>
                <w:iCs/>
                <w:u w:val="single"/>
              </w:rPr>
              <w:t>Черемушка</w:t>
            </w:r>
            <w:proofErr w:type="spellEnd"/>
            <w:r w:rsidRPr="00C06E0F">
              <w:rPr>
                <w:u w:val="single"/>
              </w:rPr>
              <w:t xml:space="preserve"> </w:t>
            </w:r>
          </w:p>
          <w:p w:rsidR="006165BA" w:rsidRPr="009D119C" w:rsidRDefault="006165BA" w:rsidP="00994481">
            <w:pPr>
              <w:snapToGrid w:val="0"/>
              <w:rPr>
                <w:i/>
                <w:iCs/>
              </w:rPr>
            </w:pPr>
            <w:proofErr w:type="gramStart"/>
            <w:r w:rsidRPr="00B94A64">
              <w:t>улицы:</w:t>
            </w:r>
            <w:r w:rsidRPr="009259C4">
              <w:rPr>
                <w:color w:val="C00000"/>
              </w:rPr>
              <w:t xml:space="preserve"> </w:t>
            </w:r>
            <w:r w:rsidRPr="009D119C">
              <w:t>переулок Гагарина,</w:t>
            </w:r>
            <w:r w:rsidRPr="009259C4">
              <w:rPr>
                <w:color w:val="C00000"/>
              </w:rPr>
              <w:t xml:space="preserve"> </w:t>
            </w:r>
            <w:r w:rsidRPr="009D119C">
              <w:t>Зеленая, Ленина</w:t>
            </w:r>
            <w:r w:rsidRPr="009259C4">
              <w:rPr>
                <w:color w:val="C00000"/>
              </w:rPr>
              <w:t xml:space="preserve">, </w:t>
            </w:r>
            <w:r w:rsidRPr="009D119C">
              <w:t>Молодежная,</w:t>
            </w:r>
            <w:r w:rsidRPr="009259C4">
              <w:rPr>
                <w:color w:val="C00000"/>
              </w:rPr>
              <w:t xml:space="preserve"> </w:t>
            </w:r>
            <w:r w:rsidRPr="009D119C">
              <w:t>Новая</w:t>
            </w:r>
            <w:r w:rsidRPr="009259C4">
              <w:rPr>
                <w:color w:val="C00000"/>
              </w:rPr>
              <w:t xml:space="preserve">, </w:t>
            </w:r>
            <w:r w:rsidRPr="009D119C">
              <w:t>переулок Почтовый, Советская,</w:t>
            </w:r>
            <w:r w:rsidRPr="009259C4">
              <w:rPr>
                <w:color w:val="C00000"/>
              </w:rPr>
              <w:t xml:space="preserve"> </w:t>
            </w:r>
            <w:r w:rsidRPr="009D119C">
              <w:t>переулок Солнечный</w:t>
            </w:r>
            <w:proofErr w:type="gramEnd"/>
          </w:p>
          <w:p w:rsidR="006165BA" w:rsidRDefault="006165BA" w:rsidP="00994481">
            <w:pPr>
              <w:snapToGrid w:val="0"/>
              <w:rPr>
                <w:i/>
                <w:iCs/>
              </w:rPr>
            </w:pPr>
          </w:p>
          <w:p w:rsidR="006165BA" w:rsidRPr="00C06E0F" w:rsidRDefault="006165BA" w:rsidP="00994481">
            <w:pPr>
              <w:snapToGrid w:val="0"/>
              <w:rPr>
                <w:u w:val="single"/>
              </w:rPr>
            </w:pPr>
            <w:r w:rsidRPr="00C06E0F">
              <w:rPr>
                <w:iCs/>
                <w:u w:val="single"/>
              </w:rPr>
              <w:t xml:space="preserve">деревня </w:t>
            </w:r>
            <w:proofErr w:type="spellStart"/>
            <w:r w:rsidRPr="00C06E0F">
              <w:rPr>
                <w:iCs/>
                <w:u w:val="single"/>
              </w:rPr>
              <w:t>Шалагино</w:t>
            </w:r>
            <w:proofErr w:type="spellEnd"/>
          </w:p>
          <w:p w:rsidR="006165BA" w:rsidRPr="009D119C" w:rsidRDefault="006165BA" w:rsidP="00994481">
            <w:pPr>
              <w:snapToGrid w:val="0"/>
              <w:rPr>
                <w:i/>
                <w:iCs/>
              </w:rPr>
            </w:pPr>
            <w:r w:rsidRPr="009D119C">
              <w:t>улицы: Зеленая, Центральная</w:t>
            </w:r>
          </w:p>
          <w:p w:rsidR="006165BA" w:rsidRDefault="006165BA" w:rsidP="00994481">
            <w:pPr>
              <w:snapToGrid w:val="0"/>
              <w:rPr>
                <w:i/>
                <w:iCs/>
              </w:rPr>
            </w:pPr>
          </w:p>
          <w:p w:rsidR="006165BA" w:rsidRPr="00C06E0F" w:rsidRDefault="006165BA" w:rsidP="00994481">
            <w:pPr>
              <w:snapToGrid w:val="0"/>
              <w:rPr>
                <w:u w:val="single"/>
              </w:rPr>
            </w:pPr>
            <w:r w:rsidRPr="00C06E0F">
              <w:rPr>
                <w:iCs/>
                <w:u w:val="single"/>
              </w:rPr>
              <w:t xml:space="preserve">деревня </w:t>
            </w:r>
            <w:proofErr w:type="spellStart"/>
            <w:r w:rsidRPr="00C06E0F">
              <w:rPr>
                <w:iCs/>
                <w:u w:val="single"/>
              </w:rPr>
              <w:t>Чубчиково</w:t>
            </w:r>
            <w:proofErr w:type="spellEnd"/>
          </w:p>
          <w:p w:rsidR="006165BA" w:rsidRPr="009D119C" w:rsidRDefault="006165BA" w:rsidP="00994481">
            <w:pPr>
              <w:snapToGrid w:val="0"/>
              <w:rPr>
                <w:i/>
                <w:iCs/>
              </w:rPr>
            </w:pPr>
            <w:r w:rsidRPr="009D119C">
              <w:t>улицы: Колхозная, Мира, Школьная</w:t>
            </w:r>
          </w:p>
          <w:p w:rsidR="006165BA" w:rsidRDefault="006165BA" w:rsidP="00994481">
            <w:pPr>
              <w:snapToGrid w:val="0"/>
              <w:rPr>
                <w:i/>
                <w:iCs/>
              </w:rPr>
            </w:pPr>
          </w:p>
          <w:p w:rsidR="006165BA" w:rsidRPr="00C06E0F" w:rsidRDefault="006165BA" w:rsidP="00994481">
            <w:pPr>
              <w:snapToGrid w:val="0"/>
              <w:rPr>
                <w:u w:val="single"/>
              </w:rPr>
            </w:pPr>
            <w:r w:rsidRPr="00C06E0F">
              <w:rPr>
                <w:iCs/>
                <w:u w:val="single"/>
              </w:rPr>
              <w:t>деревня Куркино</w:t>
            </w:r>
          </w:p>
          <w:p w:rsidR="006165BA" w:rsidRPr="009D119C" w:rsidRDefault="006165BA" w:rsidP="00994481">
            <w:pPr>
              <w:snapToGrid w:val="0"/>
              <w:rPr>
                <w:i/>
                <w:iCs/>
              </w:rPr>
            </w:pPr>
            <w:r w:rsidRPr="009D119C">
              <w:t>улицы: Зеленая, Ленина</w:t>
            </w:r>
          </w:p>
          <w:p w:rsidR="006165BA" w:rsidRDefault="006165BA" w:rsidP="00994481">
            <w:pPr>
              <w:snapToGrid w:val="0"/>
              <w:rPr>
                <w:i/>
                <w:iCs/>
              </w:rPr>
            </w:pPr>
          </w:p>
          <w:p w:rsidR="006165BA" w:rsidRPr="00C06E0F" w:rsidRDefault="006165BA" w:rsidP="00994481">
            <w:pPr>
              <w:snapToGrid w:val="0"/>
              <w:rPr>
                <w:u w:val="single"/>
              </w:rPr>
            </w:pPr>
            <w:r w:rsidRPr="00C06E0F">
              <w:rPr>
                <w:iCs/>
                <w:u w:val="single"/>
              </w:rPr>
              <w:t xml:space="preserve">деревня </w:t>
            </w:r>
            <w:proofErr w:type="spellStart"/>
            <w:r w:rsidRPr="00C06E0F">
              <w:rPr>
                <w:iCs/>
                <w:u w:val="single"/>
              </w:rPr>
              <w:t>Старомолино</w:t>
            </w:r>
            <w:proofErr w:type="spellEnd"/>
          </w:p>
          <w:p w:rsidR="006165BA" w:rsidRPr="009D119C" w:rsidRDefault="006165BA" w:rsidP="00994481">
            <w:pPr>
              <w:snapToGrid w:val="0"/>
              <w:rPr>
                <w:i/>
                <w:iCs/>
              </w:rPr>
            </w:pPr>
            <w:r w:rsidRPr="009D119C">
              <w:t xml:space="preserve">улицы: Молодежная, Зеленая, Новая, </w:t>
            </w:r>
            <w:proofErr w:type="spellStart"/>
            <w:r w:rsidRPr="009D119C">
              <w:t>Центральная</w:t>
            </w:r>
            <w:proofErr w:type="gramStart"/>
            <w:r w:rsidRPr="009D119C">
              <w:t>,З</w:t>
            </w:r>
            <w:proofErr w:type="gramEnd"/>
            <w:r w:rsidRPr="009D119C">
              <w:t>аречная</w:t>
            </w:r>
            <w:proofErr w:type="spellEnd"/>
          </w:p>
          <w:p w:rsidR="006165BA" w:rsidRDefault="006165BA" w:rsidP="00994481">
            <w:pPr>
              <w:snapToGrid w:val="0"/>
              <w:rPr>
                <w:i/>
                <w:iCs/>
              </w:rPr>
            </w:pPr>
          </w:p>
          <w:p w:rsidR="006165BA" w:rsidRPr="009D119C" w:rsidRDefault="006165BA" w:rsidP="00994481">
            <w:pPr>
              <w:snapToGrid w:val="0"/>
            </w:pPr>
            <w:r w:rsidRPr="00C06E0F">
              <w:rPr>
                <w:iCs/>
                <w:u w:val="single"/>
              </w:rPr>
              <w:t xml:space="preserve">деревня </w:t>
            </w:r>
            <w:proofErr w:type="gramStart"/>
            <w:r w:rsidRPr="00C06E0F">
              <w:rPr>
                <w:iCs/>
                <w:u w:val="single"/>
              </w:rPr>
              <w:t>Верхний</w:t>
            </w:r>
            <w:proofErr w:type="gramEnd"/>
            <w:r w:rsidRPr="00C06E0F">
              <w:rPr>
                <w:iCs/>
                <w:u w:val="single"/>
              </w:rPr>
              <w:t xml:space="preserve"> </w:t>
            </w:r>
            <w:proofErr w:type="spellStart"/>
            <w:r w:rsidRPr="00C06E0F">
              <w:rPr>
                <w:iCs/>
                <w:u w:val="single"/>
              </w:rPr>
              <w:t>Суэтук</w:t>
            </w:r>
            <w:proofErr w:type="spellEnd"/>
            <w:r w:rsidRPr="009D119C">
              <w:t xml:space="preserve"> улицы: Верхняя, Островского, Партизанская,</w:t>
            </w:r>
            <w:r>
              <w:t xml:space="preserve"> </w:t>
            </w:r>
            <w:r w:rsidRPr="009D119C">
              <w:t>Пушкина,</w:t>
            </w:r>
            <w:r>
              <w:t xml:space="preserve"> </w:t>
            </w:r>
            <w:r w:rsidRPr="009D119C">
              <w:t>Центральная</w:t>
            </w:r>
          </w:p>
          <w:p w:rsidR="006165BA" w:rsidRDefault="006165BA" w:rsidP="00994481">
            <w:pPr>
              <w:snapToGrid w:val="0"/>
            </w:pPr>
            <w:r>
              <w:t xml:space="preserve"> </w:t>
            </w:r>
          </w:p>
          <w:p w:rsidR="006165BA" w:rsidRPr="00C06E0F" w:rsidRDefault="006165BA" w:rsidP="00994481">
            <w:pPr>
              <w:snapToGrid w:val="0"/>
              <w:rPr>
                <w:u w:val="single"/>
              </w:rPr>
            </w:pPr>
            <w:r w:rsidRPr="00C06E0F">
              <w:rPr>
                <w:iCs/>
                <w:u w:val="single"/>
              </w:rPr>
              <w:t>деревня Лебедевка</w:t>
            </w:r>
          </w:p>
          <w:p w:rsidR="006165BA" w:rsidRDefault="006165BA" w:rsidP="00994481">
            <w:pPr>
              <w:snapToGrid w:val="0"/>
            </w:pPr>
            <w:r>
              <w:t>улицы: Центральная, Зеленая,</w:t>
            </w:r>
          </w:p>
          <w:p w:rsidR="006165BA" w:rsidRDefault="006165BA" w:rsidP="00994481">
            <w:pPr>
              <w:snapToGrid w:val="0"/>
              <w:rPr>
                <w:iCs/>
              </w:rPr>
            </w:pPr>
          </w:p>
          <w:p w:rsidR="006165BA" w:rsidRPr="00C06E0F" w:rsidRDefault="006165BA" w:rsidP="00994481">
            <w:pPr>
              <w:snapToGrid w:val="0"/>
              <w:rPr>
                <w:iCs/>
                <w:u w:val="single"/>
              </w:rPr>
            </w:pPr>
            <w:r w:rsidRPr="00C06E0F">
              <w:rPr>
                <w:iCs/>
                <w:u w:val="single"/>
              </w:rPr>
              <w:t>деревня Ключи</w:t>
            </w:r>
          </w:p>
          <w:p w:rsidR="006165BA" w:rsidRPr="009D119C" w:rsidRDefault="006165BA" w:rsidP="00994481">
            <w:pPr>
              <w:snapToGrid w:val="0"/>
              <w:rPr>
                <w:iCs/>
              </w:rPr>
            </w:pPr>
            <w:r>
              <w:rPr>
                <w:iCs/>
              </w:rPr>
              <w:t>улицы: Советская, Зеленая, Набережная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BA" w:rsidRPr="007D6470" w:rsidRDefault="007D6470" w:rsidP="00994481">
            <w:pPr>
              <w:snapToGrid w:val="0"/>
              <w:rPr>
                <w:sz w:val="28"/>
                <w:szCs w:val="28"/>
              </w:rPr>
            </w:pPr>
            <w:r w:rsidRPr="007D6470">
              <w:rPr>
                <w:sz w:val="28"/>
                <w:szCs w:val="28"/>
              </w:rPr>
              <w:t>1018</w:t>
            </w:r>
          </w:p>
        </w:tc>
      </w:tr>
      <w:tr w:rsidR="006165BA" w:rsidTr="0020379C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Default="006165BA" w:rsidP="00994481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Default="006165BA" w:rsidP="00994481">
            <w:proofErr w:type="spellStart"/>
            <w:r>
              <w:t>Сагайский</w:t>
            </w:r>
            <w:proofErr w:type="spellEnd"/>
            <w:r>
              <w:t xml:space="preserve"> сельсовет:</w:t>
            </w:r>
          </w:p>
          <w:p w:rsidR="006165BA" w:rsidRDefault="006165BA" w:rsidP="00994481">
            <w:r>
              <w:t>село Сагайское</w:t>
            </w:r>
            <w:r w:rsidR="007D6470">
              <w:t>-399</w:t>
            </w:r>
          </w:p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>
            <w:proofErr w:type="spellStart"/>
            <w:r>
              <w:t>Таскинский</w:t>
            </w:r>
            <w:proofErr w:type="spellEnd"/>
            <w:r>
              <w:t xml:space="preserve"> сельсовет:</w:t>
            </w:r>
          </w:p>
          <w:p w:rsidR="006165BA" w:rsidRDefault="006165BA" w:rsidP="00994481">
            <w:r>
              <w:t xml:space="preserve">село </w:t>
            </w:r>
            <w:proofErr w:type="spellStart"/>
            <w:r>
              <w:t>Таскино</w:t>
            </w:r>
            <w:proofErr w:type="spellEnd"/>
            <w:r w:rsidR="007D6470">
              <w:t xml:space="preserve"> 469</w:t>
            </w: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  <w:proofErr w:type="spellStart"/>
            <w:r>
              <w:t>Уджейский</w:t>
            </w:r>
            <w:proofErr w:type="spellEnd"/>
            <w:r>
              <w:t xml:space="preserve"> сельсовет:</w:t>
            </w:r>
          </w:p>
          <w:p w:rsidR="006165BA" w:rsidRDefault="006165BA" w:rsidP="00994481">
            <w:pPr>
              <w:snapToGrid w:val="0"/>
            </w:pPr>
            <w:r>
              <w:t>село Уджей</w:t>
            </w:r>
            <w:r w:rsidR="007D6470">
              <w:t>263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Pr="00C06E0F" w:rsidRDefault="006165BA" w:rsidP="00994481">
            <w:pPr>
              <w:rPr>
                <w:u w:val="single"/>
              </w:rPr>
            </w:pPr>
            <w:r w:rsidRPr="00C06E0F">
              <w:rPr>
                <w:u w:val="single"/>
              </w:rPr>
              <w:lastRenderedPageBreak/>
              <w:t xml:space="preserve">село </w:t>
            </w:r>
            <w:proofErr w:type="spellStart"/>
            <w:r w:rsidRPr="00C06E0F">
              <w:rPr>
                <w:u w:val="single"/>
              </w:rPr>
              <w:t>Сагайское</w:t>
            </w:r>
            <w:proofErr w:type="spellEnd"/>
          </w:p>
          <w:p w:rsidR="006165BA" w:rsidRDefault="006165BA" w:rsidP="00994481">
            <w:pPr>
              <w:snapToGrid w:val="0"/>
            </w:pPr>
            <w:r>
              <w:t xml:space="preserve">улицы: </w:t>
            </w:r>
            <w:proofErr w:type="gramStart"/>
            <w:r>
              <w:t xml:space="preserve">Березовая, Заречная, </w:t>
            </w:r>
            <w:proofErr w:type="spellStart"/>
            <w:r>
              <w:t>Каратузская</w:t>
            </w:r>
            <w:proofErr w:type="spellEnd"/>
            <w:r>
              <w:t xml:space="preserve">, переулок Клубный, Колхозная, Ленина, Мира, Молодежная, Набережная, Парковая, Советская, Чапаева, </w:t>
            </w:r>
            <w:proofErr w:type="spellStart"/>
            <w:r>
              <w:t>Щетинкина</w:t>
            </w:r>
            <w:proofErr w:type="spellEnd"/>
            <w:proofErr w:type="gramEnd"/>
          </w:p>
          <w:p w:rsidR="006165BA" w:rsidRDefault="006165BA" w:rsidP="00994481">
            <w:pPr>
              <w:snapToGrid w:val="0"/>
            </w:pPr>
          </w:p>
          <w:p w:rsidR="006165BA" w:rsidRPr="00C06E0F" w:rsidRDefault="006165BA" w:rsidP="00994481">
            <w:pPr>
              <w:snapToGrid w:val="0"/>
              <w:rPr>
                <w:u w:val="single"/>
              </w:rPr>
            </w:pPr>
            <w:r w:rsidRPr="00C06E0F">
              <w:rPr>
                <w:u w:val="single"/>
              </w:rPr>
              <w:t xml:space="preserve">село </w:t>
            </w:r>
            <w:proofErr w:type="spellStart"/>
            <w:r w:rsidRPr="00C06E0F">
              <w:rPr>
                <w:u w:val="single"/>
              </w:rPr>
              <w:t>Таскино</w:t>
            </w:r>
            <w:proofErr w:type="spellEnd"/>
          </w:p>
          <w:p w:rsidR="006165BA" w:rsidRDefault="006165BA" w:rsidP="00994481">
            <w:pPr>
              <w:snapToGrid w:val="0"/>
            </w:pPr>
            <w:r>
              <w:t>улицы: Гагарина, Заречная, Зеленая, Кирова, Лесная, Советская, Трудовая, Школьная</w:t>
            </w:r>
          </w:p>
          <w:p w:rsidR="006165BA" w:rsidRDefault="006165BA" w:rsidP="00994481">
            <w:pPr>
              <w:snapToGrid w:val="0"/>
            </w:pPr>
            <w:r>
              <w:t xml:space="preserve"> </w:t>
            </w:r>
          </w:p>
          <w:p w:rsidR="006165BA" w:rsidRDefault="006165BA" w:rsidP="00994481">
            <w:pPr>
              <w:snapToGrid w:val="0"/>
            </w:pPr>
          </w:p>
          <w:p w:rsidR="0020379C" w:rsidRDefault="0020379C" w:rsidP="00994481">
            <w:pPr>
              <w:snapToGrid w:val="0"/>
            </w:pPr>
          </w:p>
          <w:p w:rsidR="006165BA" w:rsidRPr="00C06E0F" w:rsidRDefault="006165BA" w:rsidP="00994481">
            <w:pPr>
              <w:snapToGrid w:val="0"/>
              <w:rPr>
                <w:u w:val="single"/>
              </w:rPr>
            </w:pPr>
            <w:r w:rsidRPr="00C06E0F">
              <w:rPr>
                <w:u w:val="single"/>
              </w:rPr>
              <w:t xml:space="preserve">село </w:t>
            </w:r>
            <w:proofErr w:type="spellStart"/>
            <w:r w:rsidRPr="00C06E0F">
              <w:rPr>
                <w:u w:val="single"/>
              </w:rPr>
              <w:t>Уджей</w:t>
            </w:r>
            <w:proofErr w:type="spellEnd"/>
          </w:p>
          <w:p w:rsidR="006165BA" w:rsidRDefault="006165BA" w:rsidP="00994481">
            <w:pPr>
              <w:snapToGrid w:val="0"/>
            </w:pPr>
            <w:r>
              <w:t>улицы: Советская, Заречная, Луговая, Садовая, Молодежная, Белоярская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BA" w:rsidRPr="007D6470" w:rsidRDefault="007D6470" w:rsidP="00994481">
            <w:pPr>
              <w:snapToGrid w:val="0"/>
              <w:rPr>
                <w:sz w:val="28"/>
                <w:szCs w:val="28"/>
              </w:rPr>
            </w:pPr>
            <w:r w:rsidRPr="007D6470">
              <w:rPr>
                <w:sz w:val="28"/>
                <w:szCs w:val="28"/>
              </w:rPr>
              <w:lastRenderedPageBreak/>
              <w:t>1131</w:t>
            </w:r>
          </w:p>
        </w:tc>
      </w:tr>
      <w:tr w:rsidR="006165BA" w:rsidTr="0020379C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Default="006165BA" w:rsidP="00994481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Default="006165BA" w:rsidP="00994481">
            <w:proofErr w:type="spellStart"/>
            <w:r>
              <w:t>Моторский</w:t>
            </w:r>
            <w:proofErr w:type="spellEnd"/>
            <w:r>
              <w:t xml:space="preserve"> сельсовет:</w:t>
            </w:r>
          </w:p>
          <w:p w:rsidR="006165BA" w:rsidRDefault="006165BA" w:rsidP="00994481">
            <w:r>
              <w:t xml:space="preserve">село  </w:t>
            </w:r>
            <w:proofErr w:type="spellStart"/>
            <w:r>
              <w:t>Моторское</w:t>
            </w:r>
            <w:proofErr w:type="spellEnd"/>
            <w:r>
              <w:t xml:space="preserve">, </w:t>
            </w:r>
            <w:r w:rsidR="007D6470">
              <w:t>790</w:t>
            </w:r>
          </w:p>
          <w:p w:rsidR="006165BA" w:rsidRDefault="006165BA" w:rsidP="00994481">
            <w:r w:rsidRPr="00C06E0F">
              <w:t>деревня Нижняя Буланка</w:t>
            </w:r>
            <w:r>
              <w:t xml:space="preserve">, </w:t>
            </w:r>
            <w:r w:rsidRPr="00C06E0F">
              <w:t>деревня Верхняя Буланка</w:t>
            </w:r>
          </w:p>
          <w:p w:rsidR="006165BA" w:rsidRPr="003C73E5" w:rsidRDefault="006165BA" w:rsidP="00994481">
            <w:r w:rsidRPr="003C73E5">
              <w:t xml:space="preserve"> </w:t>
            </w:r>
          </w:p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>
            <w:proofErr w:type="spellStart"/>
            <w:r>
              <w:t>Амыльский</w:t>
            </w:r>
            <w:proofErr w:type="spellEnd"/>
            <w:r>
              <w:t xml:space="preserve"> сельсовет: </w:t>
            </w:r>
            <w:r w:rsidR="007D6470">
              <w:t>431</w:t>
            </w:r>
            <w:r w:rsidRPr="00144E52">
              <w:t xml:space="preserve">село </w:t>
            </w:r>
            <w:proofErr w:type="spellStart"/>
            <w:r w:rsidRPr="00144E52">
              <w:t>Ширыштык</w:t>
            </w:r>
            <w:proofErr w:type="spellEnd"/>
            <w:r>
              <w:t>,</w:t>
            </w:r>
          </w:p>
          <w:p w:rsidR="006165BA" w:rsidRDefault="006165BA" w:rsidP="00994481">
            <w:r>
              <w:t xml:space="preserve">деревня Таловка, </w:t>
            </w:r>
          </w:p>
          <w:p w:rsidR="006165BA" w:rsidRDefault="006165BA" w:rsidP="00994481">
            <w:r w:rsidRPr="00144E52">
              <w:t>деревня Черниговка</w:t>
            </w:r>
          </w:p>
          <w:p w:rsidR="006165BA" w:rsidRDefault="006165BA" w:rsidP="00994481"/>
          <w:p w:rsidR="006165BA" w:rsidRDefault="006165BA" w:rsidP="00994481">
            <w:pPr>
              <w:snapToGrid w:val="0"/>
              <w:rPr>
                <w:iCs/>
              </w:rPr>
            </w:pPr>
          </w:p>
          <w:p w:rsidR="006165BA" w:rsidRDefault="006165BA" w:rsidP="00994481">
            <w:pPr>
              <w:snapToGrid w:val="0"/>
              <w:rPr>
                <w:iCs/>
              </w:rPr>
            </w:pPr>
          </w:p>
          <w:p w:rsidR="006165BA" w:rsidRDefault="006165BA" w:rsidP="00994481">
            <w:pPr>
              <w:snapToGrid w:val="0"/>
              <w:rPr>
                <w:iCs/>
              </w:rPr>
            </w:pPr>
          </w:p>
          <w:p w:rsidR="006165BA" w:rsidRDefault="006165BA" w:rsidP="00994481">
            <w:pPr>
              <w:snapToGrid w:val="0"/>
              <w:rPr>
                <w:iCs/>
              </w:rPr>
            </w:pPr>
          </w:p>
          <w:p w:rsidR="006165BA" w:rsidRDefault="006165BA" w:rsidP="00994481">
            <w:pPr>
              <w:snapToGrid w:val="0"/>
              <w:rPr>
                <w:iCs/>
              </w:rPr>
            </w:pPr>
          </w:p>
          <w:p w:rsidR="006165BA" w:rsidRPr="003C73E5" w:rsidRDefault="006165BA" w:rsidP="00994481">
            <w:pPr>
              <w:snapToGrid w:val="0"/>
            </w:pPr>
          </w:p>
          <w:p w:rsidR="006165BA" w:rsidRPr="003C73E5" w:rsidRDefault="006165BA" w:rsidP="00994481"/>
          <w:p w:rsidR="006165BA" w:rsidRDefault="006165BA" w:rsidP="00994481"/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Pr="00C06E0F" w:rsidRDefault="006165BA" w:rsidP="00994481">
            <w:pPr>
              <w:snapToGrid w:val="0"/>
              <w:rPr>
                <w:u w:val="single"/>
              </w:rPr>
            </w:pPr>
            <w:r w:rsidRPr="00C06E0F">
              <w:rPr>
                <w:iCs/>
                <w:u w:val="single"/>
              </w:rPr>
              <w:t xml:space="preserve">Село </w:t>
            </w:r>
            <w:proofErr w:type="spellStart"/>
            <w:r w:rsidRPr="00C06E0F">
              <w:rPr>
                <w:iCs/>
                <w:u w:val="single"/>
              </w:rPr>
              <w:t>Моторское</w:t>
            </w:r>
            <w:proofErr w:type="spellEnd"/>
          </w:p>
          <w:p w:rsidR="006165BA" w:rsidRDefault="006165BA" w:rsidP="00994481">
            <w:pPr>
              <w:snapToGrid w:val="0"/>
              <w:rPr>
                <w:i/>
                <w:iCs/>
              </w:rPr>
            </w:pPr>
            <w:r>
              <w:t xml:space="preserve">улицы: </w:t>
            </w:r>
            <w:proofErr w:type="gramStart"/>
            <w:r>
              <w:t xml:space="preserve">Калинина, Кирова, Колхозная, Кравченко, Красноармейская, Красных партизан, Крупской, Ленина, Лесная, Набережная, Новая, Пушкина, Рабочая, Совхозная, Чапаева, Кравченко, </w:t>
            </w:r>
            <w:proofErr w:type="spellStart"/>
            <w:r>
              <w:t>Щетинкина</w:t>
            </w:r>
            <w:proofErr w:type="spellEnd"/>
            <w:proofErr w:type="gramEnd"/>
          </w:p>
          <w:p w:rsidR="006165BA" w:rsidRDefault="006165BA" w:rsidP="00994481">
            <w:pPr>
              <w:snapToGrid w:val="0"/>
              <w:rPr>
                <w:i/>
                <w:iCs/>
              </w:rPr>
            </w:pPr>
          </w:p>
          <w:p w:rsidR="006165BA" w:rsidRPr="00C06E0F" w:rsidRDefault="006165BA" w:rsidP="00994481">
            <w:pPr>
              <w:snapToGrid w:val="0"/>
              <w:rPr>
                <w:u w:val="single"/>
              </w:rPr>
            </w:pPr>
            <w:r w:rsidRPr="00C06E0F">
              <w:rPr>
                <w:iCs/>
                <w:u w:val="single"/>
              </w:rPr>
              <w:t>деревня Нижняя Буланка</w:t>
            </w:r>
            <w:r w:rsidRPr="00C06E0F">
              <w:rPr>
                <w:u w:val="single"/>
              </w:rPr>
              <w:t xml:space="preserve"> </w:t>
            </w:r>
          </w:p>
          <w:p w:rsidR="006165BA" w:rsidRDefault="006165BA" w:rsidP="00994481">
            <w:pPr>
              <w:snapToGrid w:val="0"/>
            </w:pPr>
            <w:r w:rsidRPr="009D119C">
              <w:t>улицы: Колхозная, Партизанская,</w:t>
            </w:r>
            <w:r w:rsidRPr="002104E7">
              <w:rPr>
                <w:color w:val="C00000"/>
              </w:rPr>
              <w:t xml:space="preserve"> </w:t>
            </w:r>
            <w:r w:rsidRPr="009D119C">
              <w:t>Советская,</w:t>
            </w:r>
            <w:r>
              <w:t xml:space="preserve"> </w:t>
            </w:r>
            <w:r w:rsidRPr="009D119C">
              <w:t>Степная</w:t>
            </w:r>
          </w:p>
          <w:p w:rsidR="006165BA" w:rsidRPr="002104E7" w:rsidRDefault="006165BA" w:rsidP="00994481">
            <w:pPr>
              <w:snapToGrid w:val="0"/>
              <w:rPr>
                <w:i/>
                <w:iCs/>
                <w:color w:val="C00000"/>
              </w:rPr>
            </w:pPr>
          </w:p>
          <w:p w:rsidR="006165BA" w:rsidRPr="002104E7" w:rsidRDefault="006165BA" w:rsidP="00994481">
            <w:pPr>
              <w:snapToGrid w:val="0"/>
            </w:pPr>
            <w:r w:rsidRPr="00C06E0F">
              <w:rPr>
                <w:iCs/>
                <w:u w:val="single"/>
              </w:rPr>
              <w:t>деревня Верхняя Буланка</w:t>
            </w:r>
            <w:r w:rsidRPr="002104E7">
              <w:rPr>
                <w:iCs/>
              </w:rPr>
              <w:t xml:space="preserve"> </w:t>
            </w:r>
            <w:r>
              <w:rPr>
                <w:iCs/>
              </w:rPr>
              <w:t xml:space="preserve">улицы: </w:t>
            </w:r>
            <w:proofErr w:type="spellStart"/>
            <w:r w:rsidRPr="002104E7">
              <w:rPr>
                <w:iCs/>
              </w:rPr>
              <w:t>Каратузская</w:t>
            </w:r>
            <w:proofErr w:type="spellEnd"/>
            <w:r>
              <w:rPr>
                <w:iCs/>
              </w:rPr>
              <w:t>,</w:t>
            </w:r>
            <w:r w:rsidRPr="002104E7">
              <w:rPr>
                <w:iCs/>
              </w:rPr>
              <w:t xml:space="preserve"> Верхняя </w:t>
            </w:r>
            <w:proofErr w:type="spellStart"/>
            <w:r w:rsidRPr="002104E7">
              <w:rPr>
                <w:iCs/>
              </w:rPr>
              <w:t>Моторская</w:t>
            </w:r>
            <w:proofErr w:type="spellEnd"/>
            <w:r>
              <w:rPr>
                <w:iCs/>
              </w:rPr>
              <w:t>.</w:t>
            </w: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Pr="00C06E0F" w:rsidRDefault="006165BA" w:rsidP="00994481">
            <w:pPr>
              <w:snapToGrid w:val="0"/>
              <w:rPr>
                <w:u w:val="single"/>
              </w:rPr>
            </w:pPr>
            <w:r w:rsidRPr="00C06E0F">
              <w:rPr>
                <w:u w:val="single"/>
              </w:rPr>
              <w:t xml:space="preserve">село </w:t>
            </w:r>
            <w:proofErr w:type="spellStart"/>
            <w:r w:rsidRPr="00C06E0F">
              <w:rPr>
                <w:u w:val="single"/>
              </w:rPr>
              <w:t>Ширыштык</w:t>
            </w:r>
            <w:proofErr w:type="spellEnd"/>
          </w:p>
          <w:p w:rsidR="006165BA" w:rsidRDefault="006165BA" w:rsidP="00994481">
            <w:pPr>
              <w:snapToGrid w:val="0"/>
              <w:rPr>
                <w:i/>
                <w:iCs/>
              </w:rPr>
            </w:pPr>
            <w:proofErr w:type="spellStart"/>
            <w:r>
              <w:t>улицы:Мира</w:t>
            </w:r>
            <w:proofErr w:type="spellEnd"/>
            <w:r>
              <w:t xml:space="preserve">, </w:t>
            </w:r>
            <w:proofErr w:type="gramStart"/>
            <w:r>
              <w:t>Зеленая</w:t>
            </w:r>
            <w:proofErr w:type="gramEnd"/>
            <w:r>
              <w:t>, переулок Школьный, Октябрьская, Советская, Набережная, Зеленая роща, Заречная, Рабочая, Костромская</w:t>
            </w:r>
          </w:p>
          <w:p w:rsidR="006165BA" w:rsidRPr="00164040" w:rsidRDefault="006165BA" w:rsidP="00994481">
            <w:pPr>
              <w:snapToGrid w:val="0"/>
              <w:rPr>
                <w:iCs/>
                <w:u w:val="single"/>
              </w:rPr>
            </w:pPr>
            <w:r w:rsidRPr="00164040">
              <w:rPr>
                <w:iCs/>
                <w:u w:val="single"/>
              </w:rPr>
              <w:t>деревня Таловка</w:t>
            </w:r>
          </w:p>
          <w:p w:rsidR="006165BA" w:rsidRDefault="006165BA" w:rsidP="00994481">
            <w:pPr>
              <w:snapToGrid w:val="0"/>
              <w:rPr>
                <w:iCs/>
              </w:rPr>
            </w:pPr>
            <w:r>
              <w:rPr>
                <w:iCs/>
              </w:rPr>
              <w:t>Молодежная, Зеленая, Набережная</w:t>
            </w:r>
          </w:p>
          <w:p w:rsidR="006165BA" w:rsidRPr="003C73E5" w:rsidRDefault="006165BA" w:rsidP="00994481">
            <w:pPr>
              <w:snapToGrid w:val="0"/>
              <w:rPr>
                <w:iCs/>
              </w:rPr>
            </w:pPr>
          </w:p>
          <w:p w:rsidR="006165BA" w:rsidRPr="00C06E0F" w:rsidRDefault="006165BA" w:rsidP="00994481">
            <w:pPr>
              <w:snapToGrid w:val="0"/>
              <w:rPr>
                <w:iCs/>
                <w:u w:val="single"/>
              </w:rPr>
            </w:pPr>
            <w:r w:rsidRPr="00C06E0F">
              <w:rPr>
                <w:iCs/>
                <w:u w:val="single"/>
              </w:rPr>
              <w:t>деревня Черниговка</w:t>
            </w:r>
          </w:p>
          <w:p w:rsidR="006165BA" w:rsidRPr="00164040" w:rsidRDefault="006165BA" w:rsidP="00994481">
            <w:pPr>
              <w:snapToGrid w:val="0"/>
              <w:rPr>
                <w:iCs/>
              </w:rPr>
            </w:pPr>
            <w:r>
              <w:rPr>
                <w:iCs/>
              </w:rPr>
              <w:t>улицы:  Центральная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BA" w:rsidRPr="007D6470" w:rsidRDefault="007D6470" w:rsidP="00994481">
            <w:pPr>
              <w:snapToGrid w:val="0"/>
              <w:rPr>
                <w:color w:val="000000"/>
                <w:sz w:val="28"/>
                <w:szCs w:val="28"/>
              </w:rPr>
            </w:pPr>
            <w:r w:rsidRPr="007D6470">
              <w:rPr>
                <w:color w:val="000000"/>
                <w:sz w:val="28"/>
                <w:szCs w:val="28"/>
              </w:rPr>
              <w:t>1221</w:t>
            </w:r>
          </w:p>
        </w:tc>
      </w:tr>
      <w:tr w:rsidR="006165BA" w:rsidTr="0020379C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Default="006165BA" w:rsidP="00994481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Default="006165BA" w:rsidP="00994481">
            <w:proofErr w:type="spellStart"/>
            <w:r w:rsidRPr="00FF115E">
              <w:t>Верхнекужебарский</w:t>
            </w:r>
            <w:proofErr w:type="spellEnd"/>
            <w:r w:rsidR="007D6470">
              <w:t xml:space="preserve"> </w:t>
            </w:r>
            <w:r w:rsidRPr="00FF115E">
              <w:t xml:space="preserve"> </w:t>
            </w:r>
            <w:r w:rsidR="007D6470">
              <w:t xml:space="preserve">675/ </w:t>
            </w:r>
            <w:r w:rsidRPr="00FF115E">
              <w:t>сельсовет</w:t>
            </w:r>
            <w:r>
              <w:t xml:space="preserve">: </w:t>
            </w:r>
          </w:p>
          <w:p w:rsidR="006165BA" w:rsidRPr="00B84CA6" w:rsidRDefault="006165BA" w:rsidP="00994481">
            <w:r w:rsidRPr="00B84CA6">
              <w:t>Село Верхний Кужебар</w:t>
            </w:r>
            <w:r>
              <w:t xml:space="preserve">,  </w:t>
            </w:r>
            <w:r w:rsidRPr="00B84CA6">
              <w:t>деревня Алексеевка</w:t>
            </w:r>
          </w:p>
          <w:p w:rsidR="006165BA" w:rsidRPr="00FF115E" w:rsidRDefault="006165BA" w:rsidP="00994481"/>
          <w:p w:rsidR="006165BA" w:rsidRPr="00FF115E" w:rsidRDefault="006165BA" w:rsidP="00994481">
            <w:r w:rsidRPr="00FF115E">
              <w:t xml:space="preserve"> </w:t>
            </w:r>
          </w:p>
          <w:p w:rsidR="006165BA" w:rsidRPr="00FF115E" w:rsidRDefault="006165BA" w:rsidP="00994481"/>
          <w:p w:rsidR="006165BA" w:rsidRPr="00FF115E" w:rsidRDefault="006165BA" w:rsidP="00994481"/>
          <w:p w:rsidR="006165BA" w:rsidRPr="00FF115E" w:rsidRDefault="006165BA" w:rsidP="00994481"/>
          <w:p w:rsidR="006165BA" w:rsidRPr="00FF115E" w:rsidRDefault="006165BA" w:rsidP="00994481"/>
          <w:p w:rsidR="006165BA" w:rsidRPr="00B84CA6" w:rsidRDefault="006165BA" w:rsidP="00994481"/>
          <w:p w:rsidR="006165BA" w:rsidRPr="00FF115E" w:rsidRDefault="006165BA" w:rsidP="00994481"/>
          <w:p w:rsidR="006165BA" w:rsidRPr="00FF115E" w:rsidRDefault="006165BA" w:rsidP="00994481"/>
          <w:p w:rsidR="006165BA" w:rsidRPr="00FF115E" w:rsidRDefault="006165BA" w:rsidP="00994481"/>
          <w:p w:rsidR="006165BA" w:rsidRPr="00FF115E" w:rsidRDefault="006165BA" w:rsidP="00994481"/>
          <w:p w:rsidR="006165BA" w:rsidRDefault="006165BA" w:rsidP="00994481">
            <w:proofErr w:type="spellStart"/>
            <w:r w:rsidRPr="00FF115E">
              <w:t>Нижнекужебарский</w:t>
            </w:r>
            <w:proofErr w:type="spellEnd"/>
            <w:r w:rsidRPr="00FF115E">
              <w:t xml:space="preserve"> сельсовет:</w:t>
            </w:r>
            <w:r>
              <w:t xml:space="preserve"> </w:t>
            </w:r>
            <w:r w:rsidR="007D6470">
              <w:t>310</w:t>
            </w:r>
          </w:p>
          <w:p w:rsidR="006165BA" w:rsidRPr="00FF115E" w:rsidRDefault="006165BA" w:rsidP="00994481">
            <w:pPr>
              <w:rPr>
                <w:i/>
                <w:iCs/>
              </w:rPr>
            </w:pPr>
            <w:r w:rsidRPr="00B84CA6">
              <w:t>село Нижний Кужебар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Pr="00B84CA6" w:rsidRDefault="006165BA" w:rsidP="00994481">
            <w:pPr>
              <w:snapToGrid w:val="0"/>
              <w:rPr>
                <w:u w:val="single"/>
              </w:rPr>
            </w:pPr>
            <w:r w:rsidRPr="00B84CA6">
              <w:rPr>
                <w:u w:val="single"/>
              </w:rPr>
              <w:t>Село Верхний Кужебар</w:t>
            </w:r>
          </w:p>
          <w:p w:rsidR="006165BA" w:rsidRPr="00FF115E" w:rsidRDefault="006165BA" w:rsidP="00994481">
            <w:pPr>
              <w:snapToGrid w:val="0"/>
            </w:pPr>
            <w:r w:rsidRPr="00FF115E">
              <w:t xml:space="preserve">улицы: </w:t>
            </w:r>
            <w:proofErr w:type="gramStart"/>
            <w:r w:rsidRPr="00FF115E">
              <w:t xml:space="preserve">Ленина,  </w:t>
            </w:r>
            <w:proofErr w:type="spellStart"/>
            <w:r w:rsidRPr="00FF115E">
              <w:t>Буденого</w:t>
            </w:r>
            <w:proofErr w:type="spellEnd"/>
            <w:r w:rsidRPr="00FF115E">
              <w:t xml:space="preserve">, Молодежная, Юбилейная, переулок Первомайский, Новая, Садовая, Калинина, переулок </w:t>
            </w:r>
            <w:proofErr w:type="spellStart"/>
            <w:r w:rsidRPr="00FF115E">
              <w:t>Буденого</w:t>
            </w:r>
            <w:proofErr w:type="spellEnd"/>
            <w:r w:rsidRPr="00FF115E">
              <w:t>, Аэродромная, переулок Почтовый, переулок Ленина, Ворошилова, Набережная, Колхозная, Зеленая, Рабочая Кирова</w:t>
            </w:r>
            <w:proofErr w:type="gramEnd"/>
          </w:p>
          <w:p w:rsidR="006165BA" w:rsidRDefault="006165BA" w:rsidP="00994481">
            <w:pPr>
              <w:snapToGrid w:val="0"/>
              <w:rPr>
                <w:iCs/>
                <w:u w:val="single"/>
              </w:rPr>
            </w:pPr>
          </w:p>
          <w:p w:rsidR="006165BA" w:rsidRPr="00B84CA6" w:rsidRDefault="006165BA" w:rsidP="00994481">
            <w:pPr>
              <w:snapToGrid w:val="0"/>
              <w:rPr>
                <w:u w:val="single"/>
              </w:rPr>
            </w:pPr>
            <w:r>
              <w:rPr>
                <w:iCs/>
                <w:u w:val="single"/>
              </w:rPr>
              <w:t>Д</w:t>
            </w:r>
            <w:r w:rsidRPr="00B84CA6">
              <w:rPr>
                <w:iCs/>
                <w:u w:val="single"/>
              </w:rPr>
              <w:t>еревня Алексеевка</w:t>
            </w:r>
          </w:p>
          <w:p w:rsidR="006165BA" w:rsidRPr="00164040" w:rsidRDefault="006165BA" w:rsidP="00994481">
            <w:pPr>
              <w:snapToGrid w:val="0"/>
              <w:rPr>
                <w:iCs/>
                <w:u w:val="single"/>
              </w:rPr>
            </w:pPr>
            <w:r w:rsidRPr="00164040">
              <w:rPr>
                <w:iCs/>
                <w:u w:val="single"/>
              </w:rPr>
              <w:t>Ул</w:t>
            </w:r>
            <w:r>
              <w:rPr>
                <w:iCs/>
                <w:u w:val="single"/>
              </w:rPr>
              <w:t xml:space="preserve">ица </w:t>
            </w:r>
            <w:r w:rsidRPr="00164040">
              <w:rPr>
                <w:iCs/>
                <w:u w:val="single"/>
              </w:rPr>
              <w:t xml:space="preserve"> Центральная</w:t>
            </w:r>
          </w:p>
          <w:p w:rsidR="006165BA" w:rsidRDefault="006165BA" w:rsidP="00994481">
            <w:pPr>
              <w:snapToGrid w:val="0"/>
              <w:rPr>
                <w:i/>
              </w:rPr>
            </w:pPr>
          </w:p>
          <w:p w:rsidR="006165BA" w:rsidRPr="00B84CA6" w:rsidRDefault="006165BA" w:rsidP="00994481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С</w:t>
            </w:r>
            <w:r w:rsidRPr="00B84CA6">
              <w:rPr>
                <w:u w:val="single"/>
              </w:rPr>
              <w:t xml:space="preserve">ело Нижний Кужебар </w:t>
            </w:r>
          </w:p>
          <w:p w:rsidR="0020379C" w:rsidRDefault="006165BA" w:rsidP="00994481">
            <w:pPr>
              <w:snapToGrid w:val="0"/>
            </w:pPr>
            <w:r>
              <w:t xml:space="preserve">улицы: Советская, Ленина, Калинина, Молодежная, </w:t>
            </w:r>
          </w:p>
          <w:p w:rsidR="0020379C" w:rsidRDefault="0020379C" w:rsidP="00994481">
            <w:pPr>
              <w:snapToGrid w:val="0"/>
            </w:pPr>
          </w:p>
          <w:p w:rsidR="0020379C" w:rsidRDefault="0020379C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  <w:r>
              <w:t xml:space="preserve">Партизанская, </w:t>
            </w:r>
            <w:proofErr w:type="spellStart"/>
            <w:r>
              <w:t>Щетинкина</w:t>
            </w:r>
            <w:proofErr w:type="spellEnd"/>
            <w:r>
              <w:t>, Гагарина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BA" w:rsidRPr="007D6470" w:rsidRDefault="00466A22" w:rsidP="009944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993</w:t>
            </w:r>
          </w:p>
        </w:tc>
      </w:tr>
      <w:tr w:rsidR="006165BA" w:rsidTr="0020379C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Default="006165BA" w:rsidP="00994481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Default="006165BA" w:rsidP="00994481">
            <w:proofErr w:type="spellStart"/>
            <w:r>
              <w:t>Каратузский</w:t>
            </w:r>
            <w:proofErr w:type="spellEnd"/>
            <w:r>
              <w:t xml:space="preserve"> сельсовет:</w:t>
            </w:r>
          </w:p>
          <w:p w:rsidR="006165BA" w:rsidRDefault="006165BA" w:rsidP="00994481">
            <w:r>
              <w:t>село Каратузское</w:t>
            </w: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  <w:proofErr w:type="spellStart"/>
            <w:r>
              <w:t>Старокопский</w:t>
            </w:r>
            <w:proofErr w:type="spellEnd"/>
            <w:r>
              <w:t xml:space="preserve"> сельсовет:</w:t>
            </w:r>
          </w:p>
          <w:p w:rsidR="006165BA" w:rsidRDefault="006165BA" w:rsidP="00994481">
            <w:pPr>
              <w:snapToGrid w:val="0"/>
            </w:pPr>
            <w:r>
              <w:t>село Старая Копь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Pr="00B84CA6" w:rsidRDefault="006165BA" w:rsidP="00994481">
            <w:pPr>
              <w:rPr>
                <w:u w:val="single"/>
              </w:rPr>
            </w:pPr>
            <w:r w:rsidRPr="00B84CA6">
              <w:rPr>
                <w:u w:val="single"/>
              </w:rPr>
              <w:t>Село Каратузское</w:t>
            </w:r>
          </w:p>
          <w:p w:rsidR="006165BA" w:rsidRDefault="006165BA" w:rsidP="00994481">
            <w:r>
              <w:t>улицы:</w:t>
            </w:r>
          </w:p>
          <w:p w:rsidR="006165BA" w:rsidRDefault="006165BA" w:rsidP="00994481">
            <w:proofErr w:type="spellStart"/>
            <w:r>
              <w:t>Гагарина</w:t>
            </w:r>
            <w:proofErr w:type="gramStart"/>
            <w:r>
              <w:t>,З</w:t>
            </w:r>
            <w:proofErr w:type="gramEnd"/>
            <w:r>
              <w:t>аводская</w:t>
            </w:r>
            <w:proofErr w:type="spellEnd"/>
            <w:r>
              <w:t>,</w:t>
            </w:r>
          </w:p>
          <w:p w:rsidR="006165BA" w:rsidRDefault="006165BA" w:rsidP="00994481">
            <w:r>
              <w:t>Колхозная с№№ 42 по 122, с 57 по 147,</w:t>
            </w:r>
          </w:p>
          <w:p w:rsidR="006165BA" w:rsidRDefault="006165BA" w:rsidP="00994481">
            <w:pPr>
              <w:rPr>
                <w:color w:val="000000"/>
              </w:rPr>
            </w:pPr>
            <w:r>
              <w:t>Колхозная пилорама,</w:t>
            </w:r>
          </w:p>
          <w:p w:rsidR="006165BA" w:rsidRDefault="006165BA" w:rsidP="00994481">
            <w:r>
              <w:rPr>
                <w:color w:val="000000"/>
              </w:rPr>
              <w:t>Крупской,</w:t>
            </w:r>
          </w:p>
          <w:p w:rsidR="006165BA" w:rsidRDefault="006165BA" w:rsidP="00994481">
            <w:r>
              <w:t>Мира с №№ 1по85 со 2 по 84 ,</w:t>
            </w:r>
          </w:p>
          <w:p w:rsidR="006165BA" w:rsidRDefault="006165BA" w:rsidP="00994481">
            <w:r>
              <w:t>Молодежная, Октябрьская,</w:t>
            </w:r>
          </w:p>
          <w:p w:rsidR="006165BA" w:rsidRDefault="006165BA" w:rsidP="00994481">
            <w:r>
              <w:t>Партизанская с №№ 63 по 137, с70 по 120,</w:t>
            </w:r>
          </w:p>
          <w:p w:rsidR="006165BA" w:rsidRDefault="006165BA" w:rsidP="00994481">
            <w:r>
              <w:t>Рабочая,</w:t>
            </w:r>
          </w:p>
          <w:p w:rsidR="006165BA" w:rsidRDefault="006165BA" w:rsidP="00994481">
            <w:pPr>
              <w:rPr>
                <w:color w:val="000000"/>
              </w:rPr>
            </w:pPr>
            <w:r>
              <w:t>Революционная с №№ 1 по 71, со 2 по 68,</w:t>
            </w:r>
          </w:p>
          <w:p w:rsidR="006165BA" w:rsidRDefault="006165BA" w:rsidP="00994481">
            <w:proofErr w:type="spellStart"/>
            <w:r>
              <w:rPr>
                <w:color w:val="000000"/>
              </w:rPr>
              <w:t>Щетинкина</w:t>
            </w:r>
            <w:proofErr w:type="spellEnd"/>
            <w:r>
              <w:rPr>
                <w:color w:val="000000"/>
              </w:rPr>
              <w:t>,</w:t>
            </w:r>
          </w:p>
          <w:p w:rsidR="006165BA" w:rsidRDefault="006165BA" w:rsidP="00994481">
            <w:r>
              <w:t>3 Интернационала,</w:t>
            </w:r>
          </w:p>
          <w:p w:rsidR="006165BA" w:rsidRDefault="006165BA" w:rsidP="00994481">
            <w:r>
              <w:t>8 марта с №№ 1по 45, со 2 по 44</w:t>
            </w:r>
          </w:p>
          <w:p w:rsidR="006165BA" w:rsidRDefault="006165BA" w:rsidP="00994481">
            <w:pPr>
              <w:snapToGrid w:val="0"/>
            </w:pPr>
          </w:p>
          <w:p w:rsidR="006165BA" w:rsidRDefault="006165BA" w:rsidP="00994481">
            <w:pPr>
              <w:snapToGrid w:val="0"/>
            </w:pPr>
          </w:p>
          <w:p w:rsidR="006165BA" w:rsidRPr="00B84CA6" w:rsidRDefault="006165BA" w:rsidP="00994481">
            <w:pPr>
              <w:snapToGrid w:val="0"/>
              <w:rPr>
                <w:u w:val="single"/>
              </w:rPr>
            </w:pPr>
            <w:r w:rsidRPr="00B84CA6">
              <w:rPr>
                <w:u w:val="single"/>
              </w:rPr>
              <w:t>Село Старая Копь</w:t>
            </w:r>
          </w:p>
          <w:p w:rsidR="006165BA" w:rsidRDefault="006165BA" w:rsidP="00994481">
            <w:pPr>
              <w:snapToGrid w:val="0"/>
            </w:pPr>
            <w:r>
              <w:t>улицы: Набережная, Советская, Зеленая, Молодежная, Паромная переправа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BA" w:rsidRPr="00C04B9E" w:rsidRDefault="00C04B9E" w:rsidP="00994481">
            <w:pPr>
              <w:snapToGrid w:val="0"/>
              <w:rPr>
                <w:color w:val="FF0000"/>
                <w:sz w:val="32"/>
                <w:szCs w:val="32"/>
              </w:rPr>
            </w:pPr>
            <w:r w:rsidRPr="0020379C">
              <w:rPr>
                <w:sz w:val="32"/>
                <w:szCs w:val="32"/>
              </w:rPr>
              <w:t>1281</w:t>
            </w:r>
          </w:p>
        </w:tc>
      </w:tr>
      <w:tr w:rsidR="006165BA" w:rsidTr="0020379C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Default="006165BA" w:rsidP="00994481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Default="006165BA" w:rsidP="00994481">
            <w:proofErr w:type="spellStart"/>
            <w:r>
              <w:t>Каратузский</w:t>
            </w:r>
            <w:proofErr w:type="spellEnd"/>
            <w:r>
              <w:t xml:space="preserve"> сельсовет:</w:t>
            </w:r>
          </w:p>
          <w:p w:rsidR="006165BA" w:rsidRDefault="006165BA" w:rsidP="00994481">
            <w:r>
              <w:t>село  Каратузское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Pr="00B84CA6" w:rsidRDefault="006165BA" w:rsidP="00994481">
            <w:pPr>
              <w:rPr>
                <w:u w:val="single"/>
              </w:rPr>
            </w:pPr>
            <w:r w:rsidRPr="00B84CA6">
              <w:rPr>
                <w:u w:val="single"/>
              </w:rPr>
              <w:t xml:space="preserve">Село Каратузское </w:t>
            </w:r>
          </w:p>
          <w:p w:rsidR="006165BA" w:rsidRDefault="006165BA" w:rsidP="00994481">
            <w:r>
              <w:t>улицы:</w:t>
            </w:r>
          </w:p>
          <w:p w:rsidR="006165BA" w:rsidRDefault="006165BA" w:rsidP="00994481">
            <w:r>
              <w:t>Дружбы, Чапаева, Жукова,</w:t>
            </w:r>
          </w:p>
          <w:p w:rsidR="006165BA" w:rsidRDefault="006165BA" w:rsidP="00994481">
            <w:r>
              <w:t>п</w:t>
            </w:r>
            <w:r w:rsidRPr="00505B3F">
              <w:t>ер</w:t>
            </w:r>
            <w:r>
              <w:t>.</w:t>
            </w:r>
            <w:r w:rsidRPr="00505B3F">
              <w:t xml:space="preserve"> Жукова</w:t>
            </w:r>
            <w:r>
              <w:t xml:space="preserve">, </w:t>
            </w:r>
            <w:proofErr w:type="spellStart"/>
            <w:r>
              <w:t>Карбышева</w:t>
            </w:r>
            <w:proofErr w:type="spellEnd"/>
            <w:r>
              <w:t>,</w:t>
            </w:r>
          </w:p>
          <w:p w:rsidR="006165BA" w:rsidRDefault="006165BA" w:rsidP="00994481">
            <w:r>
              <w:t>Кедровая, Космическая,</w:t>
            </w:r>
          </w:p>
          <w:p w:rsidR="006165BA" w:rsidRDefault="006165BA" w:rsidP="00994481">
            <w:proofErr w:type="spellStart"/>
            <w:r>
              <w:t>Куйбышева</w:t>
            </w:r>
            <w:proofErr w:type="gramStart"/>
            <w:r>
              <w:t>,К</w:t>
            </w:r>
            <w:proofErr w:type="gramEnd"/>
            <w:r>
              <w:t>утузова</w:t>
            </w:r>
            <w:proofErr w:type="spellEnd"/>
            <w:r>
              <w:t>,</w:t>
            </w:r>
          </w:p>
          <w:p w:rsidR="006165BA" w:rsidRDefault="006165BA" w:rsidP="00994481">
            <w:r>
              <w:t>Сергея Лазо, Минусинская,</w:t>
            </w:r>
          </w:p>
          <w:p w:rsidR="006165BA" w:rsidRDefault="006165BA" w:rsidP="00994481">
            <w:r>
              <w:t>Набережная, Прибыткова,</w:t>
            </w:r>
          </w:p>
          <w:p w:rsidR="006165BA" w:rsidRDefault="006165BA" w:rsidP="00994481">
            <w:proofErr w:type="gramStart"/>
            <w:r>
              <w:t>Пролетарская</w:t>
            </w:r>
            <w:proofErr w:type="gramEnd"/>
            <w:r>
              <w:t>, Профсоюзов,</w:t>
            </w:r>
          </w:p>
          <w:p w:rsidR="006165BA" w:rsidRDefault="006165BA" w:rsidP="00994481">
            <w:proofErr w:type="spellStart"/>
            <w:r>
              <w:t>Спортивная</w:t>
            </w:r>
            <w:proofErr w:type="gramStart"/>
            <w:r>
              <w:t>,С</w:t>
            </w:r>
            <w:proofErr w:type="gramEnd"/>
            <w:r>
              <w:t>таничная</w:t>
            </w:r>
            <w:proofErr w:type="spellEnd"/>
            <w:r>
              <w:t>,</w:t>
            </w:r>
          </w:p>
          <w:p w:rsidR="006165BA" w:rsidRDefault="006165BA" w:rsidP="00994481">
            <w:r>
              <w:t>СТФ, Федосеева,</w:t>
            </w:r>
          </w:p>
          <w:p w:rsidR="006165BA" w:rsidRDefault="006165BA" w:rsidP="00994481">
            <w:r>
              <w:t>Шевченко, Черкасова, Чехова,</w:t>
            </w:r>
          </w:p>
          <w:p w:rsidR="006165BA" w:rsidRDefault="006165BA" w:rsidP="00994481">
            <w:proofErr w:type="gramStart"/>
            <w:r>
              <w:t>Хлебная</w:t>
            </w:r>
            <w:proofErr w:type="gramEnd"/>
            <w:r>
              <w:t>, Энергетиков,</w:t>
            </w:r>
          </w:p>
          <w:p w:rsidR="006165BA" w:rsidRDefault="006165BA" w:rsidP="00994481">
            <w:r>
              <w:t>Объездная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BA" w:rsidRPr="00C04B9E" w:rsidRDefault="00C04B9E" w:rsidP="0080647F">
            <w:pPr>
              <w:snapToGrid w:val="0"/>
              <w:rPr>
                <w:sz w:val="32"/>
                <w:szCs w:val="32"/>
              </w:rPr>
            </w:pPr>
            <w:r w:rsidRPr="00C04B9E">
              <w:rPr>
                <w:sz w:val="32"/>
                <w:szCs w:val="32"/>
              </w:rPr>
              <w:t>1</w:t>
            </w:r>
            <w:r w:rsidR="0080647F">
              <w:rPr>
                <w:sz w:val="32"/>
                <w:szCs w:val="32"/>
              </w:rPr>
              <w:t>317</w:t>
            </w:r>
          </w:p>
        </w:tc>
      </w:tr>
      <w:tr w:rsidR="006165BA" w:rsidTr="0020379C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Default="006165BA" w:rsidP="00994481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Default="006165BA" w:rsidP="00994481">
            <w:proofErr w:type="spellStart"/>
            <w:r>
              <w:t>Каратузский</w:t>
            </w:r>
            <w:proofErr w:type="spellEnd"/>
            <w:r>
              <w:t xml:space="preserve"> сельсовет:</w:t>
            </w:r>
          </w:p>
          <w:p w:rsidR="006165BA" w:rsidRDefault="006165BA" w:rsidP="00994481">
            <w:r>
              <w:t>село Каратузское</w:t>
            </w:r>
          </w:p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Pr="00B84CA6" w:rsidRDefault="006165BA" w:rsidP="00994481">
            <w:pPr>
              <w:rPr>
                <w:u w:val="single"/>
              </w:rPr>
            </w:pPr>
            <w:r w:rsidRPr="00B84CA6">
              <w:rPr>
                <w:u w:val="single"/>
              </w:rPr>
              <w:t>Село Каратузское</w:t>
            </w:r>
          </w:p>
          <w:p w:rsidR="006165BA" w:rsidRDefault="006165BA" w:rsidP="00994481">
            <w:r>
              <w:t>улицы:</w:t>
            </w:r>
          </w:p>
          <w:p w:rsidR="006165BA" w:rsidRDefault="006165BA" w:rsidP="00994481">
            <w:r>
              <w:t>Революционная №№ с 70 по 78, с 73 по 81,</w:t>
            </w:r>
          </w:p>
          <w:p w:rsidR="006165BA" w:rsidRDefault="006165BA" w:rsidP="00994481">
            <w:r>
              <w:t>Димитрова №№ 29 по 71, с 30 по 64,</w:t>
            </w:r>
          </w:p>
          <w:p w:rsidR="006165BA" w:rsidRDefault="006165BA" w:rsidP="00994481">
            <w:r>
              <w:t>Партизанская №№ 1 по 61, с 10 по 68,</w:t>
            </w:r>
          </w:p>
          <w:p w:rsidR="006165BA" w:rsidRDefault="006165BA" w:rsidP="00994481">
            <w:r>
              <w:t>Мира №№ 87, с 86 по 98,</w:t>
            </w:r>
          </w:p>
          <w:p w:rsidR="006165BA" w:rsidRDefault="006165BA" w:rsidP="00994481">
            <w:r>
              <w:t>Колхозная №№ 31 по 55, с 24 по 40,</w:t>
            </w:r>
          </w:p>
          <w:p w:rsidR="006165BA" w:rsidRDefault="006165BA" w:rsidP="00994481">
            <w:r>
              <w:t>8 марта №№ 47 по 53,</w:t>
            </w:r>
          </w:p>
          <w:p w:rsidR="006165BA" w:rsidRDefault="006165BA" w:rsidP="00994481">
            <w:r>
              <w:t>пер. Вишневый,</w:t>
            </w:r>
          </w:p>
          <w:p w:rsidR="006165BA" w:rsidRDefault="006165BA" w:rsidP="00994481">
            <w:r>
              <w:t>Советская №№ 75 по 83, с 48 по 56,</w:t>
            </w:r>
          </w:p>
          <w:p w:rsidR="0020379C" w:rsidRDefault="0020379C" w:rsidP="00994481"/>
          <w:p w:rsidR="0020379C" w:rsidRDefault="0020379C" w:rsidP="00994481"/>
          <w:p w:rsidR="006165BA" w:rsidRDefault="006165BA" w:rsidP="00994481">
            <w:r>
              <w:t>Заречная №№ 1 по 95, с 2 по 60,</w:t>
            </w:r>
          </w:p>
          <w:p w:rsidR="006165BA" w:rsidRDefault="006165BA" w:rsidP="00994481">
            <w:r>
              <w:t>Калинина, Карла Маркса,</w:t>
            </w:r>
          </w:p>
          <w:p w:rsidR="006165BA" w:rsidRDefault="006165BA" w:rsidP="00994481">
            <w:r>
              <w:t>Кравченко №№ 1 по 79, со 2 по 50,</w:t>
            </w:r>
          </w:p>
          <w:p w:rsidR="006165BA" w:rsidRDefault="006165BA" w:rsidP="00994481">
            <w:r>
              <w:t>Ленина №№ 5 по 53, с 18 по 74,</w:t>
            </w:r>
          </w:p>
          <w:p w:rsidR="006165BA" w:rsidRDefault="006165BA" w:rsidP="00994481">
            <w:r>
              <w:t>Мичурина, Свердлова,</w:t>
            </w:r>
          </w:p>
          <w:p w:rsidR="006165BA" w:rsidRDefault="006165BA" w:rsidP="00994481">
            <w:r>
              <w:t>пер. Заречный,</w:t>
            </w:r>
          </w:p>
          <w:p w:rsidR="006165BA" w:rsidRDefault="006165BA" w:rsidP="00994481">
            <w:r>
              <w:t>Советская №№ 1 по 93, с 4 по 46,</w:t>
            </w:r>
          </w:p>
          <w:p w:rsidR="006165BA" w:rsidRDefault="006165BA" w:rsidP="00994481">
            <w:r>
              <w:t>Строительная, Суворова,</w:t>
            </w:r>
          </w:p>
          <w:p w:rsidR="006165BA" w:rsidRDefault="006165BA" w:rsidP="00994481">
            <w:r>
              <w:t xml:space="preserve">Тельмана, </w:t>
            </w:r>
            <w:proofErr w:type="gramStart"/>
            <w:r>
              <w:t>Трудовая</w:t>
            </w:r>
            <w:proofErr w:type="gramEnd"/>
            <w:r>
              <w:t>,</w:t>
            </w:r>
          </w:p>
          <w:p w:rsidR="006165BA" w:rsidRPr="00505B3F" w:rsidRDefault="006165BA" w:rsidP="00994481">
            <w:pPr>
              <w:rPr>
                <w:i/>
                <w:color w:val="FF0000"/>
              </w:rPr>
            </w:pPr>
            <w:r>
              <w:t xml:space="preserve">Энгельса, </w:t>
            </w:r>
            <w:proofErr w:type="spellStart"/>
            <w:r>
              <w:t>Ярова</w:t>
            </w:r>
            <w:proofErr w:type="spellEnd"/>
            <w:r>
              <w:t xml:space="preserve">, 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BA" w:rsidRPr="00C04B9E" w:rsidRDefault="00C04B9E" w:rsidP="0080647F">
            <w:pPr>
              <w:snapToGrid w:val="0"/>
              <w:rPr>
                <w:sz w:val="32"/>
                <w:szCs w:val="32"/>
              </w:rPr>
            </w:pPr>
            <w:r w:rsidRPr="00C04B9E">
              <w:rPr>
                <w:sz w:val="32"/>
                <w:szCs w:val="32"/>
              </w:rPr>
              <w:lastRenderedPageBreak/>
              <w:t>12</w:t>
            </w:r>
            <w:r w:rsidR="0080647F">
              <w:rPr>
                <w:sz w:val="32"/>
                <w:szCs w:val="32"/>
              </w:rPr>
              <w:t>6</w:t>
            </w:r>
            <w:r w:rsidRPr="00C04B9E">
              <w:rPr>
                <w:sz w:val="32"/>
                <w:szCs w:val="32"/>
              </w:rPr>
              <w:t>4</w:t>
            </w:r>
          </w:p>
        </w:tc>
      </w:tr>
      <w:tr w:rsidR="006165BA" w:rsidTr="0020379C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Default="006165BA" w:rsidP="00994481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Default="006165BA" w:rsidP="00994481">
            <w:proofErr w:type="spellStart"/>
            <w:r>
              <w:t>Каратузский</w:t>
            </w:r>
            <w:proofErr w:type="spellEnd"/>
            <w:r>
              <w:t xml:space="preserve"> сельсовет:</w:t>
            </w:r>
          </w:p>
          <w:p w:rsidR="006165BA" w:rsidRDefault="006165BA" w:rsidP="00994481">
            <w:r>
              <w:t>село Каратузское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Pr="00B84CA6" w:rsidRDefault="006165BA" w:rsidP="00994481">
            <w:pPr>
              <w:rPr>
                <w:u w:val="single"/>
              </w:rPr>
            </w:pPr>
            <w:r w:rsidRPr="00B84CA6">
              <w:rPr>
                <w:u w:val="single"/>
              </w:rPr>
              <w:t>Село Каратузское</w:t>
            </w:r>
          </w:p>
          <w:p w:rsidR="006165BA" w:rsidRDefault="006165BA" w:rsidP="00994481">
            <w:r>
              <w:t>улицы:</w:t>
            </w:r>
          </w:p>
          <w:p w:rsidR="006165BA" w:rsidRDefault="006165BA" w:rsidP="00994481">
            <w:r>
              <w:t>Весенняя, Восточная,</w:t>
            </w:r>
          </w:p>
          <w:p w:rsidR="006165BA" w:rsidRDefault="006165BA" w:rsidP="00994481">
            <w:r>
              <w:t xml:space="preserve">Высоцкого, </w:t>
            </w:r>
            <w:proofErr w:type="gramStart"/>
            <w:r>
              <w:t>Березовая</w:t>
            </w:r>
            <w:proofErr w:type="gramEnd"/>
            <w:r>
              <w:t>,</w:t>
            </w:r>
          </w:p>
          <w:p w:rsidR="006165BA" w:rsidRDefault="006165BA" w:rsidP="00994481">
            <w:r>
              <w:t>Кирова, Лермонтова,</w:t>
            </w:r>
          </w:p>
          <w:p w:rsidR="006165BA" w:rsidRDefault="006165BA" w:rsidP="00994481">
            <w:r>
              <w:t>Лесная, Ломоносова,</w:t>
            </w:r>
          </w:p>
          <w:p w:rsidR="006165BA" w:rsidRDefault="006165BA" w:rsidP="00994481">
            <w:r>
              <w:t xml:space="preserve">Мелиораторов, </w:t>
            </w:r>
            <w:proofErr w:type="gramStart"/>
            <w:r>
              <w:t>Омская</w:t>
            </w:r>
            <w:proofErr w:type="gramEnd"/>
            <w:r>
              <w:t>,</w:t>
            </w:r>
          </w:p>
          <w:p w:rsidR="006165BA" w:rsidRDefault="006165BA" w:rsidP="00994481">
            <w:r>
              <w:t>Саянская, Стрелкова,</w:t>
            </w:r>
          </w:p>
          <w:p w:rsidR="006165BA" w:rsidRDefault="006165BA" w:rsidP="00994481">
            <w:r>
              <w:t xml:space="preserve">Островского, </w:t>
            </w:r>
            <w:proofErr w:type="gramStart"/>
            <w:r>
              <w:t>Таежная</w:t>
            </w:r>
            <w:proofErr w:type="gramEnd"/>
            <w:r>
              <w:t>,</w:t>
            </w:r>
          </w:p>
          <w:p w:rsidR="006165BA" w:rsidRDefault="006165BA" w:rsidP="00994481">
            <w:r>
              <w:t>М.</w:t>
            </w:r>
            <w:r w:rsidR="0080647F">
              <w:t xml:space="preserve"> </w:t>
            </w:r>
            <w:r>
              <w:t>Цветаевой,</w:t>
            </w:r>
            <w:r w:rsidR="0080647F">
              <w:t xml:space="preserve"> </w:t>
            </w:r>
            <w:r>
              <w:t xml:space="preserve"> Юности,</w:t>
            </w:r>
          </w:p>
          <w:p w:rsidR="006165BA" w:rsidRDefault="006165BA" w:rsidP="00994481">
            <w:proofErr w:type="gramStart"/>
            <w:r>
              <w:t>Юбилейная</w:t>
            </w:r>
            <w:proofErr w:type="gramEnd"/>
            <w:r>
              <w:t>, 60 лет Октября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BA" w:rsidRPr="00C04B9E" w:rsidRDefault="00C04B9E" w:rsidP="0080647F">
            <w:pPr>
              <w:snapToGrid w:val="0"/>
              <w:rPr>
                <w:sz w:val="32"/>
                <w:szCs w:val="32"/>
              </w:rPr>
            </w:pPr>
            <w:r w:rsidRPr="00C04B9E">
              <w:rPr>
                <w:sz w:val="32"/>
                <w:szCs w:val="32"/>
              </w:rPr>
              <w:t>10</w:t>
            </w:r>
            <w:r w:rsidR="0080647F">
              <w:rPr>
                <w:sz w:val="32"/>
                <w:szCs w:val="32"/>
              </w:rPr>
              <w:t>82</w:t>
            </w:r>
          </w:p>
        </w:tc>
      </w:tr>
      <w:tr w:rsidR="006165BA" w:rsidTr="0020379C">
        <w:trPr>
          <w:trHeight w:val="2967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Default="006165BA" w:rsidP="00994481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Default="006165BA" w:rsidP="00994481">
            <w:proofErr w:type="spellStart"/>
            <w:r>
              <w:t>Каратузский</w:t>
            </w:r>
            <w:proofErr w:type="spellEnd"/>
            <w:r>
              <w:t xml:space="preserve"> сельсовет:</w:t>
            </w:r>
          </w:p>
          <w:p w:rsidR="006165BA" w:rsidRDefault="006165BA" w:rsidP="00994481">
            <w:r>
              <w:t>село Каратузское,</w:t>
            </w:r>
          </w:p>
          <w:p w:rsidR="006165BA" w:rsidRPr="00B84CA6" w:rsidRDefault="006165BA" w:rsidP="00994481">
            <w:r>
              <w:t>деревня Средний Кужебар</w:t>
            </w:r>
          </w:p>
          <w:p w:rsidR="006165BA" w:rsidRPr="003C73E5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Default="006165BA" w:rsidP="00994481"/>
          <w:p w:rsidR="006165BA" w:rsidRPr="00FF115E" w:rsidRDefault="006165BA" w:rsidP="00994481"/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BA" w:rsidRPr="00B84CA6" w:rsidRDefault="006165BA" w:rsidP="00994481">
            <w:pPr>
              <w:rPr>
                <w:u w:val="single"/>
              </w:rPr>
            </w:pPr>
            <w:r w:rsidRPr="00B84CA6">
              <w:rPr>
                <w:u w:val="single"/>
              </w:rPr>
              <w:lastRenderedPageBreak/>
              <w:t>Село Каратузское</w:t>
            </w:r>
          </w:p>
          <w:p w:rsidR="006165BA" w:rsidRDefault="006165BA" w:rsidP="00994481">
            <w:r>
              <w:t>улицы:</w:t>
            </w:r>
          </w:p>
          <w:p w:rsidR="006165BA" w:rsidRDefault="006165BA" w:rsidP="00994481">
            <w:r>
              <w:t>Ленина №№ 1 по 3а, со 2 по 14,</w:t>
            </w:r>
          </w:p>
          <w:p w:rsidR="006165BA" w:rsidRDefault="006165BA" w:rsidP="00994481">
            <w:r>
              <w:t>Заречная №№ 97по 105, с 62 по 66,</w:t>
            </w:r>
          </w:p>
          <w:p w:rsidR="006165BA" w:rsidRDefault="006165BA" w:rsidP="00994481">
            <w:r>
              <w:t>Комарова, Сосновая,</w:t>
            </w:r>
          </w:p>
          <w:p w:rsidR="006165BA" w:rsidRDefault="006165BA" w:rsidP="00994481">
            <w:r>
              <w:t>Циолковского, А. Кузьмина,</w:t>
            </w:r>
          </w:p>
          <w:p w:rsidR="006165BA" w:rsidRDefault="006165BA" w:rsidP="00994481">
            <w:r>
              <w:t xml:space="preserve">Крестьянская, </w:t>
            </w:r>
            <w:proofErr w:type="spellStart"/>
            <w:r>
              <w:t>Амыльская</w:t>
            </w:r>
            <w:proofErr w:type="spellEnd"/>
            <w:r>
              <w:t>,</w:t>
            </w:r>
          </w:p>
          <w:p w:rsidR="006165BA" w:rsidRDefault="006165BA" w:rsidP="00994481">
            <w:r>
              <w:t xml:space="preserve">Каратаева, 1 </w:t>
            </w:r>
            <w:proofErr w:type="spellStart"/>
            <w:r>
              <w:t>Каратузская</w:t>
            </w:r>
            <w:proofErr w:type="spellEnd"/>
            <w:r>
              <w:t>,</w:t>
            </w:r>
          </w:p>
          <w:p w:rsidR="006165BA" w:rsidRDefault="006165BA" w:rsidP="00994481">
            <w:r>
              <w:t>Пушкина, Зеленая, Новая,</w:t>
            </w:r>
          </w:p>
          <w:p w:rsidR="006165BA" w:rsidRDefault="006165BA" w:rsidP="00994481">
            <w:proofErr w:type="spellStart"/>
            <w:r>
              <w:t>Горького</w:t>
            </w:r>
            <w:proofErr w:type="gramStart"/>
            <w:r>
              <w:t>,Г</w:t>
            </w:r>
            <w:proofErr w:type="gramEnd"/>
            <w:r>
              <w:t>оловачева</w:t>
            </w:r>
            <w:proofErr w:type="spellEnd"/>
            <w:r>
              <w:t>,</w:t>
            </w:r>
          </w:p>
          <w:p w:rsidR="006165BA" w:rsidRDefault="006165BA" w:rsidP="00994481">
            <w:r>
              <w:t>Рубана, Филиппова,</w:t>
            </w:r>
          </w:p>
          <w:p w:rsidR="006165BA" w:rsidRDefault="006165BA" w:rsidP="00994481">
            <w:r>
              <w:t>Комсомольская, Первомайская,</w:t>
            </w:r>
          </w:p>
          <w:p w:rsidR="006165BA" w:rsidRDefault="006165BA" w:rsidP="00994481">
            <w:r>
              <w:t xml:space="preserve">Гоголя, </w:t>
            </w:r>
            <w:proofErr w:type="gramStart"/>
            <w:r>
              <w:t>Сибирская</w:t>
            </w:r>
            <w:proofErr w:type="gramEnd"/>
            <w:r>
              <w:t>,</w:t>
            </w:r>
          </w:p>
          <w:p w:rsidR="006165BA" w:rsidRDefault="006165BA" w:rsidP="00994481">
            <w:r>
              <w:t>пер. Первомайский,</w:t>
            </w:r>
          </w:p>
          <w:p w:rsidR="006165BA" w:rsidRDefault="006165BA" w:rsidP="00994481">
            <w:r>
              <w:t>пер. Комсомольский,</w:t>
            </w:r>
          </w:p>
          <w:p w:rsidR="006165BA" w:rsidRDefault="006165BA" w:rsidP="00994481">
            <w:r>
              <w:t>Димитрова №№ 1по 27, со 2 по 28,</w:t>
            </w:r>
          </w:p>
          <w:p w:rsidR="006165BA" w:rsidRDefault="006165BA" w:rsidP="00994481">
            <w:r>
              <w:t>Партизанская №№ 2  по  8,</w:t>
            </w:r>
          </w:p>
          <w:p w:rsidR="006165BA" w:rsidRDefault="006165BA" w:rsidP="00994481">
            <w:r>
              <w:t xml:space="preserve">Колхозная №№ 1 по 29, со 2 по 22, Дачная,  </w:t>
            </w:r>
            <w:proofErr w:type="spellStart"/>
            <w:r>
              <w:t>Ачинская</w:t>
            </w:r>
            <w:proofErr w:type="spellEnd"/>
            <w:r>
              <w:t>,</w:t>
            </w:r>
          </w:p>
          <w:p w:rsidR="006165BA" w:rsidRDefault="006165BA" w:rsidP="00994481">
            <w:r>
              <w:t>Автомобилистов,</w:t>
            </w:r>
          </w:p>
          <w:p w:rsidR="006165BA" w:rsidRDefault="006165BA" w:rsidP="00994481">
            <w:r>
              <w:t>Армейская, Российская,</w:t>
            </w:r>
          </w:p>
          <w:p w:rsidR="006165BA" w:rsidRDefault="006165BA" w:rsidP="00994481">
            <w:r>
              <w:t>Роща, Декабристов,</w:t>
            </w:r>
          </w:p>
          <w:p w:rsidR="006165BA" w:rsidRDefault="006165BA" w:rsidP="00994481">
            <w:r>
              <w:t>А. Невского, Енисейская,</w:t>
            </w:r>
          </w:p>
          <w:p w:rsidR="006165BA" w:rsidRDefault="006165BA" w:rsidP="00994481">
            <w:proofErr w:type="gramStart"/>
            <w:r>
              <w:t>Южная</w:t>
            </w:r>
            <w:proofErr w:type="gramEnd"/>
            <w:r>
              <w:t>, Торфяников,</w:t>
            </w:r>
          </w:p>
          <w:p w:rsidR="006165BA" w:rsidRDefault="006165BA" w:rsidP="00994481">
            <w:r>
              <w:t>Трофимова, Славянская,</w:t>
            </w:r>
          </w:p>
          <w:p w:rsidR="006165BA" w:rsidRDefault="006165BA" w:rsidP="00994481">
            <w:r>
              <w:t>Кирпичный завод,</w:t>
            </w:r>
          </w:p>
          <w:p w:rsidR="006165BA" w:rsidRDefault="006165BA" w:rsidP="00994481">
            <w:r>
              <w:t>Лепешинской, Старковой,</w:t>
            </w:r>
          </w:p>
          <w:p w:rsidR="0020379C" w:rsidRDefault="0020379C" w:rsidP="00994481"/>
          <w:p w:rsidR="0020379C" w:rsidRDefault="0020379C" w:rsidP="00994481"/>
          <w:p w:rsidR="0020379C" w:rsidRDefault="0020379C" w:rsidP="00994481"/>
          <w:p w:rsidR="0020379C" w:rsidRDefault="0020379C" w:rsidP="00994481"/>
          <w:p w:rsidR="0020379C" w:rsidRDefault="0020379C" w:rsidP="00994481"/>
          <w:p w:rsidR="006165BA" w:rsidRDefault="006165BA" w:rsidP="00994481">
            <w:r>
              <w:t>9 Мая,  Н. Шишкина,</w:t>
            </w:r>
          </w:p>
          <w:p w:rsidR="006165BA" w:rsidRDefault="006165BA" w:rsidP="00994481">
            <w:proofErr w:type="spellStart"/>
            <w:r>
              <w:t>Дурновцева</w:t>
            </w:r>
            <w:proofErr w:type="spellEnd"/>
            <w:r>
              <w:t>, А. Лебедя,</w:t>
            </w:r>
          </w:p>
          <w:p w:rsidR="006165BA" w:rsidRDefault="006165BA" w:rsidP="00994481">
            <w:r>
              <w:t xml:space="preserve">В. </w:t>
            </w:r>
            <w:proofErr w:type="spellStart"/>
            <w:r>
              <w:t>Довгер</w:t>
            </w:r>
            <w:proofErr w:type="spellEnd"/>
            <w:r>
              <w:t>, В. Астафьева,</w:t>
            </w:r>
          </w:p>
          <w:p w:rsidR="006165BA" w:rsidRDefault="006165BA" w:rsidP="00994481">
            <w:r>
              <w:t xml:space="preserve">И. </w:t>
            </w:r>
            <w:proofErr w:type="spellStart"/>
            <w:r>
              <w:t>Кропочева</w:t>
            </w:r>
            <w:proofErr w:type="spellEnd"/>
            <w:r>
              <w:t>, Казачья,</w:t>
            </w:r>
          </w:p>
          <w:p w:rsidR="006165BA" w:rsidRPr="00164040" w:rsidRDefault="006165BA" w:rsidP="00994481">
            <w:pPr>
              <w:rPr>
                <w:i/>
                <w:iCs/>
              </w:rPr>
            </w:pPr>
            <w:r>
              <w:t>п</w:t>
            </w:r>
            <w:r w:rsidRPr="00505B3F">
              <w:t>ер. Училищный</w:t>
            </w:r>
          </w:p>
          <w:p w:rsidR="006165BA" w:rsidRPr="00B84CA6" w:rsidRDefault="006165BA" w:rsidP="00994481">
            <w:pPr>
              <w:rPr>
                <w:u w:val="single"/>
              </w:rPr>
            </w:pPr>
            <w:r w:rsidRPr="00B84CA6">
              <w:rPr>
                <w:iCs/>
                <w:u w:val="single"/>
              </w:rPr>
              <w:t>Деревня Средний Кужебар</w:t>
            </w:r>
          </w:p>
          <w:p w:rsidR="006165BA" w:rsidRDefault="006165BA" w:rsidP="00994481">
            <w:r>
              <w:t>улицы: Барнаульская, Московская, Набережная, Полтавская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BA" w:rsidRPr="00C04B9E" w:rsidRDefault="00C04B9E" w:rsidP="00994481">
            <w:pPr>
              <w:snapToGrid w:val="0"/>
              <w:rPr>
                <w:sz w:val="32"/>
                <w:szCs w:val="32"/>
              </w:rPr>
            </w:pPr>
            <w:r w:rsidRPr="00C04B9E">
              <w:rPr>
                <w:sz w:val="32"/>
                <w:szCs w:val="32"/>
              </w:rPr>
              <w:lastRenderedPageBreak/>
              <w:t>1351</w:t>
            </w:r>
          </w:p>
        </w:tc>
      </w:tr>
    </w:tbl>
    <w:p w:rsidR="006165BA" w:rsidRDefault="006165BA" w:rsidP="006165BA"/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B53907" w:rsidRDefault="00B53907" w:rsidP="006165BA">
      <w:pPr>
        <w:widowControl w:val="0"/>
        <w:autoSpaceDE w:val="0"/>
        <w:jc w:val="right"/>
        <w:rPr>
          <w:sz w:val="28"/>
          <w:szCs w:val="28"/>
        </w:rPr>
      </w:pPr>
    </w:p>
    <w:p w:rsidR="00B53907" w:rsidRDefault="00B53907" w:rsidP="006165BA">
      <w:pPr>
        <w:widowControl w:val="0"/>
        <w:autoSpaceDE w:val="0"/>
        <w:jc w:val="right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6165BA" w:rsidRDefault="006165BA" w:rsidP="006165B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 районного Совета депутатов</w:t>
      </w:r>
    </w:p>
    <w:p w:rsidR="006165BA" w:rsidRDefault="006165BA" w:rsidP="006165B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0379C">
        <w:rPr>
          <w:sz w:val="28"/>
          <w:szCs w:val="28"/>
        </w:rPr>
        <w:t>30</w:t>
      </w:r>
      <w:r w:rsidR="00DE447E">
        <w:rPr>
          <w:sz w:val="28"/>
          <w:szCs w:val="28"/>
        </w:rPr>
        <w:t>.06.</w:t>
      </w:r>
      <w:r w:rsidR="0020379C">
        <w:rPr>
          <w:sz w:val="28"/>
          <w:szCs w:val="28"/>
        </w:rPr>
        <w:t xml:space="preserve"> </w:t>
      </w:r>
      <w:r w:rsidR="00427B0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№</w:t>
      </w:r>
      <w:r w:rsidR="00427B0E">
        <w:rPr>
          <w:sz w:val="28"/>
          <w:szCs w:val="28"/>
        </w:rPr>
        <w:t>Р-</w:t>
      </w:r>
      <w:r w:rsidR="0020379C">
        <w:rPr>
          <w:sz w:val="28"/>
          <w:szCs w:val="28"/>
        </w:rPr>
        <w:t>291</w:t>
      </w:r>
    </w:p>
    <w:p w:rsidR="0020379C" w:rsidRDefault="00B53907" w:rsidP="006165BA">
      <w:pPr>
        <w:widowControl w:val="0"/>
        <w:autoSpaceDE w:val="0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(в редакции </w:t>
      </w:r>
      <w:r w:rsidRPr="0020379C">
        <w:rPr>
          <w:sz w:val="20"/>
          <w:szCs w:val="20"/>
        </w:rPr>
        <w:t>решени</w:t>
      </w:r>
      <w:r>
        <w:rPr>
          <w:sz w:val="20"/>
          <w:szCs w:val="20"/>
        </w:rPr>
        <w:t>я</w:t>
      </w:r>
      <w:r w:rsidRPr="0020379C">
        <w:rPr>
          <w:sz w:val="20"/>
          <w:szCs w:val="20"/>
        </w:rPr>
        <w:t xml:space="preserve"> Каратузского районного Совета депутатов  от 28.04.2015 №44-338 «Об утверждении схемы избирательных округов по выборам депутатов Каратузского районного Совета депутатов</w:t>
      </w:r>
      <w:r>
        <w:rPr>
          <w:sz w:val="20"/>
          <w:szCs w:val="20"/>
        </w:rPr>
        <w:t>)</w:t>
      </w:r>
      <w:r w:rsidR="0020379C">
        <w:rPr>
          <w:sz w:val="28"/>
          <w:szCs w:val="28"/>
        </w:rPr>
        <w:t xml:space="preserve"> </w:t>
      </w: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Описание границ</w:t>
      </w:r>
    </w:p>
    <w:p w:rsidR="006165BA" w:rsidRDefault="006165BA" w:rsidP="006165BA">
      <w:pPr>
        <w:widowControl w:val="0"/>
        <w:autoSpaceDE w:val="0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общетерриториального</w:t>
      </w:r>
      <w:proofErr w:type="spellEnd"/>
      <w:r>
        <w:rPr>
          <w:sz w:val="28"/>
          <w:szCs w:val="28"/>
        </w:rPr>
        <w:t xml:space="preserve"> избирательного округа по выборам депутатов Каратузского районного Совета депутатов</w:t>
      </w: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Центр округа: село Каратузское, ул. Советская, 21</w:t>
      </w: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общетерриториальный</w:t>
      </w:r>
      <w:proofErr w:type="spellEnd"/>
      <w:r>
        <w:rPr>
          <w:sz w:val="28"/>
          <w:szCs w:val="28"/>
        </w:rPr>
        <w:t xml:space="preserve">  избирательный округ входят следующие населенные пункты:</w:t>
      </w: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Села:  Каратузское, </w:t>
      </w:r>
      <w:proofErr w:type="spellStart"/>
      <w:r>
        <w:rPr>
          <w:sz w:val="28"/>
          <w:szCs w:val="28"/>
        </w:rPr>
        <w:t>Таскино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Сагайское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Уджей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Качулька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Нижние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Куряты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Таяты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Черемушка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Ширыштык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Моторское</w:t>
      </w:r>
      <w:proofErr w:type="spellEnd"/>
      <w:r>
        <w:rPr>
          <w:sz w:val="28"/>
          <w:szCs w:val="28"/>
        </w:rPr>
        <w:t>, Верхний Кужебар, Нижний Кужебар, Старая Копь.</w:t>
      </w: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Деревни:</w:t>
      </w:r>
    </w:p>
    <w:p w:rsidR="006165BA" w:rsidRDefault="006165BA" w:rsidP="006165BA">
      <w:pPr>
        <w:widowControl w:val="0"/>
        <w:autoSpaceDE w:val="0"/>
        <w:ind w:firstLine="540"/>
        <w:jc w:val="both"/>
      </w:pPr>
      <w:proofErr w:type="gramStart"/>
      <w:r>
        <w:rPr>
          <w:sz w:val="28"/>
          <w:szCs w:val="28"/>
        </w:rPr>
        <w:t xml:space="preserve">Верхние </w:t>
      </w:r>
      <w:proofErr w:type="spellStart"/>
      <w:r>
        <w:rPr>
          <w:sz w:val="28"/>
          <w:szCs w:val="28"/>
        </w:rPr>
        <w:t>Куряты</w:t>
      </w:r>
      <w:proofErr w:type="spellEnd"/>
      <w:r>
        <w:rPr>
          <w:sz w:val="28"/>
          <w:szCs w:val="28"/>
        </w:rPr>
        <w:t xml:space="preserve">, Малиновка, Верхний </w:t>
      </w:r>
      <w:proofErr w:type="spellStart"/>
      <w:r>
        <w:rPr>
          <w:sz w:val="28"/>
          <w:szCs w:val="28"/>
        </w:rPr>
        <w:t>Суэтук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Шалагино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Чубчиково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Старомолино</w:t>
      </w:r>
      <w:proofErr w:type="spellEnd"/>
      <w:r>
        <w:rPr>
          <w:sz w:val="28"/>
          <w:szCs w:val="28"/>
        </w:rPr>
        <w:t>, Куркино, Лебедевка, Ключи, Нижняя Буланка, Верхняя Буланка, Таловка, Черниговка, Алексеевка, Средний Кужебар.</w:t>
      </w:r>
      <w:proofErr w:type="gramEnd"/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6165B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165BA" w:rsidRDefault="006165BA" w:rsidP="00427B0E">
      <w:pPr>
        <w:widowControl w:val="0"/>
        <w:autoSpaceDE w:val="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  <w:sectPr w:rsidR="006165BA" w:rsidSect="002A53DC">
          <w:pgSz w:w="11906" w:h="16838"/>
          <w:pgMar w:top="425" w:right="567" w:bottom="851" w:left="1418" w:header="720" w:footer="720" w:gutter="0"/>
          <w:cols w:space="720"/>
          <w:docGrid w:linePitch="360"/>
        </w:sectPr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Default="006165BA" w:rsidP="006165BA">
      <w:pPr>
        <w:widowControl w:val="0"/>
        <w:autoSpaceDE w:val="0"/>
        <w:ind w:firstLine="540"/>
        <w:jc w:val="both"/>
      </w:pPr>
    </w:p>
    <w:p w:rsidR="006165BA" w:rsidRPr="00FF115E" w:rsidRDefault="006165BA" w:rsidP="006165BA">
      <w:pPr>
        <w:widowControl w:val="0"/>
        <w:autoSpaceDE w:val="0"/>
        <w:jc w:val="right"/>
        <w:rPr>
          <w:sz w:val="20"/>
          <w:szCs w:val="20"/>
        </w:rPr>
      </w:pPr>
      <w:r w:rsidRPr="00FF115E">
        <w:rPr>
          <w:sz w:val="20"/>
          <w:szCs w:val="20"/>
        </w:rPr>
        <w:t>Приложение №1</w:t>
      </w:r>
    </w:p>
    <w:p w:rsidR="006165BA" w:rsidRPr="00FF115E" w:rsidRDefault="006165BA" w:rsidP="006165BA">
      <w:pPr>
        <w:widowControl w:val="0"/>
        <w:autoSpaceDE w:val="0"/>
        <w:jc w:val="right"/>
        <w:rPr>
          <w:sz w:val="20"/>
          <w:szCs w:val="20"/>
        </w:rPr>
      </w:pPr>
      <w:r w:rsidRPr="00FF115E">
        <w:rPr>
          <w:sz w:val="20"/>
          <w:szCs w:val="20"/>
        </w:rPr>
        <w:t>к решению  районного Совета депутатов</w:t>
      </w:r>
    </w:p>
    <w:p w:rsidR="006165BA" w:rsidRDefault="006165BA" w:rsidP="006165BA">
      <w:pPr>
        <w:widowControl w:val="0"/>
        <w:autoSpaceDE w:val="0"/>
        <w:jc w:val="right"/>
        <w:rPr>
          <w:sz w:val="20"/>
          <w:szCs w:val="20"/>
        </w:rPr>
      </w:pPr>
      <w:r w:rsidRPr="00FF115E">
        <w:rPr>
          <w:sz w:val="20"/>
          <w:szCs w:val="20"/>
        </w:rPr>
        <w:t xml:space="preserve">от </w:t>
      </w:r>
      <w:r w:rsidR="00B53907">
        <w:rPr>
          <w:sz w:val="20"/>
          <w:szCs w:val="20"/>
        </w:rPr>
        <w:t>30.06.2020 №Р-291</w:t>
      </w:r>
    </w:p>
    <w:p w:rsidR="00B53907" w:rsidRPr="00FF115E" w:rsidRDefault="00B53907" w:rsidP="00B53907">
      <w:pPr>
        <w:widowControl w:val="0"/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(в редакции </w:t>
      </w:r>
      <w:r w:rsidRPr="0020379C">
        <w:rPr>
          <w:sz w:val="20"/>
          <w:szCs w:val="20"/>
        </w:rPr>
        <w:t>решени</w:t>
      </w:r>
      <w:r>
        <w:rPr>
          <w:sz w:val="20"/>
          <w:szCs w:val="20"/>
        </w:rPr>
        <w:t>я</w:t>
      </w:r>
      <w:r w:rsidRPr="0020379C">
        <w:rPr>
          <w:sz w:val="20"/>
          <w:szCs w:val="20"/>
        </w:rPr>
        <w:t xml:space="preserve"> Каратузского районного Совета депутатов  от 28.04.2015 №44-338 «Об утверждении схемы избирательных округов по выборам депутатов Каратузского районного Совета депутатов</w:t>
      </w:r>
      <w:proofErr w:type="gramEnd"/>
    </w:p>
    <w:p w:rsidR="006165BA" w:rsidRPr="00B53907" w:rsidRDefault="006165BA" w:rsidP="00B53907">
      <w:pPr>
        <w:widowControl w:val="0"/>
        <w:autoSpaceDE w:val="0"/>
        <w:ind w:firstLine="540"/>
        <w:jc w:val="center"/>
        <w:rPr>
          <w:b/>
          <w:sz w:val="20"/>
          <w:szCs w:val="20"/>
        </w:rPr>
      </w:pPr>
      <w:r w:rsidRPr="00B53907">
        <w:rPr>
          <w:b/>
          <w:sz w:val="20"/>
          <w:szCs w:val="20"/>
        </w:rPr>
        <w:t>Раздел I</w:t>
      </w:r>
      <w:r w:rsidRPr="00B53907">
        <w:rPr>
          <w:b/>
          <w:sz w:val="20"/>
          <w:szCs w:val="20"/>
          <w:lang w:val="en-US"/>
        </w:rPr>
        <w:t>I</w:t>
      </w:r>
      <w:r w:rsidRPr="00B53907">
        <w:rPr>
          <w:b/>
          <w:sz w:val="20"/>
          <w:szCs w:val="20"/>
        </w:rPr>
        <w:t xml:space="preserve">. Графическое изображение схемы </w:t>
      </w:r>
      <w:proofErr w:type="spellStart"/>
      <w:r w:rsidRPr="00B53907">
        <w:rPr>
          <w:b/>
          <w:sz w:val="20"/>
          <w:szCs w:val="20"/>
        </w:rPr>
        <w:t>общетерриториального</w:t>
      </w:r>
      <w:proofErr w:type="spellEnd"/>
      <w:r w:rsidRPr="00B53907">
        <w:rPr>
          <w:b/>
          <w:sz w:val="20"/>
          <w:szCs w:val="20"/>
        </w:rPr>
        <w:t xml:space="preserve"> избирательного округа</w:t>
      </w:r>
    </w:p>
    <w:p w:rsidR="006165BA" w:rsidRDefault="006165BA" w:rsidP="006165BA">
      <w:pPr>
        <w:widowControl w:val="0"/>
        <w:autoSpaceDE w:val="0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9658350" cy="5838825"/>
            <wp:effectExtent l="0" t="0" r="0" b="9525"/>
            <wp:docPr id="1" name="Рисунок 1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71F2" w:rsidRDefault="00DE447E"/>
    <w:sectPr w:rsidR="003371F2" w:rsidSect="00B53907">
      <w:pgSz w:w="16838" w:h="11906" w:orient="landscape"/>
      <w:pgMar w:top="284" w:right="1134" w:bottom="142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FAA00E2"/>
    <w:multiLevelType w:val="hybridMultilevel"/>
    <w:tmpl w:val="317CC9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574B8"/>
    <w:multiLevelType w:val="hybridMultilevel"/>
    <w:tmpl w:val="A3685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A0A38"/>
    <w:multiLevelType w:val="hybridMultilevel"/>
    <w:tmpl w:val="C96A81C0"/>
    <w:lvl w:ilvl="0" w:tplc="4B28B40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2B"/>
    <w:rsid w:val="0020379C"/>
    <w:rsid w:val="00210F6C"/>
    <w:rsid w:val="002A53DC"/>
    <w:rsid w:val="00425A35"/>
    <w:rsid w:val="00427B0E"/>
    <w:rsid w:val="00466A22"/>
    <w:rsid w:val="00472CA3"/>
    <w:rsid w:val="005C4A4B"/>
    <w:rsid w:val="006165BA"/>
    <w:rsid w:val="00685334"/>
    <w:rsid w:val="006B27C9"/>
    <w:rsid w:val="007D6470"/>
    <w:rsid w:val="00805F2E"/>
    <w:rsid w:val="0080647F"/>
    <w:rsid w:val="00A03C6B"/>
    <w:rsid w:val="00A34288"/>
    <w:rsid w:val="00B53907"/>
    <w:rsid w:val="00C04B9E"/>
    <w:rsid w:val="00C4290A"/>
    <w:rsid w:val="00D975AB"/>
    <w:rsid w:val="00DE447E"/>
    <w:rsid w:val="00E2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5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5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5B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B2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5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5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5B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B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2020-07-24T02:33:00Z</cp:lastPrinted>
  <dcterms:created xsi:type="dcterms:W3CDTF">2020-07-24T02:34:00Z</dcterms:created>
  <dcterms:modified xsi:type="dcterms:W3CDTF">2020-07-24T02:34:00Z</dcterms:modified>
</cp:coreProperties>
</file>