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D3" w:rsidRPr="00FE5EA7" w:rsidRDefault="001D38D3" w:rsidP="001D38D3">
      <w:pPr>
        <w:jc w:val="right"/>
      </w:pPr>
      <w:r w:rsidRPr="00FE5EA7">
        <w:t xml:space="preserve">   Приложение к решению </w:t>
      </w:r>
    </w:p>
    <w:p w:rsidR="001D38D3" w:rsidRPr="00FE5EA7" w:rsidRDefault="001D38D3" w:rsidP="001D38D3">
      <w:pPr>
        <w:jc w:val="right"/>
      </w:pPr>
      <w:r w:rsidRPr="00FE5EA7">
        <w:t xml:space="preserve">ТИК Каратузского района </w:t>
      </w:r>
      <w:proofErr w:type="gramStart"/>
      <w:r w:rsidRPr="00FE5EA7">
        <w:t>от</w:t>
      </w:r>
      <w:proofErr w:type="gramEnd"/>
    </w:p>
    <w:p w:rsidR="001D38D3" w:rsidRPr="00FE5EA7" w:rsidRDefault="001D38D3" w:rsidP="001D38D3">
      <w:pPr>
        <w:jc w:val="right"/>
      </w:pPr>
      <w:r w:rsidRPr="00FE5EA7">
        <w:t>«</w:t>
      </w:r>
      <w:r w:rsidR="007E54E1">
        <w:t>31</w:t>
      </w:r>
      <w:r w:rsidRPr="00FE5EA7">
        <w:t>» июля  202</w:t>
      </w:r>
      <w:r w:rsidR="007E54E1">
        <w:t>3</w:t>
      </w:r>
      <w:r w:rsidRPr="00FE5EA7">
        <w:t xml:space="preserve"> года №</w:t>
      </w:r>
      <w:r w:rsidR="008038F9">
        <w:t>30/229</w:t>
      </w:r>
    </w:p>
    <w:p w:rsidR="001D38D3" w:rsidRPr="00FE5EA7" w:rsidRDefault="001D38D3" w:rsidP="001D38D3">
      <w:pPr>
        <w:jc w:val="right"/>
      </w:pPr>
    </w:p>
    <w:p w:rsidR="001D38D3" w:rsidRDefault="001D38D3" w:rsidP="001D38D3">
      <w:pPr>
        <w:pStyle w:val="a3"/>
        <w:outlineLvl w:val="0"/>
        <w:rPr>
          <w:b w:val="0"/>
        </w:rPr>
      </w:pPr>
      <w:proofErr w:type="gramStart"/>
      <w:r w:rsidRPr="00FE5EA7">
        <w:rPr>
          <w:b w:val="0"/>
        </w:rPr>
        <w:t xml:space="preserve">Перечень объектов   государственной или муниципальной собственности, в которых располагаются помещения для проведения агитационных публичных мероприятий в форме собраний </w:t>
      </w:r>
      <w:r>
        <w:rPr>
          <w:b w:val="0"/>
        </w:rPr>
        <w:t xml:space="preserve"> </w:t>
      </w:r>
      <w:bookmarkStart w:id="0" w:name="_GoBack"/>
      <w:bookmarkEnd w:id="0"/>
      <w:r w:rsidR="00AA603D" w:rsidRPr="00AA603D">
        <w:rPr>
          <w:b w:val="0"/>
        </w:rPr>
        <w:t xml:space="preserve">в период  подготовки  дополнительных выборов депутата Государственной Думы Федерального Собрания Российской Федерации восьмого созыва по одномандатному избирательному округ № 56 Красноярский край – </w:t>
      </w:r>
      <w:proofErr w:type="spellStart"/>
      <w:r w:rsidR="00AA603D" w:rsidRPr="00AA603D">
        <w:rPr>
          <w:b w:val="0"/>
        </w:rPr>
        <w:t>Дивногорский</w:t>
      </w:r>
      <w:proofErr w:type="spellEnd"/>
      <w:r w:rsidR="00AA603D" w:rsidRPr="00AA603D">
        <w:rPr>
          <w:b w:val="0"/>
        </w:rPr>
        <w:t>, Губернатора Красноярского края и дополнительных выборов депутата Каратузского районного Совета депутатов шестого созыва по одномандатному избирательному округу №6.</w:t>
      </w:r>
      <w:proofErr w:type="gramEnd"/>
    </w:p>
    <w:p w:rsidR="00AA603D" w:rsidRPr="00FE5EA7" w:rsidRDefault="00AA603D" w:rsidP="00AA603D">
      <w:pPr>
        <w:pStyle w:val="a3"/>
        <w:jc w:val="left"/>
        <w:outlineLvl w:val="0"/>
        <w:rPr>
          <w:b w:val="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571"/>
        <w:gridCol w:w="2126"/>
        <w:gridCol w:w="2551"/>
        <w:gridCol w:w="3828"/>
        <w:gridCol w:w="2551"/>
      </w:tblGrid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rPr>
                <w:b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 xml:space="preserve">Объект муниципальной собственности, адрес места нахождения </w:t>
            </w:r>
          </w:p>
          <w:p w:rsidR="001D38D3" w:rsidRPr="00FE5EA7" w:rsidRDefault="001D38D3" w:rsidP="00DA47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Конкретное помещение, пригодное для проведения агитационных, публичных мероприятий в форме собраний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Владелец объекта</w:t>
            </w:r>
          </w:p>
          <w:p w:rsidR="001D38D3" w:rsidRPr="00FE5EA7" w:rsidRDefault="001D38D3" w:rsidP="00DA4702">
            <w:pPr>
              <w:jc w:val="center"/>
            </w:pPr>
            <w:r w:rsidRPr="00FE5EA7">
              <w:t>Муниципальной собственности</w:t>
            </w:r>
          </w:p>
          <w:p w:rsidR="001D38D3" w:rsidRPr="00FE5EA7" w:rsidRDefault="001D38D3" w:rsidP="00DA4702">
            <w:pPr>
              <w:ind w:left="-108" w:right="-108"/>
              <w:jc w:val="center"/>
            </w:pPr>
            <w:proofErr w:type="gramStart"/>
            <w:r w:rsidRPr="00FE5EA7">
              <w:t xml:space="preserve">(ФИО </w:t>
            </w:r>
            <w:proofErr w:type="gramEnd"/>
          </w:p>
          <w:p w:rsidR="001D38D3" w:rsidRPr="00FE5EA7" w:rsidRDefault="001D38D3" w:rsidP="00DA4702">
            <w:pPr>
              <w:ind w:left="-108" w:right="-108"/>
              <w:jc w:val="center"/>
            </w:pPr>
            <w:r w:rsidRPr="00FE5EA7">
              <w:t>должность,</w:t>
            </w:r>
          </w:p>
          <w:p w:rsidR="001D38D3" w:rsidRPr="00FE5EA7" w:rsidRDefault="001D38D3" w:rsidP="00DA4702">
            <w:pPr>
              <w:ind w:left="-108" w:right="-108"/>
              <w:jc w:val="center"/>
            </w:pPr>
            <w:r w:rsidRPr="00FE5EA7">
              <w:t xml:space="preserve"> </w:t>
            </w:r>
            <w:proofErr w:type="gramStart"/>
            <w:r w:rsidRPr="00FE5EA7">
              <w:t>контактный</w:t>
            </w:r>
            <w:proofErr w:type="gramEnd"/>
            <w:r w:rsidRPr="00FE5EA7">
              <w:t xml:space="preserve"> тел.) </w:t>
            </w:r>
          </w:p>
          <w:p w:rsidR="001D38D3" w:rsidRPr="00FE5EA7" w:rsidRDefault="001D38D3" w:rsidP="00DA4702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Субъект, уполномоченный</w:t>
            </w:r>
          </w:p>
          <w:p w:rsidR="001D38D3" w:rsidRPr="00FE5EA7" w:rsidRDefault="001D38D3" w:rsidP="00DA4702">
            <w:pPr>
              <w:jc w:val="center"/>
            </w:pPr>
            <w:r w:rsidRPr="00FE5EA7">
              <w:t>принять решение о предоставлении помещения</w:t>
            </w:r>
          </w:p>
          <w:p w:rsidR="001D38D3" w:rsidRPr="00FE5EA7" w:rsidRDefault="001D38D3" w:rsidP="00DA4702">
            <w:pPr>
              <w:ind w:left="-108" w:right="-108"/>
              <w:jc w:val="center"/>
            </w:pPr>
            <w:r w:rsidRPr="00FE5EA7">
              <w:t xml:space="preserve">ФИО </w:t>
            </w:r>
          </w:p>
          <w:p w:rsidR="001D38D3" w:rsidRPr="00FE5EA7" w:rsidRDefault="001D38D3" w:rsidP="00DA4702">
            <w:pPr>
              <w:jc w:val="center"/>
            </w:pPr>
            <w:r w:rsidRPr="00FE5EA7">
              <w:t xml:space="preserve">должность, </w:t>
            </w:r>
            <w:proofErr w:type="gramStart"/>
            <w:r w:rsidRPr="00FE5EA7">
              <w:t>контактный</w:t>
            </w:r>
            <w:proofErr w:type="gramEnd"/>
            <w:r w:rsidRPr="00FE5EA7">
              <w:t xml:space="preserve"> 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Допустимые дни  и время предоставления помещений для целей проведения агитационных публичных мероприятий</w:t>
            </w:r>
          </w:p>
          <w:p w:rsidR="001D38D3" w:rsidRPr="00FE5EA7" w:rsidRDefault="001D38D3" w:rsidP="00DA4702">
            <w:pPr>
              <w:jc w:val="center"/>
            </w:pPr>
          </w:p>
          <w:p w:rsidR="001D38D3" w:rsidRPr="00FE5EA7" w:rsidRDefault="001D38D3" w:rsidP="00DA4702"/>
        </w:tc>
      </w:tr>
      <w:tr w:rsidR="001D38D3" w:rsidRPr="006D08FB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rPr>
                <w:b/>
              </w:rPr>
            </w:pPr>
            <w:r w:rsidRPr="00FE5EA7"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6D08FB" w:rsidRDefault="001D38D3" w:rsidP="00DA4702">
            <w:pPr>
              <w:jc w:val="center"/>
              <w:rPr>
                <w:b/>
              </w:rPr>
            </w:pPr>
            <w:r w:rsidRPr="006D08FB">
              <w:rPr>
                <w:b/>
              </w:rPr>
              <w:t>2</w:t>
            </w:r>
          </w:p>
          <w:p w:rsidR="006D08FB" w:rsidRPr="006D08FB" w:rsidRDefault="006D08FB" w:rsidP="00DA470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6D08FB" w:rsidRDefault="001D38D3" w:rsidP="00DA4702">
            <w:pPr>
              <w:jc w:val="center"/>
              <w:rPr>
                <w:b/>
              </w:rPr>
            </w:pPr>
            <w:r w:rsidRPr="006D08FB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6D08FB" w:rsidRDefault="001D38D3" w:rsidP="00DA4702">
            <w:pPr>
              <w:jc w:val="center"/>
              <w:rPr>
                <w:b/>
              </w:rPr>
            </w:pPr>
            <w:r w:rsidRPr="006D08FB">
              <w:rPr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6D08FB" w:rsidRDefault="001D38D3" w:rsidP="00DA4702">
            <w:pPr>
              <w:jc w:val="center"/>
              <w:rPr>
                <w:b/>
              </w:rPr>
            </w:pPr>
            <w:r w:rsidRPr="006D08FB">
              <w:rPr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6D08FB" w:rsidRDefault="001D38D3" w:rsidP="00DA4702">
            <w:pPr>
              <w:jc w:val="center"/>
              <w:rPr>
                <w:b/>
              </w:rPr>
            </w:pPr>
            <w:r w:rsidRPr="006D08FB">
              <w:rPr>
                <w:b/>
              </w:rPr>
              <w:t>6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</w:t>
            </w:r>
            <w:r w:rsidR="006D08FB">
              <w:t>,</w:t>
            </w:r>
            <w:r w:rsidRPr="00FE5EA7">
              <w:t xml:space="preserve">   Центр культуры «Спутник» </w:t>
            </w:r>
          </w:p>
          <w:p w:rsidR="001D38D3" w:rsidRPr="00FE5EA7" w:rsidRDefault="001D38D3" w:rsidP="00DA4702">
            <w:r w:rsidRPr="00FE5EA7">
              <w:t>662850, Красноярский край,</w:t>
            </w:r>
          </w:p>
          <w:p w:rsidR="001D38D3" w:rsidRPr="00FE5EA7" w:rsidRDefault="001D38D3" w:rsidP="00DA4702">
            <w:r w:rsidRPr="00FE5EA7">
              <w:t>Каратузский район,</w:t>
            </w:r>
          </w:p>
          <w:p w:rsidR="001D38D3" w:rsidRPr="00FE5EA7" w:rsidRDefault="001D38D3" w:rsidP="00DA4702">
            <w:r w:rsidRPr="00FE5EA7">
              <w:t>село Каратузское,</w:t>
            </w:r>
          </w:p>
          <w:p w:rsidR="001D38D3" w:rsidRPr="00FE5EA7" w:rsidRDefault="001D38D3" w:rsidP="00DA4702">
            <w:r w:rsidRPr="00FE5EA7">
              <w:t>ул. Революционная,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8038F9" w:rsidRDefault="001D38D3" w:rsidP="00DA4702">
            <w:proofErr w:type="spellStart"/>
            <w:r w:rsidRPr="008038F9">
              <w:t>Блинцов</w:t>
            </w:r>
            <w:proofErr w:type="spellEnd"/>
            <w:r w:rsidRPr="008038F9">
              <w:t xml:space="preserve"> Евгений Иванович, директор</w:t>
            </w:r>
          </w:p>
          <w:p w:rsidR="001D38D3" w:rsidRPr="008038F9" w:rsidRDefault="001D38D3" w:rsidP="00DA4702">
            <w:r w:rsidRPr="008038F9">
              <w:t>8(391 37) 21 6 91</w:t>
            </w:r>
          </w:p>
          <w:p w:rsidR="001D38D3" w:rsidRPr="008038F9" w:rsidRDefault="001D38D3" w:rsidP="00DA4702">
            <w:r w:rsidRPr="008038F9">
              <w:t>89333258131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1" w:rsidRPr="008038F9" w:rsidRDefault="007E54E1" w:rsidP="007E54E1">
            <w:proofErr w:type="spellStart"/>
            <w:r w:rsidRPr="008038F9">
              <w:t>Блинцов</w:t>
            </w:r>
            <w:proofErr w:type="spellEnd"/>
            <w:r w:rsidRPr="008038F9">
              <w:t xml:space="preserve"> Евгений Иванович, директор</w:t>
            </w:r>
          </w:p>
          <w:p w:rsidR="007E54E1" w:rsidRPr="008038F9" w:rsidRDefault="007E54E1" w:rsidP="007E54E1">
            <w:r w:rsidRPr="008038F9">
              <w:t>8(391 37) 21 6 91</w:t>
            </w:r>
          </w:p>
          <w:p w:rsidR="001D38D3" w:rsidRPr="008038F9" w:rsidRDefault="007E54E1" w:rsidP="007E54E1">
            <w:r w:rsidRPr="008038F9">
              <w:t>89333258131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r w:rsidRPr="00FE5EA7">
              <w:t>Верхнекужебарский СДК</w:t>
            </w:r>
          </w:p>
          <w:p w:rsidR="001D38D3" w:rsidRPr="00FE5EA7" w:rsidRDefault="001D38D3" w:rsidP="00DA4702">
            <w:r w:rsidRPr="00FE5EA7">
              <w:t xml:space="preserve">662862,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>село Верхний Кужебар,</w:t>
            </w:r>
          </w:p>
          <w:p w:rsidR="001D38D3" w:rsidRPr="00FE5EA7" w:rsidRDefault="001D38D3" w:rsidP="00DA4702">
            <w:r w:rsidRPr="00FE5EA7">
              <w:t>ул. Ленина, д. 49</w:t>
            </w:r>
          </w:p>
          <w:p w:rsidR="001D38D3" w:rsidRPr="00FE5EA7" w:rsidRDefault="001D38D3" w:rsidP="00DA47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563696" w:rsidRDefault="0011244A" w:rsidP="00DA4702">
            <w:proofErr w:type="spellStart"/>
            <w:r>
              <w:t>Бо</w:t>
            </w:r>
            <w:r w:rsidR="008038F9" w:rsidRPr="00563696">
              <w:t>лтовская</w:t>
            </w:r>
            <w:proofErr w:type="spellEnd"/>
            <w:r w:rsidR="008038F9" w:rsidRPr="00563696">
              <w:t xml:space="preserve"> Светлана Леонидовна</w:t>
            </w:r>
          </w:p>
          <w:p w:rsidR="00563696" w:rsidRPr="00563696" w:rsidRDefault="00563696" w:rsidP="00DA4702">
            <w:r w:rsidRPr="00563696">
              <w:t>89333347348</w:t>
            </w:r>
          </w:p>
          <w:p w:rsidR="008038F9" w:rsidRPr="00563696" w:rsidRDefault="008038F9" w:rsidP="00DA4702"/>
          <w:p w:rsidR="001D38D3" w:rsidRPr="00FE5EA7" w:rsidRDefault="001D38D3" w:rsidP="00DA470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3D" w:rsidRDefault="00AA603D" w:rsidP="00AA603D">
            <w:r>
              <w:t xml:space="preserve">Корнев </w:t>
            </w:r>
          </w:p>
          <w:p w:rsidR="007E54E1" w:rsidRDefault="00AA603D" w:rsidP="00DA4702">
            <w:r>
              <w:t>Константин Александрович,</w:t>
            </w:r>
          </w:p>
          <w:p w:rsidR="001D38D3" w:rsidRPr="00FE5EA7" w:rsidRDefault="001D38D3" w:rsidP="00DA4702">
            <w:r w:rsidRPr="00FE5EA7">
              <w:t xml:space="preserve">глава </w:t>
            </w:r>
            <w:proofErr w:type="spellStart"/>
            <w:r w:rsidRPr="00FE5EA7">
              <w:t>Верхнекужебарского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37)34-2-46</w:t>
            </w:r>
          </w:p>
          <w:p w:rsidR="001D38D3" w:rsidRPr="00FE5EA7" w:rsidRDefault="001D38D3" w:rsidP="00DA470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r w:rsidRPr="00FE5EA7">
              <w:t xml:space="preserve"> </w:t>
            </w:r>
            <w:proofErr w:type="spellStart"/>
            <w:r w:rsidRPr="00FE5EA7">
              <w:t>Нижнекужебарский</w:t>
            </w:r>
            <w:proofErr w:type="spellEnd"/>
            <w:r w:rsidRPr="00FE5EA7">
              <w:t xml:space="preserve"> СДК</w:t>
            </w:r>
          </w:p>
          <w:p w:rsidR="001D38D3" w:rsidRPr="00FE5EA7" w:rsidRDefault="001D38D3" w:rsidP="00DA4702">
            <w:r w:rsidRPr="00FE5EA7">
              <w:t xml:space="preserve">662865,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>село Нижний Кужебар,</w:t>
            </w:r>
          </w:p>
          <w:p w:rsidR="001D38D3" w:rsidRPr="00FE5EA7" w:rsidRDefault="001D38D3" w:rsidP="00DA4702">
            <w:r w:rsidRPr="00FE5EA7">
              <w:t>ул. Советская, д.55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8038F9" w:rsidRDefault="001D38D3" w:rsidP="00DA4702">
            <w:r w:rsidRPr="008038F9">
              <w:t>Третьякова Елена Анатольевна, заведующая</w:t>
            </w:r>
          </w:p>
          <w:p w:rsidR="001D38D3" w:rsidRPr="008038F9" w:rsidRDefault="001D38D3" w:rsidP="00DA4702">
            <w:r w:rsidRPr="008038F9">
              <w:t>89532563496</w:t>
            </w:r>
          </w:p>
          <w:p w:rsidR="001D38D3" w:rsidRPr="00AA603D" w:rsidRDefault="001D38D3" w:rsidP="00DA4702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Уварова Галина Михайловна, глава </w:t>
            </w:r>
            <w:proofErr w:type="spellStart"/>
            <w:r w:rsidRPr="00FE5EA7">
              <w:t>Нижнекужебарского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37)33-2-42</w:t>
            </w:r>
          </w:p>
          <w:p w:rsidR="001D38D3" w:rsidRPr="00FE5EA7" w:rsidRDefault="001D38D3" w:rsidP="00DA470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r w:rsidRPr="00FE5EA7">
              <w:t xml:space="preserve"> </w:t>
            </w:r>
            <w:proofErr w:type="spellStart"/>
            <w:r w:rsidRPr="00FE5EA7">
              <w:t>Шириштыкский</w:t>
            </w:r>
            <w:proofErr w:type="spellEnd"/>
            <w:r w:rsidRPr="00FE5EA7">
              <w:t xml:space="preserve"> СДК </w:t>
            </w:r>
          </w:p>
          <w:p w:rsidR="001D38D3" w:rsidRPr="00FE5EA7" w:rsidRDefault="001D38D3" w:rsidP="00DA4702">
            <w:r w:rsidRPr="00FE5EA7">
              <w:t xml:space="preserve">662861,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село </w:t>
            </w:r>
            <w:proofErr w:type="spellStart"/>
            <w:r w:rsidRPr="00FE5EA7">
              <w:t>Ширыштык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>ул. Мира, д. 41-а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Кудряшова Светлана</w:t>
            </w:r>
            <w:r w:rsidRPr="00FE5EA7">
              <w:rPr>
                <w:lang w:val="en-US"/>
              </w:rPr>
              <w:t xml:space="preserve"> </w:t>
            </w:r>
            <w:r w:rsidRPr="00FE5EA7">
              <w:t>Генриховна, заведующая</w:t>
            </w:r>
          </w:p>
          <w:p w:rsidR="001D38D3" w:rsidRPr="00FE5EA7" w:rsidRDefault="001D38D3" w:rsidP="00DA4702">
            <w:r w:rsidRPr="00FE5EA7">
              <w:t>89020133244</w:t>
            </w:r>
          </w:p>
          <w:p w:rsidR="001D38D3" w:rsidRPr="00FE5EA7" w:rsidRDefault="001D38D3" w:rsidP="00DA4702">
            <w:r w:rsidRPr="00FE5EA7">
              <w:t>36 2 66</w:t>
            </w:r>
          </w:p>
          <w:p w:rsidR="001D38D3" w:rsidRPr="00FE5EA7" w:rsidRDefault="001D38D3" w:rsidP="00DA470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Затулин Николай Николаевич, глава </w:t>
            </w:r>
            <w:proofErr w:type="spellStart"/>
            <w:r w:rsidRPr="00FE5EA7">
              <w:t>Амыльского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37)36-2-43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r w:rsidRPr="00FE5EA7">
              <w:t>Моторский СДК</w:t>
            </w:r>
          </w:p>
          <w:p w:rsidR="001D38D3" w:rsidRPr="00FE5EA7" w:rsidRDefault="001D38D3" w:rsidP="00DA4702">
            <w:r w:rsidRPr="00FE5EA7">
              <w:t xml:space="preserve">662860,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село </w:t>
            </w:r>
            <w:proofErr w:type="spellStart"/>
            <w:r w:rsidRPr="00FE5EA7">
              <w:t>Моторское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>ул. Крупской, д.1а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Гороховский   Игорь Николаевич,</w:t>
            </w:r>
          </w:p>
          <w:p w:rsidR="001D38D3" w:rsidRPr="00FE5EA7" w:rsidRDefault="001D38D3" w:rsidP="00DA4702">
            <w:r w:rsidRPr="00FE5EA7">
              <w:t>заведующий</w:t>
            </w:r>
          </w:p>
          <w:p w:rsidR="001D38D3" w:rsidRPr="00FE5EA7" w:rsidRDefault="001D38D3" w:rsidP="00DA4702">
            <w:r w:rsidRPr="00FE5EA7">
              <w:t>35 2 97</w:t>
            </w:r>
          </w:p>
          <w:p w:rsidR="001D38D3" w:rsidRPr="00FE5EA7" w:rsidRDefault="001D38D3" w:rsidP="00DA4702">
            <w:pPr>
              <w:rPr>
                <w:color w:val="FF0000"/>
              </w:rPr>
            </w:pPr>
            <w:r w:rsidRPr="00FE5EA7">
              <w:t>89509827081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Попова Кристина</w:t>
            </w:r>
          </w:p>
          <w:p w:rsidR="001D38D3" w:rsidRPr="00FE5EA7" w:rsidRDefault="001D38D3" w:rsidP="00DA4702">
            <w:r w:rsidRPr="00FE5EA7">
              <w:t xml:space="preserve">Максимовна, глава </w:t>
            </w:r>
            <w:proofErr w:type="spellStart"/>
            <w:r w:rsidRPr="00FE5EA7">
              <w:t>Моторского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37)35-3-19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rPr>
          <w:trHeight w:val="6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r w:rsidRPr="00FE5EA7">
              <w:t xml:space="preserve"> </w:t>
            </w:r>
            <w:proofErr w:type="spellStart"/>
            <w:r w:rsidRPr="00FE5EA7">
              <w:t>Нижнекурятский</w:t>
            </w:r>
            <w:proofErr w:type="spellEnd"/>
            <w:r w:rsidRPr="00FE5EA7">
              <w:t xml:space="preserve"> СДК</w:t>
            </w:r>
          </w:p>
          <w:p w:rsidR="001D38D3" w:rsidRPr="00FE5EA7" w:rsidRDefault="001D38D3" w:rsidP="00DA4702">
            <w:r w:rsidRPr="00FE5EA7">
              <w:t xml:space="preserve">662853,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село </w:t>
            </w:r>
            <w:proofErr w:type="gramStart"/>
            <w:r w:rsidRPr="00FE5EA7">
              <w:t>Нижние</w:t>
            </w:r>
            <w:proofErr w:type="gramEnd"/>
            <w:r w:rsidRPr="00FE5EA7">
              <w:t xml:space="preserve"> </w:t>
            </w:r>
            <w:proofErr w:type="spellStart"/>
            <w:r w:rsidRPr="00FE5EA7">
              <w:t>Куряты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>ул. Советская, д.63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Default="001D38D3" w:rsidP="00DA4702">
            <w:r w:rsidRPr="00FE5EA7">
              <w:t xml:space="preserve"> </w:t>
            </w:r>
            <w:r>
              <w:t xml:space="preserve">фойе </w:t>
            </w:r>
          </w:p>
          <w:p w:rsidR="001D38D3" w:rsidRPr="00FE5EA7" w:rsidRDefault="001D38D3" w:rsidP="00DA4702">
            <w:proofErr w:type="spellStart"/>
            <w:r w:rsidRPr="00FE5EA7">
              <w:t>Нижнекурятск</w:t>
            </w:r>
            <w:r>
              <w:t>ого</w:t>
            </w:r>
            <w:proofErr w:type="spellEnd"/>
            <w:r w:rsidRPr="00FE5EA7"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3D73B9" w:rsidRDefault="008038F9" w:rsidP="00DA4702">
            <w:proofErr w:type="spellStart"/>
            <w:r w:rsidRPr="003D73B9">
              <w:t>Фарыма</w:t>
            </w:r>
            <w:proofErr w:type="spellEnd"/>
            <w:r w:rsidRPr="003D73B9">
              <w:t xml:space="preserve"> Анастасия Юрьевна</w:t>
            </w:r>
          </w:p>
          <w:p w:rsidR="001D38D3" w:rsidRPr="003D73B9" w:rsidRDefault="001D38D3" w:rsidP="00DA4702">
            <w:r w:rsidRPr="003D73B9">
              <w:t>8</w:t>
            </w:r>
            <w:r w:rsidR="003D73B9" w:rsidRPr="003D73B9">
              <w:t> </w:t>
            </w:r>
            <w:r w:rsidRPr="003D73B9">
              <w:t>953</w:t>
            </w:r>
            <w:r w:rsidR="003D73B9" w:rsidRPr="003D73B9">
              <w:t> 852 9627</w:t>
            </w:r>
          </w:p>
          <w:p w:rsidR="001D38D3" w:rsidRPr="003D73B9" w:rsidRDefault="001D38D3" w:rsidP="00DA4702">
            <w:r w:rsidRPr="003D73B9">
              <w:t>31-2-44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roofErr w:type="spellStart"/>
            <w:r w:rsidRPr="00FE5EA7">
              <w:t>Ламаева</w:t>
            </w:r>
            <w:proofErr w:type="spellEnd"/>
            <w:r w:rsidRPr="00FE5EA7">
              <w:t xml:space="preserve"> Галина Владимировна,</w:t>
            </w:r>
          </w:p>
          <w:p w:rsidR="001D38D3" w:rsidRPr="00FE5EA7" w:rsidRDefault="001D38D3" w:rsidP="00DA4702">
            <w:r w:rsidRPr="00FE5EA7">
              <w:t xml:space="preserve">глава </w:t>
            </w:r>
            <w:proofErr w:type="spellStart"/>
            <w:r w:rsidRPr="00FE5EA7">
              <w:t>Нижнекурятского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37)31-2-44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proofErr w:type="spellStart"/>
            <w:r w:rsidRPr="00FE5EA7">
              <w:t>Старокопский</w:t>
            </w:r>
            <w:proofErr w:type="spellEnd"/>
            <w:r w:rsidRPr="00FE5EA7">
              <w:t xml:space="preserve"> СДК</w:t>
            </w:r>
          </w:p>
          <w:p w:rsidR="001D38D3" w:rsidRPr="00FE5EA7" w:rsidRDefault="001D38D3" w:rsidP="00DA4702">
            <w:r w:rsidRPr="00FE5EA7">
              <w:t xml:space="preserve">662850,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lastRenderedPageBreak/>
              <w:t>село Старая Копь,</w:t>
            </w:r>
          </w:p>
          <w:p w:rsidR="001D38D3" w:rsidRPr="00FE5EA7" w:rsidRDefault="001D38D3" w:rsidP="00DA4702">
            <w:r w:rsidRPr="00FE5EA7">
              <w:t>ул.</w:t>
            </w:r>
            <w:r w:rsidR="006D08FB">
              <w:t xml:space="preserve"> </w:t>
            </w:r>
            <w:r w:rsidRPr="00FE5EA7">
              <w:t>Советская,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lastRenderedPageBreak/>
              <w:t xml:space="preserve"> 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roofErr w:type="spellStart"/>
            <w:r w:rsidRPr="00FE5EA7">
              <w:t>Елькина</w:t>
            </w:r>
            <w:proofErr w:type="spellEnd"/>
            <w:r w:rsidRPr="00FE5EA7">
              <w:t xml:space="preserve"> Галина Михайловна, заведующая</w:t>
            </w:r>
          </w:p>
          <w:p w:rsidR="001D38D3" w:rsidRPr="00FE5EA7" w:rsidRDefault="001D38D3" w:rsidP="00DA4702">
            <w:r w:rsidRPr="00FE5EA7">
              <w:t>89029527021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roofErr w:type="spellStart"/>
            <w:r w:rsidRPr="00FE5EA7">
              <w:t>Русова</w:t>
            </w:r>
            <w:proofErr w:type="spellEnd"/>
            <w:r w:rsidRPr="00FE5EA7">
              <w:t xml:space="preserve"> Галина Васильевна, глава </w:t>
            </w:r>
            <w:proofErr w:type="spellStart"/>
            <w:r w:rsidRPr="00FE5EA7">
              <w:t>Старокопского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37)31-4-10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lastRenderedPageBreak/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proofErr w:type="spellStart"/>
            <w:r w:rsidRPr="00FE5EA7">
              <w:t>Таятский</w:t>
            </w:r>
            <w:proofErr w:type="spellEnd"/>
            <w:r w:rsidRPr="00FE5EA7">
              <w:t xml:space="preserve"> СДК</w:t>
            </w:r>
          </w:p>
          <w:p w:rsidR="001D38D3" w:rsidRPr="00FE5EA7" w:rsidRDefault="001D38D3" w:rsidP="00DA4702">
            <w:r w:rsidRPr="00FE5EA7">
              <w:t xml:space="preserve">662853,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село </w:t>
            </w:r>
            <w:proofErr w:type="spellStart"/>
            <w:r w:rsidRPr="00FE5EA7">
              <w:t>Таяты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>ул. Советская,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 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Пастухова Любовь Константиновна, заведующая</w:t>
            </w:r>
          </w:p>
          <w:p w:rsidR="001D38D3" w:rsidRPr="00FE5EA7" w:rsidRDefault="001D38D3" w:rsidP="00DA4702">
            <w:r w:rsidRPr="00FE5EA7">
              <w:t>31 2 12</w:t>
            </w:r>
          </w:p>
          <w:p w:rsidR="001D38D3" w:rsidRPr="00FE5EA7" w:rsidRDefault="001D38D3" w:rsidP="00DA4702">
            <w:r w:rsidRPr="00FE5EA7">
              <w:t>89532575167</w:t>
            </w:r>
          </w:p>
          <w:p w:rsidR="001D38D3" w:rsidRPr="00FE5EA7" w:rsidRDefault="001D38D3" w:rsidP="00DA470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Иванов Федор </w:t>
            </w:r>
            <w:proofErr w:type="spellStart"/>
            <w:r w:rsidRPr="00FE5EA7">
              <w:t>Поликарпович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 xml:space="preserve">глава </w:t>
            </w:r>
            <w:proofErr w:type="spellStart"/>
            <w:r w:rsidRPr="00FE5EA7">
              <w:t>Таятского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37)31-2-12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proofErr w:type="spellStart"/>
            <w:r w:rsidRPr="00FE5EA7">
              <w:t>Таскинский</w:t>
            </w:r>
            <w:proofErr w:type="spellEnd"/>
            <w:r w:rsidRPr="00FE5EA7">
              <w:t xml:space="preserve"> СДК</w:t>
            </w:r>
          </w:p>
          <w:p w:rsidR="001D38D3" w:rsidRPr="00FE5EA7" w:rsidRDefault="001D38D3" w:rsidP="00DA4702">
            <w:r w:rsidRPr="00FE5EA7">
              <w:t xml:space="preserve">662855,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село </w:t>
            </w:r>
            <w:proofErr w:type="spellStart"/>
            <w:r w:rsidRPr="00FE5EA7">
              <w:t>Таскино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>ул. Советская,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 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Иванова Наталья Семеновна, заведующая</w:t>
            </w:r>
          </w:p>
          <w:p w:rsidR="001D38D3" w:rsidRPr="00FE5EA7" w:rsidRDefault="001D38D3" w:rsidP="00DA4702">
            <w:r w:rsidRPr="00FE5EA7">
              <w:t>89509979601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roofErr w:type="spellStart"/>
            <w:r w:rsidRPr="00FE5EA7">
              <w:t>Каяшкин</w:t>
            </w:r>
            <w:proofErr w:type="spellEnd"/>
            <w:r w:rsidRPr="00FE5EA7">
              <w:t xml:space="preserve"> Александр Николаевич,</w:t>
            </w:r>
          </w:p>
          <w:p w:rsidR="001D38D3" w:rsidRPr="00FE5EA7" w:rsidRDefault="001D38D3" w:rsidP="00DA4702">
            <w:r w:rsidRPr="00FE5EA7">
              <w:t xml:space="preserve">глава </w:t>
            </w:r>
            <w:proofErr w:type="spellStart"/>
            <w:r w:rsidRPr="00FE5EA7">
              <w:t>Таскинского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37)39-2-35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r w:rsidRPr="00FE5EA7">
              <w:t>Черемушинский СДК</w:t>
            </w:r>
          </w:p>
          <w:p w:rsidR="001D38D3" w:rsidRPr="00FE5EA7" w:rsidRDefault="001D38D3" w:rsidP="00DA4702">
            <w:r w:rsidRPr="00FE5EA7">
              <w:t xml:space="preserve">662854,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село </w:t>
            </w:r>
            <w:proofErr w:type="spellStart"/>
            <w:r w:rsidRPr="00FE5EA7">
              <w:t>Черемушка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>ул. Зеленая, д.26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 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Гаврилова Татьяна Михайловна, заведующая</w:t>
            </w:r>
          </w:p>
          <w:p w:rsidR="001D38D3" w:rsidRPr="00FE5EA7" w:rsidRDefault="001D38D3" w:rsidP="00DA4702">
            <w:r w:rsidRPr="00FE5EA7">
              <w:t>89020133638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7E54E1" w:rsidP="00DA4702">
            <w:r>
              <w:t>Цитович Александр Николаевич</w:t>
            </w:r>
            <w:r w:rsidR="001D38D3" w:rsidRPr="00FE5EA7">
              <w:t>,</w:t>
            </w:r>
          </w:p>
          <w:p w:rsidR="001D38D3" w:rsidRPr="00FE5EA7" w:rsidRDefault="001D38D3" w:rsidP="00DA4702">
            <w:r w:rsidRPr="00FE5EA7">
              <w:t xml:space="preserve">Глава </w:t>
            </w:r>
            <w:proofErr w:type="spellStart"/>
            <w:r w:rsidRPr="00FE5EA7">
              <w:t>Черемушинского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37)37-1-60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11.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proofErr w:type="spellStart"/>
            <w:r w:rsidRPr="00FE5EA7">
              <w:t>Качульский</w:t>
            </w:r>
            <w:proofErr w:type="spellEnd"/>
            <w:r w:rsidRPr="00FE5EA7">
              <w:t xml:space="preserve"> СДК</w:t>
            </w:r>
          </w:p>
          <w:p w:rsidR="001D38D3" w:rsidRPr="00FE5EA7" w:rsidRDefault="001D38D3" w:rsidP="00DA4702">
            <w:r w:rsidRPr="00FE5EA7">
              <w:t xml:space="preserve">662853,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село </w:t>
            </w:r>
            <w:proofErr w:type="spellStart"/>
            <w:r w:rsidRPr="00FE5EA7">
              <w:t>Качулька</w:t>
            </w:r>
            <w:proofErr w:type="spellEnd"/>
            <w:r w:rsidRPr="00FE5EA7">
              <w:t>,</w:t>
            </w:r>
          </w:p>
          <w:p w:rsidR="001D38D3" w:rsidRDefault="001D38D3" w:rsidP="00DA4702">
            <w:r w:rsidRPr="00FE5EA7">
              <w:t>ул. Мира 69а</w:t>
            </w:r>
          </w:p>
          <w:p w:rsidR="004D666A" w:rsidRDefault="004D666A" w:rsidP="00DA4702"/>
          <w:p w:rsidR="004D666A" w:rsidRDefault="004D666A" w:rsidP="00DA4702"/>
          <w:p w:rsidR="004D666A" w:rsidRDefault="004D666A" w:rsidP="00DA4702"/>
          <w:p w:rsidR="004D666A" w:rsidRPr="00FE5EA7" w:rsidRDefault="004D666A" w:rsidP="00DA47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</w:t>
            </w:r>
          </w:p>
          <w:p w:rsidR="001D38D3" w:rsidRPr="00FE5EA7" w:rsidRDefault="001D38D3" w:rsidP="00DA4702">
            <w:r w:rsidRPr="00FE5EA7">
              <w:t>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Курагина Ирина Ивановна, заведующая</w:t>
            </w:r>
          </w:p>
          <w:p w:rsidR="001D38D3" w:rsidRPr="00FE5EA7" w:rsidRDefault="001D38D3" w:rsidP="00DA4702">
            <w:r w:rsidRPr="00FE5EA7">
              <w:t>89509729257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rPr>
                <w:rFonts w:ascii="Arial" w:hAnsi="Arial" w:cs="Arial"/>
              </w:rPr>
            </w:pPr>
            <w:r w:rsidRPr="00FE5EA7">
              <w:t>Деев Владимир Алексеевич,</w:t>
            </w:r>
          </w:p>
          <w:p w:rsidR="001D38D3" w:rsidRPr="00FE5EA7" w:rsidRDefault="001D38D3" w:rsidP="00DA4702">
            <w:r w:rsidRPr="00FE5EA7">
              <w:t xml:space="preserve">Глава </w:t>
            </w:r>
            <w:proofErr w:type="spellStart"/>
            <w:r w:rsidRPr="00FE5EA7">
              <w:t>Качульского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37)51-2-23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lastRenderedPageBreak/>
              <w:t>12.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r w:rsidRPr="00FE5EA7">
              <w:t>Лебедевский СДК</w:t>
            </w:r>
          </w:p>
          <w:p w:rsidR="001D38D3" w:rsidRPr="00FE5EA7" w:rsidRDefault="001D38D3" w:rsidP="00DA4702">
            <w:r w:rsidRPr="00FE5EA7">
              <w:t xml:space="preserve">662850,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>д.</w:t>
            </w:r>
            <w:r w:rsidR="006D08FB">
              <w:t xml:space="preserve"> </w:t>
            </w:r>
            <w:r w:rsidRPr="00FE5EA7">
              <w:t>Лебедевка,</w:t>
            </w:r>
          </w:p>
          <w:p w:rsidR="001D38D3" w:rsidRPr="00FE5EA7" w:rsidRDefault="001D38D3" w:rsidP="00DA4702">
            <w:r w:rsidRPr="00FE5EA7">
              <w:t>ул.</w:t>
            </w:r>
            <w:r w:rsidR="006D08FB">
              <w:t xml:space="preserve"> </w:t>
            </w:r>
            <w:r w:rsidRPr="00FE5EA7">
              <w:t>Центральная - 16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Ковтун Лариса Михайловна, заведующая</w:t>
            </w:r>
          </w:p>
          <w:p w:rsidR="001D38D3" w:rsidRPr="00FE5EA7" w:rsidRDefault="001D38D3" w:rsidP="00DA4702">
            <w:r w:rsidRPr="00FE5EA7">
              <w:t>89503052865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3D" w:rsidRDefault="00AA603D" w:rsidP="00AA603D">
            <w:proofErr w:type="spellStart"/>
            <w:r>
              <w:t>Гаас</w:t>
            </w:r>
            <w:proofErr w:type="spellEnd"/>
            <w:r>
              <w:t xml:space="preserve"> </w:t>
            </w:r>
          </w:p>
          <w:p w:rsidR="001D38D3" w:rsidRPr="00FE5EA7" w:rsidRDefault="00AA603D" w:rsidP="00DA4702">
            <w:r>
              <w:t>Елена Федоровна, И.О.</w:t>
            </w:r>
          </w:p>
          <w:p w:rsidR="001D38D3" w:rsidRPr="00FE5EA7" w:rsidRDefault="004D666A" w:rsidP="00DA4702">
            <w:r>
              <w:t>г</w:t>
            </w:r>
            <w:r w:rsidR="001D38D3" w:rsidRPr="00FE5EA7">
              <w:t>лав</w:t>
            </w:r>
            <w:r w:rsidR="00AA603D">
              <w:t>ы</w:t>
            </w:r>
            <w:r w:rsidR="001D38D3" w:rsidRPr="00FE5EA7">
              <w:t xml:space="preserve"> Лебедевского сельсовета</w:t>
            </w:r>
          </w:p>
          <w:p w:rsidR="001D38D3" w:rsidRPr="00FE5EA7" w:rsidRDefault="001D38D3" w:rsidP="00DA4702">
            <w:r w:rsidRPr="00FE5EA7">
              <w:t>8(391 37)32-2-45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rPr>
          <w:trHeight w:val="1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proofErr w:type="spellStart"/>
            <w:r w:rsidRPr="00FE5EA7">
              <w:t>Уджейский</w:t>
            </w:r>
            <w:proofErr w:type="spellEnd"/>
            <w:r w:rsidRPr="00FE5EA7">
              <w:t xml:space="preserve"> СДК</w:t>
            </w:r>
          </w:p>
          <w:p w:rsidR="001D38D3" w:rsidRPr="00FE5EA7" w:rsidRDefault="001D38D3" w:rsidP="00DA4702">
            <w:r w:rsidRPr="00FE5EA7">
              <w:t xml:space="preserve">662852,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c. </w:t>
            </w:r>
            <w:proofErr w:type="spellStart"/>
            <w:r w:rsidRPr="00FE5EA7">
              <w:t>Уджей</w:t>
            </w:r>
            <w:proofErr w:type="spellEnd"/>
            <w:r w:rsidRPr="00FE5EA7">
              <w:t>,</w:t>
            </w:r>
            <w:r w:rsidR="006D08FB">
              <w:t xml:space="preserve"> </w:t>
            </w:r>
            <w:r w:rsidRPr="00FE5EA7">
              <w:t>ул.</w:t>
            </w:r>
            <w:r w:rsidR="006D08FB">
              <w:t xml:space="preserve"> </w:t>
            </w:r>
            <w:r w:rsidRPr="00FE5EA7">
              <w:t>Советская,35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roofErr w:type="spellStart"/>
            <w:r w:rsidRPr="00FE5EA7">
              <w:t>Роот</w:t>
            </w:r>
            <w:proofErr w:type="spellEnd"/>
            <w:r w:rsidRPr="00FE5EA7">
              <w:t xml:space="preserve"> </w:t>
            </w:r>
            <w:proofErr w:type="spellStart"/>
            <w:r w:rsidRPr="00FE5EA7">
              <w:t>ЛарисаАндреевна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>заведующая</w:t>
            </w:r>
          </w:p>
          <w:p w:rsidR="001D38D3" w:rsidRPr="00FE5EA7" w:rsidRDefault="001D38D3" w:rsidP="00DA4702">
            <w:r w:rsidRPr="00FE5EA7">
              <w:t>89333347199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Власова Юлия Андреевна,</w:t>
            </w:r>
          </w:p>
          <w:p w:rsidR="001D38D3" w:rsidRPr="00FE5EA7" w:rsidRDefault="001D38D3" w:rsidP="00DA4702">
            <w:r w:rsidRPr="00FE5EA7">
              <w:t xml:space="preserve">Глава </w:t>
            </w:r>
            <w:proofErr w:type="spellStart"/>
            <w:r w:rsidRPr="00FE5EA7">
              <w:t>Уджейского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37)30-2-22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 xml:space="preserve">вторник-пятница </w:t>
            </w:r>
          </w:p>
          <w:p w:rsidR="001D38D3" w:rsidRPr="00FE5EA7" w:rsidRDefault="001D38D3" w:rsidP="00DA4702">
            <w:r w:rsidRPr="00FE5EA7">
              <w:t xml:space="preserve">с 10.00 до 12.00 </w:t>
            </w:r>
          </w:p>
          <w:p w:rsidR="001D38D3" w:rsidRPr="00FE5EA7" w:rsidRDefault="001D38D3" w:rsidP="00DA4702">
            <w:r w:rsidRPr="00FE5EA7">
              <w:t xml:space="preserve"> с 13.00-17.00</w:t>
            </w:r>
          </w:p>
        </w:tc>
      </w:tr>
      <w:tr w:rsidR="001D38D3" w:rsidRPr="00FE5EA7" w:rsidTr="00DA4702">
        <w:trPr>
          <w:trHeight w:val="1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jc w:val="center"/>
            </w:pPr>
            <w:r w:rsidRPr="00FE5EA7"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Муниципальное бюджетное учреждение культуры «Клубная система  Каратузского района»,</w:t>
            </w:r>
          </w:p>
          <w:p w:rsidR="001D38D3" w:rsidRPr="00FE5EA7" w:rsidRDefault="001D38D3" w:rsidP="00DA4702">
            <w:proofErr w:type="spellStart"/>
            <w:r w:rsidRPr="00FE5EA7">
              <w:t>Сагайский</w:t>
            </w:r>
            <w:proofErr w:type="spellEnd"/>
            <w:r w:rsidRPr="00FE5EA7">
              <w:t xml:space="preserve"> СДК.</w:t>
            </w:r>
          </w:p>
          <w:p w:rsidR="001D38D3" w:rsidRPr="00FE5EA7" w:rsidRDefault="001D38D3" w:rsidP="00DA4702">
            <w:r w:rsidRPr="00FE5EA7">
              <w:t xml:space="preserve">662852, Красноярский край </w:t>
            </w:r>
          </w:p>
          <w:p w:rsidR="001D38D3" w:rsidRPr="00FE5EA7" w:rsidRDefault="001D38D3" w:rsidP="00DA4702">
            <w:r w:rsidRPr="00FE5EA7">
              <w:t>Каратузский район</w:t>
            </w:r>
          </w:p>
          <w:p w:rsidR="001D38D3" w:rsidRPr="00FE5EA7" w:rsidRDefault="001D38D3" w:rsidP="00DA4702">
            <w:r w:rsidRPr="00FE5EA7">
              <w:t xml:space="preserve">c. </w:t>
            </w:r>
            <w:proofErr w:type="spellStart"/>
            <w:r w:rsidRPr="00FE5EA7">
              <w:t>Сагайское</w:t>
            </w:r>
            <w:proofErr w:type="spellEnd"/>
            <w:r w:rsidRPr="00FE5EA7">
              <w:t>,</w:t>
            </w:r>
          </w:p>
          <w:p w:rsidR="001D38D3" w:rsidRPr="00FE5EA7" w:rsidRDefault="001D38D3" w:rsidP="00DA4702">
            <w:r w:rsidRPr="00FE5EA7">
              <w:t>ул.</w:t>
            </w:r>
            <w:r w:rsidR="006D08FB">
              <w:t xml:space="preserve"> </w:t>
            </w:r>
            <w:r w:rsidRPr="00FE5EA7">
              <w:t>Советская,30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r w:rsidRPr="00FE5EA7">
              <w:t>Пономарева Елена Алексеевна, заведующая</w:t>
            </w:r>
          </w:p>
          <w:p w:rsidR="001D38D3" w:rsidRPr="00FE5EA7" w:rsidRDefault="001D38D3" w:rsidP="00DA4702">
            <w:r w:rsidRPr="00FE5EA7">
              <w:t xml:space="preserve">89532572390,  </w:t>
            </w:r>
          </w:p>
          <w:p w:rsidR="001D38D3" w:rsidRPr="00FE5EA7" w:rsidRDefault="001D38D3" w:rsidP="00DA4702">
            <w:r w:rsidRPr="00FE5EA7">
              <w:t>38-2-48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roofErr w:type="spellStart"/>
            <w:r w:rsidRPr="00FE5EA7">
              <w:t>Буланцев</w:t>
            </w:r>
            <w:proofErr w:type="spellEnd"/>
            <w:r w:rsidRPr="00FE5EA7">
              <w:t xml:space="preserve">  Николай Анатольевич, глава </w:t>
            </w:r>
            <w:proofErr w:type="spellStart"/>
            <w:r w:rsidRPr="00FE5EA7">
              <w:t>Сагайского</w:t>
            </w:r>
            <w:proofErr w:type="spellEnd"/>
            <w:r w:rsidRPr="00FE5EA7">
              <w:t xml:space="preserve"> сельсовета</w:t>
            </w:r>
          </w:p>
          <w:p w:rsidR="001D38D3" w:rsidRPr="00FE5EA7" w:rsidRDefault="001D38D3" w:rsidP="00DA4702">
            <w:r w:rsidRPr="00FE5EA7">
              <w:t>8(391 37)38-2-38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3" w:rsidRPr="00FE5EA7" w:rsidRDefault="001D38D3" w:rsidP="00DA4702">
            <w:pPr>
              <w:rPr>
                <w:bCs/>
              </w:rPr>
            </w:pPr>
            <w:r w:rsidRPr="00FE5EA7">
              <w:rPr>
                <w:bCs/>
              </w:rPr>
              <w:t xml:space="preserve">вторник-пятница </w:t>
            </w:r>
          </w:p>
          <w:p w:rsidR="001D38D3" w:rsidRPr="00FE5EA7" w:rsidRDefault="001D38D3" w:rsidP="00DA4702">
            <w:pPr>
              <w:rPr>
                <w:bCs/>
              </w:rPr>
            </w:pPr>
            <w:r w:rsidRPr="00FE5EA7">
              <w:rPr>
                <w:bCs/>
              </w:rPr>
              <w:t xml:space="preserve">с 10.00 до 12.00 </w:t>
            </w:r>
          </w:p>
          <w:p w:rsidR="001D38D3" w:rsidRPr="00FE5EA7" w:rsidRDefault="001D38D3" w:rsidP="00DA4702">
            <w:pPr>
              <w:rPr>
                <w:bCs/>
              </w:rPr>
            </w:pPr>
            <w:r w:rsidRPr="00FE5EA7">
              <w:rPr>
                <w:bCs/>
              </w:rPr>
              <w:t xml:space="preserve"> с 13.00-17.00</w:t>
            </w:r>
          </w:p>
        </w:tc>
      </w:tr>
    </w:tbl>
    <w:p w:rsidR="001D38D3" w:rsidRPr="00FE5EA7" w:rsidRDefault="001D38D3" w:rsidP="001D38D3">
      <w:pPr>
        <w:outlineLvl w:val="0"/>
      </w:pPr>
    </w:p>
    <w:p w:rsidR="003371F2" w:rsidRDefault="008511C9"/>
    <w:sectPr w:rsidR="003371F2" w:rsidSect="00A007EA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C"/>
    <w:rsid w:val="0011244A"/>
    <w:rsid w:val="001D38D3"/>
    <w:rsid w:val="003D73B9"/>
    <w:rsid w:val="004D666A"/>
    <w:rsid w:val="00522B9C"/>
    <w:rsid w:val="00563696"/>
    <w:rsid w:val="006D08FB"/>
    <w:rsid w:val="00745238"/>
    <w:rsid w:val="007E54E1"/>
    <w:rsid w:val="008038F9"/>
    <w:rsid w:val="00805F2E"/>
    <w:rsid w:val="008511C9"/>
    <w:rsid w:val="00AA603D"/>
    <w:rsid w:val="00B80DF0"/>
    <w:rsid w:val="00C4290A"/>
    <w:rsid w:val="00E6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38D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D38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38D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D38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Неделина Оксана Васильевна</cp:lastModifiedBy>
  <cp:revision>12</cp:revision>
  <cp:lastPrinted>2023-08-02T01:02:00Z</cp:lastPrinted>
  <dcterms:created xsi:type="dcterms:W3CDTF">2023-07-31T06:55:00Z</dcterms:created>
  <dcterms:modified xsi:type="dcterms:W3CDTF">2023-08-02T01:03:00Z</dcterms:modified>
</cp:coreProperties>
</file>