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3C3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E323C3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E323C3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E323C3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CF425B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25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CF425B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06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F425B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06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E323C3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F425B" w:rsidRPr="00CF425B" w:rsidRDefault="00CF425B" w:rsidP="00CF425B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CF425B" w:rsidRPr="00CF425B" w:rsidRDefault="00CF425B" w:rsidP="00CF425B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06.06.2023</w:t>
            </w:r>
          </w:p>
        </w:tc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  525-п </w:t>
            </w:r>
          </w:p>
        </w:tc>
      </w:tr>
    </w:tbl>
    <w:p w:rsidR="00CF425B" w:rsidRPr="00CF425B" w:rsidRDefault="00CF425B" w:rsidP="00CF425B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03.04.2023 г. № 325-п) следующие изменения:</w:t>
      </w:r>
    </w:p>
    <w:p w:rsidR="00CF425B" w:rsidRPr="00CF425B" w:rsidRDefault="00CF425B" w:rsidP="00CF425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CF425B" w:rsidRPr="00CF425B" w:rsidTr="00936119">
        <w:tc>
          <w:tcPr>
            <w:tcW w:w="3403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2014 год – 418 050,58 тыс.рублей,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 тыс.рублей.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2015 год – 421 960,78 тыс.рублей,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 тыс.рублей.  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420 794,56 тыс.рублей,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262 999,19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157 795,37 тыс.рублей.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2017 год – 455 828,43 тыс.рублей,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-4197,75тыс.рублей;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283 872,63тыс.рублей;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167 758,05 тыс.рублей.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483 101,80 тыс.рублей,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150,00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330 474,35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152 477,45 тыс. рублей.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2019 год – 516 225,55 тыс.рублей,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349 987,32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166 238,23 тыс.рублей.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532 692,20 тыс.рублей,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15882,92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326 994,11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189 815,16 тыс.рублей.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585 979,21 тыс.рублей,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29052,05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337 448,30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219 478,86 тыс.рублей.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648 735,53 тыс.рублей,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31471,85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388 789,99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228 473,69 тыс.рублей.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692 796,85 тыс.рублей,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32 959,22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413 896,25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245 941,38 тыс.рублей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636 682,28 тыс.рублей,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34 199,55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388 256,46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214 226,27 тыс.рублей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629 367,38 тыс.рублей,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30 144,72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388 286,39 тыс.рублей;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210 936,27 тыс.рублей</w:t>
            </w:r>
          </w:p>
          <w:p w:rsidR="00CF425B" w:rsidRPr="00CF425B" w:rsidRDefault="00CF425B" w:rsidP="00CF42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 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CF425B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CF425B" w:rsidRPr="00CF425B" w:rsidTr="00936119">
        <w:tc>
          <w:tcPr>
            <w:tcW w:w="3685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1 853 434,51 тыс. рублей, 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649 340,75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605 704,24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598 389,52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626 624,72 тыс. руб.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229 677,88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200 118,33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196 828,51 тыс.рублей.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 1 129 506,30 тыс. руб.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2023 год  – 386703,65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371 386,36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371 416,29 тыс. рублей,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97</w:t>
            </w: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303,49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32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959,22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34 199,55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 год – 30 144,72 тыс. рублей.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CF425B" w:rsidRPr="00CF425B" w:rsidRDefault="00CF425B" w:rsidP="00CF4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 В приложении № 3 к муниципальной программе «Развитие системы образования Каратузского  района»,  в пункте 1 Паспорт подпрограммы строку «</w:t>
      </w:r>
      <w:r w:rsidRPr="00CF425B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CF425B" w:rsidRPr="00CF425B" w:rsidTr="00936119">
        <w:tc>
          <w:tcPr>
            <w:tcW w:w="3685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20 532,99 тыс. рублей, 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6 904,15 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6 814,42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6 814,42 тыс.рублей.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6 080,39 тыс. руб.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2 053,55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-  2 013,42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-  2 013,42 тыс.рублей.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14 452,60 тыс. руб.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4 850,60 тыс. рублей;</w:t>
            </w:r>
          </w:p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4 801,00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4 801,00 тыс.рублей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2 «Организация летнего отдыха, оздоровления, занятости детей и подростков»,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CF425B" w:rsidRPr="00CF425B" w:rsidRDefault="00CF425B" w:rsidP="00CF4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 В приложении № 4 к муниципальной программе «Развитие системы образования Каратузского  района»,  в пункте 1 Паспорт подпрограммы строку «</w:t>
      </w:r>
      <w:r w:rsidRPr="00CF425B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CF425B" w:rsidRPr="00CF425B" w:rsidTr="00936119">
        <w:tc>
          <w:tcPr>
            <w:tcW w:w="3685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2 959,16 тыс. рублей, 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987,88 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985,64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985,64 тыс.рублей.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2 959,16 тыс. руб.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987,88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-  985,64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-  985,64 тыс.рублей.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1.7.Приложение № 2 к подпрограмме 3 «Одаренные дети»,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CF425B" w:rsidRPr="00CF425B" w:rsidRDefault="00CF425B" w:rsidP="00CF4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 В приложении № 5 к муниципальной программе «Развитие системы образования Каратузского  района»,  в пункте 1 Паспорт подпрограммы строку «</w:t>
      </w:r>
      <w:r w:rsidRPr="00CF425B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CF425B" w:rsidRPr="00CF425B" w:rsidTr="00936119">
        <w:tc>
          <w:tcPr>
            <w:tcW w:w="3912" w:type="dxa"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29 593,73 тыс. рублей, 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16 454,49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6 569,71 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2025 год – 6 569,53 тыс.рублей, 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12 701,23 тыс. рублей, 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5 341,99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3 679,71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3 679,53 тыс.рублей.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16 892,50 тыс.рублей, 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11 112,50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2 890,00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2 890,00 тыс.рублей.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1.9.Приложение № 2 к подпрограмме 4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CF425B" w:rsidRPr="00CF425B" w:rsidRDefault="00CF425B" w:rsidP="00CF4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  В приложении № 7 к муниципальной программе «Развитие системы образования Каратузского  района»,  в пункте 1 Паспорт подпрограммы строку «</w:t>
      </w:r>
      <w:r w:rsidRPr="00CF425B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CF425B" w:rsidRPr="00CF425B" w:rsidTr="00936119">
        <w:tc>
          <w:tcPr>
            <w:tcW w:w="3912" w:type="dxa"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49 451,33 тыс. рублей, 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17 979,81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–15 735,76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15 735,76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6 750,31 тыс. рублей, 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6 556,86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6 556,66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6 556,66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29 587,70 тыс. руб.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11 229,50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9 179,10 тыс.рублей;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9 179,10 тыс.рублей.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1.11.Приложение № 2 к подпрограмме 7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CF425B" w:rsidRPr="00CF425B" w:rsidRDefault="00CF425B" w:rsidP="00CF4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1.12. В приложении № 6 к муниципальной программе «Развитие системы образования Каратузского  района»,  в пункте 1 Паспорт подпрограммы строку «</w:t>
      </w:r>
      <w:r w:rsidRPr="00CF425B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CF425B" w:rsidRPr="00CF425B" w:rsidTr="00936119">
        <w:tc>
          <w:tcPr>
            <w:tcW w:w="3912" w:type="dxa"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2 238,09 тыс. рублей, 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746 ,03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746,03 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2025 год – 746,03 тыс.рублей, 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2 238,09 тыс. рублей, 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746 ,03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746,03 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746,03 тыс.рублей.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0,00 тыс.рублей, в том числе: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0,00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0,00 тыс. рублей;</w:t>
            </w:r>
          </w:p>
          <w:p w:rsidR="00CF425B" w:rsidRPr="00CF425B" w:rsidRDefault="00CF425B" w:rsidP="00CF425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0,00 тыс.рублей.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1.13. Приложение № 2 к подпрограмме 5 «Кадровый потенциал в системе образования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6 к настоящему постановлению.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1.14.Приложение №9 к муниципальной программе "Развитие системы образования Каратузского района" изложить в следующей редакции согласно приложению № 7  к настоящему постановлению.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1.15. Приложение №10 к муниципальной программе "Развитие системы образования Каратузского района" изложить в следующей редакции согласно приложению № 8 к настоящему постановлению.</w:t>
      </w:r>
    </w:p>
    <w:p w:rsidR="00CF425B" w:rsidRPr="00CF425B" w:rsidRDefault="00CF425B" w:rsidP="00CF425B">
      <w:pPr>
        <w:numPr>
          <w:ilvl w:val="0"/>
          <w:numId w:val="4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на А.А. Савина, заместителя главы района по социальным вопросам.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A02791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К.А. Тюни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565"/>
        <w:gridCol w:w="1953"/>
        <w:gridCol w:w="1035"/>
        <w:gridCol w:w="502"/>
        <w:gridCol w:w="485"/>
        <w:gridCol w:w="850"/>
        <w:gridCol w:w="485"/>
        <w:gridCol w:w="855"/>
        <w:gridCol w:w="912"/>
        <w:gridCol w:w="912"/>
        <w:gridCol w:w="912"/>
        <w:gridCol w:w="1699"/>
      </w:tblGrid>
      <w:tr w:rsidR="00CF425B" w:rsidRPr="00CF425B" w:rsidTr="00CF425B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0" w:name="RANGE!A1:L69"/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  <w:bookmarkEnd w:id="0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1 к Постановлению администрации Каратузского района </w:t>
            </w:r>
          </w:p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06.06.2023 № 525-п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2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CF425B" w:rsidRPr="00CF425B" w:rsidTr="00CF425B">
        <w:trPr>
          <w:trHeight w:val="138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59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CF425B" w:rsidRPr="00CF425B" w:rsidTr="00CF425B">
        <w:trPr>
          <w:trHeight w:val="138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2" w:type="dxa"/>
            <w:gridSpan w:val="4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91" w:type="dxa"/>
            <w:gridSpan w:val="4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85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5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85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912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91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0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CF425B" w:rsidRPr="00CF425B" w:rsidTr="00CF425B">
        <w:trPr>
          <w:trHeight w:val="20"/>
        </w:trPr>
        <w:tc>
          <w:tcPr>
            <w:tcW w:w="11165" w:type="dxa"/>
            <w:gridSpan w:val="1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CF425B" w:rsidRPr="00CF425B" w:rsidTr="00CF425B">
        <w:trPr>
          <w:trHeight w:val="20"/>
        </w:trPr>
        <w:tc>
          <w:tcPr>
            <w:tcW w:w="11165" w:type="dxa"/>
            <w:gridSpan w:val="1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95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035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44250,00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43130,77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43130,77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130511,54</w:t>
            </w:r>
          </w:p>
        </w:tc>
        <w:tc>
          <w:tcPr>
            <w:tcW w:w="1699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615 детей  - в 2023-25гг.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118,10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135,70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4625,55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4492,86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4492,86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13611,27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20,57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38,17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95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201,00</w:t>
            </w:r>
          </w:p>
        </w:tc>
        <w:tc>
          <w:tcPr>
            <w:tcW w:w="1699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- 187 детей в 2023-2025гг.; со вторым ребенком, посещающим дошкольное учреждение - 253 ребенка в 2023-25гг., с третьим и последующим ребенком, посещающим дошкольное учреждение  159 детей в 2023-25гг.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3351,20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3351,20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3351,20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10053,60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95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1080,00</w:t>
            </w:r>
          </w:p>
        </w:tc>
        <w:tc>
          <w:tcPr>
            <w:tcW w:w="1699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2023-25гг. -  16 детей.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54,00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95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38875,86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38085,52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38085,52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115046,90</w:t>
            </w:r>
          </w:p>
        </w:tc>
        <w:tc>
          <w:tcPr>
            <w:tcW w:w="1699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615 детей   - в 2023-25гг.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4579,64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4388,28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4388,28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13356,20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575,00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39,20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109,20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95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30868,31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30299,86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30299,86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91468,03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4131,59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4053,84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4053,84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12239,27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0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0210008530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234,00000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234,00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11165" w:type="dxa"/>
            <w:gridSpan w:val="1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95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035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127250,17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102123,58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98833,58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328207,33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119,01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50,60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50,60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220,21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питанием детей,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14306,40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14152,40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14152,40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42611,20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Предоставление возможности детям из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малообеспеченных семей питания без взимания платы  1011 чел. в 2023-25гг.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2.3.</w:t>
            </w:r>
          </w:p>
        </w:tc>
        <w:tc>
          <w:tcPr>
            <w:tcW w:w="195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222868,80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216066,30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216066,30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655001,40</w:t>
            </w:r>
          </w:p>
        </w:tc>
        <w:tc>
          <w:tcPr>
            <w:tcW w:w="1699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7671,99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4787,20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4787,20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17246,39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12044,9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9615,20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9615,20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31275,30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43044,20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42839,10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42839,10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128722,4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0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9291,99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9291,99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9467,27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28051,25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867 детей  в 2023-25гг.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0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64331,70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2.7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0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021ЕВ51790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127,78000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2289,41000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2289,41000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4706,60000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2.8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0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0210008530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13,80000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13,80000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11165" w:type="dxa"/>
            <w:gridSpan w:val="1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195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21361,11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19622,39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18883,74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59867,24</w:t>
            </w:r>
          </w:p>
        </w:tc>
        <w:tc>
          <w:tcPr>
            <w:tcW w:w="1699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дополнительного образования независимо от места проживания  2172 детей в 2023-2025гг. (сертификатов ПФ ДОД 2023 – 494; 2024 – 521; 2025 – 576)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6,00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87,00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10110,50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9733,91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9733,91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29578,32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14558,82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13931,30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13931,30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42421,42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5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5967,22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6623,82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7323,07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19914,11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84,05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280,50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84,05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280,50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84,06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280,51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84,06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93,31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103,16</w:t>
            </w:r>
          </w:p>
        </w:tc>
        <w:tc>
          <w:tcPr>
            <w:tcW w:w="91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280,53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Оснащение (обновление материально-технической базы) оборудованием, средствами обученияи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035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021Е151720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2121,30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6321,30</w:t>
            </w:r>
          </w:p>
        </w:tc>
        <w:tc>
          <w:tcPr>
            <w:tcW w:w="1699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10 ОУ: 2021 год 3 школы, 2022 - 4 школы, 2023 - 1 школы, 2024 - 2 школы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Субсидии бюджетам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02100S5210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751,20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751,20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195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021Е250980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3417,00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3417,00</w:t>
            </w:r>
          </w:p>
        </w:tc>
        <w:tc>
          <w:tcPr>
            <w:tcW w:w="1699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195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021Е250980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388,62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388,62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4.5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оборудования в общеобразовательные организации, в которых создаются условия для занятий физической культурой и спортом</w:t>
            </w: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169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4.6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и приобретение мебели в помещениях, используемых для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03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8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413,08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413,08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мебели, брендирование помещений центров "Точка роста" 2021 год 3 школы, 2022 - 4 школы, 2023 - 1 школы, 2024 - 2 школы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0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649598,02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605704,24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598389,52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1853691,77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635036,21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591769,94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584455,22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1811013,56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56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8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14561,82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13934,30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13934,30</w:t>
            </w:r>
          </w:p>
        </w:tc>
        <w:tc>
          <w:tcPr>
            <w:tcW w:w="91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42430,42</w:t>
            </w:r>
          </w:p>
        </w:tc>
        <w:tc>
          <w:tcPr>
            <w:tcW w:w="169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31"/>
        <w:gridCol w:w="1795"/>
        <w:gridCol w:w="1198"/>
        <w:gridCol w:w="547"/>
        <w:gridCol w:w="547"/>
        <w:gridCol w:w="816"/>
        <w:gridCol w:w="547"/>
        <w:gridCol w:w="855"/>
        <w:gridCol w:w="744"/>
        <w:gridCol w:w="744"/>
        <w:gridCol w:w="886"/>
        <w:gridCol w:w="2159"/>
      </w:tblGrid>
      <w:tr w:rsidR="00CF425B" w:rsidRPr="00CF425B" w:rsidTr="00CF425B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Постановлению администрации Каратузского района </w:t>
            </w:r>
          </w:p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06.06.2023 № 525-п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CF425B" w:rsidRPr="00CF425B" w:rsidTr="00CF425B">
        <w:trPr>
          <w:trHeight w:val="138"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CF425B" w:rsidRPr="00CF425B" w:rsidTr="00CF425B">
        <w:trPr>
          <w:trHeight w:val="138"/>
        </w:trPr>
        <w:tc>
          <w:tcPr>
            <w:tcW w:w="43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49" w:type="dxa"/>
            <w:gridSpan w:val="4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91" w:type="dxa"/>
            <w:gridSpan w:val="4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5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47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08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47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86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15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88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5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9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98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47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47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8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47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3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6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5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CF425B" w:rsidRPr="00CF425B" w:rsidTr="00CF425B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CF425B" w:rsidRPr="00CF425B" w:rsidTr="00CF425B">
        <w:trPr>
          <w:trHeight w:val="20"/>
        </w:trPr>
        <w:tc>
          <w:tcPr>
            <w:tcW w:w="11023" w:type="dxa"/>
            <w:gridSpan w:val="1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79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занятости детей в летний период</w:t>
            </w:r>
          </w:p>
        </w:tc>
        <w:tc>
          <w:tcPr>
            <w:tcW w:w="1198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676,73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636,60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636,60</w:t>
            </w:r>
          </w:p>
        </w:tc>
        <w:tc>
          <w:tcPr>
            <w:tcW w:w="8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1949,93</w:t>
            </w:r>
          </w:p>
        </w:tc>
        <w:tc>
          <w:tcPr>
            <w:tcW w:w="215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трудоустройство 100 детей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795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палаточного лагеря (нестационарного типа) "Молодые лидеры".</w:t>
            </w:r>
          </w:p>
        </w:tc>
        <w:tc>
          <w:tcPr>
            <w:tcW w:w="119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884,82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1184,82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1184,82</w:t>
            </w:r>
          </w:p>
        </w:tc>
        <w:tc>
          <w:tcPr>
            <w:tcW w:w="8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3254,46</w:t>
            </w:r>
          </w:p>
        </w:tc>
        <w:tc>
          <w:tcPr>
            <w:tcW w:w="215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120 детей в стационарном палаточном лагере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215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795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городских округов края государственными полномочиями по обеспечению отдыха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оздоровления детей»</w:t>
            </w:r>
          </w:p>
        </w:tc>
        <w:tc>
          <w:tcPr>
            <w:tcW w:w="119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94,10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94,10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94,10</w:t>
            </w:r>
          </w:p>
        </w:tc>
        <w:tc>
          <w:tcPr>
            <w:tcW w:w="8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282,30</w:t>
            </w:r>
          </w:p>
        </w:tc>
        <w:tc>
          <w:tcPr>
            <w:tcW w:w="215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специалистов реализующих переданные полномочия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632,65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610,23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610,23</w:t>
            </w:r>
          </w:p>
        </w:tc>
        <w:tc>
          <w:tcPr>
            <w:tcW w:w="8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1853,11</w:t>
            </w:r>
          </w:p>
        </w:tc>
        <w:tc>
          <w:tcPr>
            <w:tcW w:w="2159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приобретение путевок для детей  и оплата проезда к месту отдыха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3323,75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3323,75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3323,75</w:t>
            </w:r>
          </w:p>
        </w:tc>
        <w:tc>
          <w:tcPr>
            <w:tcW w:w="8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9971,25</w:t>
            </w:r>
          </w:p>
        </w:tc>
        <w:tc>
          <w:tcPr>
            <w:tcW w:w="215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800,10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772,92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772,92</w:t>
            </w:r>
          </w:p>
        </w:tc>
        <w:tc>
          <w:tcPr>
            <w:tcW w:w="8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2345,94</w:t>
            </w:r>
          </w:p>
        </w:tc>
        <w:tc>
          <w:tcPr>
            <w:tcW w:w="215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646 детей в лагерях с дневным пребыванием детей.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79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119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8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576,00</w:t>
            </w:r>
          </w:p>
        </w:tc>
        <w:tc>
          <w:tcPr>
            <w:tcW w:w="215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открытие  лагерей с дневным пребыванием детей на базе 15 образовательных организаций 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98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6904,15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8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20532,99</w:t>
            </w:r>
          </w:p>
        </w:tc>
        <w:tc>
          <w:tcPr>
            <w:tcW w:w="215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6904,15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6814,42</w:t>
            </w:r>
          </w:p>
        </w:tc>
        <w:tc>
          <w:tcPr>
            <w:tcW w:w="8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20532,99</w:t>
            </w:r>
          </w:p>
        </w:tc>
        <w:tc>
          <w:tcPr>
            <w:tcW w:w="215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43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5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410"/>
        <w:gridCol w:w="1825"/>
        <w:gridCol w:w="1035"/>
        <w:gridCol w:w="587"/>
        <w:gridCol w:w="549"/>
        <w:gridCol w:w="816"/>
        <w:gridCol w:w="524"/>
        <w:gridCol w:w="855"/>
        <w:gridCol w:w="744"/>
        <w:gridCol w:w="753"/>
        <w:gridCol w:w="1002"/>
        <w:gridCol w:w="1977"/>
      </w:tblGrid>
      <w:tr w:rsidR="00CF425B" w:rsidRPr="00CF425B" w:rsidTr="00CF425B">
        <w:trPr>
          <w:trHeight w:val="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3 к Постановлению администрации Каратузского района </w:t>
            </w:r>
          </w:p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06.06.2023 № 525-п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49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06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24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4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5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002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97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5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0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0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2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8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4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0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2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00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7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CF425B" w:rsidRPr="00CF425B" w:rsidTr="00CF425B">
        <w:trPr>
          <w:trHeight w:val="20"/>
        </w:trPr>
        <w:tc>
          <w:tcPr>
            <w:tcW w:w="11038" w:type="dxa"/>
            <w:gridSpan w:val="1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CF425B" w:rsidRPr="00CF425B" w:rsidTr="00CF425B">
        <w:trPr>
          <w:trHeight w:val="20"/>
        </w:trPr>
        <w:tc>
          <w:tcPr>
            <w:tcW w:w="11038" w:type="dxa"/>
            <w:gridSpan w:val="1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82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 и других мероприятий (МБОУ ДО "Центр "Радуга")</w:t>
            </w:r>
          </w:p>
        </w:tc>
        <w:tc>
          <w:tcPr>
            <w:tcW w:w="1021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87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06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237,01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237,01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237,01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711,03</w:t>
            </w:r>
          </w:p>
        </w:tc>
        <w:tc>
          <w:tcPr>
            <w:tcW w:w="197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82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02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06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331,90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331,90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331,90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995,70</w:t>
            </w:r>
          </w:p>
        </w:tc>
        <w:tc>
          <w:tcPr>
            <w:tcW w:w="197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82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 и других мероприятий (МБУ ДО " Каратузская ДШИ")</w:t>
            </w:r>
          </w:p>
        </w:tc>
        <w:tc>
          <w:tcPr>
            <w:tcW w:w="102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7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06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42,16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42,16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42,16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97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82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02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87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06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0230012020</w:t>
            </w:r>
          </w:p>
        </w:tc>
        <w:tc>
          <w:tcPr>
            <w:tcW w:w="52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97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82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стипендий главы муниципального образования "Каратузский район" Красноярского края</w:t>
            </w:r>
          </w:p>
        </w:tc>
        <w:tc>
          <w:tcPr>
            <w:tcW w:w="102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 Каратузского района</w:t>
            </w:r>
          </w:p>
        </w:tc>
        <w:tc>
          <w:tcPr>
            <w:tcW w:w="587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06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0230002230</w:t>
            </w:r>
          </w:p>
        </w:tc>
        <w:tc>
          <w:tcPr>
            <w:tcW w:w="52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144,00</w:t>
            </w:r>
          </w:p>
        </w:tc>
        <w:tc>
          <w:tcPr>
            <w:tcW w:w="197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Ежегодная поддержка 2 выпускников с целью привлечения молодых специалистов в бюджетную сферу района (2018 год - 1 специалист в МБОУ Таятская ООШ)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82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гранта главы района муниципального образования "Каратузский район" Красноярского края за результаты ЕГЭ 95 баллов и выше</w:t>
            </w:r>
          </w:p>
        </w:tc>
        <w:tc>
          <w:tcPr>
            <w:tcW w:w="102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 Каратузского района</w:t>
            </w:r>
          </w:p>
        </w:tc>
        <w:tc>
          <w:tcPr>
            <w:tcW w:w="587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06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197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 (ежегодно 5 человек)</w:t>
            </w:r>
          </w:p>
        </w:tc>
      </w:tr>
      <w:tr w:rsidR="00CF425B" w:rsidRPr="00CF425B" w:rsidTr="00CF425B">
        <w:trPr>
          <w:trHeight w:val="20"/>
        </w:trPr>
        <w:tc>
          <w:tcPr>
            <w:tcW w:w="11038" w:type="dxa"/>
            <w:gridSpan w:val="1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82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г.Красноярске</w:t>
            </w:r>
          </w:p>
        </w:tc>
        <w:tc>
          <w:tcPr>
            <w:tcW w:w="102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0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21,08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21,08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21,08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63,24</w:t>
            </w:r>
          </w:p>
        </w:tc>
        <w:tc>
          <w:tcPr>
            <w:tcW w:w="197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1 команды (5 участников) на краевом уровне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82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</w:p>
        </w:tc>
        <w:tc>
          <w:tcPr>
            <w:tcW w:w="1021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87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0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81,17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81,17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81,17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243,51</w:t>
            </w:r>
          </w:p>
        </w:tc>
        <w:tc>
          <w:tcPr>
            <w:tcW w:w="197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( 3 участника) в мероприятии среди юных техников, краевой уровень 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182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02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0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61,79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59,55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59,55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180,89</w:t>
            </w:r>
          </w:p>
        </w:tc>
        <w:tc>
          <w:tcPr>
            <w:tcW w:w="197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182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 мероприятиях регионального, межрегионального, краевого, зонального и международного уровней (МБУ ДО  "Каратузская ДШИ")</w:t>
            </w:r>
          </w:p>
        </w:tc>
        <w:tc>
          <w:tcPr>
            <w:tcW w:w="102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0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104,77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104,77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104,77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314,31</w:t>
            </w:r>
          </w:p>
        </w:tc>
        <w:tc>
          <w:tcPr>
            <w:tcW w:w="197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2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02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8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0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2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987,88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2959,16</w:t>
            </w:r>
          </w:p>
        </w:tc>
        <w:tc>
          <w:tcPr>
            <w:tcW w:w="197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2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2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8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0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2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792,95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2374,37</w:t>
            </w:r>
          </w:p>
        </w:tc>
        <w:tc>
          <w:tcPr>
            <w:tcW w:w="197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41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2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2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87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0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2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7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75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0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584,79</w:t>
            </w:r>
          </w:p>
        </w:tc>
        <w:tc>
          <w:tcPr>
            <w:tcW w:w="197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434"/>
        <w:gridCol w:w="1801"/>
        <w:gridCol w:w="1208"/>
        <w:gridCol w:w="551"/>
        <w:gridCol w:w="551"/>
        <w:gridCol w:w="823"/>
        <w:gridCol w:w="551"/>
        <w:gridCol w:w="855"/>
        <w:gridCol w:w="744"/>
        <w:gridCol w:w="744"/>
        <w:gridCol w:w="893"/>
        <w:gridCol w:w="2040"/>
        <w:gridCol w:w="8"/>
      </w:tblGrid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N37"/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№4 к Постановлению администрации Каратузского района </w:t>
            </w:r>
          </w:p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06.06.2023 № 525-п</w:t>
            </w:r>
          </w:p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CF425B" w:rsidRPr="00CF425B" w:rsidTr="00CF425B">
        <w:trPr>
          <w:trHeight w:val="20"/>
        </w:trPr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CF425B" w:rsidRPr="00CF425B" w:rsidTr="00CF425B">
        <w:trPr>
          <w:gridAfter w:val="1"/>
          <w:wAfter w:w="8" w:type="dxa"/>
          <w:trHeight w:val="138"/>
        </w:trPr>
        <w:tc>
          <w:tcPr>
            <w:tcW w:w="434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47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23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CF425B" w:rsidRPr="00CF425B" w:rsidTr="00CF425B">
        <w:trPr>
          <w:gridAfter w:val="1"/>
          <w:wAfter w:w="8" w:type="dxa"/>
          <w:trHeight w:val="138"/>
        </w:trPr>
        <w:tc>
          <w:tcPr>
            <w:tcW w:w="43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76" w:type="dxa"/>
            <w:gridSpan w:val="4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36" w:type="dxa"/>
            <w:gridSpan w:val="4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51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2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51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4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9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0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2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4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4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89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08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5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5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2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5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4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9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0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CF425B" w:rsidRPr="00CF425B" w:rsidTr="00CF425B">
        <w:trPr>
          <w:trHeight w:val="20"/>
        </w:trPr>
        <w:tc>
          <w:tcPr>
            <w:tcW w:w="11203" w:type="dxa"/>
            <w:gridSpan w:val="13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CF425B" w:rsidRPr="00CF425B" w:rsidTr="00CF425B">
        <w:trPr>
          <w:trHeight w:val="20"/>
        </w:trPr>
        <w:tc>
          <w:tcPr>
            <w:tcW w:w="11203" w:type="dxa"/>
            <w:gridSpan w:val="13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Огнезащитная обработка деревянных конструкций кровли зданий учреждений образования.</w:t>
            </w:r>
          </w:p>
        </w:tc>
        <w:tc>
          <w:tcPr>
            <w:tcW w:w="1208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333,99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633,99</w:t>
            </w:r>
          </w:p>
        </w:tc>
        <w:tc>
          <w:tcPr>
            <w:tcW w:w="20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Кровля зданий в 28 образовательных учреждениях соответствует требованиям пожарной безопасности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Постановка на государственный учет котлоагрегата</w:t>
            </w: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450,00</w:t>
            </w:r>
          </w:p>
        </w:tc>
        <w:tc>
          <w:tcPr>
            <w:tcW w:w="20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Поставлены на учет котлоагрегаты 7 организаций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801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оконных блоков, дверных проемов</w:t>
            </w: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961,62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961,62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961,62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2 884,86</w:t>
            </w:r>
          </w:p>
        </w:tc>
        <w:tc>
          <w:tcPr>
            <w:tcW w:w="204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1 организации частично заменены оконные блоки, в 2 организациях частично заменены дверные проемы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1 500,00</w:t>
            </w:r>
          </w:p>
        </w:tc>
        <w:tc>
          <w:tcPr>
            <w:tcW w:w="20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</w:t>
            </w: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977,47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963,04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962,87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2 903,38</w:t>
            </w:r>
          </w:p>
        </w:tc>
        <w:tc>
          <w:tcPr>
            <w:tcW w:w="20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преписаний надзорных органов в 6 ОУ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системы отопления</w:t>
            </w: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119,04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119,04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119,04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357,13</w:t>
            </w:r>
          </w:p>
        </w:tc>
        <w:tc>
          <w:tcPr>
            <w:tcW w:w="20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 ремонт системы отопления в 1 организации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системы освещения территории</w:t>
            </w: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381,00</w:t>
            </w:r>
          </w:p>
        </w:tc>
        <w:tc>
          <w:tcPr>
            <w:tcW w:w="20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 монтаж системы освещения территории 1 организации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Приобретние мебели</w:t>
            </w: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38,46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38,46</w:t>
            </w:r>
          </w:p>
        </w:tc>
        <w:tc>
          <w:tcPr>
            <w:tcW w:w="20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 обретение мебели для кухни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 на развитие инфраструктуры общеобразовательных организаций</w:t>
            </w: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3 612,50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9 392,50</w:t>
            </w:r>
          </w:p>
        </w:tc>
        <w:tc>
          <w:tcPr>
            <w:tcW w:w="204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Обеспечено частичное устранений предписаний надзорных органов в образовательных организациях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 на развитие инфраструктуры общеобразовательных организаций (за счет местного бюджета)</w:t>
            </w: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36,50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96,50</w:t>
            </w:r>
          </w:p>
        </w:tc>
        <w:tc>
          <w:tcPr>
            <w:tcW w:w="20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кровли</w:t>
            </w: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112,46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112,46</w:t>
            </w:r>
          </w:p>
        </w:tc>
        <w:tc>
          <w:tcPr>
            <w:tcW w:w="20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кровли в 1 организации</w:t>
            </w:r>
          </w:p>
        </w:tc>
      </w:tr>
      <w:tr w:rsidR="00CF425B" w:rsidRPr="00CF425B" w:rsidTr="00CF425B">
        <w:trPr>
          <w:trHeight w:val="20"/>
        </w:trPr>
        <w:tc>
          <w:tcPr>
            <w:tcW w:w="11203" w:type="dxa"/>
            <w:gridSpan w:val="13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2 Выполнение мероприятий по энергосбережению и энергоэффективности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автоматических модульных котельных</w:t>
            </w:r>
          </w:p>
        </w:tc>
        <w:tc>
          <w:tcPr>
            <w:tcW w:w="1208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461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0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к отопительному сезону в ОУ</w:t>
            </w:r>
          </w:p>
        </w:tc>
      </w:tr>
      <w:tr w:rsidR="00CF425B" w:rsidRPr="00CF425B" w:rsidTr="00CF425B">
        <w:trPr>
          <w:trHeight w:val="20"/>
        </w:trPr>
        <w:tc>
          <w:tcPr>
            <w:tcW w:w="11203" w:type="dxa"/>
            <w:gridSpan w:val="13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3 Капитальные вложения в образовательные учреждения района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</w:t>
            </w:r>
          </w:p>
        </w:tc>
        <w:tc>
          <w:tcPr>
            <w:tcW w:w="1208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0240002100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689,00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689,00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1378,00</w:t>
            </w:r>
          </w:p>
        </w:tc>
        <w:tc>
          <w:tcPr>
            <w:tcW w:w="20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здания Б2 МБДОУ детский сад "Колобок"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</w:t>
            </w:r>
          </w:p>
        </w:tc>
        <w:tc>
          <w:tcPr>
            <w:tcW w:w="180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0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02400S8400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9 465,44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9465,44</w:t>
            </w:r>
          </w:p>
        </w:tc>
        <w:tc>
          <w:tcPr>
            <w:tcW w:w="20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капитального ремонта здания Б2 МБДОУ детский сад "Колобок"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0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208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16454,48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6569,71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6569,53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29593,73</w:t>
            </w:r>
          </w:p>
        </w:tc>
        <w:tc>
          <w:tcPr>
            <w:tcW w:w="20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16454,48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6569,71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6569,53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29593,73</w:t>
            </w:r>
          </w:p>
        </w:tc>
        <w:tc>
          <w:tcPr>
            <w:tcW w:w="20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43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2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0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60"/>
        <w:tblW w:w="11242" w:type="dxa"/>
        <w:tblLook w:val="04A0" w:firstRow="1" w:lastRow="0" w:firstColumn="1" w:lastColumn="0" w:noHBand="0" w:noVBand="1"/>
      </w:tblPr>
      <w:tblGrid>
        <w:gridCol w:w="396"/>
        <w:gridCol w:w="1788"/>
        <w:gridCol w:w="1290"/>
        <w:gridCol w:w="502"/>
        <w:gridCol w:w="483"/>
        <w:gridCol w:w="896"/>
        <w:gridCol w:w="473"/>
        <w:gridCol w:w="13"/>
        <w:gridCol w:w="886"/>
        <w:gridCol w:w="851"/>
        <w:gridCol w:w="850"/>
        <w:gridCol w:w="1036"/>
        <w:gridCol w:w="45"/>
        <w:gridCol w:w="1656"/>
        <w:gridCol w:w="69"/>
        <w:gridCol w:w="8"/>
      </w:tblGrid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5 к Постановлению администрации Каратузского района </w:t>
            </w:r>
          </w:p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06.06.2023 № 525-п</w:t>
            </w: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CF425B" w:rsidRPr="00CF425B" w:rsidTr="00CF425B">
        <w:trPr>
          <w:gridAfter w:val="2"/>
          <w:wAfter w:w="77" w:type="dxa"/>
          <w:trHeight w:val="138"/>
        </w:trPr>
        <w:tc>
          <w:tcPr>
            <w:tcW w:w="39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67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668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CF425B" w:rsidRPr="00CF425B" w:rsidTr="00CF425B">
        <w:trPr>
          <w:gridAfter w:val="2"/>
          <w:wAfter w:w="77" w:type="dxa"/>
          <w:trHeight w:val="138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7" w:type="dxa"/>
            <w:gridSpan w:val="5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68" w:type="dxa"/>
            <w:gridSpan w:val="5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5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8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96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7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99" w:type="dxa"/>
            <w:gridSpan w:val="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5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1-й год планового периода</w:t>
            </w:r>
          </w:p>
        </w:tc>
        <w:tc>
          <w:tcPr>
            <w:tcW w:w="85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2-й год планового периода</w:t>
            </w:r>
          </w:p>
        </w:tc>
        <w:tc>
          <w:tcPr>
            <w:tcW w:w="1036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9" w:type="dxa"/>
            <w:gridSpan w:val="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5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5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03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88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0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8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96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99" w:type="dxa"/>
            <w:gridSpan w:val="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51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036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CF425B" w:rsidRPr="00CF425B" w:rsidTr="00CF425B">
        <w:trPr>
          <w:gridAfter w:val="1"/>
          <w:wAfter w:w="8" w:type="dxa"/>
          <w:trHeight w:val="20"/>
        </w:trPr>
        <w:tc>
          <w:tcPr>
            <w:tcW w:w="3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38" w:type="dxa"/>
            <w:gridSpan w:val="14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условий для эффективного управления отраслью</w:t>
            </w:r>
          </w:p>
        </w:tc>
      </w:tr>
      <w:tr w:rsidR="00CF425B" w:rsidRPr="00CF425B" w:rsidTr="00CF425B">
        <w:trPr>
          <w:trHeight w:val="20"/>
        </w:trPr>
        <w:tc>
          <w:tcPr>
            <w:tcW w:w="11242" w:type="dxa"/>
            <w:gridSpan w:val="16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788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29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0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4 865,38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4 716,80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4 716,80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14298,98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52,70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52,70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52,70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158,10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1469,35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1 424,48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1 424,48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4318,31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362,88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362,68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362,68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1 088,24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11242" w:type="dxa"/>
            <w:gridSpan w:val="16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788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9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0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2214,9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1846,54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1846,54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5907,98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75,00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668,9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557,66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557,66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1784,22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448,20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448,20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448,20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1344,60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788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родителей, лиц из числа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29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Администрация Каратузского района</w:t>
            </w:r>
          </w:p>
        </w:tc>
        <w:tc>
          <w:tcPr>
            <w:tcW w:w="502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8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96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0260075870</w:t>
            </w: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165,44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130,88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130,88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427,20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49,96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39,52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39,52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129,00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23,40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3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7629,50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6103,70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6103,70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19836,90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788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83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896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0260078460</w:t>
            </w:r>
          </w:p>
        </w:tc>
        <w:tc>
          <w:tcPr>
            <w:tcW w:w="47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15,21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15,21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15,21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45,63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3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4,59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4,59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4,59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13,77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88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2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8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17979,81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15735,76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15735,76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49451,33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8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10107,31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9434,06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9434,06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28975,43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2"/>
          <w:wAfter w:w="77" w:type="dxa"/>
          <w:trHeight w:val="20"/>
        </w:trPr>
        <w:tc>
          <w:tcPr>
            <w:tcW w:w="396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88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8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3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99" w:type="dxa"/>
            <w:gridSpan w:val="2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7872,50</w:t>
            </w:r>
          </w:p>
        </w:tc>
        <w:tc>
          <w:tcPr>
            <w:tcW w:w="851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6301,70</w:t>
            </w:r>
          </w:p>
        </w:tc>
        <w:tc>
          <w:tcPr>
            <w:tcW w:w="85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6301,70</w:t>
            </w:r>
          </w:p>
        </w:tc>
        <w:tc>
          <w:tcPr>
            <w:tcW w:w="103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20475,90</w:t>
            </w:r>
          </w:p>
        </w:tc>
        <w:tc>
          <w:tcPr>
            <w:tcW w:w="1701" w:type="dxa"/>
            <w:gridSpan w:val="2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№6 к постановлению администрации </w:t>
      </w:r>
    </w:p>
    <w:p w:rsidR="00CF425B" w:rsidRPr="00CF425B" w:rsidRDefault="00CF425B" w:rsidP="00CF425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 06.06.2023 № 525-п</w:t>
      </w:r>
    </w:p>
    <w:p w:rsidR="00CF425B" w:rsidRPr="00CF425B" w:rsidRDefault="00CF425B" w:rsidP="00CF425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к подпрограмме 5 «Кадровый </w:t>
      </w:r>
    </w:p>
    <w:p w:rsidR="00CF425B" w:rsidRPr="00CF425B" w:rsidRDefault="00CF425B" w:rsidP="00CF425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потенциал в системе образования Каратузского района» </w:t>
      </w:r>
    </w:p>
    <w:p w:rsidR="00CF425B" w:rsidRPr="00CF425B" w:rsidRDefault="00CF425B" w:rsidP="00CF425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», реализуемой в рамках муниципальной программы </w:t>
      </w:r>
    </w:p>
    <w:p w:rsidR="00C012B5" w:rsidRPr="00CF425B" w:rsidRDefault="00CF425B" w:rsidP="00CF425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"Развитие системы образования Каратузского района "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4"/>
        <w:gridCol w:w="1613"/>
        <w:gridCol w:w="560"/>
        <w:gridCol w:w="574"/>
        <w:gridCol w:w="567"/>
        <w:gridCol w:w="568"/>
        <w:gridCol w:w="24"/>
        <w:gridCol w:w="830"/>
        <w:gridCol w:w="81"/>
        <w:gridCol w:w="486"/>
        <w:gridCol w:w="59"/>
        <w:gridCol w:w="788"/>
        <w:gridCol w:w="252"/>
        <w:gridCol w:w="534"/>
        <w:gridCol w:w="65"/>
        <w:gridCol w:w="850"/>
        <w:gridCol w:w="991"/>
        <w:gridCol w:w="68"/>
        <w:gridCol w:w="1775"/>
      </w:tblGrid>
      <w:tr w:rsidR="00CF425B" w:rsidRPr="00CF425B" w:rsidTr="00CF425B">
        <w:trPr>
          <w:gridAfter w:val="1"/>
          <w:wAfter w:w="1775" w:type="dxa"/>
          <w:trHeight w:val="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CF425B">
        <w:trPr>
          <w:gridAfter w:val="1"/>
          <w:wAfter w:w="1775" w:type="dxa"/>
          <w:trHeight w:val="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CF425B">
        <w:trPr>
          <w:gridAfter w:val="1"/>
          <w:wAfter w:w="1775" w:type="dxa"/>
          <w:trHeight w:val="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CF425B" w:rsidRPr="00CF425B" w:rsidTr="00CF425B">
        <w:trPr>
          <w:trHeight w:val="13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           п/п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5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CF425B" w:rsidRPr="00CF425B" w:rsidTr="00CF425B">
        <w:trPr>
          <w:trHeight w:val="13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39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CF425B" w:rsidRPr="00CF425B" w:rsidTr="00CF425B">
        <w:trPr>
          <w:gridAfter w:val="1"/>
          <w:wAfter w:w="1775" w:type="dxa"/>
          <w:trHeight w:val="20"/>
        </w:trPr>
        <w:tc>
          <w:tcPr>
            <w:tcW w:w="9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Цель: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 образовательных услуг</w:t>
            </w:r>
          </w:p>
        </w:tc>
      </w:tr>
      <w:tr w:rsidR="00CF425B" w:rsidRPr="00CF425B" w:rsidTr="00CF425B">
        <w:trPr>
          <w:gridAfter w:val="1"/>
          <w:wAfter w:w="1775" w:type="dxa"/>
          <w:trHeight w:val="20"/>
        </w:trPr>
        <w:tc>
          <w:tcPr>
            <w:tcW w:w="9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Единовременная выплата подъемных молодым педагогам ОУ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134,70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134,70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134,70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404,10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Ежегодные выплаты подъемных молодым специалистам ОУ (2021 г. - 4 человека)</w:t>
            </w:r>
          </w:p>
        </w:tc>
      </w:tr>
      <w:tr w:rsidR="00CF425B" w:rsidRPr="00CF425B" w:rsidTr="00CF425B">
        <w:trPr>
          <w:gridAfter w:val="1"/>
          <w:wAfter w:w="1775" w:type="dxa"/>
          <w:trHeight w:val="20"/>
        </w:trPr>
        <w:tc>
          <w:tcPr>
            <w:tcW w:w="94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 2 Поддержка лучших педагогических работников</w:t>
            </w: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августовский педагогический  совет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403,22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453,22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1 309,66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Ежегодное награждение ОУ по итогам прошедшего учебного года (5 школ, 3 детских сада, 1 доп. учрежд.)</w:t>
            </w: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"Учитель года"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42,16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 конкурс и награждение трех лучших педагогов</w:t>
            </w: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2.3.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"Воспитатель года"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39,53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39,53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 конкурс и награждение трех лучших воспитателей</w:t>
            </w: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13,18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 конкурс и награждение лучших педагогов доп.образования</w:t>
            </w: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2.5.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праздничного мероприятия "День Учителя"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 проведено праздничное мероприятие "День Учителя"</w:t>
            </w: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2.6.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2.7.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 конкурс и награждение лучших молодых педагогов</w:t>
            </w: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2.8.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"Специалист сопровождения"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 конкурс и награждение двух лучших педагогов</w:t>
            </w: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Проведение конкурса на присуждение грантов лучшим учителям и педагогическим работникам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 конкурс и награждение пяти лучших учителей / педагогов</w:t>
            </w: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по одпрограмме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2238,09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ГРБС 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2238,09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425B" w:rsidRPr="00CF425B" w:rsidRDefault="00CF425B" w:rsidP="00CF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619"/>
        <w:gridCol w:w="1326"/>
        <w:gridCol w:w="1858"/>
        <w:gridCol w:w="1326"/>
        <w:gridCol w:w="555"/>
        <w:gridCol w:w="577"/>
        <w:gridCol w:w="544"/>
        <w:gridCol w:w="511"/>
        <w:gridCol w:w="935"/>
        <w:gridCol w:w="935"/>
        <w:gridCol w:w="935"/>
        <w:gridCol w:w="1152"/>
      </w:tblGrid>
      <w:tr w:rsidR="00CF425B" w:rsidRPr="00CF425B" w:rsidTr="00CF425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L39"/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№7 к постановлению администрации Каратузского района от 06.06.2023 № 525-п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9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5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2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5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5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692796,85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636 682,28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629 367,38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1958846,51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22629,25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20 430,93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20 430,93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63491,11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670167,60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616 251,35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608 936,45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1895355,4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649598,02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605 704,24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598 389,52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1853691,78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14561,82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13 934,30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13 934,30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42430,42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635036,2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591 769,94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584 455,22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1811261,36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6 904,15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20 532,99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6 904,15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20 532,99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2 956,92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584,79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2 372,13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16 996,54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29593,73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16454,49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29593,73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17979,81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49451,33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7 872,50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6 301,70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6 301,70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20 475,90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10107,31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9 434,06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9 434,06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28975,43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379,44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trHeight w:val="20"/>
        </w:trPr>
        <w:tc>
          <w:tcPr>
            <w:tcW w:w="9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379,44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80"/>
        <w:tblW w:w="0" w:type="auto"/>
        <w:tblLook w:val="04A0" w:firstRow="1" w:lastRow="0" w:firstColumn="1" w:lastColumn="0" w:noHBand="0" w:noVBand="1"/>
      </w:tblPr>
      <w:tblGrid>
        <w:gridCol w:w="401"/>
        <w:gridCol w:w="1474"/>
        <w:gridCol w:w="2524"/>
        <w:gridCol w:w="2230"/>
        <w:gridCol w:w="1109"/>
        <w:gridCol w:w="1074"/>
        <w:gridCol w:w="1086"/>
        <w:gridCol w:w="871"/>
        <w:gridCol w:w="9"/>
      </w:tblGrid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№8 к постановлению администрации Каратузского района от 06.06.2023 № 525-п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CF425B" w:rsidRPr="00CF425B" w:rsidTr="00CF425B">
        <w:trPr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9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программы, подпрограммы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7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086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590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52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223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692796,85</w:t>
            </w:r>
          </w:p>
        </w:tc>
        <w:tc>
          <w:tcPr>
            <w:tcW w:w="1074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636 682,28</w:t>
            </w:r>
          </w:p>
        </w:tc>
        <w:tc>
          <w:tcPr>
            <w:tcW w:w="1086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629 367,38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1958846,51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32 959,22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34 199,55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30 144,72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97 303,49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413896,25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388 256,46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388 286,39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1190439,10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245941,38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214 226,27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210 936,27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671103,93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147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52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3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649598,02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605 704,24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598 389,52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1853691,78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32 959,22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34 199,55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30 144,72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97 303,49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386703,65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371 386,36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371 416,29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1129506,30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229935,15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200 118,33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196 828,51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626881,99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52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3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6 904,15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20 532,99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4 850,60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4 801,00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4 801,00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14 452,60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2 053,55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2 013,42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2 013,42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6 080,39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52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23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987,88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2 959,16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987,88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2 959,16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2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3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16454,49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29593,73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11 112,50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16 892,50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5341,99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3 679,71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3 679,53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12701,23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2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23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 w:type="page"/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2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23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17979,81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49541,33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11229,5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9 179,10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9 179,10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29587,7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6750,31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6 556,66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6 556,66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19863,63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24" w:type="dxa"/>
            <w:vMerge w:val="restart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23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379,44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CF425B" w:rsidRPr="00CF425B" w:rsidTr="00CF425B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0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74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86" w:type="dxa"/>
            <w:noWrap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590" w:type="dxa"/>
            <w:hideMark/>
          </w:tcPr>
          <w:p w:rsidR="00CF425B" w:rsidRPr="00CF425B" w:rsidRDefault="00CF425B" w:rsidP="00CF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379,44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№23/137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1407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Назначить председателем  участковой избирательной комиссии избирательного участка №1407 Каратузского района Красноярского края: 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Алехину Ольгу Викторовну, 1975 года рождения, имеющую высшее образование, главного специалиста архивного отдела администрации Каратузского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№1407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№1407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№23/138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1408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9766"/>
      </w:tblGrid>
      <w:tr w:rsidR="00CF425B" w:rsidRPr="00CF425B" w:rsidTr="00936119">
        <w:tc>
          <w:tcPr>
            <w:tcW w:w="9766" w:type="dxa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участковой избирательной комиссии избирательного участка №1408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Вилль Елену Ивановну, 1975 года рождения, имеющую высшее образование,</w:t>
            </w:r>
            <w:r w:rsidRPr="00CF425B">
              <w:rPr>
                <w:color w:val="auto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ведущего специалиста по социальным вопросам, кадастру недвижимости и лесному контролю администрации Каратузского сельсовета,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766" w:type="dxa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№1408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№1408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tbl>
            <w:tblPr>
              <w:tblW w:w="95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2"/>
              <w:gridCol w:w="4518"/>
            </w:tblGrid>
            <w:tr w:rsidR="00CF425B" w:rsidRPr="00CF425B" w:rsidTr="00936119">
              <w:tc>
                <w:tcPr>
                  <w:tcW w:w="503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Председатель территориальной избирательной комиссии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18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Л.Г. Аношина</w:t>
                  </w:r>
                </w:p>
              </w:tc>
            </w:tr>
            <w:tr w:rsidR="00CF425B" w:rsidRPr="00CF425B" w:rsidTr="00936119">
              <w:tc>
                <w:tcPr>
                  <w:tcW w:w="503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Секретарь территориальной избирательной комиссии 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18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О.В. Неделина</w:t>
                  </w:r>
                </w:p>
              </w:tc>
            </w:tr>
          </w:tbl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F425B" w:rsidRPr="00CF425B" w:rsidRDefault="00CF425B" w:rsidP="00CF425B">
      <w:pPr>
        <w:spacing w:after="0" w:line="240" w:lineRule="auto"/>
        <w:rPr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№23/139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1409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Назначить председателем  участковой избирательной комиссии избирательного участка №1409 Каратузского района Красноярского края: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766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Синицину Алену Николаевну, 1966 года рождения, имеющую высшее профессиональное образование,</w:t>
            </w:r>
            <w:r w:rsidRPr="00CF425B">
              <w:rPr>
                <w:color w:val="auto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главного специалиста управления образования администрации Каратузского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№1409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№1409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tbl>
            <w:tblPr>
              <w:tblW w:w="95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2"/>
              <w:gridCol w:w="4518"/>
            </w:tblGrid>
            <w:tr w:rsidR="00CF425B" w:rsidRPr="00CF425B" w:rsidTr="00936119">
              <w:tc>
                <w:tcPr>
                  <w:tcW w:w="503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Председатель территориальной избирательной комиссии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18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Л.Г. Аношина</w:t>
                  </w:r>
                </w:p>
              </w:tc>
            </w:tr>
            <w:tr w:rsidR="00CF425B" w:rsidRPr="00CF425B" w:rsidTr="00936119">
              <w:tc>
                <w:tcPr>
                  <w:tcW w:w="503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Секретарь территориальной избирательной комиссии 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18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О.В. Неделина</w:t>
                  </w:r>
                </w:p>
              </w:tc>
            </w:tr>
          </w:tbl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№23/140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1410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Назначить председателем  участковой избирательной комиссии избирательного участка №1410 Каратузского района Красноярского края 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766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Николаеву Любовь Николаевну, 1963 года рождения, имеющую высшее образование, директора  МБУК «Межпоселенческая  библиотека Каратузского района»,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№1410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Председателю участковой избирательной комиссии избирательного участка №1410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tbl>
            <w:tblPr>
              <w:tblW w:w="95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2"/>
              <w:gridCol w:w="4518"/>
            </w:tblGrid>
            <w:tr w:rsidR="00CF425B" w:rsidRPr="00CF425B" w:rsidTr="00936119">
              <w:tc>
                <w:tcPr>
                  <w:tcW w:w="503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Председатель территориальной избирательной комиссии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18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Л.Г. Аношина</w:t>
                  </w:r>
                </w:p>
              </w:tc>
            </w:tr>
            <w:tr w:rsidR="00CF425B" w:rsidRPr="00CF425B" w:rsidTr="00936119">
              <w:tc>
                <w:tcPr>
                  <w:tcW w:w="503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Секретарь территориальной избирательной комиссии 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18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О.В. Неделина</w:t>
                  </w:r>
                </w:p>
              </w:tc>
            </w:tr>
          </w:tbl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№23/141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1411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Каратузского района Красноярского края РЕШИЛА: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9766"/>
      </w:tblGrid>
      <w:tr w:rsidR="00CF425B" w:rsidRPr="00CF425B" w:rsidTr="00936119">
        <w:tc>
          <w:tcPr>
            <w:tcW w:w="9766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участковой избирательной комиссии избирательного участка №1411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Чепрасову Марину Викторовну, 1965 года рождения, имеющую высшее образование, главного бухгалтера администрации Амыльского сельсовета,  предложенную для назначения в состав комиссии Местным политическим советом Каратузского районного местного отделения Красноярского регионального отделения Всероссийской политической партии «ЕДИНАЯ РОССИЯ».</w:t>
            </w:r>
          </w:p>
        </w:tc>
      </w:tr>
      <w:tr w:rsidR="00CF425B" w:rsidRPr="00CF425B" w:rsidTr="00936119">
        <w:tc>
          <w:tcPr>
            <w:tcW w:w="9766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№1411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№1411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tbl>
            <w:tblPr>
              <w:tblW w:w="95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2"/>
              <w:gridCol w:w="4518"/>
            </w:tblGrid>
            <w:tr w:rsidR="00CF425B" w:rsidRPr="00CF425B" w:rsidTr="00936119">
              <w:tc>
                <w:tcPr>
                  <w:tcW w:w="503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Председатель территориальной избирательной комиссии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18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Л.Г. Аношина</w:t>
                  </w:r>
                </w:p>
              </w:tc>
            </w:tr>
            <w:tr w:rsidR="00CF425B" w:rsidRPr="00CF425B" w:rsidTr="00936119">
              <w:tc>
                <w:tcPr>
                  <w:tcW w:w="503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Секретарь территориальной избирательной комиссии 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18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О.В. Неделина</w:t>
                  </w:r>
                </w:p>
              </w:tc>
            </w:tr>
          </w:tbl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rPr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№23/142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1412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Назначить председателем  участковой избирательной комиссии избирательного участка №1412 Каратузского района Красноярского края: 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766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Хыдырова Ису Гияс Оглы, 1983 года рождения, имеющего высшее профессиональное образование, предпринимателя,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№1412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№1412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tbl>
            <w:tblPr>
              <w:tblW w:w="95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2"/>
              <w:gridCol w:w="4518"/>
            </w:tblGrid>
            <w:tr w:rsidR="00CF425B" w:rsidRPr="00CF425B" w:rsidTr="00936119">
              <w:tc>
                <w:tcPr>
                  <w:tcW w:w="503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Председатель территориальной избирательной комиссии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18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Л.Г. Аношина</w:t>
                  </w:r>
                </w:p>
              </w:tc>
            </w:tr>
            <w:tr w:rsidR="00CF425B" w:rsidRPr="00CF425B" w:rsidTr="00936119">
              <w:tc>
                <w:tcPr>
                  <w:tcW w:w="503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Секретарь территориальной избирательной комиссии 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18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О.В. Неделина</w:t>
                  </w:r>
                </w:p>
              </w:tc>
            </w:tr>
          </w:tbl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№23/143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1413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Назначить председателем  участковой избирательной комиссии избирательного участка №1413 Каратузского района Красноярского края: 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Брезгину Надежду Леонидовну, 1971 года рождения, имеющую высшее образование, директора  МБОУ «Верхнекужебарская СОШ»,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работы.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№1413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№1413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Красноярского края 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№23/144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1414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Назначить председателем  участковой избирательной комиссии избирательного участка №1414 Каратузского района Красноярского края 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Санникову Татьяну Александровну, 1960 года рождения, имеющую среднее техническое образование, лаборанта МБОУ Верхнекужебарская СОШ,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№1414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№1414 Каратузского района Красноярского края провести первое заседание участковой избирательной комиссии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№23/145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1415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 участковой избирательной комиссии избирательного участка №1415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Сазанову Викторию Викторовну, 1994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года рождения, имеющую высшее образование, воспитателя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«Качульская СОШ»,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районного местного отделения Красноярского регионального отделения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№1415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№1415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№23/146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1416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 участковой избирательной комиссии избирательного участка №1416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Леер Илгу Николаевну, 1984 года рождения, имеющую высшее  профессиональное образование, социального  работника  УСЗН Каратузского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№1416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№1416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№23/147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1417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108"/>
        <w:gridCol w:w="5032"/>
        <w:gridCol w:w="4448"/>
        <w:gridCol w:w="70"/>
      </w:tblGrid>
      <w:tr w:rsidR="00CF425B" w:rsidRPr="00CF425B" w:rsidTr="00936119">
        <w:trPr>
          <w:gridAfter w:val="1"/>
          <w:wAfter w:w="70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 Назначить председателем участковой избирательной комиссии избирательного участка №1417 Каратузского района Красноярского края: 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Таль Елену Александровну,1981 года рождения, имеющую высшее образование, учителя  МБОУ «Моторская СОШ»,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rPr>
          <w:gridAfter w:val="1"/>
          <w:wAfter w:w="70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№1417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№1417 Каратузского района Красноярского края провести первое заседание участковой избирательной комиссии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№23/148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1418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108"/>
        <w:gridCol w:w="5032"/>
        <w:gridCol w:w="4448"/>
        <w:gridCol w:w="70"/>
      </w:tblGrid>
      <w:tr w:rsidR="00CF425B" w:rsidRPr="00CF425B" w:rsidTr="00936119">
        <w:trPr>
          <w:gridAfter w:val="1"/>
          <w:wAfter w:w="70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участковой избирательной комиссии избирательного участка №1418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Никифорову Любовь Николаевну, 1966 года рождения, имеющую среднее профессиональное образование, библиотекаря Среднекужебарской сельской библиотеки МБУК «Межпоселенческая библиотека Каратузского района»,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rPr>
          <w:gridAfter w:val="1"/>
          <w:wAfter w:w="70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№1418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№1418 Каратузского района Красноярского края провести первое заседание участковой избирательной комиссии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№23/149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1419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 участковой избирательной комиссии избирательного участка №1419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Сафонову Эльвину Александровну, 1966 года рождения, имеющую высшее профессиональное образование, директора МБОУ Нижнекужебарская СОШ,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№1419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№1419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№23/150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1420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 Назначить председателем  участковой избирательной комиссии избирательного участка №1420 Каратузского района Красноярского края: 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Харсиеву  Надежду Сергеевну, 1977 года рождения, имеющую среднее профессиональное образование, заведующую структурным подразделением Нижнекурятского сельского дома культуры МБУК "КС КАРАТУЗСКОГО РАЙОНА",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№1420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№1420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№23/151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1421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 участковой избирательной комиссии избирательного участка №1421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Шартон Людмилу Анатольевну, 1959 года рождения, имеющую среднее специальное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№1421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№1421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№23/152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1422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Назначить председателем  участковой избирательной комиссии избирательного участка №1422 Каратузского района Красноярского края: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Букину Екатерину Юрьевну, 1987 года рождения, имеющую среднее  профессиональное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образование, заместителя главы администрации Старокопского сельсовета,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районного местного отделения Красноярского регионального отделения Всероссийской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Направить копию настоящего решения в Избирательную комиссию Красноярского края и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№1422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№1422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№23/153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1423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Назначить председателем  участковой избирательной комиссии избирательного участка №1423 Каратузского района Красноярского края: 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Бойкову Елену Сергеевну, 1980 года рождения, имеющую высшее образование, заместителя главы администрации Таскинского сельсовета,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Направить копию настоящего решения в Избирательную комиссию Красноярского края и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№1423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№1423 Каратузского района Красноярского края провести первое заседание участковой избирательной комиссии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ф</w:t>
      </w: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№23/154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1424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 Назначить председателем  участковой избирательной комиссии избирательного участка №1424 Каратузского района Красноярского края: </w:t>
            </w:r>
          </w:p>
          <w:p w:rsidR="00CF425B" w:rsidRPr="00CF425B" w:rsidRDefault="00CF425B" w:rsidP="00CF425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Глазырину Ольгу Германовну, 1974 года рождения, имеющую среднее профессиональное образование, библиотекаря Таятской сельской библиотеки  МБУК "Межпоселенческая библиотека Каратузского района",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№1424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№1424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«30» мая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№23/155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1425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108"/>
        <w:gridCol w:w="5032"/>
        <w:gridCol w:w="4448"/>
        <w:gridCol w:w="70"/>
      </w:tblGrid>
      <w:tr w:rsidR="00CF425B" w:rsidRPr="00CF425B" w:rsidTr="00936119">
        <w:trPr>
          <w:gridAfter w:val="1"/>
          <w:wAfter w:w="70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 Назначить председателем участковой избирательной комиссии избирательного участка №1425 Каратузского района Красноярского края: 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Сееман Елену Владимировну, 1983 года рождения, имеющую среднее специальное образование, библиотекаря Черемушинской сельской библиотеки МБУК "Межпоселенческая библиотека Каратузского района",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rPr>
          <w:gridAfter w:val="1"/>
          <w:wAfter w:w="70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№1425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№1425 Каратузского района Красноярского края провести первое заседание участковой избирательной комиссии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№23/156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1426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Назначить председателем  участковой избирательной комиссии избирательного участка №1426 Каратузского района Красноярского края: 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Гаврилову Татьяну Михайловну, 1971 года рождения, имеющую среднее профессиональное образование,  заведующую Черемушинским СДК  МБУК "КС КАРАТУЗСКОГО РАЙОНА",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№1426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№1426 Каратузского района Красноярского края провести первое заседание участковой избирательной комиссии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 Каратузского района 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 территориальной избирательной комиссии Каратузского района 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№23/157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1427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108"/>
        <w:gridCol w:w="5032"/>
        <w:gridCol w:w="4448"/>
        <w:gridCol w:w="70"/>
      </w:tblGrid>
      <w:tr w:rsidR="00CF425B" w:rsidRPr="00CF425B" w:rsidTr="00936119">
        <w:trPr>
          <w:gridAfter w:val="1"/>
          <w:wAfter w:w="70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участковой избирательной комиссии избирательного участка №1427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C0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Якушенко Татьяну Ивановну, 1966 года рождения, имеющую среднее специальное  образование, временно неработающая, 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rPr>
          <w:gridAfter w:val="1"/>
          <w:wAfter w:w="70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№1427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№1427 Каратузского района Красноярского края провести первое заседание участковой избирательной комиссии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№23/158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1428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"/>
        <w:gridCol w:w="5032"/>
        <w:gridCol w:w="4518"/>
      </w:tblGrid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 участковой избирательной комиссии избирательного участка №1428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C0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Блум Екатерину Югановну, 1982 года рождения, имеющую среднее профессиональное образование, менеджера по культурно-массовому досугу  МБУК «Клубная система Каратузского района»,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№1428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№1428 Каратузского района Красноярского края провести первое заседание участковой избирательной комиссии 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Красноярского края 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№23/159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1429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участковой избирательной комиссии избирательного участка №1429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Найман Анну Николаевну, 1978 года рождения, имеющую среднее профессиональное образование, воспитателя МБОУ Черемушинский детский сад «Березка»,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№1429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№1429 Каратузского района Красноярского края провести первое заседание участковой избирательной комиссии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№23/160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1430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108"/>
        <w:gridCol w:w="5032"/>
        <w:gridCol w:w="4448"/>
        <w:gridCol w:w="70"/>
      </w:tblGrid>
      <w:tr w:rsidR="00CF425B" w:rsidRPr="00CF425B" w:rsidTr="00936119">
        <w:trPr>
          <w:gridAfter w:val="1"/>
          <w:wAfter w:w="70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 участковой избирательной комиссии избирательного участка №1430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Сорокину Надежду Александровну, 1984 года рождения, имеющую высшее профессиональное образование, учителя МБОУ «Верхнекужебарская СОШ»,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</w:t>
            </w:r>
            <w:r w:rsidRPr="00CF425B">
              <w:rPr>
                <w:rFonts w:ascii="Times New Roman" w:hAnsi="Times New Roman" w:cs="Times New Roman"/>
                <w:bCs/>
                <w:color w:val="C00000"/>
                <w:kern w:val="0"/>
                <w:sz w:val="12"/>
                <w:szCs w:val="12"/>
              </w:rPr>
              <w:t>.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</w:p>
        </w:tc>
      </w:tr>
      <w:tr w:rsidR="00CF425B" w:rsidRPr="00CF425B" w:rsidTr="00936119">
        <w:trPr>
          <w:gridAfter w:val="1"/>
          <w:wAfter w:w="70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№1430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№1430 Каратузского района Красноярского края провести первое заседание участковой избирательной комиссии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№23/161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назначении председателя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участка № </w:t>
      </w: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1431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804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Назначить председателем участковой избирательной комиссии избирательного участка №1431 Каратузского района Красноярского края: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Катаеву Наталью Анатольевну, 1989 года рождения, имеющую начальное профессиональное образование, заместителя главы администрации Уджейского сельсовета,</w:t>
            </w:r>
            <w:r w:rsidRPr="00CF425B"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Направить копию настоящего решения в Избирательную комиссию Красноярского края и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№1431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Председателю участковой избирательной комиссии избирательного участка №1431 Каратузского района Красноярского края провести первое заседание участковой избирательной комиссии 6 июня 2023 года.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4. 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tbl>
            <w:tblPr>
              <w:tblW w:w="958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52"/>
              <w:gridCol w:w="4536"/>
            </w:tblGrid>
            <w:tr w:rsidR="00CF425B" w:rsidRPr="00CF425B" w:rsidTr="00936119">
              <w:tc>
                <w:tcPr>
                  <w:tcW w:w="505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Председатель территориальной избирательной комиссии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36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Л.Г. Аношина</w:t>
                  </w:r>
                </w:p>
              </w:tc>
            </w:tr>
            <w:tr w:rsidR="00CF425B" w:rsidRPr="00CF425B" w:rsidTr="00936119">
              <w:tc>
                <w:tcPr>
                  <w:tcW w:w="5052" w:type="dxa"/>
                </w:tcPr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Секретарь территориальной избирательной комиссии 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Каратузского района</w:t>
                  </w:r>
                </w:p>
                <w:p w:rsidR="00CF425B" w:rsidRPr="00CF425B" w:rsidRDefault="00CF425B" w:rsidP="00CF42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Красноярского края</w:t>
                  </w:r>
                </w:p>
              </w:tc>
              <w:tc>
                <w:tcPr>
                  <w:tcW w:w="4536" w:type="dxa"/>
                </w:tcPr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CF425B" w:rsidRPr="00CF425B" w:rsidRDefault="00CF425B" w:rsidP="00CF425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О.В. Неделина</w:t>
                  </w:r>
                </w:p>
              </w:tc>
            </w:tr>
          </w:tbl>
          <w:p w:rsidR="00CF425B" w:rsidRPr="00CF425B" w:rsidRDefault="00CF425B" w:rsidP="00CF425B">
            <w:pPr>
              <w:tabs>
                <w:tab w:val="left" w:pos="960"/>
                <w:tab w:val="left" w:pos="1080"/>
                <w:tab w:val="left" w:pos="1560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№23/112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1407 Каратузского района Красноярского края</w:t>
      </w:r>
    </w:p>
    <w:p w:rsidR="00CF425B" w:rsidRPr="00CF425B" w:rsidRDefault="00CF425B" w:rsidP="00CF425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 избирательных  комиссий,    в соответствии со статьями 20, 22, 27 Федерального закона  "Об  основных  гарантиях избирательных прав и права на участие в референдуме граждан Российской Федерации", 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 избирательных участков с №№1407 по 1431, подлежащих формированию  территориальной избирательной комиссией  Каратузского района Красноярского края в 2023 году», 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1.Сформировать участковую избирательную комиссию избирательного участка №1407 Каратузского района Красноярского края в количестве 11 членов с правом решающего голоса, назначив в ее состав следующие кандидатуры: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9782"/>
      </w:tblGrid>
      <w:tr w:rsidR="00CF425B" w:rsidRPr="00CF425B" w:rsidTr="00936119">
        <w:tc>
          <w:tcPr>
            <w:tcW w:w="9782" w:type="dxa"/>
          </w:tcPr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Алехину Ольгу Викторовну, 1975 года рождения, имеющую высшее образование, главного специалиста архивного отдела администрации Каратузского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Дэка Эдуарда Владимировича, 1977 года рождения, имеющего высшее образование, главного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специалиста отдела по взаимодействию с территориями, организационной работе и кадрам администрации Каратузского района, предложенный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Гандич Оксану Михайловну, 1971 года рождения,  имеющую среднее специальное образование, мастера леса Нижне - Курятского участкового лесничества КГБУ «Каратузское лесничество»,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 собранием избирателей по месту жительства;</w:t>
            </w:r>
          </w:p>
        </w:tc>
      </w:tr>
      <w:tr w:rsidR="00CF425B" w:rsidRPr="00CF425B" w:rsidTr="00936119">
        <w:tc>
          <w:tcPr>
            <w:tcW w:w="9782" w:type="dxa"/>
          </w:tcPr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Золотухину  Людмилу Вениаминовну, 1969 года рождения, имеющую высшее профессиональное образование, учителя МБОУ «Каратузская средняя общеобразовательная школа имени Героя Советского Союза Е.Ф. Трофимова»,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Каратузским местным (районным) отделением Красноярского регионального (краевого) отделения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«КОММУНИСТИЧЕСКАЯ ПАРТИЯ РОССИЙСКОЙ ФЕДЕРАЦИИ»;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Кондаурову Тамару Борисовну, 1963 года рождения, имеющую среднее специальное образование, пенсионерку,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 Р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егиональным отделением Политической партии ЛДПР - «Либерально-демократическая партия России»;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Ничкову Ольгу Яковлевну, 1974 года рождения, имеющую высшее образование, ведущего специалиста отдела по взаимодействию с территориями, организационной работе и кадрам администрации Каратузского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Парышеву Милану Игоревну, 2004 года рождения,  имеющую неполное среднее образование,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собранием избирателей по месту жительства;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Потёпкина Руслана Александровича, 1993 года рождения, имеющего высшее образование, ведущего специалиста отдела земельных и имущественных отношений администрации Каратузского района,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Федосееву Нину Владимировну, 1957 года рождения, имеющую среднее специальное образование, социального работника АНО КЦСО «Луч Надежды»,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</w:tc>
      </w:tr>
      <w:tr w:rsidR="00CF425B" w:rsidRPr="00CF425B" w:rsidTr="00936119">
        <w:tc>
          <w:tcPr>
            <w:tcW w:w="9782" w:type="dxa"/>
          </w:tcPr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Хорышеву Веру Николаевну, 1947 года рождения, имеющую среднее специальное образование, медицинскую сестру КГБУЗ «Каратузской РБ»,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местным отделением Социалистической политической партии «СПРАВЕДЛИВАЯ РОССИЯ – ПАТРИОТЫ – ЗА ПРАВДУ» в Каратузском  районе Красноярского края»;</w:t>
            </w:r>
          </w:p>
        </w:tc>
      </w:tr>
      <w:tr w:rsidR="00CF425B" w:rsidRPr="00CF425B" w:rsidTr="00936119">
        <w:tc>
          <w:tcPr>
            <w:tcW w:w="9782" w:type="dxa"/>
          </w:tcPr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Яковлеву Валентину Яновну, 1959 года рождения, имеющую среднее специальное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жительства.</w:t>
            </w:r>
          </w:p>
        </w:tc>
      </w:tr>
    </w:tbl>
    <w:p w:rsidR="00CF425B" w:rsidRPr="00CF425B" w:rsidRDefault="00CF425B" w:rsidP="00CF42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№1407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76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76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76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№23/113</w:t>
            </w:r>
          </w:p>
        </w:tc>
      </w:tr>
    </w:tbl>
    <w:p w:rsidR="00CF425B" w:rsidRPr="00CF425B" w:rsidRDefault="00CF425B" w:rsidP="00CF42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1408 Каратузского района Красноярского края</w:t>
      </w:r>
    </w:p>
    <w:p w:rsidR="00CF425B" w:rsidRPr="00CF425B" w:rsidRDefault="00CF425B" w:rsidP="00CF425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Рассмотрев предложения по кандидатурам для назначения в составы участковых  избирательных  комиссий,   в соответствии со статьями 20, 22, 27 Федерального закона  "Об  основных  гарантиях избирательных прав и права на участие в референдуме граждан Российской Федерации", 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 избирательных участков с №№1407 по 1431, подлежащих формированию  территориальной избирательной комиссией  Каратузского района Красноярского края в 2023 году», 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1.Сформировать участковую избирательную комиссию избирательного участка №1408 Каратузского района Красноярского края в количестве 11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Баюсову Тамару Александровну, 1966 года рождения, имеющую среднее специальное образование, медсестру КГБУЗ «Каратузская РБ» в МБДОУ д/с «Солнышко»,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Безхмильницину Наталью Николаевну, 1979 года рождения, имеющую высшее образование,</w:t>
            </w:r>
            <w:r w:rsidRPr="00CF425B">
              <w:rPr>
                <w:color w:val="auto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педагога дополнительного образования МБОУ ДО «Центра «Радуга»»,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Вилль Елену Ивановну, 1975 года рождения, имеющую высшее образование, ведущего специалиста по социальным вопросам, кадастру недвижимости и лесному контролю администрации Каратузского сельсовета,</w:t>
            </w:r>
            <w:r w:rsidRPr="00CF425B"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  <w:t xml:space="preserve">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«ЕДИНАЯ РОССИЯ»;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Воронову Елену Владимировну,1970 года рождения, имеющую высшее образование, главного специалиста – эксперта ТО КГКУ «УСЗН» по Каратузскому району,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Епифанова Константина Викторовича, 1991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 рождения, имеющего высшее образование, начальника ЕДДС администрации Каратузского района,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Епифанову Зою Николаевну, 1957 года рождения, имеющую среднее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 Р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егиональным отделением Политической партии ЛДПР - «Либерально-демократическая партия России»;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Матвееву Анну Александровну, 1990 года рождения, имеющего высшее образование, ведущего специалиста по правовым вопросам администрации Каратузского сельсовета,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Пивченко Ирину Михайловну, 1975 года рождения, имеющую высшее образование, инспектора  контрольно-счетного органа Каратузского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Потепкину Светлану Васильевну, 1969 года рождения, имеющую высшее образование, ведущего специалиста отдела сельского хозяйства администрации Каратузского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Роот Надежду Алексеевну, 1977 года рождения, имеющую среднее образование, осуществляющая уход за ребенком,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местным отделением Социалистической политической партии «СПРАВЕДЛИВАЯ РОССИЯ – ПАТРИОТЫ – ЗА ПРАВДУ» в Каратузском  районе Красноярского края»;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Сергеева Геннадия Леонидовича, 1961 года рождения, имеющего высшее образование, временно не работающего,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Каратузским местным (районным) отделением Красноярского регионального (краевого) отделения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«КОММУНИСТИЧЕСКАЯ ПАРТИЯ РОССИЙСКОЙ ФЕДЕРАЦИИ».</w:t>
            </w:r>
          </w:p>
        </w:tc>
      </w:tr>
    </w:tbl>
    <w:p w:rsidR="00CF425B" w:rsidRPr="00CF425B" w:rsidRDefault="00CF425B" w:rsidP="00CF425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2. Направить копию настоящего решения в Избирательную комиссию Красноярского края и участковую избирательную комиссию избирательного участка №1408.</w:t>
      </w:r>
    </w:p>
    <w:p w:rsidR="00CF425B" w:rsidRPr="00CF425B" w:rsidRDefault="00CF425B" w:rsidP="00CF425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3. Опубликовать настоящее решение 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widowControl w:val="0"/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18"/>
      </w:tblGrid>
      <w:tr w:rsidR="00CF425B" w:rsidRPr="00CF425B" w:rsidTr="00936119">
        <w:tc>
          <w:tcPr>
            <w:tcW w:w="5032" w:type="dxa"/>
            <w:hideMark/>
          </w:tcPr>
          <w:p w:rsidR="00CF425B" w:rsidRPr="00CF425B" w:rsidRDefault="00CF425B" w:rsidP="00CF425B">
            <w:pPr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189"/>
        <w:gridCol w:w="3863"/>
        <w:gridCol w:w="2533"/>
      </w:tblGrid>
      <w:tr w:rsidR="00CF425B" w:rsidRPr="00CF425B" w:rsidTr="00936119">
        <w:tc>
          <w:tcPr>
            <w:tcW w:w="3190" w:type="dxa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№23/114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1409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 1407 по 1431, подлежащих формированию территориальной избирательной комиссией Каратузского района 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1.Сформировать участковую избирательную комиссию избирательного участка №1409 Каратузского района Красноярского края в количестве 9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Гречишкину Раису Дмитриевну, 1953 года рождения, имеющую среднее специальное образование, пенсионера,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Каратузским местным (районным) отделением Красноярского регионального (краевого) отделения политической партии 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«КОММУНИСТИЧЕСКАЯ ПАРТИЯ РОССИЙСКОЙ ФЕДЕРАЦИИ»;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Епифанова Виктора Ивановича, 1954 года рождения, имеющего среднее специальное образование, пенсионера,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Красноярским региональным отделением политической партии «Либерально-демократическая партия России»;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Зайцеву Людмилу Анатольевну, 1964 года рождения, имеющую высшее профессиональное образование, методиста МБОУ ДО «Центр Радуга»,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Новохацкую Наталью Викторовну, 1979 года рождения, имеющую высшее профессиональное образование, главного специалиста  по мобилизационной работе, бронированию и секретному делопроизводству администрации Каратузского района, предложенную для назначения в состав комиссии 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Парышева Виктора Александровича, 1955 года рождения, имеющего среднее образование сторожа  КГБУЗ  «Каратузская РБ»,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местным отделением Социалистической политической партии «СПРАВЕДЛИВАЯ РОССИЯ-ПАТРИОТЫ-ЗА-ПРАВДУ» в Каратузском районе Красноярского края;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Пыщеву Кристину Викторовну, 1989 года рождения, имеющую высшее профессиональное образование, начальника филиала ФГБУ «Россельхозцентр» по Красноярскому краю,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Савину Валентину Николаевну, 1974 года рождения, имеющую среднее специальное образование, домохозяйку,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жительства;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Синицину Алену Николаевну, 1966 года рождения, имеющую высшее профессиональное образование,</w:t>
            </w:r>
            <w:r w:rsidRPr="00CF425B">
              <w:rPr>
                <w:color w:val="auto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главного специалиста управления образования администрации Каратузского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Тимшину Татьяну Алексеевну, 1990 года рождения, имеющую высшее профессиональное образование, ведущего специалиста управления образования Каратузского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№1409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189"/>
        <w:gridCol w:w="3863"/>
        <w:gridCol w:w="2533"/>
      </w:tblGrid>
      <w:tr w:rsidR="00CF425B" w:rsidRPr="00CF425B" w:rsidTr="00936119">
        <w:tc>
          <w:tcPr>
            <w:tcW w:w="3190" w:type="dxa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№23/115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1410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 избирательных  комиссий,   в соответствии со статьями 20, 22, 27 Федерального закона  "Об  основных  гарантиях избирательных прав и права на участие в референдуме граждан Российской Федерации", 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 избирательных участков с №№1407 по 1431, подлежащих формированию  территориальной избирательной комиссией  Каратузского района Красноярского края в 2023 году», 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№1410 Каратузского района Красноярского края в количестве 14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Банникову Людмилу Владимировну, 1976 года рождения, имеющую высшее образование, библиотекаря МБУК "Межпоселенческая библиотека Каратузского района",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Безруких Софью Андреевну, 1990  года рождения, имеющую высшее образование, методиста МБУК "Межпоселенческая библиотека Каратузского района",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Бойкову Ольгу Владимировну, 1983 года рождения, имеющую высшее профессиональное образование, старшего помощника военного комиссара военного комиссариата Каратузского района Красноярского края,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региональным отделением Политической партии ЛДПР - «Либерально-демократическая партия России»;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Донских Ирину Викторовну, 1973 года рождения, имеющую высшее образование, оператора АЗС ООО «Каратузский ТВК»,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Клюеву Татьяну Викторовну, 1985 года рождения, имеющую среднее профессиональное образование, медсестра КГБУЗ "Каратузской РБ",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Каратузским местным (районным) отделением Красноярского регионального (краевого) отделения политической партии 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«КОММУНИСТИЧЕСКАЯ ПАРТИЯ РОССИЙСКОЙ ФЕДЕРАЦИИ»;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Николаева Павла Владимировича, 1986 года рождения, имеющего высшее  образование, учителя  МБОУ "Каратузская СОШ",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Николаеву Любовь Николаевну, 1963 года рождения, имеющую высшее образование, директор  МБУК «Межпоселенческая  библиотека Каратузского района»,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Местным политическим советом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районного местного отделения Красноярского регионального отделения Всероссийской политической партии 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«ЕДИНАЯ РОССИЯ»;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Ремизову Наталью Станиславовну, 1978 года рождения, имеющую высшее образование, ведущего документоведа СП КГБУ «МФЦ» в с. Каратузское,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Сайгутину Анастасию Анатольевну, 1984 года рождения, имеющую среднее профессиональное образование, библиотекарь МБУК «Межпоселенческая библиотека Каратузского района»,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Синицына Антона Сергеевича, 1985 года рождения, имеющего высшее образование, учителя МБОУ Черемушкинская СОШ,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Стабровскую Ольгу Дмитриевну, 1959 года рождения, имеющую высшее  образование, пенсионера,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местным отделением Социалистической политической партии «СПРАВЕДЛИВАЯ РОССИЯ – ПАТРИОТЫ - ЗА ПРАВДУ» в Каратузском  районе Красноярского края;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Хвощевских Ольгу Николаевну, 1974 года рождения, имеющую среднее специальное  образование, старшей медсестры  КГБУЗ "Каратузской  РБ",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Храмова Егора Сергеевича, 1990 года рождения, имеющего высшее  образование, заместитель директора по АХЧ МБОУ "Каратузская СОШ",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Храмову Екатерину Викторовну, 1988 года рождения,  имеющую высшее образование, педагога-библиотекаря  МБОУ "Каратузская СОШ",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работы.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 Направить копию настоящего решения в Избирательную комиссию Красноярского края и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участковую избирательную комиссию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избирательного участка №1410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F425B" w:rsidRPr="00CF425B" w:rsidRDefault="00CF425B" w:rsidP="00CF425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3.Опубликовать настоящее решение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периодическом печатном издании «Вести Муниципального образования «Каратузский район».</w:t>
            </w:r>
          </w:p>
        </w:tc>
      </w:tr>
    </w:tbl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lastRenderedPageBreak/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№23/116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1411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 избирательных комиссий, в соответствии со статьями 20, 22, 27 Федерального закона 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 избирательных участков с №№1407 по 1431, подлежащих формированию 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1.Сформировать участковую избирательную комиссию избирательного участка №1411 Каратузского района Красноярского края в количестве 7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Арлакову Евгению Викторовну, 1980 года рождения, имеющую среднее специальное образование, повара МБДОУ Ширыштыкский детский сад "Родничок",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Каратузским местным (районным) отделением Красноярского регионального (краевого) отделения политической партии 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«КОММУНИСТИЧЕСКАЯ ПАРТИЯ РОССИЙСКОЙ ФЕДЕРАЦИИ»;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Гулевскую Анастасию Петровну, 1980 года рождения, имеющую среднее образование,  воспитателя  МБДОУ Ширыштыкский детский сад "Родничок",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Красноярским региональным отделением политической партии «Либерально-демократическая партия России»;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Каримбаеву Светлану Николаевну, 1976 года рождения, имеющую среднее профессиональное образование,  социальный работник отделения социального обслуживания на дому №2 КГБУ СО КЦСОН «Каратузский», 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 местным отделением Социалистической политической партии «СПРАВЕДЛИВАЯ РОССИЯ-ПАТРИОТЫ-ЗА ПРАВДУ» в Каратузском районе Красноярского края;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Петрову Елену Васильевну,  1973 года рождения, имеющую среднее образование,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социального работника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КГБУ СО КЦСОН «Каратузский»,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собранием избирателей по месту жительства;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Тимошкину Наталью Владимировну, 1956 года рождения, имеющую высшее профессиональное образование, заместителя главы администрации Амыльского сельсовета,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Чепрасову Марину Викторовну, 1965 года рождения, имеющую высшее образование, главного бухгалтера администрации Амыльского сельсовета, 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Шатрову Татьяну Михайловну, 1976 года рождения, имеющую среднее образование, техничку служебных помещений </w:t>
            </w:r>
            <w:r w:rsidRPr="00CF425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 xml:space="preserve">МБОУ «Ширыштыкской СОШ»,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жительства.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№1411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189"/>
        <w:gridCol w:w="3863"/>
        <w:gridCol w:w="2533"/>
      </w:tblGrid>
      <w:tr w:rsidR="00CF425B" w:rsidRPr="00CF425B" w:rsidTr="00936119">
        <w:tc>
          <w:tcPr>
            <w:tcW w:w="3190" w:type="dxa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№23/117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1412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 предложения по кандидатурам для назначения в составы участковых 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 1407 по 1431, подлежащих формированию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№1412 Каратузского района Красноярского края в количестве 7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Галкину Галину Васильевну, 1967 года рождения, имеющую средне-специальное образование, пенсионера,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Каратузским местным (районным) отделением Красноярского регионального (краевого) отделения политической партии 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«КОММУНИСТИЧЕСКАЯ ПАРТИЯ РОССИЙСКОЙ ФЕДЕРАЦИИ»;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Дегтяреву Татьяну Николаевну,1984 года рождения, имеющую высшее профессиональное образование, учителя МБОУ Ширыштыкская СОШ,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Евсееву Людмилу Егоровну, 1953 года рождения, имеющую среднее специальное образование, пенсионера,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местным отделением Социалистической политической партии «СПРАВЕДЛИВАЯ РОССИЯ-ПАТРИОТЫ-ЗА-ПРАВДУ» в Каратузском районе Красноярского края;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Подлеснову Елену Ивановну, 1958 года рождения, имеющую среднее образование, пенсионера,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жительства;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Сикачеву Ирину Петровну, 1982 года рождения, имеющую средне-специальное образование, почтальона Почта России Ширыштык ОПС,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Красноярским региональным отделением политической партии «Либерально-демократическая партия России»;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Хыдырова Ису Гияс Оглы, 1983 года рождения, имеющего высшее профессиональное образование, предпринимателя,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Чеснова Павла Сергеевича, 1990 года рождения, имеющего среднее специальное образование, преподавателя-организатора ОБЖ  МБОУ Ширыштыкская СОШ,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№1412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№23/118     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1413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Рассмотрев предложения по кандидатурам для назначения в составы участковых  избирательных  комиссий,   в соответствии со статьями 20, 22, 27 Федерального закона  "Об  основных  гарантиях избирательных прав и права на участие в референдуме граждан Российской Федерации", 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 избирательных участков с №№1407 по 1431, подлежащих формированию  территориальной избирательной комиссией  Каратузского района Красноярского края в 2023 году», 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№1413 Каратузского района Красноярского края в количестве 7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Брезгину Надежду Леонидовну, 1971 года рождения, имеющую высшее образование, директора  МБОУ «Верхнекужебарская СОШ»,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Голубкову Нину Ивановну, 1952 года рождения, имеющую высшее профессиональное образование, учителя МБОУ «Верхнекужебарская СОШ»,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Даниленко Наталью Владимировну, 1976 года рождения, повара МБОУ «Верхнекужебарская СОШ», предложенную 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 Каратузским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Ефимова Александра Владимировича, 1990 года рождения, имеющего среднее общее образование,  учителя  МБОУ «Верхнекужебарская СОШ»,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местным отделением Социалистической политической партии «СПРАВЕДЛИВАЯ РОССИЯ – ПАТРИОТЫ – ЗА ПРАВДУ» в Каратузском  районе Красноярского края»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Интерова Сергея Юрьевича, 1956 года рождения, имеющего профессионально-техническое образование, пенсионера,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 региональным отделением Политической партии ЛДПР-Либерально-демократическая партия России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Кудинову Светлану Валерьевну, 2000 года рождения, имеющую средне-специальное образование, учителя МБОУ Верхнекужебарская СОШ, предложенную для назначения в состав комиссии собранием избирателей по месту работы;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Селину Анжелику Валерьевну, 1978 года рождения, имеющую среднее специальное образование, уборщика служебного помещения МКУ по обеспечению жизнедеятельности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Местным политическим советом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«ЕДИНАЯ РОССИЯ»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2. Направить копию настоящего решения в Избирательную комиссию Красноярского края  и участковую избирательную комиссию избирательного участка № 1413.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3.Опубликовать настоящее решение в периодическом печатном издание «Вести Муниципального образования «Каратузский район».</w:t>
      </w: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20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Секретарь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Красноярского края 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20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20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20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20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О.В. Неделина</w:t>
            </w:r>
          </w:p>
        </w:tc>
      </w:tr>
    </w:tbl>
    <w:p w:rsidR="00CF425B" w:rsidRPr="00CF425B" w:rsidRDefault="00CF425B" w:rsidP="00CF425B">
      <w:pPr>
        <w:spacing w:after="200" w:line="276" w:lineRule="auto"/>
        <w:rPr>
          <w:rFonts w:eastAsiaTheme="minorHAnsi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189"/>
        <w:gridCol w:w="3863"/>
        <w:gridCol w:w="2533"/>
      </w:tblGrid>
      <w:tr w:rsidR="00CF425B" w:rsidRPr="00CF425B" w:rsidTr="00936119">
        <w:tc>
          <w:tcPr>
            <w:tcW w:w="3190" w:type="dxa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«06» июня 2023 года</w:t>
            </w:r>
          </w:p>
        </w:tc>
        <w:tc>
          <w:tcPr>
            <w:tcW w:w="386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с. Каратузское</w:t>
            </w:r>
          </w:p>
        </w:tc>
        <w:tc>
          <w:tcPr>
            <w:tcW w:w="253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№23/119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избирательного участка № 1414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 избирательных  комиссий,   в соответствии со статьями 20, 22, 27 Федерального закона  "Об  основных  гарантиях избирательных прав и права на участие в референдуме граждан Российской Федерации", 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 избирательных участков с №№1407 по 1431, подлежащих формированию  территориальной избирательной комиссией  Каратузского района Красноярского края в 2023 году», 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1.Сформировать участковую избирательную комиссию избирательного участка №1414 Каратузского района Красноярского края в количестве 9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Ваулину Светлану Яковлевну, 1978 года рождения, имеющую среднее специальное образование, младшего воспитателя МБДОУ Верхнекужебарский детский сад "Ромашка",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Кобзарь Наталью Ивановну, 1982 года рождения, имеющую основное общее образование, уборщица МБОУ Верхнекужебарская СОШ,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Королеву Екатерину Геннадьевну, 1986 года рождения, имеющую общее образование, заведующую  хозяйством  МБОУ «Верхнекужебарская СОШ»,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 региональным отделением Политической партии ЛДПР-Либерально-демократическая партия России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Кузьмину Евгению Владимировну, 1977 года рождения, имеющую среднее специальное образование, продавца  магазина «Водолей»,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Мельникову Наталью Васильевну, 1974 года рождения, имеющую среднее специальное образование, специалиста КГБУ СО КЦСОН Каратузский,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жительства;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Михалеву Надежду Ивановну, 1956 года рождения, имеющую среднее техническое образование, пенсионера,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жительства;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Половинкину Любовь Анатольевну, 1984 года рождения, имеющую среднее общее образование, временно неработающую,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Каратузским местным (районным) отделением Красноярского регионального (краевого) отделения политической партии 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«КОММУНИСТИЧЕСКАЯ ПАРТИЯ РОССИЙСКОЙ ФЕДЕРАЦИИ»;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Санникову Татьяну Александровну, 1960 года рождения, имеющую среднее техническое образование, лаборанта МБОУ Верхнекужебарская СОШ,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Титову Любовь Борисовну, 1979 года рождения, имеющую средне-профессиональное образование, социального работника АНО КЦСО «Луч Надежды»,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местным отделением Социалистической политической партии «СПРАВЕДЛИВАЯ РОССИЯ-ПАТРИОТЫ-ЗА-ПРАВДУ» в Каратузском районе Красноярского края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2. Направить копию настоящего решения в Избирательную комиссию Красноярского края и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№1414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200" w:line="276" w:lineRule="auto"/>
        <w:rPr>
          <w:rFonts w:eastAsiaTheme="minorHAnsi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№23/120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1415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 избирательных  комиссий,   в соответствии со статьями 20, 22, 27 Федерального закона  "Об  основных  гарантиях избирательных прав и права на участие в референдуме граждан Российской Федерации", 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 избирательных участков с №№1407 по 1431, подлежащих формированию  территориальной избирательной комиссией 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Сформировать участковую избирательную комиссию избирательного участка №1415 Каратузского района Красноярского края в количестве 7 членов с правом решающего голоса, назначив в ее состав следующие кандидатуры: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Акулову Любовь Ивановну, 1954 года рождения, имеющую среднее специальное образование, 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местным отделением Социалистической политической партии «СПРАВЕДЛИВАЯ РОССИЯ-ПАТРИОТЫ-ЗА ПРАВДУ» в Каратузском районе Красноярского края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Вихареву Светлану Ивановну, 1967 года рождения, имеющую среднее  специальное образование, библиотекаря  МБУК «Межселенческая библиотека Каратузского района»,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Круглову Юлию Михайловну, 1984 года рождения, имеющую среднее профессиональное образование, почтальона  УФПС Красноярского края АО «Почта России»»,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Каратузским местным (районным) отделением Красноярского регионального (краевого) отделения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«КОММУНИСТИЧЕСКАЯ ПАРТИЯ РОССИЙСКОЙ ФЕДЕРАЦИИ»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Матюхину Светлану Ивановну, 1980 года рождения, имеющую среднее  (полное) общее образование, продавца ИП «Кольцов Я.Г.,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месту жительства;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Сазанову Викторию Викторовну, 1994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года рождения, имеющую высшее образование, воспитателя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«Качульская СОШ»,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районного местного отделения Красноярского регионального отделения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Селину Ольгу Михайловну, 1975 года рождения, имеющую среднее специальное образование, повара МБОУ Качульская СОШ,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региональным отделением Политической партии ЛДПР - Либерально-демократическая партия России;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Симонову Галину Григорьевну, 1953 года рождения, имеющую высшее профессиональное  образование, заместителя главы администрации Качульского сельсовета,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№1415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издание «Вести Муниципального образования «Каратузский район».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189"/>
        <w:gridCol w:w="3863"/>
        <w:gridCol w:w="2533"/>
      </w:tblGrid>
      <w:tr w:rsidR="00CF425B" w:rsidRPr="00CF425B" w:rsidTr="00936119">
        <w:tc>
          <w:tcPr>
            <w:tcW w:w="3190" w:type="dxa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№23/121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1416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 1407 по 1431, подлежащих формированию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№1416 Каратузского района Красноярского края в количестве 9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Болотову Елену Трофимовну, 1965 года рождения, имеющую среднее общее образование, сестру-хозяйку МБУЗ «Каратузская РБ» Моторская участковая больница,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Болотову Марию Юрьевну, 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1989 года рождения,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имеющую среднее профессиональное образование, педагога библиотекаря МБОУ Моторская СОШ,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собранием избирателей по месту работы;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Гороховского Игоря Николаевича, 1963 года рождения, имеющего среднее специальное  образование, заведующего структурного подразделения  МБУК "КС КАРАТУЗСКОГО РАЙОНА",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Кримберг Татьяну Николаевну, 1983 года рождения, имеющую высшее профессиональное образование, заместителя главы Моторского сельсовета,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Леер Илгу Николаевну, 1984 года рождения, имеющую высшее  профессиональное образование, социального  работника  УСЗН Каратузского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Немкову Алену Александровну, 1975 года рождения, имеющую высшее профессиональное образование, ветврача Моторского ветеринарного участка,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местным отделением Социалистической политической партии «СПРАВЕДЛИВАЯ РОССИЯ-ПАТРИОТЫ-ЗА-ПРАВДУ» в Каратузском районе Красноярского края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Полеву Ирину Алексеевну, 1974 года рождения, имеющую высшее профессиональное образование, заведующую МБДОУ Моторский детский сад «Теремок»,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Тропину Светлану Юрьевну, 1992 года рождения,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имеющую среднее профессиональное образование, воспитателя МБДОУ Моторский детский сад «Теремок»,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региональным отделением Политической партии ЛДПР - Либерально-демократическая партия России;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Черевань Нину Витальевну, 1984 года рождения, имеющую средне-профессиональное образование, домохозяйку,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Каратузским местным (районным) отделением Красноярского регионального (краевого) отделения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«КОММУНИСТИЧЕСКАЯ ПАРТИЯ РОССИЙСКОЙ ФЕДЕРАЦИИ».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№1416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5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36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5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36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№23/122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1417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 избирательных  комиссий,   в соответствии со статьями 20, 22, 27 Федерального закона  "Об  основных  гарантиях избирательных прав и права на участие в референдуме граждан Российской Федерации",  «Методическими рекомендациями о порядке формирования территориальных, окружных и участковых избирательных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комиссий, утвержденными постановлением Центральной избирательной комиссии Российской Федерации от 15 марта 2023 года N111/863-8», решением 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 избирательных участков с №№1407 по 1431, подлежащих формированию  территориальной избирательной комиссией  Каратузского района Красноярского края в 2023 году», 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№1417 Каратузского района Красноярского края в количестве 7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Аттинк Ирину Юрьевну, 1991 года рождения, имеющую высшее образование, музыкального руководителя   МБДОУ «Моторский детский сад «Теремок»»,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 собранием избирателей по месту работы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Балашову Анну Владимировну,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1973 года рождения, имеющую  высшее образование, учителя в МБОУ «Моторская СОШ»,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Каратузским местным (районным) отделением Красноярского регионального (краевого) отделения политической партии 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«КОММУНИСТИЧЕСКАЯ ПАРТИЯ РОССИЙСКОЙ ФЕДЕРАЦИИ»;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Брудерса Ивана Александровича, 1968 года рождения, имеющего среднее (полное) общее образование, временно неработающего,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 собранием избирателей по месту жительства;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Гришину Надежду Васильевну,1960 года рождения, имеющую высшее образование, учителя  МБОУ «Моторская СОШ»,</w:t>
      </w:r>
      <w:r w:rsidRPr="00CF425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 собранием избирателей по месту работы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;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Линд Лиану Карловну, 1975 года рождения, имеющую профессионально-техническое образование, машиниста по стирке и ремонту спецодежды КГБУЗ «Каратузская РБ»,</w:t>
      </w:r>
      <w:r w:rsidRPr="00CF425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местным отделением Социалистической политической партии «СПРАВЕДЛИВАЯ РОССИЯ – ПАТРИОТЫ – ЗА ПРАВДУ» в Каратузском районе Красноярского края»;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Сафронову Татьяну Павловну, 1977 года рождения, имеющую среднее профессиональное образование, учителя МБОУ «Моторская СОШ»,</w:t>
      </w:r>
      <w:r w:rsidRPr="00CF425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bidi="en-US"/>
        </w:rPr>
        <w:t xml:space="preserve"> Р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егиональным отделением Политической партии ЛДПР - «Либерально-демократическая партия России»;</w:t>
      </w:r>
    </w:p>
    <w:tbl>
      <w:tblPr>
        <w:tblW w:w="9804" w:type="dxa"/>
        <w:tblLook w:val="04A0" w:firstRow="1" w:lastRow="0" w:firstColumn="1" w:lastColumn="0" w:noHBand="0" w:noVBand="1"/>
      </w:tblPr>
      <w:tblGrid>
        <w:gridCol w:w="9804"/>
      </w:tblGrid>
      <w:tr w:rsidR="00CF425B" w:rsidRPr="00CF425B" w:rsidTr="00936119">
        <w:tc>
          <w:tcPr>
            <w:tcW w:w="9804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Таль Елену Александровну, 1981 года рождения, имеющую высшее образование, учителя  МБОУ «Моторская СОШ»,</w:t>
            </w:r>
            <w:r w:rsidRPr="00CF425B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>Местным политическим советом</w:t>
            </w:r>
            <w:r w:rsidRPr="00CF425B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bidi="en-US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№1417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18"/>
      </w:tblGrid>
      <w:tr w:rsidR="00CF425B" w:rsidRPr="00CF425B" w:rsidTr="00936119">
        <w:tc>
          <w:tcPr>
            <w:tcW w:w="5032" w:type="dxa"/>
            <w:hideMark/>
          </w:tcPr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О.В. Неделина</w:t>
            </w:r>
          </w:p>
        </w:tc>
      </w:tr>
    </w:tbl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№23/123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1418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 избирательных комиссий, в соответствии со статьями 20, 22, 27 Федерального закона  "Об основных 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№№1407 по 1431, подлежащих формированию  территориальной избирательной комиссией 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№1418 Каратузского района Красноярского края в количестве 5 членов с правом решающего голоса, назначив в ее состав следующие кандидатуры: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rPr>
          <w:trHeight w:val="503"/>
        </w:trPr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Гришкину Зинаиду Николаевну, 1959 года рождения, имеющую среднее специальное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>Р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егиональным отделением Политической партии ЛДПР - «Либерально-демократическая партия России»;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Никифорову Любовь Николаевну, 1966 года рождения, имеющую среднее профессиональное образование, библиотекаря Среднекужебарской сельской библиотеки МБУК «Межпоселенческой библиотеки Каратузского района»,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РОССИЯ».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Никифорову Ольгу Александровну, 1969 года рождения, имеющую высшее образование, учителя МБОУ «Каратузская средняя общеобразовательная школа имени Героя Советского Союза Е.Ф. Трофимова»,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собранием избирателей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месту работы;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Попову Елену Алексеевну, 1971 года рождения, имеющую среднее – профессиональное образование, домохозяйку,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Каратузским местным (районным) отделением Красноярского регионального (краевого) отделения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«КОММУНИСТИЧЕСКАЯ ПАРТИЯ РОССИЙСКОЙ ФЕДЕРАЦИИ»;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Сергееву Марину Ивановну, 1975 года рождения, имеющую среднее специальное образование, истопника МКУ по обеспечению жизнедеятельности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местным отделением Социалистической политической партии «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СПРАВЕДЛИВАЯ РОССИЯ-ПАТРИОТЫ – ЗА ПРАВДУ» в Каратузском районе Красноярского края.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№1418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№23/124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1419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№№1407 по 1431, подлежащих формированию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№1419 Каратузского района Красноярского края в количестве 7 членов с правом решающего голоса, назначив в ее состав следующие кандидатуры: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Калинину Альбину Викторовну, 1957 года рождения, имеющую среднее специальное 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местным отделением Социалистической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СПРАВЕДЛИВАЯ РОССИЯ-ПАТРИОТЫ-ЗА ПРАВДУ» в Каратузском районе Красноярского края;</w:t>
            </w:r>
          </w:p>
          <w:p w:rsidR="00CF425B" w:rsidRPr="00CF425B" w:rsidRDefault="00CF425B" w:rsidP="00CF42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Калинину Людмилу Павловну, 1960 года рождения, имеющую среднее специальное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 собранием избирателей по месту жительства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Константинову Екатерину Николаевну, 1968 года рождения, имеющую высшее профессиональное образование, заместителя главы  Нижнекужебарского сельсовета,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собранием избирателей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по месту жительства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Посохина Александра Геннадьевича,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1964 года рождения, имеющего среднее образование, рабочего по комплексному обслуживанию Нижнекужебарской СОШ, 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региональным отделением Политической партии ЛДПР - Либерально-демократическая партия России;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Сафонова Анатолия Павловича, 1963 года рождения, имеющего среднее специальное образование, сторожа  МБОУ Нижнекужебарская СОШ,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Каратузским местным (районным) отделением Красноярского регионального (краевого) отделения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«КОММУНИСТИЧЕСКАЯ ПАРТИЯ РОССИЙСКОЙ ФЕДЕРАЦИИ»;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Сафонову Эльвину Александровну, 1966 года рождения, имеющую высшее профессиональное образование, директора МБОУ Нижнекужебарская СОШ,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РОССИЯ»;</w:t>
            </w:r>
          </w:p>
        </w:tc>
      </w:tr>
    </w:tbl>
    <w:p w:rsidR="00CF425B" w:rsidRPr="00CF425B" w:rsidRDefault="00CF425B" w:rsidP="00CF425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Солдатенко Людмилу Валерьевну, 1973 года рождения, имеющую высшее профессиональное образование, учителя МБОУ Нижнекужебарская СОШ,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работы.</w:t>
      </w:r>
    </w:p>
    <w:p w:rsidR="00CF425B" w:rsidRPr="00CF425B" w:rsidRDefault="00CF425B" w:rsidP="00CF425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2. Направить копию настоящего решения в Избирательную комиссию Красноярского края и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№1419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76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76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76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№23/125</w:t>
            </w:r>
          </w:p>
        </w:tc>
      </w:tr>
    </w:tbl>
    <w:p w:rsidR="00CF425B" w:rsidRPr="00CF425B" w:rsidRDefault="00CF425B" w:rsidP="00CF42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1420 Каратузского района Красноярского края</w:t>
      </w:r>
    </w:p>
    <w:p w:rsidR="00CF425B" w:rsidRPr="00CF425B" w:rsidRDefault="00CF425B" w:rsidP="00CF425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№№1407 по 1431, подлежащих формированию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№1420 Каратузского района Красноярского края в количестве 7 членов с правом решающего голоса, назначив в ее состав следующие кандидатуры: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Высоцкую Ирину Викторовну, 1977 года рождения,  имеющую среднее специальное образование, заместителя директора по дополнительному образованию в МБОУ Нижнекурятская СОШ,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собранием избирателей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Грушевскую Наталью Владимировну, 1976 года рождения, имеющую основное  образование, домохозяйку,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собранием избирателей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месту жительства;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Истомину Веру Ивановну, 1973 года рождения, имеющую среднее специальное образование, воспитателя  МБДОУ Нижнекурятский детский сад "Малышок",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региональным отделением Политической партии ЛДПР - Либерально-демократическая партия России;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Соломенникову Людмилу Петровну, 1955 года рождения, имеющую среднее специальное образование, пенсионера, предложенную 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Каратузским местным (районным) отделением Красноярского регионального (краевого) отделения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«КОММУНИСТИЧЕСКАЯ ПАРТИЯ РОССИЙСКОЙ ФЕДЕРАЦИИ»;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Травникову Валентину Анатольевну, 1954 года рождения, имеющею среднее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местным отделением Социалистической политической партии «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СПРАВЕДЛИВАЯ РОССИЯ-ПАТРИОТЫ-ЗА ПРАВДУ» в Каратузском районе Красноярского края;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Харсиева Тимура Мусаевича, 1969 года рождения, имеющего среднее  профессиональное образование, киномеханика МБУК "Центр культурных инициатив и кинематографии Каратузского района",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собранием избирателей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Харсиеву  Надежду Сергеевну, 1977 года рождения, имеющую среднее профессиональное образование, заведующую структурным подразделением Нижнекурятского  сельского дома культуры МБУК "КС КАРАТУЗСКОГО РАЙОНА",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 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«ЕДИНАЯ РОССИЯ». </w:t>
            </w:r>
          </w:p>
        </w:tc>
      </w:tr>
    </w:tbl>
    <w:p w:rsidR="00CF425B" w:rsidRPr="00CF425B" w:rsidRDefault="00CF425B" w:rsidP="00CF425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№1420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№23/126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1421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№№1407 по 1431, подлежащих формированию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tbl>
      <w:tblPr>
        <w:tblW w:w="9804" w:type="dxa"/>
        <w:tblLook w:val="04A0" w:firstRow="1" w:lastRow="0" w:firstColumn="1" w:lastColumn="0" w:noHBand="0" w:noVBand="1"/>
      </w:tblPr>
      <w:tblGrid>
        <w:gridCol w:w="9804"/>
      </w:tblGrid>
      <w:tr w:rsidR="00CF425B" w:rsidRPr="00CF425B" w:rsidTr="00936119">
        <w:tc>
          <w:tcPr>
            <w:tcW w:w="9804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Сформировать участковую избирательную комиссию избирательного участка №1421 Каратузского района Красноярского края в количестве 7 членов с правом решающего голоса, назначив в ее состав следующие кандидатуры:</w:t>
            </w:r>
          </w:p>
        </w:tc>
      </w:tr>
      <w:tr w:rsidR="00CF425B" w:rsidRPr="00CF425B" w:rsidTr="00936119">
        <w:tc>
          <w:tcPr>
            <w:tcW w:w="9804" w:type="dxa"/>
          </w:tcPr>
          <w:p w:rsidR="00CF425B" w:rsidRPr="00CF425B" w:rsidRDefault="00CF425B" w:rsidP="00CF42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Виль Антонину Леонидовну, 1958 года рождения, имеющую среднее  специальное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местным отделением Социалистической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СПРАВЕДЛИВАЯ РОССИЯ-ПАТРИОТЫ-ЗА ПРАВДУ» в Каратузском районе Красноярского края;</w:t>
            </w:r>
          </w:p>
          <w:p w:rsidR="00CF425B" w:rsidRPr="00CF425B" w:rsidRDefault="00CF425B" w:rsidP="00CF42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Искучекову Евгению Владимировну, 1990 года рождения, имеющую среднее специальное образование, специалиста администрации Сагайского сельсовета,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собранием избирателей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Разумную Ларису Николаевну, 1971 года рождения, имеющую среднее специальное образование, учителя МБОУ «Сагайская СОШ»,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Каратузским местным (районным) отделением Красноярского регионального (краевого) отделения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«КОММУНИСТИЧЕСКАЯ ПАРТИЯ РОССИЙСКОЙ ФЕДЕРАЦИИ»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  <w:p w:rsidR="00CF425B" w:rsidRPr="00CF425B" w:rsidRDefault="00CF425B" w:rsidP="00CF42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Ульских Андрея Дмитриевича, 1971 года рождения, имеющего профессионально-техническое образование, временно неработающего,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Красноярским региональным отделением политической партии «Либерально-демократическая партия России»;</w:t>
            </w:r>
          </w:p>
          <w:p w:rsidR="00CF425B" w:rsidRPr="00CF425B" w:rsidRDefault="00CF425B" w:rsidP="00CF42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Шартон Людмилу Анатольевну, 1959 года рождения, имеющую среднее специальное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РОССИЯ»;</w:t>
            </w:r>
          </w:p>
          <w:p w:rsidR="00CF425B" w:rsidRPr="00CF425B" w:rsidRDefault="00CF425B" w:rsidP="00CF42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Эйснер Галину Николаевну, 1957 года рождения, имеющую среднее специальное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собранием избирателей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месту жительства;</w:t>
            </w:r>
          </w:p>
          <w:p w:rsidR="00CF425B" w:rsidRPr="00CF425B" w:rsidRDefault="00CF425B" w:rsidP="00CF42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Шефер Ольгу Михайловну, 1963 года рождения, имеющую среднее специальное образование, библиотекаря МБУК «Межпоселенческая  библиотека Каратузского района», 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собранием избирателей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месту работы.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№1421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№23/127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 избирательного участка № 1422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 "Об  основных 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№№1407 по 1431, подлежащих формированию территориальной избирательной комиссией 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№1422 Каратузского района Красноярского края в количестве 7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Бир Лидию Ивановну, 1950 года рождения, имеющую среднее образование,</w:t>
      </w:r>
      <w:r w:rsidRPr="00CF425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пенсионера,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</w:t>
      </w:r>
      <w:r w:rsidRPr="00CF425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жительства;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Бузылеву   Анну Александровну, 1989 года рождения, имеющую средне профессиональное образование, почтальона 2 класса отделения почтовой связи Каратузское УФПС Красноярского края АО «Почта России», 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местным отделением Социалистической политической партии «СПРАВЕДЛИВАЯ РОССИЯ-ПАТРИОТЫ-ЗА ПРАВДУ» в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Каратузском районе Красноярского края;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Букину Екатерину  Юрьевну, 1987 года рождения, имеющую среднее  профессиональное</w:t>
      </w:r>
      <w:r w:rsidRPr="00CF425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образование, заместителя главы администрации Старокопского сельсовета,</w:t>
      </w:r>
      <w:r w:rsidRPr="00CF425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bidi="en-US"/>
        </w:rPr>
        <w:t xml:space="preserve"> Местным политическим советом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районного местного отделения Красноярского регионального отделения Всероссийской</w:t>
      </w:r>
      <w:r w:rsidRPr="00CF425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политической партии 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«ЕДИНАЯ РОССИЯ»;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Ковалева Николая Павловича, 1959 года рождения, имеющего среднее специальное образование, учителя  МБОУ Старокопская ООШ, 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tbl>
      <w:tblPr>
        <w:tblW w:w="9804" w:type="dxa"/>
        <w:tblLook w:val="04A0" w:firstRow="1" w:lastRow="0" w:firstColumn="1" w:lastColumn="0" w:noHBand="0" w:noVBand="1"/>
      </w:tblPr>
      <w:tblGrid>
        <w:gridCol w:w="9804"/>
      </w:tblGrid>
      <w:tr w:rsidR="00CF425B" w:rsidRPr="00CF425B" w:rsidTr="00936119">
        <w:tc>
          <w:tcPr>
            <w:tcW w:w="9804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Лауберг Наталью Васильевну, 1963 года рождения имеющую среднее 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жительства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;</w:t>
            </w:r>
          </w:p>
        </w:tc>
      </w:tr>
      <w:tr w:rsidR="00CF425B" w:rsidRPr="00CF425B" w:rsidTr="00936119">
        <w:tc>
          <w:tcPr>
            <w:tcW w:w="9804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Тепляшину Любовь Петровну, 1987 года рождения, имеющую высшее образование, учителя  МБОУ Старокопская ООШ,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 региональным отделением Политической партии ЛДПР-Либерально демократическая партия России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  <w:tbl>
            <w:tblPr>
              <w:tblW w:w="9588" w:type="dxa"/>
              <w:tblLook w:val="04A0" w:firstRow="1" w:lastRow="0" w:firstColumn="1" w:lastColumn="0" w:noHBand="0" w:noVBand="1"/>
            </w:tblPr>
            <w:tblGrid>
              <w:gridCol w:w="9588"/>
            </w:tblGrid>
            <w:tr w:rsidR="00CF425B" w:rsidRPr="00CF425B" w:rsidTr="00936119">
              <w:tc>
                <w:tcPr>
                  <w:tcW w:w="9588" w:type="dxa"/>
                </w:tcPr>
                <w:p w:rsidR="00CF425B" w:rsidRPr="00CF425B" w:rsidRDefault="00CF425B" w:rsidP="00CF425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Широбокову Галину Григорьевну, 1956 года рождения, имеющую среднее специальное  образование, пенсионера, предложенную </w:t>
                  </w:r>
                  <w:r w:rsidRPr="00CF425B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  <w:lang w:eastAsia="en-US" w:bidi="en-US"/>
                    </w:rPr>
                    <w:t xml:space="preserve">для назначения в состав комиссии </w:t>
                  </w: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Каратузским местным (районным) отделением Красноярского регионального (краевого) отделения политической партии </w:t>
                  </w:r>
                  <w:r w:rsidRPr="00CF425B">
                    <w:rPr>
                      <w:rFonts w:ascii="Times New Roman" w:hAnsi="Times New Roman" w:cs="Times New Roman"/>
                      <w:bCs/>
                      <w:color w:val="auto"/>
                      <w:kern w:val="0"/>
                      <w:sz w:val="12"/>
                      <w:szCs w:val="12"/>
                    </w:rPr>
                    <w:t>«КОММУНИСТИЧЕСКАЯ ПАРТИЯ РОССИЙСКОЙ ФЕДЕРАЦИИ»</w:t>
                  </w:r>
                  <w:r w:rsidRPr="00CF425B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.</w:t>
                  </w:r>
                </w:p>
              </w:tc>
            </w:tr>
          </w:tbl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№1422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№23/128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1423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№№1407 по 1431, подлежащих формированию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№1423 Каратузского района Красноярского края в количестве 7 членов с правом решающего голоса, назначив в ее состав следующие кандидатуры:</w:t>
      </w:r>
    </w:p>
    <w:tbl>
      <w:tblPr>
        <w:tblW w:w="9626" w:type="dxa"/>
        <w:tblLook w:val="04A0" w:firstRow="1" w:lastRow="0" w:firstColumn="1" w:lastColumn="0" w:noHBand="0" w:noVBand="1"/>
      </w:tblPr>
      <w:tblGrid>
        <w:gridCol w:w="38"/>
        <w:gridCol w:w="5052"/>
        <w:gridCol w:w="4498"/>
        <w:gridCol w:w="38"/>
      </w:tblGrid>
      <w:tr w:rsidR="00CF425B" w:rsidRPr="00CF425B" w:rsidTr="00936119">
        <w:trPr>
          <w:gridAfter w:val="1"/>
          <w:wAfter w:w="38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Бойкову Елену Сергеевну, 1980 года рождения, имеющую высшее образование, заместителя главы администрации Таскинском сельсовете,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 xml:space="preserve">Местным политическим советом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«ЕДИНАЯ РОССИЯ»;</w:t>
            </w:r>
          </w:p>
        </w:tc>
      </w:tr>
      <w:tr w:rsidR="00CF425B" w:rsidRPr="00CF425B" w:rsidTr="00936119">
        <w:trPr>
          <w:gridAfter w:val="1"/>
          <w:wAfter w:w="38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Градобоеву Оксану Леонидовну, 1981 года рождения, имеющую среднее профессиональное образование, медицинскую сестру  КГБУЗ «Каратузская РБ»,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>Каратузским местным (районным) отделением Красноярского регионального (краевого) отделения политической партии «КОММУНИСТИЧЕСКАЯ ПАРТИЯ РОССИЙСКОЙ ФЕДЕРАЦИИ»;</w:t>
            </w:r>
          </w:p>
        </w:tc>
      </w:tr>
      <w:tr w:rsidR="00CF425B" w:rsidRPr="00CF425B" w:rsidTr="00936119">
        <w:trPr>
          <w:gridAfter w:val="1"/>
          <w:wAfter w:w="38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Григорьеву Юлию Эрнстовну, 1974 года рождения, имеющую среднее образование, уборщицу  КБУЗ «Каратузская ЦРБ»,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местным отделением Социалистической политической партии «СПРАВЕДЛИВАЯ РОССИЯ – ПАТРИОТЫ – ЗА ПРАВДУ» в Каратузском  районе Красноярского края»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;</w:t>
            </w:r>
          </w:p>
        </w:tc>
      </w:tr>
      <w:tr w:rsidR="00CF425B" w:rsidRPr="00CF425B" w:rsidTr="00936119">
        <w:trPr>
          <w:gridAfter w:val="1"/>
          <w:wAfter w:w="38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Назимкину Оксану Геннадьевну, 1973 года рождения, имеющую среднее образование, социального работника  КБУСО «Комплексный центр социального обслуживания населения «Каратузский»»,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месту жительства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;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Рыжих Наталью Гавриловну, 1977 года рождения, имеющую среднее  профессиональное образование, библиотекаря структурного  подразделения Таскинской сельской библиотеки  МБУК "Межпоселенческая библиотека Каратузского района",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>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Федосееву Светлану Петровну, 1968 года рождения, имеющую среднее  образование, завхоза  МБОУ Таскинская СОШ,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>по месту работы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</w:tc>
      </w:tr>
      <w:tr w:rsidR="00CF425B" w:rsidRPr="00CF425B" w:rsidTr="00936119">
        <w:trPr>
          <w:gridAfter w:val="1"/>
          <w:wAfter w:w="38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Циндрину Елену Григорьевну, 1971 года рождения, имеющую среднее  профессиональное образование, работника ВУС  администрации Таскинского сельсовета,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bidi="en-US"/>
              </w:rPr>
              <w:t>региональным отделением Политической партии ЛДПР - Либерально-демократическая партия России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  <w:p w:rsidR="00CF425B" w:rsidRPr="00CF425B" w:rsidRDefault="00CF425B" w:rsidP="00CF425B">
            <w:pPr>
              <w:widowControl w:val="0"/>
              <w:tabs>
                <w:tab w:val="left" w:pos="1134"/>
              </w:tabs>
              <w:spacing w:before="12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Направить копию настоящего решения в Избирательную комиссию Красноярского края и   участковую избирательную комиссию избирательного участка №1423.</w:t>
            </w:r>
          </w:p>
          <w:p w:rsidR="00CF425B" w:rsidRPr="00CF425B" w:rsidRDefault="00CF425B" w:rsidP="00CF425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 Опубликовать настоящее решение в периодическом печатном издании «Вести Муниципального образования «Каратузский район».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</w:pPr>
          </w:p>
        </w:tc>
      </w:tr>
      <w:tr w:rsidR="00CF425B" w:rsidRPr="00CF425B" w:rsidTr="00936119">
        <w:trPr>
          <w:gridAfter w:val="1"/>
          <w:wAfter w:w="38" w:type="dxa"/>
        </w:trPr>
        <w:tc>
          <w:tcPr>
            <w:tcW w:w="9588" w:type="dxa"/>
            <w:gridSpan w:val="3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5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Красноярского края</w:t>
            </w:r>
          </w:p>
        </w:tc>
        <w:tc>
          <w:tcPr>
            <w:tcW w:w="4536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Л.Г. Аношина</w:t>
            </w:r>
          </w:p>
        </w:tc>
      </w:tr>
      <w:tr w:rsidR="00CF425B" w:rsidRPr="00CF425B" w:rsidTr="00936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05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36" w:type="dxa"/>
            <w:gridSpan w:val="2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№23/129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1424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№№1407 по 1431, подлежащих формированию 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№1424 Каратузского района Красноярского края в количестве 9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Басаргину Марию Петровну, 1983 года рождения, имеющую среднее образование, заместителя главы администрации  Таятского сельсовета,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Бондареву Наталью Германовну, 1978 года рождения, имеющую среднее специальное образование, продавца   ИП «Медведев», предложенного для назначения в состав комиссии собранием избирателей по месту жительства;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Вышегородскую Ольгу Васильевну, 1963 года рождения, имеющую высшее профессиональное образование, пенсионера,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жительства;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851"/>
              <w:jc w:val="both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Глазырину Ольгу Германовну, 1974 года рождения, имеющую среднее профессиональное образование, библиотекаря Таятской сельской библиотеки МБУК "Межпоселенческая библиотека Каратузского района",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«ЕДИНАЯ РОССИЯ»;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Иванову Александру Сергеевну, 1967 года рождения, имеющую среднее общее  образование, работающую уборщиком МКУ по ОБЖ района,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местным отделением Социалистической политической партии «СПРАВЕДЛИВАЯ РОССИЯ-ПАТРИОТЫ-ЗА ПРАВДУ» в Каратузском  районе Красноярского края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Лещеву Наталью Михайловну, 1973 года рождения,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 имеющую высшее образование,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разнорабочую  администрации Таятского сельсовета, предложенную для назначения в состав комиссии 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Мирончак Ирину Афанасьевну, 1967 года рождения, имеющую среднее специальное образование, повара  МБОУ Таятская ООШ, предложенную для назначения в состав комиссии региональным  отделением Политической партии ЛДПР - Либерально-демократическая партия России;</w:t>
            </w:r>
          </w:p>
          <w:p w:rsidR="00CF425B" w:rsidRPr="00CF425B" w:rsidRDefault="00CF425B" w:rsidP="00CF425B">
            <w:pPr>
              <w:spacing w:after="0" w:line="240" w:lineRule="auto"/>
              <w:ind w:firstLine="851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Пастухову Любовь Константиновну, 1968 года рождения, имеющую среднее профессиональное образование, заведующую  филиалом МБУК "КС КАРАТУЗСКОГО РАЙОНА",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851"/>
              <w:jc w:val="both"/>
              <w:rPr>
                <w:rFonts w:ascii="Times New Roman" w:eastAsiaTheme="minorHAnsi" w:hAnsi="Times New Roman" w:cs="Times New Roman"/>
                <w:bCs/>
                <w:color w:val="FF0000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Посохину Ирину Ивановну, 1963 года рождения, имеющую высшее профессиональное  образование, учителя  МБОУ Таятская ООШ,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Каратузским местным (районным) отделением Красноярского регионального (краевого) отделения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«КОММУНИСТИЧЕСКАЯ ПАРТИЯ РОССИЙСКОЙ ФЕДЕРАЦИИ».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№1424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189"/>
        <w:gridCol w:w="3863"/>
        <w:gridCol w:w="2533"/>
      </w:tblGrid>
      <w:tr w:rsidR="00CF425B" w:rsidRPr="00CF425B" w:rsidTr="00936119">
        <w:tc>
          <w:tcPr>
            <w:tcW w:w="3190" w:type="dxa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№23/130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1425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 1407 по 1431, подлежащих формированию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№1425 Каратузского района Красноярского края в количестве 9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Балтман Яну Оскаровну, 1986 года рождения, имеющую среднее (полное) общее образование, и. о. заместителя главы администрации Черемушинского сельского совета,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Глумову Любовь Николаевну, 1974 года рождения, имеющую среднее специальное образование, педагога  дополнительного образования МБОУ ДО «Центр Радуга»,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региональным отделением  Политической партии ЛДПР - Либерально-демократическая партия России;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Горбунова Петра Геннадьевича, 1957 года рождения, имеющего среднее образование, пенсионера, предложенного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Каратузским местным (районным) отделением Красноярского регионального (краевого) отделения политической партии </w:t>
      </w:r>
      <w:r w:rsidRPr="00CF425B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«КОММУНИСТИЧЕСКАЯ ПАРТИЯ РОССИЙСКОЙ ФЕДЕРАЦИИ»;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Куркину Людмилу Викторовну, 1986 года рождения, имеющую среднее специальное образование, руководителя кружка МБУК «Клубная система Каратузского района, предложенную для назначения в состав комиссии собранием избирателей по месту работы; 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Лыкову Веру Васильевну, 1980 года рождения, имеющую высшее профессиональное  образование, агронома-учетчика АО «Каратузское ДРСУ», предложенную для назначения в состав комиссии собранием избирателей по месту жительства;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Налимову Татьяну Алексеевну, 1966 года рождения, имеющую среднее специальное образование, специалиста 2 категории  Черемушинского  сельсовете,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работы;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Сееман Елену Владимировну, 1983 года рождения, имеющую среднее специальное образование, библиотекаря Черемушинской сельской библиотеки МБУК "Межпоселенческая библиотека Каратузского района",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Местным политическим советом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«ЕДИНАЯ РОССИЯ»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Тырину Ольгу Альбертовну, 1962 года рождения, имеющую высшее профессиональное образование, учителя МБОУ «Черемушинская СОШ»,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местным отделением Социалистической политической партии «СПРАВЕДЛИВАЯ РОССИЯ-ПАТРИОТЫ-ЗА-ПРАВДУ» в Каратузском районе Красноярского края;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Филимонову Оксану Александровну, 1980 года рождения, имеющую среднее образование, временно неработающую,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собранием избирателей по месту жительства.</w:t>
      </w:r>
    </w:p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№1425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О.В. Неделина</w:t>
            </w:r>
          </w:p>
        </w:tc>
      </w:tr>
    </w:tbl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№23/131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1426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№№1407 по 1431, подлежащих формированию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№1426 Каратузского района Красноярского края в количестве 5 членов с правом решающего голоса, назначив в ее состав следующие кандидатуры: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Theme="minorHAnsi" w:eastAsiaTheme="minorHAnsi" w:hAnsiTheme="minorHAnsi" w:cstheme="minorBidi"/>
                <w:color w:val="FF0000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Абашкину Галину Владимировну, 1961 года рождения, имеющую среднее специальное образование, пенсионера, предложенную для назначения в состав комиссии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собранием избирателей по месту жительства;</w:t>
            </w:r>
            <w:r w:rsidRPr="00CF425B"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CF425B">
              <w:rPr>
                <w:rFonts w:asciiTheme="minorHAnsi" w:eastAsiaTheme="minorHAnsi" w:hAnsiTheme="minorHAnsi" w:cstheme="minorBidi"/>
                <w:color w:val="FF0000"/>
                <w:kern w:val="0"/>
                <w:sz w:val="12"/>
                <w:szCs w:val="12"/>
                <w:lang w:eastAsia="en-US"/>
              </w:rPr>
              <w:t xml:space="preserve">   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C00000"/>
                <w:kern w:val="0"/>
                <w:sz w:val="12"/>
                <w:szCs w:val="12"/>
              </w:rPr>
            </w:pPr>
            <w:r w:rsidRPr="00CF425B"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Гаврилову Татьяну Михайловну, 1971 года рождения, имеющую среднее профессиональное образование, заведующую Черемушинским СДК  МБУК "КС КАРАТУЗСКОГО РАЙОНА",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«ЕДИНАЯ РОССИЯ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Зейног Ирину Борисовну, 1963 года рождения, имеющую среднее специальное образование, пенсионера,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местным отделением Социалистической политической партии «СПРАВЕДЛИВАЯ РОССИЯ – ПАТРИОТЫ – ЗА ПРАВДУ» в Каратузском  районе Красноярского края»;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Климову Ирину Владимировну, 1970 года рождения, имеющую высшее образование, учителя начальных классов МБОУ «Черемушкинская СОШ имени Героя Советского Союза Г.В. Комарова»,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Каратузским местным (районным) отделением Красноярского регионального (краевого) отделения политической партии «КОММУНИСТИЧЕСКАЯ ПАРТИЯ РОССИЙСКОЙ ФЕДЕРАЦИИ»; 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Швенгель Надежду Тихоновну, 1958 года рождения, имеющую высшее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образование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воспитателя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МБОУ «Черемушкинская СОШ имени Героя Советского Союза Г.В. Комарова»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 региональным отделением Политической партии ЛДПР-Либерально-демократическая партия России.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№1426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Красноярского края 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№23/132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1427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№22/109 «Об утверждении Перечня и количественного состава участковых избирательных комиссий, избирательных участков с №№ 1407 по 1431, подлежащих формированию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№1427 Каратузского района Красноярского края в количестве 5 членов с правом решающего голоса, назначив в ее состав следующие кандидатуры: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Артеменко Татьяну Валентиновну, 1970 года рождения, имеющую среднее специальное образование, заведующую Старомолинским ФАП КГБУЗ «Каратузская РБ», предложенную для назначения в состав комиссии региональным отделением Политической партии ЛДПР-Либерально-демократическая партия России.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Артеменко Юлию Владимировну, 1991 года рождения, имеющую среднее специальное образование, временно неработающую, предложенную для назначения в состав комиссии собранием избирателей по месту жительства;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Бачурина Геннадия Павловича, 1951 года рождения,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пенсионера, имеющего среднее профессиональное образование, предложенного для назначения в состав комиссии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Каратузским местным (районным) отделением  Красноярского регионального (краевого) отделения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«КОММУНИСТИЧЕСКАЯ ПАРТИЯ РОССИЙСКОЙ ФЕДЕРАЦИИ»;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Филиппову Татьяну Николаевну,  1970 года рождения, имеющую среднее специальное образование, менеджера МБУК «Клубная система Каратузского района, предложенную для назначения в состав комиссии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местным отделением Социалистической политической партии «СПРАВЕДЛИВАЯ РОССИЯ-ПАТРИОТЫ-ЗА ПРАВДУ» в Каратузском  районе Красноярского края;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Якушенко  Татьяну Ивановну, 1966 года рождения, имеющую среднее специальное  образование, временно неработающую, 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«ЕДИНАЯ РОССИЯ»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№1427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№23/133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1428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№№1407 по 1431, подлежащих формированию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№1428 Каратузского района Красноярского края в количестве 5 членов с правом решающего голоса, назначив в ее состав следующие кандидатуры: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Абельтину Любовь Витальевну,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1975  года рождения, имеющую среднее профессиональное образование, заведующую МБОУ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«Черемушкинская СОШ имени Героя Советского Союза Г.В. Комарова»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филиала Верхнесуэтукской ООШ, предложенную для назначения в состав комиссии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Каратузским местным (районным) отделением Красноярского регионального (краевого) отделения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«КОММУНИСТИЧЕСКАЯ ПАРТИЯ РОССИЙСКОЙ ФЕДЕРАЦИИ»;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kern w:val="0"/>
                <w:sz w:val="12"/>
                <w:szCs w:val="12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Блум Екатерину Югановну, 1982 года рождения, имеющую среднее профессиональное образование, менеджера по культурно-массовому досугу МБУК «Клубная система Каратузского района»,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«ЕДИНАЯ РОССИЯ»;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Метс Ирину Александровну, 1972 года рождения, имеющую высшее профессиональное образование, учителя  филиала Верхнесуэтукской ООШ МБОУ Черемушкинская СОШ, предложенную для назначения в состав комиссии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местным отделением Социалистической политической партии «СПРАВЕДЛИВАЯ РОССИЯ - ПАТРИОТЫ – ЗА ПРАВДУ» в Каратузском  районе Красноярского края»;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Клоус Олесю Александровну, 1987 года рождения, имеющую высшее профессиональное образование, учителя  филиала Верхнесуэтукской ООШ МБОУ Черемушкинская СОШ, предложенную для назначения в состав комиссии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региональным отделением Политической партии ЛДПР- Либерально-демократическая партия России»;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Линдер Екатерину Анатольевну, 1992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года рождения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имеющую  начальное профессиональное образование, повара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МБОУ Черемушкинская СОШ,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предложенную для назначения в состав комиссии по месту жительства; 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№1428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№23/134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1429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№№1407 по 1431, подлежащих формированию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№1429 Каратузского района Красноярского края в количестве 5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Горбунову Наталью Петровну ,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1982 года рождения, имеющую среднее профессиональное образование, домохозяйку,  предложенную для назначения в состав комиссии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Каратузским местным (районным) отделением Красноярского регионального (краевого) отделения политической партии </w:t>
      </w:r>
      <w:r w:rsidRPr="00CF425B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«КОММУНИСТИЧЕСКАЯ ПАРТИЯ РОССИЙСКОЙ ФЕДЕРАЦИИ»;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Ильину Лидию Александровну, 1986 года рождения, имеющую среднее образование, временно неработающую, предложенную собранием избирателей по месту жительства</w:t>
      </w:r>
      <w:r w:rsidRPr="00CF425B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Найман Анну Николаевну, 1978 года рождения, имеющую среднее профессиональное образование, воспитателя  МБОУ Черемушинский детский сад «Березка»,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Местным политическим советом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районного местного отделения Красноярского регионального отделения Всероссийской политической партии </w:t>
      </w:r>
      <w:r w:rsidRPr="00CF425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«ЕДИНАЯ РОССИЯ»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Соболеву Наталью Петровну, 1971 года рождения, имеющую  среднее профессиональное  образование, педагога-библиотекаря МБОУ Черемушинская СОШ,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Красноярским региональным отделением Политической партии ЛДПР «Либерально-демократическая партия России»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Чернову Анну Эрнстовну, 1967 года рождения, имеющую среднее профессиональное образование, педагога МБОУ ДОТ РДЮЦ «Радуга»,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предложенную для назначения в состав комиссии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местным отделением Социалистической политической партии СПРАВЕДЛИВАЯ РОССИЯ в Каратузском районе Красноярского края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№1429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189"/>
        <w:gridCol w:w="3863"/>
        <w:gridCol w:w="2533"/>
      </w:tblGrid>
      <w:tr w:rsidR="00CF425B" w:rsidRPr="00CF425B" w:rsidTr="00936119">
        <w:tc>
          <w:tcPr>
            <w:tcW w:w="3190" w:type="dxa"/>
            <w:hideMark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6»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июня 2023 года</w:t>
            </w:r>
          </w:p>
        </w:tc>
        <w:tc>
          <w:tcPr>
            <w:tcW w:w="386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  <w:hideMark/>
          </w:tcPr>
          <w:p w:rsidR="00CF425B" w:rsidRPr="00CF425B" w:rsidRDefault="00CF425B" w:rsidP="00CF425B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№23/135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1430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 1407 по 1431, подлежащих формированию  территориальной избирательной комиссией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№1430 Каратузского района Красноярского края в количестве 7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Гаас Елену Федоровну,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1970 года рождения, имеющую, высшее образование, и.о. заместителя главы администрации  Лебедевского сельсовета,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собранием избирателей по месту работы;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Изгарышеву Галину Александровну, 1977 года рождения,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имеющую среднее специальное образование, уборщика служебных помещений МКУ по обеспечению жизнедеятельности,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>для назначения в состав комиссии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собранием избирателей по месту жительства;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Леонову Веру Васильевну,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1954 года рождения, имеющую среднее образование,  пенсионера, предложенную </w:t>
      </w:r>
      <w:r w:rsidRPr="00CF425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для назначения в состав комиссии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местным отделением Социалистической политической партии «СПРАВЕДЛИВАЯ РОССИЯ – ПАТРИОТЫ – ЗА - ПРАВДУ» в Каратузском районе Красноярского края;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Новокрещина Владимира Николаевича,  1955 года рождения, имеющего среднее специальное образование, пенсионера, предложенного для назначения в состав комиссии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Каратузским местным (районным) отделением Красноярского регионального (краевого) отделения политической партии </w:t>
      </w:r>
      <w:r w:rsidRPr="00CF425B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«КОММУНИСТИЧЕСКАЯ ПАРТИЯ РОССИЙСКОЙ ФЕДЕРАЦИИ»;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Сорокину Надежду Александровну, 1984 года рождения, имеющую высшее профессиональное образование, учителя МБОУ «Верхнекужебарская СОШ»,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«ЕДИНАЯ РОССИЯ»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Шилова Виктора Васильевича, 1969 года рождения,  имеющего высшее образование, учителя МБОУ "Каратузская СОШ", предложенного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региональным отделением Политической партии ЛДПР - «Либерально-демократическая партия России»;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Штолину Ирину Александровну, 1982 года рождения,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имеющую среднее специальное образование, библиотекаря МБУК Межпоселенческая библиотека,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для назначения в состав комиссии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собранием избирателей по месту жительства.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№1430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3" w:name="_GoBack"/>
      <w:bookmarkEnd w:id="3"/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Л.Г. Аношина</w:t>
            </w:r>
          </w:p>
        </w:tc>
      </w:tr>
      <w:tr w:rsidR="00CF425B" w:rsidRPr="00CF425B" w:rsidTr="00936119">
        <w:tc>
          <w:tcPr>
            <w:tcW w:w="503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18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F425B" w:rsidRPr="00CF425B" w:rsidRDefault="00CF425B" w:rsidP="00CF425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CF425B" w:rsidRPr="00CF425B" w:rsidTr="00936119">
        <w:tc>
          <w:tcPr>
            <w:tcW w:w="3190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«06» июня 2023 года</w:t>
            </w:r>
          </w:p>
        </w:tc>
        <w:tc>
          <w:tcPr>
            <w:tcW w:w="3864" w:type="dxa"/>
          </w:tcPr>
          <w:p w:rsidR="00CF425B" w:rsidRPr="00CF425B" w:rsidRDefault="00CF425B" w:rsidP="00CF425B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CF425B" w:rsidRPr="00CF425B" w:rsidRDefault="00CF425B" w:rsidP="00CF425B">
            <w:pPr>
              <w:spacing w:after="0" w:line="240" w:lineRule="auto"/>
              <w:ind w:firstLine="2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№23/136                               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О формировании участковой избирательной комиссии</w:t>
      </w:r>
    </w:p>
    <w:p w:rsidR="00CF425B" w:rsidRPr="00CF425B" w:rsidRDefault="00CF425B" w:rsidP="00CF425B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 1431 Каратузского района Красноярского края</w:t>
      </w: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решением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№№1407 по 1431, подлежащих формированию территориальной избирательной комиссией  Каратузского района Красноярского края в 2023 году», территориальная избирательная комиссия Каратузского района Красноярского края РЕШИЛА: </w:t>
      </w:r>
    </w:p>
    <w:p w:rsidR="00CF425B" w:rsidRPr="00CF425B" w:rsidRDefault="00CF425B" w:rsidP="00CF425B">
      <w:pPr>
        <w:tabs>
          <w:tab w:val="left" w:pos="960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1. Сформировать участковую избирательную комиссию избирательного участка №1431 Каратузского района Красноярского края в количестве 7 членов с правом решающего голоса, назначив в ее состав следующие кандидатуры:</w:t>
      </w:r>
    </w:p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Артемьеву Ирину Александровну, 1974 года рождения, имеющую среднее специальное образование, уборщицу  КГБУЗ «Каратузская РБ», предложенную для назначения в состав комиссии местным отделением Социалистической политической партии «СПРАВЕДЛИВАЯ РОССИЯ – ПАТРИОТЫ – ЗА ПРАВДУ» в Каратузском районе Красноярского края»;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Катаеву Анну Михайловну, 1960 рождения, имеющую средне – специальное образование, специалиста по социальной работе КГБУ СО КЦСОН «Каратузский»,</w:t>
            </w:r>
            <w:r w:rsidRPr="00CF425B">
              <w:rPr>
                <w:rFonts w:ascii="Times New Roman" w:eastAsiaTheme="minorHAnsi" w:hAnsi="Times New Roman" w:cs="Times New Roman"/>
                <w:color w:val="C00000"/>
                <w:kern w:val="0"/>
                <w:sz w:val="12"/>
                <w:szCs w:val="12"/>
                <w:lang w:eastAsia="en-US"/>
              </w:rPr>
              <w:t xml:space="preserve">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жительства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C00000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Катаеву Наталью Анатольевну, 1989 рождения, имеющую начальное профессиональное образование, заместителя главы  администрации Уджейского сельсовета,</w:t>
            </w:r>
            <w:r w:rsidRPr="00CF425B">
              <w:rPr>
                <w:rFonts w:ascii="Times New Roman" w:eastAsiaTheme="minorHAnsi" w:hAnsi="Times New Roman" w:cs="Times New Roman"/>
                <w:color w:val="C00000"/>
                <w:kern w:val="0"/>
                <w:sz w:val="12"/>
                <w:szCs w:val="12"/>
                <w:lang w:eastAsia="en-US"/>
              </w:rPr>
              <w:t xml:space="preserve">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Местным политическим советом 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Pr="00CF425B"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«ЕДИНАЯ РОССИЯ»;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Рассохину Любовь Васильевну, 1985 года рождения, имеющую основное общее образование, социального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работника  КГБУ СО КЦСОН «Каратузский»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предложенную для назначения в состав комиссии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Каратузским местным (районным) отделением Красноярского регионального (краевого) отделения политической партии </w:t>
            </w:r>
            <w:r w:rsidRPr="00CF425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«КОММУНИСТИЧЕСКАЯ ПАРТИЯ РОССИЙСКОЙ ФЕДЕРАЦИИ»;</w:t>
            </w:r>
          </w:p>
        </w:tc>
      </w:tr>
      <w:tr w:rsidR="00CF425B" w:rsidRPr="00CF425B" w:rsidTr="00936119">
        <w:tc>
          <w:tcPr>
            <w:tcW w:w="9588" w:type="dxa"/>
          </w:tcPr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Рычкову Алесю Владимировну, 1979 года рождения, имеющую среднее профессиональное образование, учителя МБОУ «Уджейская ООШ», предложенную для назначения в состав комиссии собранием избирателей по месту работы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Рычкову Ксению Сергеевну,1998 года рождения, имеющую среднее профессиональное образование, педагога организатора МБОУ Уджейская ООШ, предложенную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для назначения в состав комиссии 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собранием избирателей по месту работы;</w:t>
            </w:r>
          </w:p>
          <w:p w:rsidR="00CF425B" w:rsidRPr="00CF425B" w:rsidRDefault="00CF425B" w:rsidP="00CF42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Юскову Надежду Васильевну, 1955 года рождения,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 xml:space="preserve"> имеющую средне  специальное образование,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пенсионера, предложенную для назначения в состав комиссии </w:t>
            </w:r>
            <w:r w:rsidRPr="00CF425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 w:bidi="en-US"/>
              </w:rPr>
              <w:t>Р</w:t>
            </w:r>
            <w:r w:rsidRPr="00CF425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егиональным отделением Политической партии ЛДПР - «Либерально-демократическая партия России»</w:t>
            </w: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CF425B" w:rsidRPr="00CF425B" w:rsidRDefault="00CF425B" w:rsidP="00C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Направить копию настоящего решения в Избирательную комиссию Красноярского края и 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участковую избирательную комиссию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избирательного участка №1431</w:t>
      </w: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CF425B" w:rsidRPr="00CF425B" w:rsidRDefault="00CF425B" w:rsidP="00CF4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425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настоящее решение </w:t>
      </w:r>
      <w:r w:rsidRPr="00CF425B">
        <w:rPr>
          <w:rFonts w:ascii="Times New Roman" w:hAnsi="Times New Roman" w:cs="Times New Roman"/>
          <w:color w:val="auto"/>
          <w:kern w:val="0"/>
          <w:sz w:val="12"/>
          <w:szCs w:val="12"/>
        </w:rPr>
        <w:t>в периодическом печатном издании «Вести Муниципального образования «Каратузский район».</w:t>
      </w: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425B" w:rsidRPr="00CF425B" w:rsidRDefault="00CF425B" w:rsidP="00CF425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36"/>
      </w:tblGrid>
      <w:tr w:rsidR="00CF425B" w:rsidRPr="00CF425B" w:rsidTr="00936119">
        <w:tc>
          <w:tcPr>
            <w:tcW w:w="505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территориальной избирательной комиссии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36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Л.Г. Аношина</w:t>
            </w:r>
          </w:p>
        </w:tc>
      </w:tr>
      <w:tr w:rsidR="00CF425B" w:rsidRPr="00CF425B" w:rsidTr="00936119">
        <w:tc>
          <w:tcPr>
            <w:tcW w:w="5052" w:type="dxa"/>
          </w:tcPr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Секретарь территориальной избирательной комиссии 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</w:t>
            </w:r>
          </w:p>
          <w:p w:rsidR="00CF425B" w:rsidRPr="00CF425B" w:rsidRDefault="00CF425B" w:rsidP="00CF42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</w:t>
            </w:r>
          </w:p>
        </w:tc>
        <w:tc>
          <w:tcPr>
            <w:tcW w:w="4536" w:type="dxa"/>
          </w:tcPr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CF425B" w:rsidRPr="00CF425B" w:rsidRDefault="00CF425B" w:rsidP="00CF425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F425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О.В. Неделина</w:t>
            </w:r>
          </w:p>
        </w:tc>
      </w:tr>
    </w:tbl>
    <w:p w:rsidR="00CF425B" w:rsidRPr="00CF425B" w:rsidRDefault="00CF425B" w:rsidP="00CF425B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F425B" w:rsidRPr="00CF425B" w:rsidRDefault="00CF425B" w:rsidP="00CF425B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67.55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CF425B" w:rsidRPr="00893B63" w:rsidRDefault="00CF425B" w:rsidP="00CF425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CF425B" w:rsidRPr="00893B63" w:rsidRDefault="00CF425B" w:rsidP="00CF425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0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CF425B" w:rsidRPr="00893B63" w:rsidRDefault="00CF425B" w:rsidP="00CF425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CF425B" w:rsidRPr="00893B63" w:rsidRDefault="00CF425B" w:rsidP="00CF425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CF425B" w:rsidRPr="004D49D0" w:rsidRDefault="00CF425B" w:rsidP="00CF425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CF425B" w:rsidRPr="00CF425B" w:rsidSect="00BB6B0E">
      <w:headerReference w:type="default" r:id="rId11"/>
      <w:footerReference w:type="default" r:id="rId12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C3" w:rsidRDefault="00E323C3" w:rsidP="00D368D1">
      <w:pPr>
        <w:spacing w:after="0" w:line="240" w:lineRule="auto"/>
      </w:pPr>
      <w:r>
        <w:separator/>
      </w:r>
    </w:p>
  </w:endnote>
  <w:endnote w:type="continuationSeparator" w:id="0">
    <w:p w:rsidR="00E323C3" w:rsidRDefault="00E323C3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25B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C3" w:rsidRDefault="00E323C3" w:rsidP="00D368D1">
      <w:pPr>
        <w:spacing w:after="0" w:line="240" w:lineRule="auto"/>
      </w:pPr>
      <w:r>
        <w:separator/>
      </w:r>
    </w:p>
  </w:footnote>
  <w:footnote w:type="continuationSeparator" w:id="0">
    <w:p w:rsidR="00E323C3" w:rsidRDefault="00E323C3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75296C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F425B">
                <w:rPr>
                  <w:rFonts w:ascii="CyrillicOld" w:hAnsi="CyrillicOld"/>
                  <w:b/>
                  <w:bCs/>
                  <w:caps/>
                  <w:szCs w:val="24"/>
                </w:rPr>
                <w:t>№ 25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6-06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CF425B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6 июня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89583B"/>
    <w:multiLevelType w:val="hybridMultilevel"/>
    <w:tmpl w:val="EC7AB374"/>
    <w:lvl w:ilvl="0" w:tplc="9E7CA9F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7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47"/>
  </w:num>
  <w:num w:numId="3">
    <w:abstractNumId w:val="24"/>
  </w:num>
  <w:num w:numId="4">
    <w:abstractNumId w:val="10"/>
  </w:num>
  <w:num w:numId="5">
    <w:abstractNumId w:val="8"/>
  </w:num>
  <w:num w:numId="6">
    <w:abstractNumId w:val="21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39"/>
  </w:num>
  <w:num w:numId="16">
    <w:abstractNumId w:val="15"/>
  </w:num>
  <w:num w:numId="17">
    <w:abstractNumId w:val="3"/>
  </w:num>
  <w:num w:numId="18">
    <w:abstractNumId w:val="3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6"/>
  </w:num>
  <w:num w:numId="23">
    <w:abstractNumId w:val="44"/>
  </w:num>
  <w:num w:numId="24">
    <w:abstractNumId w:val="13"/>
  </w:num>
  <w:num w:numId="25">
    <w:abstractNumId w:val="30"/>
  </w:num>
  <w:num w:numId="26">
    <w:abstractNumId w:val="7"/>
  </w:num>
  <w:num w:numId="27">
    <w:abstractNumId w:val="41"/>
  </w:num>
  <w:num w:numId="28">
    <w:abstractNumId w:val="43"/>
  </w:num>
  <w:num w:numId="29">
    <w:abstractNumId w:val="34"/>
  </w:num>
  <w:num w:numId="30">
    <w:abstractNumId w:val="18"/>
  </w:num>
  <w:num w:numId="31">
    <w:abstractNumId w:val="19"/>
  </w:num>
  <w:num w:numId="32">
    <w:abstractNumId w:val="40"/>
  </w:num>
  <w:num w:numId="33">
    <w:abstractNumId w:val="2"/>
  </w:num>
  <w:num w:numId="34">
    <w:abstractNumId w:val="22"/>
  </w:num>
  <w:num w:numId="35">
    <w:abstractNumId w:val="20"/>
  </w:num>
  <w:num w:numId="36">
    <w:abstractNumId w:val="5"/>
  </w:num>
  <w:num w:numId="37">
    <w:abstractNumId w:val="17"/>
  </w:num>
  <w:num w:numId="38">
    <w:abstractNumId w:val="36"/>
  </w:num>
  <w:num w:numId="39">
    <w:abstractNumId w:val="46"/>
  </w:num>
  <w:num w:numId="40">
    <w:abstractNumId w:val="12"/>
  </w:num>
  <w:num w:numId="41">
    <w:abstractNumId w:val="25"/>
  </w:num>
  <w:num w:numId="42">
    <w:abstractNumId w:val="45"/>
  </w:num>
  <w:num w:numId="43">
    <w:abstractNumId w:val="14"/>
  </w:num>
  <w:num w:numId="44">
    <w:abstractNumId w:val="6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425B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3C3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6B302655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CF42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CF42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CF42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CF42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99"/>
    <w:rsid w:val="00CF42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f5"/>
    <w:uiPriority w:val="99"/>
    <w:rsid w:val="00CF42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5"/>
    <w:uiPriority w:val="99"/>
    <w:rsid w:val="00CF42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5"/>
    <w:uiPriority w:val="99"/>
    <w:rsid w:val="00CF42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03B2D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15CF7E-2ED0-4A29-BCE4-1D4388B2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12347</TotalTime>
  <Pages>29</Pages>
  <Words>28693</Words>
  <Characters>163553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191863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25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2023-06-07T09:17:00Z</dcterms:modified>
</cp:coreProperties>
</file>