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85" w:rsidRPr="00FC0D55" w:rsidRDefault="00B03B85" w:rsidP="00B03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5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КОМИССИИ</w:t>
      </w:r>
    </w:p>
    <w:p w:rsidR="00B03B85" w:rsidRPr="00FC0D55" w:rsidRDefault="00B03B85" w:rsidP="00B03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55">
        <w:rPr>
          <w:rFonts w:ascii="Times New Roman" w:hAnsi="Times New Roman" w:cs="Times New Roman"/>
          <w:b/>
          <w:sz w:val="28"/>
          <w:szCs w:val="28"/>
        </w:rPr>
        <w:t>КАРАТУЗСКОГО РАЙОНА  КРАСНОЯРСКОГО КРАЯ</w:t>
      </w:r>
    </w:p>
    <w:p w:rsidR="00B03B85" w:rsidRPr="00006E78" w:rsidRDefault="00B03B85" w:rsidP="00B03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B85" w:rsidRPr="00FC0D55" w:rsidRDefault="00B03B85" w:rsidP="00B0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3B85" w:rsidRPr="00006E78" w:rsidRDefault="00B03B85" w:rsidP="00B0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006E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6E7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6E78">
        <w:rPr>
          <w:rFonts w:ascii="Times New Roman" w:hAnsi="Times New Roman" w:cs="Times New Roman"/>
          <w:sz w:val="28"/>
          <w:szCs w:val="28"/>
        </w:rPr>
        <w:t xml:space="preserve">                                   с. Каратузское                                   №</w:t>
      </w:r>
      <w:r w:rsidR="00342D0F">
        <w:rPr>
          <w:rFonts w:ascii="Times New Roman" w:hAnsi="Times New Roman" w:cs="Times New Roman"/>
          <w:sz w:val="28"/>
          <w:szCs w:val="28"/>
        </w:rPr>
        <w:t>30/230</w:t>
      </w:r>
    </w:p>
    <w:p w:rsidR="00B03B85" w:rsidRDefault="00B03B85" w:rsidP="00996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E78">
        <w:rPr>
          <w:rFonts w:ascii="Times New Roman" w:hAnsi="Times New Roman" w:cs="Times New Roman"/>
          <w:sz w:val="28"/>
          <w:szCs w:val="28"/>
        </w:rPr>
        <w:t>Об определении перечня  специальных мест, для размещения печатных агитационных материалов на территории каждого избирательного участка Каратузского района</w:t>
      </w:r>
      <w:r w:rsidR="00BE6316">
        <w:rPr>
          <w:rFonts w:ascii="Times New Roman" w:hAnsi="Times New Roman" w:cs="Times New Roman"/>
          <w:sz w:val="28"/>
          <w:szCs w:val="28"/>
        </w:rPr>
        <w:t>,</w:t>
      </w:r>
      <w:r w:rsidRPr="00006E78">
        <w:rPr>
          <w:rFonts w:ascii="Times New Roman" w:hAnsi="Times New Roman" w:cs="Times New Roman"/>
          <w:sz w:val="28"/>
          <w:szCs w:val="28"/>
        </w:rPr>
        <w:t xml:space="preserve"> по </w:t>
      </w:r>
      <w:r w:rsidRPr="005C3889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C3889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5C3889">
        <w:rPr>
          <w:rFonts w:ascii="Times New Roman" w:hAnsi="Times New Roman" w:cs="Times New Roman"/>
          <w:bCs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C388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Думы Федерального Собрания Российской Федерации восьмого созыва по одномандатному избирательному округу Красноярский край – </w:t>
      </w:r>
      <w:proofErr w:type="spellStart"/>
      <w:r w:rsidRPr="005C3889">
        <w:rPr>
          <w:rFonts w:ascii="Times New Roman" w:hAnsi="Times New Roman" w:cs="Times New Roman"/>
          <w:bCs/>
          <w:sz w:val="28"/>
          <w:szCs w:val="28"/>
        </w:rPr>
        <w:t>Дивногорский</w:t>
      </w:r>
      <w:proofErr w:type="spellEnd"/>
      <w:r w:rsidRPr="005C3889">
        <w:rPr>
          <w:rFonts w:ascii="Times New Roman" w:hAnsi="Times New Roman" w:cs="Times New Roman"/>
          <w:bCs/>
          <w:sz w:val="28"/>
          <w:szCs w:val="28"/>
        </w:rPr>
        <w:t xml:space="preserve"> одномандатный избирательный округ № 56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выборов Губернатора Красноярского края, д</w:t>
      </w:r>
      <w:r w:rsidRPr="002141CB">
        <w:rPr>
          <w:rFonts w:ascii="Times New Roman" w:hAnsi="Times New Roman" w:cs="Times New Roman"/>
          <w:sz w:val="28"/>
          <w:szCs w:val="28"/>
        </w:rPr>
        <w:t>ополнительных выборах депутата Каратузского районного Совета депутатов шестого созыва по одномандатному избирательному округу №6</w:t>
      </w:r>
      <w:proofErr w:type="gramEnd"/>
    </w:p>
    <w:p w:rsidR="00B03B85" w:rsidRPr="00006E78" w:rsidRDefault="00B03B85" w:rsidP="00B03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B85" w:rsidRPr="00006E78" w:rsidRDefault="00B03B85" w:rsidP="00B0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Руководствуясь  статьей 54 Федерального закона  от 12.06.2002  67 ФЗ «Об основных гарантиях избирательных прав и права граждан на участие в референдуме Российской Федерации» и распоряжениями глав администраций сельсоветов,  территориальная избирательная комиссия Каратузского района Красноярского края, РЕШИЛА:</w:t>
      </w:r>
    </w:p>
    <w:p w:rsidR="00B03B85" w:rsidRPr="00006E78" w:rsidRDefault="00B03B85" w:rsidP="00B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1.Определить перечень  специальных мест, для размещения печатных агитационных материалов на территории каждого избирательного участка Каратузского района, </w:t>
      </w:r>
      <w:r w:rsidR="00BE6316" w:rsidRPr="00006E78">
        <w:rPr>
          <w:rFonts w:ascii="Times New Roman" w:hAnsi="Times New Roman" w:cs="Times New Roman"/>
          <w:sz w:val="28"/>
          <w:szCs w:val="28"/>
        </w:rPr>
        <w:t xml:space="preserve">по </w:t>
      </w:r>
      <w:r w:rsidR="00BE6316" w:rsidRPr="005C3889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="00BE6316">
        <w:rPr>
          <w:rFonts w:ascii="Times New Roman" w:hAnsi="Times New Roman" w:cs="Times New Roman"/>
          <w:bCs/>
          <w:sz w:val="28"/>
          <w:szCs w:val="28"/>
        </w:rPr>
        <w:t>м</w:t>
      </w:r>
      <w:r w:rsidR="00BE6316" w:rsidRPr="005C3889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 w:rsidR="00BE6316">
        <w:rPr>
          <w:rFonts w:ascii="Times New Roman" w:hAnsi="Times New Roman" w:cs="Times New Roman"/>
          <w:bCs/>
          <w:sz w:val="28"/>
          <w:szCs w:val="28"/>
        </w:rPr>
        <w:t>ам</w:t>
      </w:r>
      <w:r w:rsidR="00BE6316" w:rsidRPr="005C3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6316" w:rsidRPr="005C3889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BE6316">
        <w:rPr>
          <w:rFonts w:ascii="Times New Roman" w:hAnsi="Times New Roman" w:cs="Times New Roman"/>
          <w:bCs/>
          <w:sz w:val="28"/>
          <w:szCs w:val="28"/>
        </w:rPr>
        <w:t>а</w:t>
      </w:r>
      <w:r w:rsidR="00BE6316" w:rsidRPr="005C388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Думы Федерального Собрания Российской Федерации восьмого созыва</w:t>
      </w:r>
      <w:proofErr w:type="gramEnd"/>
      <w:r w:rsidR="00BE6316" w:rsidRPr="005C3889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Красноярский край – </w:t>
      </w:r>
      <w:proofErr w:type="spellStart"/>
      <w:r w:rsidR="00BE6316" w:rsidRPr="005C3889">
        <w:rPr>
          <w:rFonts w:ascii="Times New Roman" w:hAnsi="Times New Roman" w:cs="Times New Roman"/>
          <w:bCs/>
          <w:sz w:val="28"/>
          <w:szCs w:val="28"/>
        </w:rPr>
        <w:t>Дивногорский</w:t>
      </w:r>
      <w:proofErr w:type="spellEnd"/>
      <w:r w:rsidR="00BE6316" w:rsidRPr="005C3889">
        <w:rPr>
          <w:rFonts w:ascii="Times New Roman" w:hAnsi="Times New Roman" w:cs="Times New Roman"/>
          <w:bCs/>
          <w:sz w:val="28"/>
          <w:szCs w:val="28"/>
        </w:rPr>
        <w:t xml:space="preserve"> одномандатный избирательный округ № 56</w:t>
      </w:r>
      <w:r w:rsidR="00BE63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6316">
        <w:rPr>
          <w:rFonts w:ascii="Times New Roman" w:hAnsi="Times New Roman" w:cs="Times New Roman"/>
          <w:sz w:val="28"/>
          <w:szCs w:val="28"/>
        </w:rPr>
        <w:t>выборов Губернатора Красноярского края, д</w:t>
      </w:r>
      <w:r w:rsidR="00BE6316" w:rsidRPr="002141CB">
        <w:rPr>
          <w:rFonts w:ascii="Times New Roman" w:hAnsi="Times New Roman" w:cs="Times New Roman"/>
          <w:sz w:val="28"/>
          <w:szCs w:val="28"/>
        </w:rPr>
        <w:t xml:space="preserve">ополнительных </w:t>
      </w:r>
      <w:proofErr w:type="gramStart"/>
      <w:r w:rsidR="00BE6316" w:rsidRPr="002141CB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BE6316" w:rsidRPr="002141CB">
        <w:rPr>
          <w:rFonts w:ascii="Times New Roman" w:hAnsi="Times New Roman" w:cs="Times New Roman"/>
          <w:sz w:val="28"/>
          <w:szCs w:val="28"/>
        </w:rPr>
        <w:t xml:space="preserve"> депутата Каратузского районного Совета депутатов шестого созыва по одномандатному избирательному округу №6</w:t>
      </w:r>
      <w:r w:rsidRPr="00006E7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03B85" w:rsidRPr="00006E78" w:rsidRDefault="00B03B85" w:rsidP="00BE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06E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6E7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Каратузского района: </w:t>
      </w:r>
      <w:hyperlink r:id="rId5" w:history="1">
        <w:r w:rsidRPr="00006E78">
          <w:rPr>
            <w:rStyle w:val="a4"/>
            <w:rFonts w:ascii="Times New Roman" w:hAnsi="Times New Roman" w:cs="Times New Roman"/>
            <w:sz w:val="28"/>
            <w:szCs w:val="28"/>
          </w:rPr>
          <w:t>http://www.кaratuzraion.ru/</w:t>
        </w:r>
      </w:hyperlink>
      <w:r w:rsidRPr="00006E78">
        <w:rPr>
          <w:rFonts w:ascii="Times New Roman" w:hAnsi="Times New Roman" w:cs="Times New Roman"/>
          <w:sz w:val="28"/>
          <w:szCs w:val="28"/>
        </w:rPr>
        <w:t>.</w:t>
      </w:r>
    </w:p>
    <w:p w:rsidR="00B03B85" w:rsidRDefault="00B03B85" w:rsidP="00BE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3.Решение вступает в силу со дня его принятия</w:t>
      </w:r>
      <w:r w:rsidRPr="00006E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6316" w:rsidRPr="00996DF5" w:rsidRDefault="00BE6316" w:rsidP="00BE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16" w:rsidRDefault="00B03B85" w:rsidP="00B0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E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6E78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BE6316" w:rsidRDefault="00BE6316" w:rsidP="00B0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</w:rPr>
        <w:t>омиссии</w:t>
      </w:r>
    </w:p>
    <w:p w:rsidR="00BE6316" w:rsidRDefault="00BE6316" w:rsidP="00B0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</w:p>
    <w:p w:rsidR="00B03B85" w:rsidRPr="00006E78" w:rsidRDefault="00BE6316" w:rsidP="00B0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</w:rPr>
        <w:t xml:space="preserve">                     _________        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Аношина Л.Г.   </w:t>
      </w:r>
    </w:p>
    <w:p w:rsidR="00B03B85" w:rsidRPr="00006E78" w:rsidRDefault="00B03B85" w:rsidP="00B03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6E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(подпись)</w:t>
      </w:r>
      <w:r w:rsidRPr="00006E78">
        <w:rPr>
          <w:rFonts w:ascii="Times New Roman" w:eastAsia="Times New Roman" w:hAnsi="Times New Roman" w:cs="Times New Roman"/>
          <w:sz w:val="20"/>
          <w:szCs w:val="20"/>
        </w:rPr>
        <w:tab/>
      </w:r>
      <w:r w:rsidRPr="00006E78">
        <w:rPr>
          <w:rFonts w:ascii="Times New Roman" w:eastAsia="Times New Roman" w:hAnsi="Times New Roman" w:cs="Times New Roman"/>
          <w:sz w:val="20"/>
          <w:szCs w:val="20"/>
        </w:rPr>
        <w:tab/>
        <w:t>(фамилия, инициалы)</w:t>
      </w:r>
    </w:p>
    <w:p w:rsidR="00B03B85" w:rsidRPr="00996DF5" w:rsidRDefault="00B03B85" w:rsidP="00B03B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6316" w:rsidRDefault="00B03B85" w:rsidP="00B0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E78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06E78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BE6316" w:rsidRDefault="00BE6316" w:rsidP="00BE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E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</w:rPr>
        <w:t>омиссии</w:t>
      </w:r>
    </w:p>
    <w:p w:rsidR="00BE6316" w:rsidRDefault="00BE6316" w:rsidP="00BE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Каратузского района </w:t>
      </w:r>
    </w:p>
    <w:p w:rsidR="00B03B85" w:rsidRPr="00006E78" w:rsidRDefault="00BE6316" w:rsidP="00BE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_________        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  <w:u w:val="single"/>
        </w:rPr>
        <w:t>Неделина О.В</w:t>
      </w:r>
      <w:r w:rsidR="00B03B85" w:rsidRPr="00006E78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B03B85" w:rsidRPr="00006E78" w:rsidRDefault="00B03B85" w:rsidP="00B03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6E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(подпись)            (фамилия, инициалы)</w:t>
      </w:r>
    </w:p>
    <w:p w:rsidR="00B03B85" w:rsidRPr="00A507AC" w:rsidRDefault="00B03B85" w:rsidP="00B03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7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3B85" w:rsidRPr="00A507AC" w:rsidRDefault="00B03B85" w:rsidP="00B03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7AC">
        <w:rPr>
          <w:rFonts w:ascii="Times New Roman" w:hAnsi="Times New Roman" w:cs="Times New Roman"/>
          <w:sz w:val="28"/>
          <w:szCs w:val="28"/>
        </w:rPr>
        <w:t xml:space="preserve"> к решению территориальной избирательной комиссии</w:t>
      </w:r>
    </w:p>
    <w:p w:rsidR="00B03B85" w:rsidRPr="00A507AC" w:rsidRDefault="00B03B85" w:rsidP="00B03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7AC">
        <w:rPr>
          <w:rFonts w:ascii="Times New Roman" w:hAnsi="Times New Roman" w:cs="Times New Roman"/>
          <w:sz w:val="28"/>
          <w:szCs w:val="28"/>
        </w:rPr>
        <w:t xml:space="preserve">Каратузского района Красноярского края от </w:t>
      </w:r>
      <w:r w:rsidR="00996DF5" w:rsidRPr="00A507AC">
        <w:rPr>
          <w:rFonts w:ascii="Times New Roman" w:hAnsi="Times New Roman" w:cs="Times New Roman"/>
          <w:sz w:val="28"/>
          <w:szCs w:val="28"/>
        </w:rPr>
        <w:t>31</w:t>
      </w:r>
      <w:r w:rsidRPr="00A507AC">
        <w:rPr>
          <w:rFonts w:ascii="Times New Roman" w:hAnsi="Times New Roman" w:cs="Times New Roman"/>
          <w:sz w:val="28"/>
          <w:szCs w:val="28"/>
        </w:rPr>
        <w:t>.0</w:t>
      </w:r>
      <w:r w:rsidR="00996DF5" w:rsidRPr="00A507AC">
        <w:rPr>
          <w:rFonts w:ascii="Times New Roman" w:hAnsi="Times New Roman" w:cs="Times New Roman"/>
          <w:sz w:val="28"/>
          <w:szCs w:val="28"/>
        </w:rPr>
        <w:t>7</w:t>
      </w:r>
      <w:r w:rsidRPr="00A507AC">
        <w:rPr>
          <w:rFonts w:ascii="Times New Roman" w:hAnsi="Times New Roman" w:cs="Times New Roman"/>
          <w:sz w:val="28"/>
          <w:szCs w:val="28"/>
        </w:rPr>
        <w:t>.202</w:t>
      </w:r>
      <w:r w:rsidR="00996DF5" w:rsidRPr="00A507AC">
        <w:rPr>
          <w:rFonts w:ascii="Times New Roman" w:hAnsi="Times New Roman" w:cs="Times New Roman"/>
          <w:sz w:val="28"/>
          <w:szCs w:val="28"/>
        </w:rPr>
        <w:t>3</w:t>
      </w:r>
      <w:r w:rsidRPr="00A507AC">
        <w:rPr>
          <w:rFonts w:ascii="Times New Roman" w:hAnsi="Times New Roman" w:cs="Times New Roman"/>
          <w:sz w:val="28"/>
          <w:szCs w:val="28"/>
        </w:rPr>
        <w:t xml:space="preserve"> №</w:t>
      </w:r>
      <w:r w:rsidR="00342D0F">
        <w:rPr>
          <w:rFonts w:ascii="Times New Roman" w:hAnsi="Times New Roman" w:cs="Times New Roman"/>
          <w:sz w:val="28"/>
          <w:szCs w:val="28"/>
        </w:rPr>
        <w:t>30/230</w:t>
      </w:r>
      <w:bookmarkStart w:id="0" w:name="_GoBack"/>
      <w:bookmarkEnd w:id="0"/>
    </w:p>
    <w:p w:rsidR="00B03B85" w:rsidRPr="00A507AC" w:rsidRDefault="00B03B85" w:rsidP="00B03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7AC" w:rsidRDefault="00A507AC" w:rsidP="00B03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7AC" w:rsidRDefault="00A507AC" w:rsidP="00B03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B85" w:rsidRPr="00A507AC" w:rsidRDefault="00B03B85" w:rsidP="00A50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7AC">
        <w:rPr>
          <w:rFonts w:ascii="Times New Roman" w:hAnsi="Times New Roman" w:cs="Times New Roman"/>
          <w:sz w:val="28"/>
          <w:szCs w:val="28"/>
        </w:rPr>
        <w:t>Перечень</w:t>
      </w:r>
    </w:p>
    <w:p w:rsidR="00996DF5" w:rsidRPr="00A507AC" w:rsidRDefault="00B03B85" w:rsidP="00A50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7AC">
        <w:rPr>
          <w:rFonts w:ascii="Times New Roman" w:hAnsi="Times New Roman" w:cs="Times New Roman"/>
          <w:sz w:val="28"/>
          <w:szCs w:val="28"/>
        </w:rPr>
        <w:t xml:space="preserve">специальных мест, для размещения печатных агитационных материалов на территории каждого избирательного участка Каратузского района, </w:t>
      </w:r>
      <w:r w:rsidR="00996DF5" w:rsidRPr="00A507AC">
        <w:rPr>
          <w:rFonts w:ascii="Times New Roman" w:hAnsi="Times New Roman" w:cs="Times New Roman"/>
          <w:sz w:val="28"/>
          <w:szCs w:val="28"/>
        </w:rPr>
        <w:t xml:space="preserve">по </w:t>
      </w:r>
      <w:r w:rsidR="00996DF5" w:rsidRPr="00A507AC">
        <w:rPr>
          <w:rFonts w:ascii="Times New Roman" w:hAnsi="Times New Roman" w:cs="Times New Roman"/>
          <w:bCs/>
          <w:sz w:val="28"/>
          <w:szCs w:val="28"/>
        </w:rPr>
        <w:t xml:space="preserve">дополнительным выборам депутата Государственной Думы Федерального Собрания Российской Федерации восьмого созыва по одномандатному избирательному округу Красноярский край – </w:t>
      </w:r>
      <w:proofErr w:type="spellStart"/>
      <w:r w:rsidR="00996DF5" w:rsidRPr="00A507AC">
        <w:rPr>
          <w:rFonts w:ascii="Times New Roman" w:hAnsi="Times New Roman" w:cs="Times New Roman"/>
          <w:bCs/>
          <w:sz w:val="28"/>
          <w:szCs w:val="28"/>
        </w:rPr>
        <w:t>Дивногорский</w:t>
      </w:r>
      <w:proofErr w:type="spellEnd"/>
      <w:r w:rsidR="00996DF5" w:rsidRPr="00A507AC">
        <w:rPr>
          <w:rFonts w:ascii="Times New Roman" w:hAnsi="Times New Roman" w:cs="Times New Roman"/>
          <w:bCs/>
          <w:sz w:val="28"/>
          <w:szCs w:val="28"/>
        </w:rPr>
        <w:t xml:space="preserve"> одномандатный избирательный округ № 56, </w:t>
      </w:r>
      <w:r w:rsidR="00996DF5" w:rsidRPr="00A507AC">
        <w:rPr>
          <w:rFonts w:ascii="Times New Roman" w:hAnsi="Times New Roman" w:cs="Times New Roman"/>
          <w:sz w:val="28"/>
          <w:szCs w:val="28"/>
        </w:rPr>
        <w:t>выборов Губернатора Красноярского края, дополнительных выборах депутата Каратузского районного Совета депутатов шестого созыва по одномандатному избирательному округу №6</w:t>
      </w:r>
      <w:proofErr w:type="gramEnd"/>
    </w:p>
    <w:p w:rsidR="00A507AC" w:rsidRPr="00A507AC" w:rsidRDefault="00A507AC" w:rsidP="0099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2" w:type="dxa"/>
        <w:jc w:val="center"/>
        <w:tblInd w:w="-885" w:type="dxa"/>
        <w:tblLook w:val="04A0" w:firstRow="1" w:lastRow="0" w:firstColumn="1" w:lastColumn="0" w:noHBand="0" w:noVBand="1"/>
      </w:tblPr>
      <w:tblGrid>
        <w:gridCol w:w="617"/>
        <w:gridCol w:w="2642"/>
        <w:gridCol w:w="1748"/>
        <w:gridCol w:w="5555"/>
      </w:tblGrid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 w:rsidP="002D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 w:rsidP="002D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52F3B" w:rsidRPr="00DD1685" w:rsidRDefault="00B52F3B" w:rsidP="002D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совета</w:t>
            </w:r>
          </w:p>
        </w:tc>
        <w:tc>
          <w:tcPr>
            <w:tcW w:w="1748" w:type="dxa"/>
            <w:shd w:val="clear" w:color="auto" w:fill="auto"/>
          </w:tcPr>
          <w:p w:rsidR="00F02E5E" w:rsidRPr="00DD1685" w:rsidRDefault="00B52F3B" w:rsidP="002D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2F3B" w:rsidRPr="00DD1685" w:rsidRDefault="002D3E24" w:rsidP="002D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52F3B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збиратель</w:t>
            </w:r>
            <w:r w:rsidR="00F02E5E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B52F3B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="00B52F3B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</w:t>
            </w:r>
          </w:p>
        </w:tc>
        <w:tc>
          <w:tcPr>
            <w:tcW w:w="5555" w:type="dxa"/>
            <w:shd w:val="clear" w:color="auto" w:fill="auto"/>
          </w:tcPr>
          <w:p w:rsidR="00B52F3B" w:rsidRPr="00DD1685" w:rsidRDefault="00B52F3B" w:rsidP="002D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Места размещения</w:t>
            </w:r>
          </w:p>
          <w:p w:rsidR="00B52F3B" w:rsidRPr="00DD1685" w:rsidRDefault="00B52F3B" w:rsidP="002D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предвыборных агитационных материалов</w:t>
            </w:r>
          </w:p>
        </w:tc>
      </w:tr>
      <w:tr w:rsidR="00981D3C" w:rsidRPr="00DD1685" w:rsidTr="00DD1685">
        <w:trPr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981D3C" w:rsidRPr="00DD1685" w:rsidRDefault="00981D3C" w:rsidP="0098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</w:p>
        </w:tc>
        <w:tc>
          <w:tcPr>
            <w:tcW w:w="1748" w:type="dxa"/>
            <w:shd w:val="clear" w:color="auto" w:fill="auto"/>
          </w:tcPr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981D3C" w:rsidRPr="00DD1685" w:rsidRDefault="00981D3C" w:rsidP="00F02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с. Каратузское</w:t>
            </w:r>
            <w:r w:rsid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1D3C" w:rsidRPr="00DD1685" w:rsidRDefault="00981D3C" w:rsidP="00F0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на заборе жилого дома по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41 (</w:t>
            </w: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Болдарук</w:t>
            </w:r>
            <w:proofErr w:type="spell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М.Н.);</w:t>
            </w:r>
          </w:p>
          <w:p w:rsidR="00981D3C" w:rsidRPr="00DD1685" w:rsidRDefault="00981D3C" w:rsidP="00F0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здании бывшей конторы колхоза им. Димитрова;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здании складов магазина «Для Вас» со стороны ул. Мира и заборе магазина со стороны ул. Колхозная.</w:t>
            </w:r>
          </w:p>
        </w:tc>
      </w:tr>
      <w:tr w:rsidR="00981D3C" w:rsidRPr="00DD1685" w:rsidTr="00DD1685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981D3C" w:rsidRPr="00DD1685" w:rsidRDefault="00981D3C" w:rsidP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981D3C" w:rsidRPr="00DD1685" w:rsidRDefault="00981D3C" w:rsidP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5555" w:type="dxa"/>
            <w:shd w:val="clear" w:color="auto" w:fill="auto"/>
          </w:tcPr>
          <w:p w:rsidR="003D7BFE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на заборе трансформаторной станции</w:t>
            </w:r>
            <w:r w:rsidR="003D7BFE" w:rsidRPr="00DD1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FE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ул. Димитрова и </w:t>
            </w:r>
            <w:r w:rsidR="003D7BFE" w:rsidRPr="00DD1685">
              <w:rPr>
                <w:rFonts w:ascii="Times New Roman" w:hAnsi="Times New Roman" w:cs="Times New Roman"/>
                <w:sz w:val="28"/>
                <w:szCs w:val="28"/>
              </w:rPr>
              <w:t>ул. Кравченко;</w:t>
            </w:r>
          </w:p>
          <w:p w:rsidR="00981D3C" w:rsidRPr="00DD1685" w:rsidRDefault="003D7BFE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на заборе </w:t>
            </w:r>
            <w:r w:rsidR="00981D3C" w:rsidRPr="00DD1685">
              <w:rPr>
                <w:rFonts w:ascii="Times New Roman" w:hAnsi="Times New Roman" w:cs="Times New Roman"/>
                <w:sz w:val="28"/>
                <w:szCs w:val="28"/>
              </w:rPr>
              <w:t>по ул. Кутузова 14 (</w:t>
            </w:r>
            <w:proofErr w:type="spellStart"/>
            <w:r w:rsidR="00981D3C" w:rsidRPr="00DD1685">
              <w:rPr>
                <w:rFonts w:ascii="Times New Roman" w:hAnsi="Times New Roman" w:cs="Times New Roman"/>
                <w:sz w:val="28"/>
                <w:szCs w:val="28"/>
              </w:rPr>
              <w:t>Копотев</w:t>
            </w:r>
            <w:proofErr w:type="spellEnd"/>
            <w:r w:rsidR="00981D3C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М.П.);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перекресток ул. Черкасова;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заборе по ул. Жукова перекресток ул. Станичная;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заборе у входа ЖКХ по ул. Лазо;</w:t>
            </w:r>
          </w:p>
          <w:p w:rsidR="00981D3C" w:rsidRPr="00DD1685" w:rsidRDefault="00981D3C" w:rsidP="00732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заборе дома ул. Куйбышева 16</w:t>
            </w:r>
            <w:r w:rsidR="00E85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</w:p>
        </w:tc>
      </w:tr>
      <w:tr w:rsidR="00981D3C" w:rsidRPr="00DD1685" w:rsidTr="00DD1685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981D3C" w:rsidRPr="00DD1685" w:rsidRDefault="00981D3C" w:rsidP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5555" w:type="dxa"/>
            <w:shd w:val="clear" w:color="auto" w:fill="auto"/>
          </w:tcPr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– на заборе маг</w:t>
            </w:r>
            <w:r w:rsidR="00AA1512" w:rsidRPr="00DD1685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«Стимул»</w:t>
            </w:r>
            <w:r w:rsidR="00E85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AA1512"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забор на перекрестке ул.</w:t>
            </w:r>
            <w:r w:rsidR="00AA1512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Ленина и ул. Кравченко</w:t>
            </w:r>
            <w:r w:rsidR="00AA1512"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D3C" w:rsidRPr="00DD1685" w:rsidRDefault="00981D3C" w:rsidP="00AA1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на здании по ул. Ленина </w:t>
            </w:r>
            <w:r w:rsidR="00AA1512" w:rsidRPr="00DD16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парикмахерская «Локон»</w:t>
            </w:r>
            <w:r w:rsidR="00AA1512" w:rsidRPr="00DD1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1D3C" w:rsidRPr="00DD1685" w:rsidTr="00DD1685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981D3C" w:rsidRPr="00DD1685" w:rsidRDefault="00981D3C" w:rsidP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981D3C" w:rsidRPr="00DD1685" w:rsidRDefault="0098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5555" w:type="dxa"/>
            <w:shd w:val="clear" w:color="auto" w:fill="auto"/>
          </w:tcPr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на заборе за маг</w:t>
            </w:r>
            <w:r w:rsidR="00F33410" w:rsidRPr="00DD1685">
              <w:rPr>
                <w:rFonts w:ascii="Times New Roman" w:hAnsi="Times New Roman" w:cs="Times New Roman"/>
                <w:sz w:val="28"/>
                <w:szCs w:val="28"/>
              </w:rPr>
              <w:t>азином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«У Петровича» по ул. Ленина</w:t>
            </w:r>
            <w:r w:rsidR="00F33410"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на заборе </w:t>
            </w:r>
            <w:r w:rsidR="00F33410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Каратузского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АТП по ул. Ленина</w:t>
            </w:r>
            <w:r w:rsidR="00F33410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около автобусной остановки;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заборе по ул. 60 лет Октября</w:t>
            </w:r>
            <w:r w:rsidR="00D64969">
              <w:rPr>
                <w:rFonts w:ascii="Times New Roman" w:hAnsi="Times New Roman" w:cs="Times New Roman"/>
                <w:sz w:val="28"/>
                <w:szCs w:val="28"/>
              </w:rPr>
              <w:t>, д.42, со стороны ул. Ачинская</w:t>
            </w:r>
            <w:r w:rsidR="004166FE"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заборе жилого дома по ул. Пушкина (</w:t>
            </w: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  <w:r w:rsidR="007C345A"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заборе по ул. Пушкина</w:t>
            </w:r>
            <w:r w:rsidR="002F3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перекресток ул. 1-ая Каратузская</w:t>
            </w:r>
            <w:r w:rsidR="007C345A"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D3C" w:rsidRPr="00DD1685" w:rsidRDefault="00981D3C" w:rsidP="00981D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на заборе по ул. Юбилейная жилого дома (</w:t>
            </w: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Понимаш</w:t>
            </w:r>
            <w:proofErr w:type="spell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В.А), ул. Ленина 2-2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Амыльский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5555" w:type="dxa"/>
            <w:shd w:val="clear" w:color="auto" w:fill="auto"/>
          </w:tcPr>
          <w:p w:rsidR="00E439CD" w:rsidRDefault="007B5286" w:rsidP="007B5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CD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DD3816" w:rsidRPr="00E43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D3816" w:rsidRPr="00E439CD">
              <w:rPr>
                <w:rFonts w:ascii="Times New Roman" w:hAnsi="Times New Roman" w:cs="Times New Roman"/>
                <w:b/>
                <w:sz w:val="28"/>
                <w:szCs w:val="28"/>
              </w:rPr>
              <w:t>Ширыштык</w:t>
            </w:r>
            <w:proofErr w:type="spellEnd"/>
            <w:r w:rsidR="00E43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2F3B" w:rsidRPr="00DD1685" w:rsidRDefault="00E439CD" w:rsidP="007B5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286" w:rsidRPr="00DD1685">
              <w:rPr>
                <w:rFonts w:ascii="Times New Roman" w:hAnsi="Times New Roman" w:cs="Times New Roman"/>
                <w:sz w:val="28"/>
                <w:szCs w:val="28"/>
              </w:rPr>
              <w:t>ул. Мира №16 доска объявлений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Верхнекужебарский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5555" w:type="dxa"/>
            <w:shd w:val="clear" w:color="auto" w:fill="auto"/>
          </w:tcPr>
          <w:p w:rsidR="002D3E24" w:rsidRPr="00DD1685" w:rsidRDefault="00DD3816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с. Верхний Кужебар</w:t>
            </w:r>
            <w:r w:rsidR="002D3E24" w:rsidRPr="00DD16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816" w:rsidRPr="00DD1685" w:rsidRDefault="002D3E24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 </w:t>
            </w:r>
            <w:r w:rsidR="00C94EFE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94EFE" w:rsidRPr="00DD1685">
              <w:rPr>
                <w:rFonts w:ascii="Times New Roman" w:hAnsi="Times New Roman" w:cs="Times New Roman"/>
                <w:sz w:val="28"/>
                <w:szCs w:val="28"/>
              </w:rPr>
              <w:t>Верхнекужебарского</w:t>
            </w:r>
            <w:proofErr w:type="spellEnd"/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ул. Ленина 56;</w:t>
            </w:r>
          </w:p>
          <w:p w:rsidR="00DD3816" w:rsidRPr="00DD1685" w:rsidRDefault="002D3E24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>ул. Ленина -22 (бригада);</w:t>
            </w:r>
          </w:p>
          <w:p w:rsidR="00DD3816" w:rsidRPr="00DD1685" w:rsidRDefault="002D3E24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>магазин ул. Ленина-90 «Марина»;</w:t>
            </w:r>
          </w:p>
          <w:p w:rsidR="00DD3816" w:rsidRPr="00DD1685" w:rsidRDefault="002D3E24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>магазин ул. Колхозная-</w:t>
            </w:r>
            <w:r w:rsidR="005C55EF" w:rsidRPr="00DD168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«Олимп»;</w:t>
            </w:r>
          </w:p>
          <w:p w:rsidR="00DD3816" w:rsidRPr="00DD1685" w:rsidRDefault="002D3E24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>магазин ул. Ленина 54</w:t>
            </w:r>
            <w:r w:rsidR="005C55EF" w:rsidRPr="00DD16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42717" w:rsidRDefault="00DD3816" w:rsidP="00DD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д. Алексеевка</w:t>
            </w:r>
            <w:r w:rsidR="0054271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52F3B" w:rsidRPr="00DD1685" w:rsidRDefault="00DD3816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– сельский клуб.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Качульский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5555" w:type="dxa"/>
            <w:shd w:val="clear" w:color="auto" w:fill="auto"/>
          </w:tcPr>
          <w:p w:rsidR="002D3E24" w:rsidRPr="00DD1685" w:rsidRDefault="002D3E24" w:rsidP="00DD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Качулька</w:t>
            </w:r>
            <w:proofErr w:type="spellEnd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033B" w:rsidRPr="00DD1685" w:rsidRDefault="00F4033B" w:rsidP="00DD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Советская№31 доска объявлений;</w:t>
            </w:r>
          </w:p>
          <w:p w:rsidR="00F4033B" w:rsidRPr="00DD1685" w:rsidRDefault="002D3E24" w:rsidP="00F40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33B" w:rsidRPr="00DD1685">
              <w:rPr>
                <w:rFonts w:ascii="Times New Roman" w:hAnsi="Times New Roman" w:cs="Times New Roman"/>
                <w:sz w:val="28"/>
                <w:szCs w:val="28"/>
              </w:rPr>
              <w:t>ул. Мира между домами №69В и №71 доска объявлений;</w:t>
            </w:r>
          </w:p>
          <w:p w:rsidR="00DD3816" w:rsidRPr="00DD1685" w:rsidRDefault="00701B1A" w:rsidP="005E1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033B" w:rsidRPr="00DD1685">
              <w:rPr>
                <w:rFonts w:ascii="Times New Roman" w:hAnsi="Times New Roman" w:cs="Times New Roman"/>
                <w:sz w:val="28"/>
                <w:szCs w:val="28"/>
              </w:rPr>
              <w:t>л. Мира между магазином «Галчонок» и домом №86 доска объявлений.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Моторский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5555" w:type="dxa"/>
            <w:shd w:val="clear" w:color="auto" w:fill="auto"/>
          </w:tcPr>
          <w:p w:rsidR="00DD3816" w:rsidRPr="00DD1685" w:rsidRDefault="00DD3816" w:rsidP="00DD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Моторское</w:t>
            </w:r>
            <w:proofErr w:type="spellEnd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3816" w:rsidRPr="00DD1685" w:rsidRDefault="00DD3816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2EF" w:rsidRPr="00DD1685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у здания сельсовета; </w:t>
            </w:r>
          </w:p>
          <w:p w:rsidR="00626FCD" w:rsidRPr="00DD1685" w:rsidRDefault="00DD3816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FCD" w:rsidRPr="00DD1685">
              <w:rPr>
                <w:rFonts w:ascii="Times New Roman" w:hAnsi="Times New Roman" w:cs="Times New Roman"/>
                <w:sz w:val="28"/>
                <w:szCs w:val="28"/>
              </w:rPr>
              <w:t>Афиша СДК;</w:t>
            </w:r>
          </w:p>
          <w:p w:rsidR="00626FCD" w:rsidRPr="00DD1685" w:rsidRDefault="00626FCD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Доска объявлений у магазина «Центральный»</w:t>
            </w:r>
            <w:r w:rsidR="003A053D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97C" w:rsidRPr="00DD1685" w:rsidRDefault="0067597C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D3816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. Верхняя Буланка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816" w:rsidRPr="00DD1685" w:rsidRDefault="0067597C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доска объявлений в здании культуры</w:t>
            </w:r>
            <w:r w:rsidR="003A053D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97C" w:rsidRPr="00DD1685" w:rsidRDefault="0067597C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D3816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. Нижняя Буланка</w:t>
            </w:r>
            <w:r w:rsidR="00DD3816" w:rsidRPr="00DD16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2F3B" w:rsidRPr="00DD1685" w:rsidRDefault="0067597C" w:rsidP="00DD3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доска объявлений в здании библиотеки</w:t>
            </w:r>
            <w:r w:rsidR="003A053D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5555" w:type="dxa"/>
            <w:shd w:val="clear" w:color="auto" w:fill="auto"/>
          </w:tcPr>
          <w:p w:rsidR="005E11C2" w:rsidRPr="00DD1685" w:rsidRDefault="005E11C2" w:rsidP="005E1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д. Средний Кужебар:</w:t>
            </w:r>
          </w:p>
          <w:p w:rsidR="00B52F3B" w:rsidRPr="00DD1685" w:rsidRDefault="005E11C2" w:rsidP="005E1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ул. Полтавская, 8 (библиотека)</w:t>
            </w:r>
            <w:r w:rsidR="003A053D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 w:rsidP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Нижнекужебарский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5555" w:type="dxa"/>
            <w:shd w:val="clear" w:color="auto" w:fill="auto"/>
          </w:tcPr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с. Нижний Кужебар:</w:t>
            </w:r>
          </w:p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3E24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объявлений, ул. Советская, </w:t>
            </w:r>
            <w:r w:rsidR="00BA1F67" w:rsidRPr="00DD16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A053D"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F3B" w:rsidRPr="00DD1685" w:rsidRDefault="00C205AA" w:rsidP="00BA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доска объявлений, ул. Советская, </w:t>
            </w:r>
            <w:r w:rsidR="00BA1F67" w:rsidRPr="00DD1685">
              <w:rPr>
                <w:rFonts w:ascii="Times New Roman" w:hAnsi="Times New Roman" w:cs="Times New Roman"/>
                <w:sz w:val="28"/>
                <w:szCs w:val="28"/>
              </w:rPr>
              <w:t>66,55</w:t>
            </w:r>
            <w:r w:rsidR="003A053D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 w:rsidP="00E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Нижнекурятский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52F3B" w:rsidRPr="00DD1685" w:rsidRDefault="00B52F3B" w:rsidP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5555" w:type="dxa"/>
            <w:shd w:val="clear" w:color="auto" w:fill="auto"/>
          </w:tcPr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. Нижние Курята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279F" w:rsidRPr="00DD168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r w:rsidR="004A279F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A279F" w:rsidRPr="00DD1685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 w:rsidR="004A279F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279F" w:rsidRPr="00DD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69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79F" w:rsidRPr="00DD1685" w:rsidRDefault="004A279F" w:rsidP="004A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стенд возле магазина по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, дом 55</w:t>
            </w:r>
            <w:r w:rsidR="00BA690E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Верхние </w:t>
            </w:r>
            <w:proofErr w:type="gram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Курята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52F3B" w:rsidRPr="00DD1685" w:rsidRDefault="00C205AA" w:rsidP="00D05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90E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на автобусной остановке</w:t>
            </w:r>
            <w:r w:rsidR="00BA690E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Сагайский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5555" w:type="dxa"/>
            <w:shd w:val="clear" w:color="auto" w:fill="auto"/>
          </w:tcPr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Сагайское</w:t>
            </w:r>
            <w:proofErr w:type="spellEnd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бывше</w:t>
            </w:r>
            <w:r w:rsidR="009A4432" w:rsidRPr="00DD1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 w:rsidR="009A4432" w:rsidRPr="00DD1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 ул. Ленина 1;</w:t>
            </w:r>
          </w:p>
          <w:p w:rsidR="00B52F3B" w:rsidRPr="00DD1685" w:rsidRDefault="00C205AA" w:rsidP="009A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4432" w:rsidRPr="00DD1685">
              <w:rPr>
                <w:rFonts w:ascii="Times New Roman" w:hAnsi="Times New Roman" w:cs="Times New Roman"/>
                <w:sz w:val="28"/>
                <w:szCs w:val="28"/>
              </w:rPr>
              <w:t>на въезде в село рекламный щит.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Старокопский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5555" w:type="dxa"/>
            <w:shd w:val="clear" w:color="auto" w:fill="auto"/>
          </w:tcPr>
          <w:p w:rsidR="00C205AA" w:rsidRPr="00DD1685" w:rsidRDefault="00C205AA" w:rsidP="00F02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Старая Копь: </w:t>
            </w:r>
          </w:p>
          <w:p w:rsidR="00C205AA" w:rsidRPr="00DD1685" w:rsidRDefault="002D3E24" w:rsidP="00F0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379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на заборе за магазином «Ольга» по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C22379" w:rsidRPr="00DD1685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205AA" w:rsidRPr="00DD1685" w:rsidRDefault="002D3E24" w:rsidP="00F0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gramStart"/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C22379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, 5 на заборе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около почтовых ящиков; </w:t>
            </w:r>
          </w:p>
          <w:p w:rsidR="00C205AA" w:rsidRPr="00DD1685" w:rsidRDefault="002D3E24" w:rsidP="00F0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</w:t>
            </w:r>
            <w:r w:rsidR="00143885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, 37-1 на заборе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около почтовых ящиков; </w:t>
            </w:r>
          </w:p>
          <w:p w:rsidR="00B52F3B" w:rsidRPr="00DD1685" w:rsidRDefault="002D3E24" w:rsidP="003C2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gramStart"/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="003C2A71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, 11-1 на заборе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3C2A71" w:rsidRPr="00DD1685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Таскинский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5555" w:type="dxa"/>
            <w:shd w:val="clear" w:color="auto" w:fill="auto"/>
          </w:tcPr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Таскино: </w:t>
            </w:r>
          </w:p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ул. Советская между д</w:t>
            </w:r>
            <w:r w:rsidR="00CA2781">
              <w:rPr>
                <w:rFonts w:ascii="Times New Roman" w:hAnsi="Times New Roman" w:cs="Times New Roman"/>
                <w:sz w:val="28"/>
                <w:szCs w:val="28"/>
              </w:rPr>
              <w:t>омами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="00210AAC" w:rsidRPr="00DD1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и №5</w:t>
            </w:r>
            <w:r w:rsidR="00210AAC" w:rsidRPr="00DD1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, №1 и №3, №137 и № 139, центральная доска объявлений.</w:t>
            </w:r>
          </w:p>
          <w:p w:rsidR="00B52F3B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ул. Гагарина между </w:t>
            </w:r>
            <w:r w:rsidR="002D3E24" w:rsidRPr="00DD1685">
              <w:rPr>
                <w:rFonts w:ascii="Times New Roman" w:hAnsi="Times New Roman" w:cs="Times New Roman"/>
                <w:sz w:val="28"/>
                <w:szCs w:val="28"/>
              </w:rPr>
              <w:t>магазином «Продукты» и домом №6</w:t>
            </w:r>
            <w:r w:rsidR="00F80308" w:rsidRPr="00DD1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, между домами 48 и №50.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Таятский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5555" w:type="dxa"/>
            <w:shd w:val="clear" w:color="auto" w:fill="auto"/>
          </w:tcPr>
          <w:p w:rsidR="00C205AA" w:rsidRPr="00DD1685" w:rsidRDefault="00C205AA" w:rsidP="00F02E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Таяты</w:t>
            </w:r>
            <w:proofErr w:type="spellEnd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6038D" w:rsidRPr="00DD1685" w:rsidRDefault="00D6038D" w:rsidP="00F02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,10 (здание библиотеки);</w:t>
            </w:r>
          </w:p>
          <w:p w:rsidR="00D6038D" w:rsidRPr="00DD1685" w:rsidRDefault="00D6038D" w:rsidP="00D6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,19А (здание магазина «</w:t>
            </w: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Казыр</w:t>
            </w:r>
            <w:proofErr w:type="spell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B52F3B" w:rsidRPr="00DD1685" w:rsidRDefault="002D3E24" w:rsidP="00235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038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D6038D" w:rsidRPr="00DD16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D6038D" w:rsidRPr="00DD1685">
              <w:rPr>
                <w:rFonts w:ascii="Times New Roman" w:hAnsi="Times New Roman" w:cs="Times New Roman"/>
                <w:sz w:val="28"/>
                <w:szCs w:val="28"/>
              </w:rPr>
              <w:t>, 8А (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 w:rsidR="00D6038D" w:rsidRPr="00DD1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  <w:r w:rsidR="00D6038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>«Лукошко»</w:t>
            </w:r>
            <w:r w:rsidR="00D6038D" w:rsidRPr="00DD1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5B7A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Черемушинский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5555" w:type="dxa"/>
            <w:shd w:val="clear" w:color="auto" w:fill="auto"/>
          </w:tcPr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1425 – с. Черемушка: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5AA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стенд около здания администрации Черемушинского сельского совета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r w:rsidR="000C1F96" w:rsidRPr="00DD1685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  <w:r w:rsidR="00A60D35" w:rsidRPr="00DD1685">
              <w:rPr>
                <w:rFonts w:ascii="Times New Roman" w:hAnsi="Times New Roman" w:cs="Times New Roman"/>
                <w:sz w:val="28"/>
                <w:szCs w:val="28"/>
              </w:rPr>
              <w:t>, помещение 2</w:t>
            </w:r>
            <w:r w:rsidR="00DD1685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D3D" w:rsidRPr="00DD1685" w:rsidRDefault="00370D3D" w:rsidP="00C20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д. Куркино</w:t>
            </w:r>
          </w:p>
          <w:p w:rsidR="00370D3D" w:rsidRPr="00DD1685" w:rsidRDefault="00370D3D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3E24" w:rsidRPr="00DD16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</w:t>
            </w:r>
            <w:r w:rsidR="009E523D" w:rsidRPr="00DD1685">
              <w:rPr>
                <w:rFonts w:ascii="Times New Roman" w:hAnsi="Times New Roman" w:cs="Times New Roman"/>
                <w:sz w:val="28"/>
                <w:szCs w:val="28"/>
              </w:rPr>
              <w:t>около автобусной остановки в д. Куркино</w:t>
            </w:r>
            <w:r w:rsidR="00DD1685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D3D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1426</w:t>
            </w:r>
            <w:r w:rsid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- д. Шалагино</w:t>
            </w:r>
          </w:p>
          <w:p w:rsidR="0015032C" w:rsidRPr="00DD1685" w:rsidRDefault="0015032C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стенд около автобусной остановки в д. </w:t>
            </w: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Шалагино</w:t>
            </w:r>
            <w:proofErr w:type="spellEnd"/>
            <w:r w:rsidR="00DD1685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D3D" w:rsidRPr="00DD1685" w:rsidRDefault="002D3E24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1427</w:t>
            </w:r>
            <w:r w:rsid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д.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Старом</w:t>
            </w:r>
            <w:r w:rsidR="00C205AA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олино</w:t>
            </w:r>
            <w:proofErr w:type="spellEnd"/>
            <w:r w:rsidR="00C205AA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70D3D" w:rsidRPr="00DD1685" w:rsidRDefault="002D3E24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стенд около </w:t>
            </w:r>
            <w:proofErr w:type="spellStart"/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="009E52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5-1</w:t>
            </w:r>
            <w:r w:rsidR="00DD1685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D3D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1428</w:t>
            </w:r>
            <w:r w:rsid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д.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Чубчиково</w:t>
            </w:r>
            <w:proofErr w:type="spell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53EDD" w:rsidRPr="00DD1685" w:rsidRDefault="00F53EDD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стенд около автобусной остановки в д. </w:t>
            </w: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Чубчиково</w:t>
            </w:r>
            <w:proofErr w:type="spellEnd"/>
            <w:r w:rsidR="00DD1685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D3D" w:rsidRPr="00DD1685" w:rsidRDefault="00C205AA" w:rsidP="00C2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1429 - д. Верхний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Суэтук</w:t>
            </w:r>
            <w:proofErr w:type="spellEnd"/>
            <w:r w:rsidR="00DD1685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3B" w:rsidRPr="00DD1685" w:rsidRDefault="002D3E24" w:rsidP="002B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нформационный стенд ок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DD1685" w:rsidRP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F3B" w:rsidRPr="00DD1685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Лебедевский </w:t>
            </w:r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5555" w:type="dxa"/>
            <w:shd w:val="clear" w:color="auto" w:fill="auto"/>
          </w:tcPr>
          <w:p w:rsidR="00370D3D" w:rsidRPr="00DD1685" w:rsidRDefault="00370D3D" w:rsidP="003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д. Лебедевка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D3D" w:rsidRPr="00DD1685" w:rsidRDefault="002D3E24" w:rsidP="003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370D3D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5C5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350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агитационный стенд.</w:t>
            </w:r>
          </w:p>
          <w:p w:rsidR="00DC2350" w:rsidRPr="00DD1685" w:rsidRDefault="00370D3D" w:rsidP="0037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д. Ключи</w:t>
            </w:r>
            <w:r w:rsidR="00DC2350"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52F3B" w:rsidRPr="00DD1685" w:rsidRDefault="00370D3D" w:rsidP="00DC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E24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2D3E24" w:rsidRPr="00DD16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D3E24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C5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350"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агитационный стенд у здания сельского клуба.</w:t>
            </w:r>
          </w:p>
        </w:tc>
      </w:tr>
      <w:tr w:rsidR="00B52F3B" w:rsidRPr="002D3E24" w:rsidTr="00DD1685">
        <w:trPr>
          <w:jc w:val="center"/>
        </w:trPr>
        <w:tc>
          <w:tcPr>
            <w:tcW w:w="617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2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Уджейский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B52F3B" w:rsidRPr="00DD1685" w:rsidRDefault="00B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5555" w:type="dxa"/>
            <w:shd w:val="clear" w:color="auto" w:fill="auto"/>
          </w:tcPr>
          <w:p w:rsidR="002D3E24" w:rsidRPr="00DD1685" w:rsidRDefault="002D3E24" w:rsidP="002D3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 </w:t>
            </w:r>
            <w:proofErr w:type="spellStart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Уджей</w:t>
            </w:r>
            <w:proofErr w:type="spellEnd"/>
            <w:r w:rsidRPr="00DD16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D3E24" w:rsidRPr="00DD1685" w:rsidRDefault="002D3E24" w:rsidP="002D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забор магазина по адресу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  <w:r w:rsidR="00DD1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F3B" w:rsidRPr="002D3E24" w:rsidRDefault="002D3E24" w:rsidP="002D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85">
              <w:rPr>
                <w:rFonts w:ascii="Times New Roman" w:hAnsi="Times New Roman" w:cs="Times New Roman"/>
                <w:sz w:val="28"/>
                <w:szCs w:val="28"/>
              </w:rPr>
              <w:t xml:space="preserve">- забор магазина по адресу, ул. </w:t>
            </w:r>
            <w:proofErr w:type="gramStart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D1685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  <w:r w:rsidR="00DD1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2F3B" w:rsidRPr="002D3E24" w:rsidRDefault="00B52F3B">
      <w:pPr>
        <w:rPr>
          <w:rFonts w:ascii="Times New Roman" w:hAnsi="Times New Roman" w:cs="Times New Roman"/>
          <w:sz w:val="28"/>
          <w:szCs w:val="28"/>
        </w:rPr>
      </w:pPr>
    </w:p>
    <w:sectPr w:rsidR="00B52F3B" w:rsidRPr="002D3E24" w:rsidSect="00996D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B"/>
    <w:rsid w:val="000C1F96"/>
    <w:rsid w:val="00143885"/>
    <w:rsid w:val="0015032C"/>
    <w:rsid w:val="00210AAC"/>
    <w:rsid w:val="00235B7A"/>
    <w:rsid w:val="002B24E7"/>
    <w:rsid w:val="002D3E24"/>
    <w:rsid w:val="002F3574"/>
    <w:rsid w:val="00342D0F"/>
    <w:rsid w:val="00370D3D"/>
    <w:rsid w:val="003A053D"/>
    <w:rsid w:val="003C2A71"/>
    <w:rsid w:val="003D7BFE"/>
    <w:rsid w:val="004166FE"/>
    <w:rsid w:val="004A279F"/>
    <w:rsid w:val="00514EC9"/>
    <w:rsid w:val="005206E5"/>
    <w:rsid w:val="00542717"/>
    <w:rsid w:val="005C52AB"/>
    <w:rsid w:val="005C55EF"/>
    <w:rsid w:val="005D2DDD"/>
    <w:rsid w:val="005E11C2"/>
    <w:rsid w:val="00626FCD"/>
    <w:rsid w:val="00666515"/>
    <w:rsid w:val="0067597C"/>
    <w:rsid w:val="006C62EF"/>
    <w:rsid w:val="00701B1A"/>
    <w:rsid w:val="007320BD"/>
    <w:rsid w:val="007B5286"/>
    <w:rsid w:val="007C345A"/>
    <w:rsid w:val="008A33CC"/>
    <w:rsid w:val="009702CC"/>
    <w:rsid w:val="00981D3C"/>
    <w:rsid w:val="00996DF5"/>
    <w:rsid w:val="009A4432"/>
    <w:rsid w:val="009E523D"/>
    <w:rsid w:val="00A507AC"/>
    <w:rsid w:val="00A60D35"/>
    <w:rsid w:val="00AA1512"/>
    <w:rsid w:val="00AE2548"/>
    <w:rsid w:val="00B03B85"/>
    <w:rsid w:val="00B44397"/>
    <w:rsid w:val="00B52F3B"/>
    <w:rsid w:val="00BA1F67"/>
    <w:rsid w:val="00BA690E"/>
    <w:rsid w:val="00BE6316"/>
    <w:rsid w:val="00C205AA"/>
    <w:rsid w:val="00C22379"/>
    <w:rsid w:val="00C94EFE"/>
    <w:rsid w:val="00CA2781"/>
    <w:rsid w:val="00D056E4"/>
    <w:rsid w:val="00D31575"/>
    <w:rsid w:val="00D6038D"/>
    <w:rsid w:val="00D64969"/>
    <w:rsid w:val="00DC2350"/>
    <w:rsid w:val="00DD1685"/>
    <w:rsid w:val="00DD3816"/>
    <w:rsid w:val="00E20059"/>
    <w:rsid w:val="00E439CD"/>
    <w:rsid w:val="00E8585C"/>
    <w:rsid w:val="00F02E5E"/>
    <w:rsid w:val="00F33410"/>
    <w:rsid w:val="00F4033B"/>
    <w:rsid w:val="00F53EDD"/>
    <w:rsid w:val="00F80308"/>
    <w:rsid w:val="00FC0D5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aratuz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Неделина Оксана Васильевна</cp:lastModifiedBy>
  <cp:revision>60</cp:revision>
  <dcterms:created xsi:type="dcterms:W3CDTF">2018-08-08T04:08:00Z</dcterms:created>
  <dcterms:modified xsi:type="dcterms:W3CDTF">2023-08-10T01:22:00Z</dcterms:modified>
</cp:coreProperties>
</file>