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01A3A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220E4E" w:rsidP="0055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220E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E4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20E4E" w:rsidRDefault="00220E4E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5108C">
        <w:rPr>
          <w:rFonts w:ascii="Times New Roman" w:hAnsi="Times New Roman" w:cs="Times New Roman"/>
          <w:sz w:val="28"/>
          <w:szCs w:val="28"/>
        </w:rPr>
        <w:t>29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10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55108C">
        <w:rPr>
          <w:rFonts w:ascii="Times New Roman" w:hAnsi="Times New Roman" w:cs="Times New Roman"/>
          <w:sz w:val="28"/>
          <w:szCs w:val="28"/>
        </w:rPr>
        <w:t>8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108C">
        <w:rPr>
          <w:rFonts w:ascii="Times New Roman" w:hAnsi="Times New Roman" w:cs="Times New Roman"/>
          <w:sz w:val="28"/>
          <w:szCs w:val="28"/>
        </w:rPr>
        <w:t>993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7060 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570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125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,40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302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B24EFA" w:rsidRPr="00DA5EC5" w:rsidRDefault="00B24E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09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235AF">
              <w:rPr>
                <w:rFonts w:ascii="Times New Roman" w:hAnsi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235AF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6 281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289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420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1FD1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B24EFA" w:rsidRPr="00DA5EC5" w:rsidRDefault="003452E0" w:rsidP="00A1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24EFA" w:rsidRDefault="00B24EFA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A11FD1" w:rsidRDefault="003452E0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A11FD1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Default="00A11FD1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452E0" w:rsidRPr="00DA5EC5"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5</w:t>
      </w:r>
      <w:r w:rsidR="003452E0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52C49">
        <w:rPr>
          <w:rFonts w:ascii="Times New Roman" w:hAnsi="Times New Roman" w:cs="Times New Roman"/>
          <w:sz w:val="28"/>
          <w:szCs w:val="28"/>
        </w:rPr>
        <w:t>3</w:t>
      </w:r>
      <w:r w:rsidR="003452E0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052C49">
        <w:rPr>
          <w:rFonts w:ascii="Times New Roman" w:hAnsi="Times New Roman"/>
          <w:sz w:val="28"/>
          <w:szCs w:val="28"/>
        </w:rPr>
        <w:t>Одаренные дети</w:t>
      </w:r>
      <w:r w:rsidR="003452E0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52E0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FD1" w:rsidRDefault="00A11FD1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FD1" w:rsidRPr="00DA5EC5" w:rsidRDefault="00A11FD1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A11FD1" w:rsidRPr="00DA5EC5" w:rsidTr="00A11FD1">
        <w:tc>
          <w:tcPr>
            <w:tcW w:w="3685" w:type="dxa"/>
          </w:tcPr>
          <w:p w:rsidR="00A11FD1" w:rsidRPr="00DA5EC5" w:rsidRDefault="00A11FD1" w:rsidP="00A1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A11FD1" w:rsidRPr="00620E42" w:rsidRDefault="0001129B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1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846</w:t>
            </w:r>
            <w:r w:rsidR="00A11FD1"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11FD1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6 282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129B">
              <w:rPr>
                <w:rFonts w:ascii="Times New Roman" w:hAnsi="Times New Roman"/>
                <w:sz w:val="28"/>
                <w:szCs w:val="28"/>
              </w:rPr>
              <w:t>6 282</w:t>
            </w:r>
            <w:r w:rsidR="0001129B"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1129B">
              <w:rPr>
                <w:rFonts w:ascii="Times New Roman" w:hAnsi="Times New Roman"/>
                <w:sz w:val="28"/>
                <w:szCs w:val="28"/>
              </w:rPr>
              <w:t>00</w:t>
            </w:r>
            <w:r w:rsidR="0001129B"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129B">
              <w:rPr>
                <w:rFonts w:ascii="Times New Roman" w:hAnsi="Times New Roman"/>
                <w:sz w:val="28"/>
                <w:szCs w:val="28"/>
              </w:rPr>
              <w:t>6 282</w:t>
            </w:r>
            <w:r w:rsidR="0001129B"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1129B">
              <w:rPr>
                <w:rFonts w:ascii="Times New Roman" w:hAnsi="Times New Roman"/>
                <w:sz w:val="28"/>
                <w:szCs w:val="28"/>
              </w:rPr>
              <w:t>00</w:t>
            </w:r>
            <w:r w:rsidR="0001129B"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958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72BB9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72BB9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72BB9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72BB9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01129B">
              <w:rPr>
                <w:rFonts w:ascii="Times New Roman" w:hAnsi="Times New Roman"/>
                <w:sz w:val="28"/>
                <w:szCs w:val="28"/>
              </w:rPr>
              <w:t>5</w:t>
            </w:r>
            <w:r w:rsidR="00E72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29B">
              <w:rPr>
                <w:rFonts w:ascii="Times New Roman" w:hAnsi="Times New Roman"/>
                <w:sz w:val="28"/>
                <w:szCs w:val="28"/>
              </w:rPr>
              <w:t>887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1129B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72BB9">
              <w:rPr>
                <w:rFonts w:ascii="Times New Roman" w:hAnsi="Times New Roman"/>
                <w:sz w:val="28"/>
                <w:szCs w:val="28"/>
              </w:rPr>
              <w:t>1 962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72BB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1FD1" w:rsidRPr="00620E42" w:rsidRDefault="00A11FD1" w:rsidP="00A11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129B">
              <w:rPr>
                <w:rFonts w:ascii="Times New Roman" w:hAnsi="Times New Roman"/>
                <w:sz w:val="28"/>
                <w:szCs w:val="28"/>
              </w:rPr>
              <w:t>1 962,60</w:t>
            </w:r>
            <w:r w:rsidR="0001129B"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1FD1" w:rsidRPr="00DA5EC5" w:rsidRDefault="00A11FD1" w:rsidP="00E7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129B">
              <w:rPr>
                <w:rFonts w:ascii="Times New Roman" w:hAnsi="Times New Roman"/>
                <w:sz w:val="28"/>
                <w:szCs w:val="28"/>
              </w:rPr>
              <w:t>1 962,60</w:t>
            </w:r>
            <w:r w:rsidR="0001129B"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A11FD1" w:rsidRDefault="00A11FD1" w:rsidP="00A1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72BB9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</w:t>
      </w:r>
      <w:r w:rsidR="00E72BB9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E72BB9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BB9">
        <w:rPr>
          <w:rFonts w:ascii="Times New Roman" w:hAnsi="Times New Roman" w:cs="Times New Roman"/>
          <w:sz w:val="28"/>
          <w:szCs w:val="28"/>
        </w:rPr>
        <w:t>9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FF08AD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B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FF08AD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E72BB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</w:t>
      </w:r>
      <w:r w:rsidR="00220E4E">
        <w:rPr>
          <w:rFonts w:ascii="Times New Roman" w:hAnsi="Times New Roman" w:cs="Times New Roman"/>
          <w:sz w:val="28"/>
          <w:szCs w:val="28"/>
        </w:rPr>
        <w:t xml:space="preserve">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4279"/>
        <w:gridCol w:w="1224"/>
        <w:gridCol w:w="557"/>
        <w:gridCol w:w="557"/>
        <w:gridCol w:w="794"/>
        <w:gridCol w:w="557"/>
        <w:gridCol w:w="987"/>
        <w:gridCol w:w="1096"/>
        <w:gridCol w:w="1096"/>
        <w:gridCol w:w="1096"/>
        <w:gridCol w:w="2222"/>
      </w:tblGrid>
      <w:tr w:rsidR="004553B9" w:rsidRPr="004553B9" w:rsidTr="004553B9">
        <w:trPr>
          <w:trHeight w:val="51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220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</w:t>
            </w:r>
            <w:r w:rsidR="00220E4E">
              <w:rPr>
                <w:rFonts w:ascii="Times New Roman" w:hAnsi="Times New Roman" w:cs="Times New Roman"/>
              </w:rPr>
              <w:t>25.01.2019</w:t>
            </w:r>
            <w:r w:rsidRPr="004553B9">
              <w:rPr>
                <w:rFonts w:ascii="Times New Roman" w:hAnsi="Times New Roman" w:cs="Times New Roman"/>
              </w:rPr>
              <w:t xml:space="preserve"> №</w:t>
            </w:r>
            <w:r w:rsidR="00220E4E">
              <w:rPr>
                <w:rFonts w:ascii="Times New Roman" w:hAnsi="Times New Roman" w:cs="Times New Roman"/>
              </w:rPr>
              <w:t xml:space="preserve"> 62</w:t>
            </w:r>
            <w:r w:rsidRPr="004553B9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4553B9" w:rsidRPr="004553B9" w:rsidTr="004553B9">
        <w:trPr>
          <w:trHeight w:val="9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4553B9">
              <w:rPr>
                <w:rFonts w:ascii="Times New Roman" w:hAnsi="Times New Roman" w:cs="Times New Roman"/>
              </w:rPr>
              <w:t>1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553B9" w:rsidRPr="004553B9" w:rsidTr="004553B9">
        <w:trPr>
          <w:trHeight w:val="420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4553B9" w:rsidRPr="004553B9" w:rsidTr="004553B9">
        <w:trPr>
          <w:trHeight w:val="390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53B9">
              <w:rPr>
                <w:rFonts w:ascii="Times New Roman" w:hAnsi="Times New Roman" w:cs="Times New Roman"/>
              </w:rPr>
              <w:t>п</w:t>
            </w:r>
            <w:proofErr w:type="gramEnd"/>
            <w:r w:rsidRPr="004553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64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7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553B9">
              <w:rPr>
                <w:rFonts w:ascii="Times New Roman" w:hAnsi="Times New Roman" w:cs="Times New Roman"/>
              </w:rPr>
              <w:t>.р</w:t>
            </w:r>
            <w:proofErr w:type="gramEnd"/>
            <w:r w:rsidRPr="004553B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553B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553B9" w:rsidRPr="004553B9" w:rsidTr="004553B9">
        <w:trPr>
          <w:trHeight w:val="63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4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gridSpan w:val="4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605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7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3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9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7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1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55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271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5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289"/>
        </w:trPr>
        <w:tc>
          <w:tcPr>
            <w:tcW w:w="75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4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13</w:t>
            </w:r>
          </w:p>
        </w:tc>
      </w:tr>
      <w:tr w:rsidR="004553B9" w:rsidRPr="004553B9" w:rsidTr="004553B9">
        <w:trPr>
          <w:trHeight w:val="421"/>
        </w:trPr>
        <w:tc>
          <w:tcPr>
            <w:tcW w:w="297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4553B9" w:rsidRPr="004553B9" w:rsidTr="004553B9">
        <w:trPr>
          <w:trHeight w:val="413"/>
        </w:trPr>
        <w:tc>
          <w:tcPr>
            <w:tcW w:w="297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4553B9" w:rsidRPr="004553B9" w:rsidTr="004553B9">
        <w:trPr>
          <w:trHeight w:val="570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37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29220,81000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82060,34090</w:t>
            </w:r>
          </w:p>
        </w:tc>
        <w:tc>
          <w:tcPr>
            <w:tcW w:w="4633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4553B9" w:rsidRPr="004553B9" w:rsidTr="004553B9">
        <w:trPr>
          <w:trHeight w:val="57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82,14000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82,14000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645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3150,52000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8598,96910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875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33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4553B9" w:rsidRPr="004553B9" w:rsidTr="004553B9">
        <w:trPr>
          <w:trHeight w:val="180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440"/>
        </w:trPr>
        <w:tc>
          <w:tcPr>
            <w:tcW w:w="75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64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3B9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831,60000</w:t>
            </w:r>
          </w:p>
        </w:tc>
        <w:tc>
          <w:tcPr>
            <w:tcW w:w="463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4553B9">
              <w:rPr>
                <w:rFonts w:ascii="Times New Roman" w:hAnsi="Times New Roman" w:cs="Times New Roman"/>
              </w:rPr>
              <w:t>-и</w:t>
            </w:r>
            <w:proofErr w:type="gramEnd"/>
            <w:r w:rsidRPr="004553B9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4553B9" w:rsidRPr="004553B9" w:rsidTr="004553B9">
        <w:trPr>
          <w:trHeight w:val="750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33921,27000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108961,27000</w:t>
            </w:r>
          </w:p>
        </w:tc>
        <w:tc>
          <w:tcPr>
            <w:tcW w:w="4633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4553B9" w:rsidRPr="004553B9" w:rsidTr="004553B9">
        <w:trPr>
          <w:trHeight w:val="84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187,05000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187,05000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855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3391,68000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3391,68000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08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620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15570,62000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50331,42000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02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1809,78000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1809,78000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420"/>
        </w:trPr>
        <w:tc>
          <w:tcPr>
            <w:tcW w:w="297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4553B9" w:rsidRPr="004553B9" w:rsidTr="004553B9">
        <w:trPr>
          <w:trHeight w:val="1572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37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82620,14000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226155,99600</w:t>
            </w:r>
          </w:p>
        </w:tc>
        <w:tc>
          <w:tcPr>
            <w:tcW w:w="463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553B9" w:rsidRPr="004553B9" w:rsidTr="004553B9">
        <w:trPr>
          <w:trHeight w:val="1605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484,13000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1198,33400</w:t>
            </w:r>
          </w:p>
        </w:tc>
        <w:tc>
          <w:tcPr>
            <w:tcW w:w="463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4553B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4553B9" w:rsidRPr="004553B9" w:rsidTr="004553B9">
        <w:trPr>
          <w:trHeight w:val="1545"/>
        </w:trPr>
        <w:tc>
          <w:tcPr>
            <w:tcW w:w="75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64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3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4553B9" w:rsidRPr="004553B9" w:rsidTr="004553B9">
        <w:trPr>
          <w:trHeight w:val="570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517236,78000</w:t>
            </w:r>
          </w:p>
        </w:tc>
        <w:tc>
          <w:tcPr>
            <w:tcW w:w="4633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553B9" w:rsidRPr="004553B9" w:rsidTr="004553B9">
        <w:trPr>
          <w:trHeight w:val="1515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3845,24000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10138,92000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878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32422,80000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3023"/>
        </w:trPr>
        <w:tc>
          <w:tcPr>
            <w:tcW w:w="75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64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64722,00000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578"/>
        </w:trPr>
        <w:tc>
          <w:tcPr>
            <w:tcW w:w="297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4553B9" w:rsidRPr="004553B9" w:rsidTr="004553B9">
        <w:trPr>
          <w:trHeight w:val="638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37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16879,05000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49538,49000</w:t>
            </w:r>
          </w:p>
        </w:tc>
        <w:tc>
          <w:tcPr>
            <w:tcW w:w="4633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4553B9" w:rsidRPr="004553B9" w:rsidTr="004553B9">
        <w:trPr>
          <w:trHeight w:val="66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64,08000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190,24000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612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5565,15000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14402,49000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735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25062,09000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163"/>
        </w:trPr>
        <w:tc>
          <w:tcPr>
            <w:tcW w:w="757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64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4553B9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3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4633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4553B9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4553B9" w:rsidRPr="004553B9" w:rsidTr="004553B9">
        <w:trPr>
          <w:trHeight w:val="4230"/>
        </w:trPr>
        <w:tc>
          <w:tcPr>
            <w:tcW w:w="757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4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55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4633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1035"/>
        </w:trPr>
        <w:tc>
          <w:tcPr>
            <w:tcW w:w="75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64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37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13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426267,45000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55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1233184,17000</w:t>
            </w:r>
          </w:p>
        </w:tc>
        <w:tc>
          <w:tcPr>
            <w:tcW w:w="4633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1020"/>
        </w:trPr>
        <w:tc>
          <w:tcPr>
            <w:tcW w:w="757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64" w:type="dxa"/>
            <w:tcBorders>
              <w:bottom w:val="single" w:sz="4" w:space="0" w:color="000000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417443,82000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1207652,48000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765"/>
        </w:trPr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64" w:type="dxa"/>
            <w:tcBorders>
              <w:bottom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8823,63000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25531,69000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715DE3" w:rsidRDefault="00715DE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3B9" w:rsidRDefault="004553B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4553B9" w:rsidRPr="004553B9" w:rsidTr="004553B9">
        <w:trPr>
          <w:trHeight w:val="315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 00.00.2019г. №000-п </w:t>
            </w:r>
          </w:p>
        </w:tc>
      </w:tr>
      <w:tr w:rsidR="004553B9" w:rsidRPr="004553B9" w:rsidTr="004553B9">
        <w:trPr>
          <w:trHeight w:val="983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553B9" w:rsidRPr="004553B9" w:rsidTr="004553B9">
        <w:trPr>
          <w:trHeight w:val="595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4553B9" w:rsidRPr="004553B9" w:rsidTr="004553B9">
        <w:trPr>
          <w:trHeight w:val="312"/>
        </w:trPr>
        <w:tc>
          <w:tcPr>
            <w:tcW w:w="70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4553B9">
              <w:rPr>
                <w:rFonts w:ascii="Times New Roman" w:hAnsi="Times New Roman" w:cs="Times New Roman"/>
              </w:rPr>
              <w:t>п</w:t>
            </w:r>
            <w:proofErr w:type="gramEnd"/>
            <w:r w:rsidRPr="004553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4553B9">
              <w:rPr>
                <w:rFonts w:ascii="Times New Roman" w:hAnsi="Times New Roman" w:cs="Times New Roman"/>
              </w:rPr>
              <w:t>)о</w:t>
            </w:r>
            <w:proofErr w:type="gramEnd"/>
            <w:r w:rsidRPr="004553B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4553B9" w:rsidRPr="004553B9" w:rsidTr="004553B9">
        <w:trPr>
          <w:trHeight w:val="312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998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3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317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42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</w:t>
            </w:r>
          </w:p>
        </w:tc>
      </w:tr>
      <w:tr w:rsidR="004553B9" w:rsidRPr="004553B9" w:rsidTr="004553B9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4553B9" w:rsidRPr="004553B9" w:rsidTr="004553B9">
        <w:trPr>
          <w:trHeight w:val="720"/>
        </w:trPr>
        <w:tc>
          <w:tcPr>
            <w:tcW w:w="2208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4553B9" w:rsidRPr="004553B9" w:rsidTr="004553B9">
        <w:trPr>
          <w:trHeight w:val="66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1 409,91000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4553B9" w:rsidRPr="004553B9" w:rsidTr="004553B9">
        <w:trPr>
          <w:trHeight w:val="698"/>
        </w:trPr>
        <w:tc>
          <w:tcPr>
            <w:tcW w:w="7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3 150,00000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4553B9" w:rsidRPr="004553B9" w:rsidTr="004553B9">
        <w:trPr>
          <w:trHeight w:val="649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4553B9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4553B9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45,40000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34,86940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34,86940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115,13880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4553B9" w:rsidRPr="004553B9" w:rsidTr="004553B9">
        <w:trPr>
          <w:trHeight w:val="495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433,61010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433,61010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433,61010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1 300,83030</w:t>
            </w:r>
          </w:p>
        </w:tc>
        <w:tc>
          <w:tcPr>
            <w:tcW w:w="514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Ежегодное приобретение путевок для детей </w:t>
            </w:r>
          </w:p>
        </w:tc>
      </w:tr>
      <w:tr w:rsidR="004553B9" w:rsidRPr="004553B9" w:rsidTr="004553B9">
        <w:trPr>
          <w:trHeight w:val="480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406,83066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406,83066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406,83066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1 220,49198</w:t>
            </w: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769"/>
        </w:trPr>
        <w:tc>
          <w:tcPr>
            <w:tcW w:w="700" w:type="dxa"/>
            <w:vMerge/>
            <w:tcBorders>
              <w:bottom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bottom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1429,55924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1429,55924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1429,55924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4 288,67772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Ежегодный отдых 598 детей в лагерях с дневным пребыванием детей.</w:t>
            </w:r>
          </w:p>
        </w:tc>
      </w:tr>
      <w:tr w:rsidR="004553B9" w:rsidRPr="004553B9" w:rsidTr="004553B9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tcBorders>
              <w:lef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4553B9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4553B9" w:rsidRPr="004553B9" w:rsidTr="004553B9">
        <w:trPr>
          <w:trHeight w:val="6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4024,83940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4024,83940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12085,04880</w:t>
            </w:r>
          </w:p>
        </w:tc>
        <w:tc>
          <w:tcPr>
            <w:tcW w:w="51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5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000000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4024,83940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4024,83940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12085,04880</w:t>
            </w:r>
          </w:p>
        </w:tc>
        <w:tc>
          <w:tcPr>
            <w:tcW w:w="5140" w:type="dxa"/>
            <w:tcBorders>
              <w:bottom w:val="single" w:sz="4" w:space="0" w:color="000000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53B9" w:rsidRDefault="004553B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691"/>
        <w:gridCol w:w="1379"/>
        <w:gridCol w:w="714"/>
        <w:gridCol w:w="663"/>
        <w:gridCol w:w="1068"/>
        <w:gridCol w:w="628"/>
        <w:gridCol w:w="1123"/>
        <w:gridCol w:w="966"/>
        <w:gridCol w:w="966"/>
        <w:gridCol w:w="1395"/>
        <w:gridCol w:w="2860"/>
      </w:tblGrid>
      <w:tr w:rsidR="004553B9" w:rsidRPr="004553B9" w:rsidTr="004553B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</w:t>
            </w:r>
            <w:r w:rsidR="00220E4E" w:rsidRPr="00220E4E">
              <w:rPr>
                <w:rFonts w:ascii="Times New Roman" w:hAnsi="Times New Roman" w:cs="Times New Roman"/>
              </w:rPr>
              <w:t>25.01.2019 № 62-п</w:t>
            </w:r>
          </w:p>
        </w:tc>
      </w:tr>
      <w:tr w:rsidR="004553B9" w:rsidRPr="004553B9" w:rsidTr="004553B9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553B9" w:rsidRPr="004553B9" w:rsidTr="004553B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4553B9" w:rsidRPr="004553B9" w:rsidTr="004553B9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53B9">
              <w:rPr>
                <w:rFonts w:ascii="Times New Roman" w:hAnsi="Times New Roman" w:cs="Times New Roman"/>
              </w:rPr>
              <w:t>п</w:t>
            </w:r>
            <w:proofErr w:type="gramEnd"/>
            <w:r w:rsidRPr="004553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553B9">
              <w:rPr>
                <w:rFonts w:ascii="Times New Roman" w:hAnsi="Times New Roman" w:cs="Times New Roman"/>
              </w:rPr>
              <w:t>.р</w:t>
            </w:r>
            <w:proofErr w:type="gramEnd"/>
            <w:r w:rsidRPr="004553B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53B9" w:rsidRPr="004553B9" w:rsidTr="004553B9">
        <w:trPr>
          <w:trHeight w:val="1080"/>
        </w:trPr>
        <w:tc>
          <w:tcPr>
            <w:tcW w:w="5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3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01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395"/>
        </w:trPr>
        <w:tc>
          <w:tcPr>
            <w:tcW w:w="5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229"/>
        </w:trPr>
        <w:tc>
          <w:tcPr>
            <w:tcW w:w="5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</w:t>
            </w:r>
          </w:p>
        </w:tc>
      </w:tr>
      <w:tr w:rsidR="004553B9" w:rsidRPr="004553B9" w:rsidTr="004553B9">
        <w:trPr>
          <w:trHeight w:val="312"/>
        </w:trPr>
        <w:tc>
          <w:tcPr>
            <w:tcW w:w="163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3B9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4553B9" w:rsidRPr="004553B9" w:rsidTr="004553B9">
        <w:trPr>
          <w:trHeight w:val="312"/>
        </w:trPr>
        <w:tc>
          <w:tcPr>
            <w:tcW w:w="163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3B9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4553B9" w:rsidRPr="004553B9" w:rsidTr="004553B9">
        <w:trPr>
          <w:trHeight w:val="78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4553B9">
              <w:rPr>
                <w:rFonts w:ascii="Times New Roman" w:hAnsi="Times New Roman" w:cs="Times New Roman"/>
              </w:rPr>
              <w:t>ДО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4553B9">
              <w:rPr>
                <w:rFonts w:ascii="Times New Roman" w:hAnsi="Times New Roman" w:cs="Times New Roman"/>
              </w:rPr>
              <w:t>Центр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379,87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819,61000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4553B9" w:rsidRPr="004553B9" w:rsidTr="004553B9">
        <w:trPr>
          <w:trHeight w:val="108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840,00000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4553B9" w:rsidRPr="004553B9" w:rsidTr="004553B9">
        <w:trPr>
          <w:trHeight w:val="163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75,05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155,05000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4553B9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4553B9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4553B9" w:rsidRPr="004553B9" w:rsidTr="004553B9">
        <w:trPr>
          <w:trHeight w:val="112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4553B9" w:rsidRPr="004553B9" w:rsidTr="004553B9">
        <w:trPr>
          <w:trHeight w:val="105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4553B9" w:rsidRPr="004553B9" w:rsidTr="004553B9">
        <w:trPr>
          <w:trHeight w:val="166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4553B9" w:rsidRPr="004553B9" w:rsidTr="004553B9">
        <w:trPr>
          <w:trHeight w:val="118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4553B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4553B9" w:rsidRPr="004553B9" w:rsidTr="004553B9">
        <w:trPr>
          <w:trHeight w:val="90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4553B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район" Красноярского края за результаты ЕГЭ 90 баллов и выше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4553B9" w:rsidRPr="004553B9" w:rsidTr="004553B9">
        <w:trPr>
          <w:trHeight w:val="758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4553B9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4553B9" w:rsidRPr="004553B9" w:rsidTr="004553B9">
        <w:trPr>
          <w:trHeight w:val="458"/>
        </w:trPr>
        <w:tc>
          <w:tcPr>
            <w:tcW w:w="1636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3B9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4553B9" w:rsidRPr="004553B9" w:rsidTr="004553B9">
        <w:trPr>
          <w:trHeight w:val="114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4553B9">
              <w:rPr>
                <w:rFonts w:ascii="Times New Roman" w:hAnsi="Times New Roman" w:cs="Times New Roman"/>
              </w:rPr>
              <w:t>.К</w:t>
            </w:r>
            <w:proofErr w:type="gramEnd"/>
            <w:r w:rsidRPr="004553B9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4553B9" w:rsidRPr="004553B9" w:rsidTr="004553B9">
        <w:trPr>
          <w:trHeight w:val="97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3B9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231,03000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4553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553B9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4553B9" w:rsidRPr="004553B9" w:rsidTr="004553B9">
        <w:trPr>
          <w:trHeight w:val="102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4553B9" w:rsidRPr="004553B9" w:rsidTr="004553B9">
        <w:trPr>
          <w:trHeight w:val="972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4553B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298,20000</w:t>
            </w:r>
          </w:p>
        </w:tc>
        <w:tc>
          <w:tcPr>
            <w:tcW w:w="3319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4553B9" w:rsidRPr="004553B9" w:rsidTr="004553B9">
        <w:trPr>
          <w:trHeight w:val="67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1140,830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945,780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945,780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3032,390</w:t>
            </w:r>
          </w:p>
        </w:tc>
        <w:tc>
          <w:tcPr>
            <w:tcW w:w="3319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900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918,380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758,380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758,380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2435,140</w:t>
            </w:r>
          </w:p>
        </w:tc>
        <w:tc>
          <w:tcPr>
            <w:tcW w:w="3319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675"/>
        </w:trPr>
        <w:tc>
          <w:tcPr>
            <w:tcW w:w="5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222,45</w:t>
            </w:r>
          </w:p>
        </w:tc>
        <w:tc>
          <w:tcPr>
            <w:tcW w:w="10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597,25</w:t>
            </w:r>
          </w:p>
        </w:tc>
        <w:tc>
          <w:tcPr>
            <w:tcW w:w="3319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4553B9" w:rsidRDefault="004553B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3B9" w:rsidRDefault="004553B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4553B9" w:rsidRPr="004553B9" w:rsidTr="004553B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220E4E" w:rsidRPr="00220E4E">
              <w:rPr>
                <w:rFonts w:ascii="Times New Roman" w:hAnsi="Times New Roman" w:cs="Times New Roman"/>
              </w:rPr>
              <w:t>25.01.2019 № 62-п</w:t>
            </w:r>
          </w:p>
        </w:tc>
      </w:tr>
      <w:tr w:rsidR="004553B9" w:rsidRPr="004553B9" w:rsidTr="004553B9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4553B9" w:rsidRPr="004553B9" w:rsidTr="004553B9">
        <w:trPr>
          <w:trHeight w:val="554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4553B9" w:rsidRPr="004553B9" w:rsidTr="004553B9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4553B9">
              <w:rPr>
                <w:rFonts w:ascii="Times New Roman" w:hAnsi="Times New Roman" w:cs="Times New Roman"/>
              </w:rPr>
              <w:t>п</w:t>
            </w:r>
            <w:proofErr w:type="gramEnd"/>
            <w:r w:rsidRPr="004553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4553B9">
              <w:rPr>
                <w:rFonts w:ascii="Times New Roman" w:hAnsi="Times New Roman" w:cs="Times New Roman"/>
              </w:rPr>
              <w:t>)о</w:t>
            </w:r>
            <w:proofErr w:type="gramEnd"/>
            <w:r w:rsidRPr="004553B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4553B9" w:rsidRPr="004553B9" w:rsidTr="004553B9">
        <w:trPr>
          <w:trHeight w:val="312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998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3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469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338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12</w:t>
            </w:r>
          </w:p>
        </w:tc>
      </w:tr>
      <w:tr w:rsidR="004553B9" w:rsidRPr="004553B9" w:rsidTr="004553B9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4553B9" w:rsidRPr="004553B9" w:rsidTr="004553B9">
        <w:trPr>
          <w:trHeight w:val="432"/>
        </w:trPr>
        <w:tc>
          <w:tcPr>
            <w:tcW w:w="21880" w:type="dxa"/>
            <w:gridSpan w:val="12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4553B9" w:rsidRPr="004553B9" w:rsidTr="004553B9">
        <w:trPr>
          <w:trHeight w:val="90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4553B9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455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861,62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4553B9" w:rsidRPr="004553B9" w:rsidTr="004553B9">
        <w:trPr>
          <w:trHeight w:val="825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197,67200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297,67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Проведен ремонт освещения зданий 2 ОУ по периметру </w:t>
            </w:r>
          </w:p>
        </w:tc>
      </w:tr>
      <w:tr w:rsidR="004553B9" w:rsidRPr="004553B9" w:rsidTr="004553B9">
        <w:trPr>
          <w:trHeight w:val="765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4553B9" w:rsidRPr="004553B9" w:rsidTr="004553B9">
        <w:trPr>
          <w:trHeight w:val="63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608,46400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608,46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 5 учреждениях установлено видеонаблюдение</w:t>
            </w:r>
          </w:p>
        </w:tc>
      </w:tr>
      <w:tr w:rsidR="004553B9" w:rsidRPr="004553B9" w:rsidTr="004553B9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66,00000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5140" w:type="dxa"/>
            <w:vMerge w:val="restart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Устранены противопожарные нарушения в 4 ОУ </w:t>
            </w:r>
          </w:p>
        </w:tc>
      </w:tr>
      <w:tr w:rsidR="004553B9" w:rsidRPr="004553B9" w:rsidTr="004553B9">
        <w:trPr>
          <w:trHeight w:val="467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201,45</w:t>
            </w:r>
          </w:p>
        </w:tc>
        <w:tc>
          <w:tcPr>
            <w:tcW w:w="514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B9" w:rsidRPr="004553B9" w:rsidTr="004553B9">
        <w:trPr>
          <w:trHeight w:val="63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Монтаж турникетов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Выполнение предписания по антитеррору в МБОУ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4553B9" w:rsidRPr="004553B9" w:rsidTr="004553B9">
        <w:trPr>
          <w:trHeight w:val="57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267,88400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267,88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4553B9" w:rsidRPr="004553B9" w:rsidTr="004553B9">
        <w:trPr>
          <w:trHeight w:val="93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105,44000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505,44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4553B9" w:rsidRPr="004553B9" w:rsidTr="004553B9">
        <w:trPr>
          <w:trHeight w:val="93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Приведение в соответствие водоснабжения в ОУ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759,00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в МБОУ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4553B9" w:rsidRPr="004553B9" w:rsidTr="004553B9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3B9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4553B9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4553B9" w:rsidRPr="004553B9" w:rsidTr="004553B9">
        <w:trPr>
          <w:trHeight w:val="72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142,89145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3 017,26600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1 017,26600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4 177,42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3B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для участия в краевой программе</w:t>
            </w:r>
          </w:p>
        </w:tc>
      </w:tr>
      <w:tr w:rsidR="004553B9" w:rsidRPr="004553B9" w:rsidTr="004553B9">
        <w:trPr>
          <w:trHeight w:val="72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369,42400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369,42400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528,92400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1 267,77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Выполнено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преписание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в МАДОУ "Сказка"</w:t>
            </w:r>
          </w:p>
        </w:tc>
      </w:tr>
      <w:tr w:rsidR="004553B9" w:rsidRPr="004553B9" w:rsidTr="004553B9">
        <w:trPr>
          <w:trHeight w:val="108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Ремонт здания ОУ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542,41800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1 542,42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Проведен ремонт здания МБДОУ </w:t>
            </w:r>
            <w:proofErr w:type="spellStart"/>
            <w:r w:rsidRPr="004553B9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д/с, </w:t>
            </w:r>
            <w:proofErr w:type="spellStart"/>
            <w:r w:rsidRPr="004553B9">
              <w:rPr>
                <w:rFonts w:ascii="Times New Roman" w:hAnsi="Times New Roman" w:cs="Times New Roman"/>
              </w:rPr>
              <w:t>спротивный</w:t>
            </w:r>
            <w:proofErr w:type="spellEnd"/>
            <w:r w:rsidRPr="004553B9">
              <w:rPr>
                <w:rFonts w:ascii="Times New Roman" w:hAnsi="Times New Roman" w:cs="Times New Roman"/>
              </w:rPr>
              <w:t xml:space="preserve"> зал МБДОУ д/с "Солнышко"</w:t>
            </w:r>
          </w:p>
        </w:tc>
      </w:tr>
      <w:tr w:rsidR="004553B9" w:rsidRPr="004553B9" w:rsidTr="004553B9">
        <w:trPr>
          <w:trHeight w:val="900"/>
        </w:trPr>
        <w:tc>
          <w:tcPr>
            <w:tcW w:w="70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3 519,65655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2 000,00000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9 519,66</w:t>
            </w:r>
          </w:p>
        </w:tc>
        <w:tc>
          <w:tcPr>
            <w:tcW w:w="514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</w:t>
            </w:r>
          </w:p>
        </w:tc>
      </w:tr>
      <w:tr w:rsidR="004553B9" w:rsidRPr="004553B9" w:rsidTr="004553B9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20299,05000</w:t>
            </w:r>
          </w:p>
        </w:tc>
        <w:tc>
          <w:tcPr>
            <w:tcW w:w="51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510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20299,05000</w:t>
            </w:r>
          </w:p>
        </w:tc>
        <w:tc>
          <w:tcPr>
            <w:tcW w:w="51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  <w:tr w:rsidR="004553B9" w:rsidRPr="004553B9" w:rsidTr="004553B9">
        <w:trPr>
          <w:trHeight w:val="510"/>
        </w:trPr>
        <w:tc>
          <w:tcPr>
            <w:tcW w:w="70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0" w:type="dxa"/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4553B9" w:rsidRDefault="004553B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3B9" w:rsidRDefault="004553B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4553B9" w:rsidRPr="004553B9" w:rsidTr="0073283C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31"/>
            <w:r w:rsidRPr="004553B9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53B9" w:rsidRPr="004553B9" w:rsidRDefault="004553B9" w:rsidP="00455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641D" w:rsidRDefault="009F641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73283C" w:rsidRPr="0073283C" w:rsidTr="007328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220E4E" w:rsidRPr="00220E4E">
              <w:rPr>
                <w:rFonts w:ascii="Times New Roman" w:hAnsi="Times New Roman" w:cs="Times New Roman"/>
              </w:rPr>
              <w:t>25.01.2019 № 62-п</w:t>
            </w:r>
          </w:p>
        </w:tc>
      </w:tr>
      <w:tr w:rsidR="0073283C" w:rsidRPr="0073283C" w:rsidTr="0073283C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3283C" w:rsidRPr="0073283C" w:rsidTr="0073283C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73283C" w:rsidRPr="0073283C" w:rsidTr="0073283C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283C">
              <w:rPr>
                <w:rFonts w:ascii="Times New Roman" w:hAnsi="Times New Roman" w:cs="Times New Roman"/>
              </w:rPr>
              <w:t>п</w:t>
            </w:r>
            <w:proofErr w:type="gramEnd"/>
            <w:r w:rsidRPr="007328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73283C">
              <w:rPr>
                <w:rFonts w:ascii="Times New Roman" w:hAnsi="Times New Roman" w:cs="Times New Roman"/>
              </w:rPr>
              <w:t>.р</w:t>
            </w:r>
            <w:proofErr w:type="gramEnd"/>
            <w:r w:rsidRPr="0073283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3283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3283C" w:rsidRPr="0073283C" w:rsidTr="0073283C">
        <w:trPr>
          <w:trHeight w:val="312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1275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83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372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277"/>
        </w:trPr>
        <w:tc>
          <w:tcPr>
            <w:tcW w:w="8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13</w:t>
            </w:r>
          </w:p>
        </w:tc>
      </w:tr>
      <w:tr w:rsidR="0073283C" w:rsidRPr="0073283C" w:rsidTr="0073283C">
        <w:trPr>
          <w:trHeight w:val="503"/>
        </w:trPr>
        <w:tc>
          <w:tcPr>
            <w:tcW w:w="8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73283C" w:rsidRPr="0073283C" w:rsidTr="0073283C">
        <w:trPr>
          <w:trHeight w:val="435"/>
        </w:trPr>
        <w:tc>
          <w:tcPr>
            <w:tcW w:w="22940" w:type="dxa"/>
            <w:gridSpan w:val="12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3283C" w:rsidRPr="0073283C" w:rsidTr="0073283C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9 044,46000</w:t>
            </w:r>
          </w:p>
        </w:tc>
        <w:tc>
          <w:tcPr>
            <w:tcW w:w="55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73283C" w:rsidRPr="0073283C" w:rsidTr="0073283C">
        <w:trPr>
          <w:trHeight w:val="465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435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2 731,44000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465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465"/>
        </w:trPr>
        <w:tc>
          <w:tcPr>
            <w:tcW w:w="8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465"/>
        </w:trPr>
        <w:tc>
          <w:tcPr>
            <w:tcW w:w="8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73283C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73283C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1343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73283C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73283C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1452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600"/>
        </w:trPr>
        <w:tc>
          <w:tcPr>
            <w:tcW w:w="22940" w:type="dxa"/>
            <w:gridSpan w:val="12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3283C" w:rsidRPr="0073283C" w:rsidTr="0073283C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3597,00000</w:t>
            </w:r>
          </w:p>
        </w:tc>
        <w:tc>
          <w:tcPr>
            <w:tcW w:w="55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3283C" w:rsidRPr="0073283C" w:rsidTr="0073283C">
        <w:trPr>
          <w:trHeight w:val="432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420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1086,30000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623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1114,50000</w:t>
            </w:r>
          </w:p>
        </w:tc>
        <w:tc>
          <w:tcPr>
            <w:tcW w:w="5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2303"/>
        </w:trPr>
        <w:tc>
          <w:tcPr>
            <w:tcW w:w="820" w:type="dxa"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73283C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3283C">
              <w:rPr>
                <w:rFonts w:ascii="Times New Roman" w:hAnsi="Times New Roman" w:cs="Times New Roman"/>
              </w:rPr>
              <w:t>,о</w:t>
            </w:r>
            <w:proofErr w:type="gramEnd"/>
            <w:r w:rsidRPr="0073283C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3283C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tcBorders>
              <w:bottom w:val="single" w:sz="4" w:space="0" w:color="000000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73283C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3283C">
              <w:rPr>
                <w:rFonts w:ascii="Times New Roman" w:hAnsi="Times New Roman" w:cs="Times New Roman"/>
              </w:rPr>
              <w:t>,о</w:t>
            </w:r>
            <w:proofErr w:type="gramEnd"/>
            <w:r w:rsidRPr="0073283C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3283C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73283C" w:rsidRPr="0073283C" w:rsidTr="0073283C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18 846,00000</w:t>
            </w:r>
          </w:p>
        </w:tc>
        <w:tc>
          <w:tcPr>
            <w:tcW w:w="5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945"/>
        </w:trPr>
        <w:tc>
          <w:tcPr>
            <w:tcW w:w="8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18 846,00000</w:t>
            </w:r>
          </w:p>
        </w:tc>
        <w:tc>
          <w:tcPr>
            <w:tcW w:w="5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630"/>
        </w:trPr>
        <w:tc>
          <w:tcPr>
            <w:tcW w:w="820" w:type="dxa"/>
            <w:vMerge/>
            <w:tcBorders>
              <w:bottom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73283C" w:rsidRPr="0073283C" w:rsidTr="0073283C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</w:t>
            </w:r>
            <w:r w:rsidR="00220E4E" w:rsidRPr="00220E4E">
              <w:rPr>
                <w:rFonts w:ascii="Times New Roman" w:hAnsi="Times New Roman" w:cs="Times New Roman"/>
              </w:rPr>
              <w:t>25.01.2019 № 62-п</w:t>
            </w:r>
          </w:p>
        </w:tc>
      </w:tr>
      <w:tr w:rsidR="0073283C" w:rsidRPr="0073283C" w:rsidTr="0073283C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Приложение № 9</w:t>
            </w:r>
            <w:r w:rsidRPr="0073283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3283C" w:rsidRPr="0073283C" w:rsidTr="0073283C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3283C" w:rsidRPr="0073283C" w:rsidTr="0073283C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(тыс</w:t>
            </w:r>
            <w:proofErr w:type="gramStart"/>
            <w:r w:rsidRPr="0073283C">
              <w:rPr>
                <w:rFonts w:ascii="Times New Roman" w:hAnsi="Times New Roman" w:cs="Times New Roman"/>
              </w:rPr>
              <w:t>.р</w:t>
            </w:r>
            <w:proofErr w:type="gramEnd"/>
            <w:r w:rsidRPr="0073283C">
              <w:rPr>
                <w:rFonts w:ascii="Times New Roman" w:hAnsi="Times New Roman" w:cs="Times New Roman"/>
              </w:rPr>
              <w:t>ублей)</w:t>
            </w:r>
          </w:p>
        </w:tc>
      </w:tr>
      <w:tr w:rsidR="0073283C" w:rsidRPr="0073283C" w:rsidTr="0073283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283C">
              <w:rPr>
                <w:rFonts w:ascii="Times New Roman" w:hAnsi="Times New Roman" w:cs="Times New Roman"/>
              </w:rPr>
              <w:t>п</w:t>
            </w:r>
            <w:proofErr w:type="gramEnd"/>
            <w:r w:rsidRPr="007328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3283C" w:rsidRPr="0073283C" w:rsidTr="0073283C">
        <w:trPr>
          <w:trHeight w:val="75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83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398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</w:t>
            </w:r>
          </w:p>
        </w:tc>
      </w:tr>
      <w:tr w:rsidR="0073283C" w:rsidRPr="0073283C" w:rsidTr="0073283C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444570,35000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429302,92000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424988,92000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1298862,19000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9046,08000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26128,94000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435524,27000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1272733,25000</w:t>
            </w:r>
          </w:p>
        </w:tc>
      </w:tr>
      <w:tr w:rsidR="0073283C" w:rsidRPr="0073283C" w:rsidTr="0073283C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426267,45000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1243323,09000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60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8823,63000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25531,69000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417443,82000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1217791,40000</w:t>
            </w:r>
          </w:p>
        </w:tc>
      </w:tr>
      <w:tr w:rsidR="0073283C" w:rsidRPr="0073283C" w:rsidTr="0073283C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12106,11000</w:t>
            </w:r>
          </w:p>
        </w:tc>
      </w:tr>
      <w:tr w:rsidR="0073283C" w:rsidRPr="0073283C" w:rsidTr="0073283C">
        <w:trPr>
          <w:trHeight w:val="323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49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12106,11000</w:t>
            </w:r>
          </w:p>
        </w:tc>
      </w:tr>
      <w:tr w:rsidR="0073283C" w:rsidRPr="0073283C" w:rsidTr="0073283C">
        <w:trPr>
          <w:trHeight w:val="1065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1140,83000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3032,39000</w:t>
            </w:r>
          </w:p>
        </w:tc>
      </w:tr>
      <w:tr w:rsidR="0073283C" w:rsidRPr="0073283C" w:rsidTr="0073283C">
        <w:trPr>
          <w:trHeight w:val="323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222,45000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597,25000</w:t>
            </w:r>
          </w:p>
        </w:tc>
      </w:tr>
      <w:tr w:rsidR="0073283C" w:rsidRPr="0073283C" w:rsidTr="0073283C">
        <w:trPr>
          <w:trHeight w:val="323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918,38000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2435,14000</w:t>
            </w:r>
          </w:p>
        </w:tc>
      </w:tr>
      <w:tr w:rsidR="0073283C" w:rsidRPr="0073283C" w:rsidTr="0073283C">
        <w:trPr>
          <w:trHeight w:val="1020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20500,50000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38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23"/>
        </w:trPr>
        <w:tc>
          <w:tcPr>
            <w:tcW w:w="96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20500,50000</w:t>
            </w:r>
          </w:p>
        </w:tc>
      </w:tr>
      <w:tr w:rsidR="0073283C" w:rsidRPr="0073283C" w:rsidTr="0073283C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734,10000</w:t>
            </w:r>
          </w:p>
        </w:tc>
      </w:tr>
      <w:tr w:rsidR="0073283C" w:rsidRPr="0073283C" w:rsidTr="0073283C">
        <w:trPr>
          <w:trHeight w:val="360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23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00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734,10000</w:t>
            </w:r>
          </w:p>
        </w:tc>
      </w:tr>
      <w:tr w:rsidR="0073283C" w:rsidRPr="0073283C" w:rsidTr="0073283C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18846,00000</w:t>
            </w:r>
          </w:p>
        </w:tc>
      </w:tr>
      <w:tr w:rsidR="0073283C" w:rsidRPr="0073283C" w:rsidTr="0073283C">
        <w:trPr>
          <w:trHeight w:val="360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60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72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18846,00000</w:t>
            </w:r>
          </w:p>
        </w:tc>
      </w:tr>
      <w:tr w:rsidR="0073283C" w:rsidRPr="0073283C" w:rsidTr="0073283C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320,00000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2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9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73283C" w:rsidRPr="0073283C" w:rsidTr="0073283C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Приложение №7 к постановлению администрации Каратузского района от  </w:t>
            </w:r>
            <w:r w:rsidR="00220E4E" w:rsidRPr="00220E4E">
              <w:rPr>
                <w:rFonts w:ascii="Times New Roman" w:hAnsi="Times New Roman" w:cs="Times New Roman"/>
              </w:rPr>
              <w:t>25.01.2019 № 62-п</w:t>
            </w:r>
          </w:p>
        </w:tc>
      </w:tr>
      <w:tr w:rsidR="0073283C" w:rsidRPr="0073283C" w:rsidTr="0073283C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Приложение № 10</w:t>
            </w:r>
            <w:r w:rsidRPr="0073283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3283C" w:rsidRPr="0073283C" w:rsidTr="0073283C">
        <w:trPr>
          <w:trHeight w:val="6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3283C" w:rsidRPr="0073283C" w:rsidTr="0073283C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(тыс</w:t>
            </w:r>
            <w:proofErr w:type="gramStart"/>
            <w:r w:rsidRPr="0073283C">
              <w:rPr>
                <w:rFonts w:ascii="Times New Roman" w:hAnsi="Times New Roman" w:cs="Times New Roman"/>
              </w:rPr>
              <w:t>.р</w:t>
            </w:r>
            <w:proofErr w:type="gramEnd"/>
            <w:r w:rsidRPr="0073283C">
              <w:rPr>
                <w:rFonts w:ascii="Times New Roman" w:hAnsi="Times New Roman" w:cs="Times New Roman"/>
              </w:rPr>
              <w:t>ублей)</w:t>
            </w:r>
          </w:p>
        </w:tc>
      </w:tr>
      <w:tr w:rsidR="0073283C" w:rsidRPr="0073283C" w:rsidTr="0073283C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283C">
              <w:rPr>
                <w:rFonts w:ascii="Times New Roman" w:hAnsi="Times New Roman" w:cs="Times New Roman"/>
              </w:rPr>
              <w:t>п</w:t>
            </w:r>
            <w:proofErr w:type="gramEnd"/>
            <w:r w:rsidRPr="007328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Наименование муниципальной</w:t>
            </w:r>
            <w:r w:rsidRPr="0073283C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очередной</w:t>
            </w:r>
            <w:r w:rsidRPr="0073283C">
              <w:rPr>
                <w:rFonts w:ascii="Times New Roman" w:hAnsi="Times New Roman" w:cs="Times New Roman"/>
              </w:rPr>
              <w:br/>
              <w:t>финансовый</w:t>
            </w:r>
            <w:r w:rsidRPr="0073283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первый год </w:t>
            </w:r>
            <w:r w:rsidRPr="0073283C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второй год </w:t>
            </w:r>
            <w:r w:rsidRPr="0073283C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Итого</w:t>
            </w:r>
            <w:r w:rsidRPr="0073283C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3283C" w:rsidRPr="0073283C" w:rsidTr="0073283C">
        <w:trPr>
          <w:trHeight w:val="49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444 570,35000</w:t>
            </w:r>
          </w:p>
        </w:tc>
        <w:tc>
          <w:tcPr>
            <w:tcW w:w="17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429 302,92000</w:t>
            </w:r>
          </w:p>
        </w:tc>
        <w:tc>
          <w:tcPr>
            <w:tcW w:w="174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424 988,92000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1 298 862,19000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284 125,40000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282 371,30000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282 371,30000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848 868,00000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160 444,95000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449 994,19000</w:t>
            </w: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426 267,45000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1 243 323,09000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279 847,40000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836 034,00000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146 420,05000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407 289,09000</w:t>
            </w: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12 106,11000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6 946,20000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5 159,91000</w:t>
            </w: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3 032,39000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3 032,39000</w:t>
            </w: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20 500,50000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20 500,50000</w:t>
            </w: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  <w:r w:rsidRPr="0073283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734,10000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734,10000</w:t>
            </w:r>
          </w:p>
        </w:tc>
      </w:tr>
      <w:tr w:rsidR="0073283C" w:rsidRPr="0073283C" w:rsidTr="0073283C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18 846,00000</w:t>
            </w:r>
          </w:p>
        </w:tc>
      </w:tr>
      <w:tr w:rsidR="0073283C" w:rsidRPr="0073283C" w:rsidTr="0073283C">
        <w:trPr>
          <w:trHeight w:val="28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5 887,80000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12 958,20000</w:t>
            </w:r>
          </w:p>
        </w:tc>
      </w:tr>
      <w:tr w:rsidR="0073283C" w:rsidRPr="0073283C" w:rsidTr="007328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320,00000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 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0,00000</w:t>
            </w:r>
          </w:p>
        </w:tc>
      </w:tr>
      <w:tr w:rsidR="0073283C" w:rsidRPr="0073283C" w:rsidTr="0073283C">
        <w:trPr>
          <w:trHeight w:val="315"/>
        </w:trPr>
        <w:tc>
          <w:tcPr>
            <w:tcW w:w="54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73283C" w:rsidRPr="0073283C" w:rsidRDefault="0073283C" w:rsidP="00732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83C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73283C" w:rsidRPr="00BE4CB0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3283C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3A" w:rsidRDefault="00401A3A" w:rsidP="00AB7231">
      <w:pPr>
        <w:spacing w:after="0" w:line="240" w:lineRule="auto"/>
      </w:pPr>
      <w:r>
        <w:separator/>
      </w:r>
    </w:p>
  </w:endnote>
  <w:endnote w:type="continuationSeparator" w:id="0">
    <w:p w:rsidR="00401A3A" w:rsidRDefault="00401A3A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3A" w:rsidRDefault="00401A3A" w:rsidP="00AB7231">
      <w:pPr>
        <w:spacing w:after="0" w:line="240" w:lineRule="auto"/>
      </w:pPr>
      <w:r>
        <w:separator/>
      </w:r>
    </w:p>
  </w:footnote>
  <w:footnote w:type="continuationSeparator" w:id="0">
    <w:p w:rsidR="00401A3A" w:rsidRDefault="00401A3A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0E4E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1A3A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ABFC-F3C3-44D3-AD13-E702BF43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62</cp:revision>
  <cp:lastPrinted>2019-01-25T02:59:00Z</cp:lastPrinted>
  <dcterms:created xsi:type="dcterms:W3CDTF">2013-10-18T01:53:00Z</dcterms:created>
  <dcterms:modified xsi:type="dcterms:W3CDTF">2019-01-25T02:59:00Z</dcterms:modified>
</cp:coreProperties>
</file>