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1" w:rsidRPr="007E4DD7" w:rsidRDefault="00761A51" w:rsidP="00761A5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51" w:rsidRPr="007E4DD7" w:rsidRDefault="00761A51" w:rsidP="00761A51">
      <w:pPr>
        <w:jc w:val="center"/>
      </w:pPr>
    </w:p>
    <w:p w:rsidR="00761A51" w:rsidRDefault="00761A51" w:rsidP="00761A51">
      <w:pPr>
        <w:jc w:val="center"/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Pr="00DA5EC5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АДМИНИСТРАЦИЯ КАРАТУЗСКОГО РАЙОНА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ПОСТАНОВЛЕНИЕ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D75B22" w:rsidP="00917F92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577944">
        <w:rPr>
          <w:sz w:val="28"/>
          <w:szCs w:val="28"/>
        </w:rPr>
        <w:t>12</w:t>
      </w:r>
      <w:r w:rsidR="00917F92">
        <w:rPr>
          <w:sz w:val="28"/>
          <w:szCs w:val="28"/>
        </w:rPr>
        <w:t xml:space="preserve">.2017                                с. Каратузское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 </w:t>
      </w:r>
      <w:r w:rsidR="00917F92">
        <w:rPr>
          <w:sz w:val="28"/>
          <w:szCs w:val="28"/>
        </w:rPr>
        <w:t xml:space="preserve">  № </w:t>
      </w:r>
      <w:r>
        <w:rPr>
          <w:sz w:val="28"/>
          <w:szCs w:val="28"/>
        </w:rPr>
        <w:t>1387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D75B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577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577944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77944">
        <w:rPr>
          <w:sz w:val="28"/>
          <w:szCs w:val="28"/>
        </w:rPr>
        <w:t>9</w:t>
      </w:r>
      <w:r>
        <w:rPr>
          <w:sz w:val="28"/>
          <w:szCs w:val="28"/>
        </w:rPr>
        <w:t xml:space="preserve">.2017 № </w:t>
      </w:r>
      <w:r w:rsidR="00577944">
        <w:rPr>
          <w:sz w:val="28"/>
          <w:szCs w:val="28"/>
        </w:rPr>
        <w:t>972</w:t>
      </w:r>
      <w:r>
        <w:rPr>
          <w:sz w:val="28"/>
          <w:szCs w:val="28"/>
        </w:rPr>
        <w:t>-п) (далее – Положение) следующие изменения:</w:t>
      </w:r>
    </w:p>
    <w:p w:rsidR="00BF69F4" w:rsidRPr="00BF69F4" w:rsidRDefault="00BF69F4" w:rsidP="00BF69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F69F4">
        <w:rPr>
          <w:rFonts w:eastAsiaTheme="minorHAnsi"/>
          <w:sz w:val="28"/>
          <w:szCs w:val="28"/>
          <w:lang w:eastAsia="en-US"/>
        </w:rPr>
        <w:t>1.1. Приложение № 1 к Положению изложить в следующей редакции согласно приложению к настоящему постановлению.</w:t>
      </w:r>
    </w:p>
    <w:p w:rsidR="00BF69F4" w:rsidRDefault="00BF69F4" w:rsidP="00BF69F4">
      <w:pPr>
        <w:ind w:firstLine="851"/>
        <w:jc w:val="both"/>
        <w:rPr>
          <w:sz w:val="28"/>
          <w:szCs w:val="28"/>
        </w:rPr>
      </w:pPr>
      <w:r w:rsidRPr="00BF69F4">
        <w:rPr>
          <w:rFonts w:eastAsiaTheme="minorHAnsi"/>
          <w:sz w:val="28"/>
          <w:szCs w:val="28"/>
          <w:lang w:eastAsia="en-US"/>
        </w:rPr>
        <w:t>1.2. В Приложение № 3 к Положению «</w:t>
      </w:r>
      <w:r w:rsidRPr="00BF69F4">
        <w:rPr>
          <w:sz w:val="28"/>
          <w:szCs w:val="28"/>
        </w:rPr>
        <w:t xml:space="preserve">Размер персональных выплат руководителям учреждений, подведомственных администрации Каратузского района»: </w:t>
      </w:r>
    </w:p>
    <w:p w:rsidR="00BF69F4" w:rsidRDefault="00BF69F4" w:rsidP="00BF69F4">
      <w:pPr>
        <w:ind w:firstLine="851"/>
        <w:jc w:val="both"/>
        <w:rPr>
          <w:sz w:val="28"/>
          <w:szCs w:val="28"/>
        </w:rPr>
      </w:pPr>
      <w:proofErr w:type="gramStart"/>
      <w:r w:rsidRPr="00BF69F4">
        <w:rPr>
          <w:sz w:val="28"/>
          <w:szCs w:val="28"/>
        </w:rPr>
        <w:t>в разделе «</w:t>
      </w:r>
      <w:r>
        <w:rPr>
          <w:sz w:val="28"/>
          <w:szCs w:val="28"/>
        </w:rPr>
        <w:t>с</w:t>
      </w:r>
      <w:r w:rsidRPr="00BF69F4">
        <w:rPr>
          <w:sz w:val="28"/>
          <w:szCs w:val="28"/>
        </w:rPr>
        <w:t>ложность, напряженность и особый режим работы», строку «для музеев, библиотек, учреждений кинематографии, учреждений дополнительного образования» дополнить словами  «учреждений клубного типа»</w:t>
      </w:r>
      <w:r>
        <w:rPr>
          <w:sz w:val="28"/>
          <w:szCs w:val="28"/>
        </w:rPr>
        <w:t>;</w:t>
      </w:r>
      <w:proofErr w:type="gramEnd"/>
    </w:p>
    <w:p w:rsidR="00BF69F4" w:rsidRDefault="00BF69F4" w:rsidP="00BF69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«за опыт работы», </w:t>
      </w:r>
      <w:r w:rsidRPr="00BF69F4">
        <w:rPr>
          <w:sz w:val="28"/>
          <w:szCs w:val="28"/>
        </w:rPr>
        <w:t>строку «для музеев, библиотек, учреждений кинематографии, учреждений дополнительного образования» дополнить словами  «учреждений клубного типа»</w:t>
      </w:r>
      <w:r w:rsidR="00761A51">
        <w:rPr>
          <w:sz w:val="28"/>
          <w:szCs w:val="28"/>
        </w:rPr>
        <w:t>.</w:t>
      </w:r>
    </w:p>
    <w:p w:rsidR="00BF69F4" w:rsidRDefault="00BF69F4" w:rsidP="00BF69F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Приложение № 4 к Положению «</w:t>
      </w:r>
      <w:r w:rsidRPr="00100B38">
        <w:rPr>
          <w:sz w:val="28"/>
          <w:szCs w:val="28"/>
        </w:rPr>
        <w:t>Виды выплат стимулирующе</w:t>
      </w:r>
      <w:r>
        <w:rPr>
          <w:sz w:val="28"/>
          <w:szCs w:val="28"/>
        </w:rPr>
        <w:t xml:space="preserve">го характера, размер и условия </w:t>
      </w:r>
      <w:r w:rsidRPr="00100B38">
        <w:rPr>
          <w:sz w:val="28"/>
          <w:szCs w:val="28"/>
        </w:rPr>
        <w:t xml:space="preserve">их осуществления, критерии оценки результативности и качества деятельности </w:t>
      </w:r>
      <w:r>
        <w:rPr>
          <w:sz w:val="28"/>
          <w:szCs w:val="28"/>
        </w:rPr>
        <w:t>учреждений</w:t>
      </w:r>
      <w:r w:rsidRPr="00100B38">
        <w:rPr>
          <w:sz w:val="28"/>
          <w:szCs w:val="28"/>
        </w:rPr>
        <w:t xml:space="preserve"> для руководителей</w:t>
      </w:r>
      <w:r>
        <w:rPr>
          <w:sz w:val="28"/>
          <w:szCs w:val="28"/>
        </w:rPr>
        <w:t>»,  в части 1: заголовок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F69F4" w:rsidRPr="00531420" w:rsidRDefault="00BF69F4" w:rsidP="00BF69F4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761A51">
        <w:rPr>
          <w:sz w:val="28"/>
          <w:szCs w:val="28"/>
        </w:rPr>
        <w:t>«Часть 1. музеев, библиотек, учреждений кинематографии, учреждений клубного типа».</w:t>
      </w:r>
    </w:p>
    <w:p w:rsidR="00917F92" w:rsidRDefault="00917F92" w:rsidP="0057794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577944" w:rsidRPr="004E690E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944" w:rsidRPr="004E690E">
        <w:rPr>
          <w:sz w:val="28"/>
          <w:szCs w:val="28"/>
        </w:rPr>
        <w:t>Постановление вступает в силу с 1 января 201</w:t>
      </w:r>
      <w:r w:rsidR="00577944">
        <w:rPr>
          <w:sz w:val="28"/>
          <w:szCs w:val="28"/>
        </w:rPr>
        <w:t>8</w:t>
      </w:r>
      <w:r w:rsidR="0057794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577944" w:rsidRPr="004E690E">
        <w:rPr>
          <w:sz w:val="28"/>
          <w:szCs w:val="28"/>
        </w:rPr>
        <w:t>Каратузский</w:t>
      </w:r>
      <w:proofErr w:type="spellEnd"/>
      <w:r w:rsidR="00577944" w:rsidRPr="004E690E">
        <w:rPr>
          <w:sz w:val="28"/>
          <w:szCs w:val="28"/>
        </w:rPr>
        <w:t xml:space="preserve"> район».</w:t>
      </w:r>
    </w:p>
    <w:p w:rsidR="00917F92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района                                                                   </w:t>
      </w:r>
      <w:r w:rsidR="00D75B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17F92" w:rsidRDefault="00917F92" w:rsidP="00917F92"/>
    <w:p w:rsidR="00A61AA5" w:rsidRDefault="00A61AA5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577944" w:rsidRDefault="00577944"/>
    <w:p w:rsidR="00577944" w:rsidRDefault="00577944"/>
    <w:p w:rsidR="00577944" w:rsidRDefault="00577944"/>
    <w:p w:rsidR="00577944" w:rsidRDefault="00577944"/>
    <w:p w:rsidR="00577944" w:rsidRDefault="00577944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761A51" w:rsidRDefault="00761A51"/>
    <w:p w:rsidR="002B4CFE" w:rsidRDefault="002B4CFE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</w:t>
            </w:r>
            <w:r w:rsidR="00577944">
              <w:rPr>
                <w:bCs/>
                <w:sz w:val="24"/>
                <w:szCs w:val="24"/>
              </w:rPr>
              <w:t xml:space="preserve">трации Каратузского района от </w:t>
            </w:r>
            <w:r w:rsidR="00D75B22">
              <w:rPr>
                <w:bCs/>
                <w:sz w:val="24"/>
                <w:szCs w:val="24"/>
              </w:rPr>
              <w:t>22</w:t>
            </w:r>
            <w:r w:rsidR="00577944">
              <w:rPr>
                <w:bCs/>
                <w:sz w:val="24"/>
                <w:szCs w:val="24"/>
              </w:rPr>
              <w:t>.12</w:t>
            </w:r>
            <w:r>
              <w:rPr>
                <w:bCs/>
                <w:sz w:val="24"/>
                <w:szCs w:val="24"/>
              </w:rPr>
              <w:t xml:space="preserve">.2017 № </w:t>
            </w:r>
            <w:r w:rsidR="00D75B22">
              <w:rPr>
                <w:bCs/>
                <w:sz w:val="24"/>
                <w:szCs w:val="24"/>
              </w:rPr>
              <w:t>1387</w:t>
            </w:r>
            <w:r>
              <w:rPr>
                <w:bCs/>
                <w:sz w:val="24"/>
                <w:szCs w:val="24"/>
              </w:rPr>
              <w:t>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2B4CFE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p w:rsidR="002B4CFE" w:rsidRDefault="002B4CFE" w:rsidP="002B4CFE">
      <w:pPr>
        <w:rPr>
          <w:bCs/>
          <w:sz w:val="24"/>
          <w:szCs w:val="24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005"/>
        <w:gridCol w:w="2448"/>
      </w:tblGrid>
      <w:tr w:rsidR="002B4CFE" w:rsidTr="002B4CFE">
        <w:trPr>
          <w:cantSplit/>
          <w:trHeight w:val="840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2B4CFE">
        <w:trPr>
          <w:cantSplit/>
          <w:trHeight w:val="8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персонала»</w:t>
            </w:r>
          </w:p>
        </w:tc>
      </w:tr>
      <w:tr w:rsidR="002B4CFE" w:rsidRPr="00C6505F" w:rsidTr="002B4CFE">
        <w:trPr>
          <w:cantSplit/>
          <w:trHeight w:val="373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 311,0</w:t>
            </w:r>
          </w:p>
        </w:tc>
      </w:tr>
      <w:tr w:rsidR="002B4CFE" w:rsidRPr="00C6505F" w:rsidTr="002B4CFE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2B4CFE" w:rsidRPr="00C6505F" w:rsidTr="002B4CFE">
        <w:trPr>
          <w:cantSplit/>
          <w:trHeight w:val="396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CFE" w:rsidRPr="00C6505F" w:rsidRDefault="002B4CFE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3A1531" w:rsidP="003A1531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6 286,0</w:t>
            </w:r>
          </w:p>
        </w:tc>
      </w:tr>
      <w:tr w:rsidR="002B4CFE" w:rsidRPr="00C6505F" w:rsidTr="002B4CFE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2B4CFE" w:rsidRPr="00C6505F" w:rsidTr="002B4CFE">
        <w:trPr>
          <w:cantSplit/>
          <w:trHeight w:val="240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4CFE" w:rsidRPr="00C6505F" w:rsidRDefault="002B4CFE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8</w:t>
            </w:r>
            <w:r w:rsidR="003A1531">
              <w:rPr>
                <w:sz w:val="24"/>
                <w:szCs w:val="24"/>
              </w:rPr>
              <w:t> 473,0</w:t>
            </w:r>
          </w:p>
        </w:tc>
      </w:tr>
      <w:tr w:rsidR="002B4CFE" w:rsidRPr="00C6505F" w:rsidTr="002B4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3A1531" w:rsidP="003C56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062,0</w:t>
            </w:r>
          </w:p>
        </w:tc>
      </w:tr>
      <w:tr w:rsidR="002B4CFE" w:rsidRPr="00C6505F" w:rsidTr="002B4CFE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 377,0</w:t>
            </w:r>
          </w:p>
        </w:tc>
      </w:tr>
      <w:tr w:rsidR="002B4CFE" w:rsidRPr="00C6505F" w:rsidTr="002B4CFE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2B4CFE" w:rsidP="002B4C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4</w:t>
            </w:r>
            <w:r w:rsidR="003A1531">
              <w:rPr>
                <w:sz w:val="24"/>
                <w:szCs w:val="24"/>
              </w:rPr>
              <w:t> 457,0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C6505F" w:rsidP="003C563B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C563B">
              <w:rPr>
                <w:sz w:val="24"/>
                <w:szCs w:val="24"/>
              </w:rPr>
              <w:t>435</w:t>
            </w:r>
            <w:r w:rsidR="002B4CFE" w:rsidRPr="00C6505F">
              <w:rPr>
                <w:sz w:val="24"/>
                <w:szCs w:val="24"/>
              </w:rPr>
              <w:t>,0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C6505F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4CFE"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3A1531" w:rsidP="003A1531">
            <w:pPr>
              <w:pStyle w:val="a3"/>
              <w:autoSpaceDE w:val="0"/>
              <w:autoSpaceDN w:val="0"/>
              <w:adjustRightInd w:val="0"/>
              <w:spacing w:line="276" w:lineRule="auto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5 972,</w:t>
            </w:r>
            <w:r w:rsidR="002B4CFE" w:rsidRPr="00C6505F">
              <w:rPr>
                <w:sz w:val="24"/>
                <w:szCs w:val="24"/>
              </w:rPr>
              <w:t>0</w:t>
            </w:r>
          </w:p>
        </w:tc>
      </w:tr>
      <w:tr w:rsidR="002B4CFE" w:rsidTr="002B4CFE"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Default="003A1531" w:rsidP="003C5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7 195,</w:t>
            </w:r>
            <w:r w:rsidR="002B4CFE" w:rsidRPr="00C6505F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55"/>
        <w:gridCol w:w="3558"/>
      </w:tblGrid>
      <w:tr w:rsidR="002B4CFE" w:rsidRPr="001C3697" w:rsidTr="002B4CFE">
        <w:trPr>
          <w:trHeight w:val="7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2B4CFE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5</w:t>
            </w:r>
            <w:r w:rsidR="003A1531" w:rsidRPr="0030184C">
              <w:rPr>
                <w:sz w:val="24"/>
                <w:szCs w:val="24"/>
              </w:rPr>
              <w:t> 253,0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3A1531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5 814,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3A1531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6 272,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30184C" w:rsidRDefault="002B4CFE" w:rsidP="002B4CFE">
            <w:pPr>
              <w:rPr>
                <w:bCs/>
                <w:sz w:val="24"/>
                <w:szCs w:val="24"/>
              </w:rPr>
            </w:pPr>
            <w:r w:rsidRPr="0030184C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30184C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  <w:r w:rsidR="0030184C">
              <w:rPr>
                <w:bCs/>
                <w:sz w:val="24"/>
                <w:szCs w:val="24"/>
              </w:rPr>
              <w:t>2 уровня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3A1531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2 971,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C6505F" w:rsidP="003A1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8</w:t>
            </w:r>
            <w:r w:rsidR="003A1531" w:rsidRPr="0030184C">
              <w:rPr>
                <w:sz w:val="24"/>
                <w:szCs w:val="24"/>
              </w:rPr>
              <w:t> 542,0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3A1531" w:rsidP="003A1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9 593,0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3A1531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10 670,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9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400"/>
          <w:tblCellSpacing w:w="5" w:type="nil"/>
        </w:trPr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</w:p>
          <w:p w:rsidR="002B4CFE" w:rsidRPr="001C3697" w:rsidRDefault="002B4CFE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</w:t>
            </w:r>
            <w:r w:rsidR="003A1531">
              <w:rPr>
                <w:sz w:val="24"/>
                <w:szCs w:val="24"/>
              </w:rPr>
              <w:t>296</w:t>
            </w:r>
            <w:r w:rsidRPr="001C3697">
              <w:rPr>
                <w:sz w:val="24"/>
                <w:szCs w:val="24"/>
              </w:rPr>
              <w:t>,0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815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1C3697" w:rsidRDefault="002B4CFE" w:rsidP="002B4CFE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D46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4 </w:t>
            </w:r>
            <w:r w:rsidR="003A1531">
              <w:rPr>
                <w:sz w:val="24"/>
                <w:szCs w:val="24"/>
              </w:rPr>
              <w:t>395</w:t>
            </w:r>
            <w:r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D46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5 246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D46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6 270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3A1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6 533,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 xml:space="preserve">6.Должности, не предусмотренные </w:t>
      </w:r>
      <w:proofErr w:type="gramStart"/>
      <w:r w:rsidRPr="001C3697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356"/>
      </w:tblGrid>
      <w:tr w:rsidR="002B4CFE" w:rsidRPr="001C3697" w:rsidTr="002B4CFE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2B4CFE" w:rsidRPr="001C3697" w:rsidTr="002B4CFE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2B4CF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11 062,0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991"/>
        <w:gridCol w:w="2268"/>
        <w:gridCol w:w="15"/>
      </w:tblGrid>
      <w:tr w:rsidR="002B4CFE" w:rsidRPr="001C3697" w:rsidTr="002B4CFE">
        <w:trPr>
          <w:trHeight w:val="8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2</w:t>
            </w:r>
            <w:r w:rsidR="003A1531">
              <w:rPr>
                <w:sz w:val="24"/>
                <w:szCs w:val="24"/>
              </w:rPr>
              <w:t> 971,</w:t>
            </w:r>
            <w:r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3 134,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3 297,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3 623,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5 024,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5 675,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3 981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4 370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5 253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6 133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6</w:t>
            </w:r>
            <w:r w:rsidR="003A1531">
              <w:rPr>
                <w:sz w:val="24"/>
                <w:szCs w:val="24"/>
              </w:rPr>
              <w:t> 592,0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7 637,0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8 223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p w:rsidR="002B4CFE" w:rsidRPr="001C3697" w:rsidRDefault="002B4CFE" w:rsidP="002B4CFE">
      <w:pPr>
        <w:ind w:firstLine="567"/>
        <w:jc w:val="center"/>
        <w:rPr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3274"/>
      </w:tblGrid>
      <w:tr w:rsidR="002B4CFE" w:rsidRPr="001C3697" w:rsidTr="002B4CFE">
        <w:trPr>
          <w:trHeight w:val="6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2B4CFE">
        <w:trPr>
          <w:trHeight w:val="7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2B4CFE" w:rsidRPr="001C3697" w:rsidTr="002B4CFE">
        <w:trPr>
          <w:trHeight w:hRule="exact" w:val="3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2 552,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CFE" w:rsidRPr="001C3697" w:rsidTr="002B4CFE">
        <w:trPr>
          <w:trHeight w:hRule="exact"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2 675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val="7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2B4CFE" w:rsidRPr="001C3697" w:rsidTr="002B4CFE">
        <w:trPr>
          <w:trHeight w:hRule="exact" w:val="36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2 971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hRule="exact" w:val="35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3 623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hRule="exact" w:val="3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3A4997" w:rsidTr="002B4CFE">
        <w:trPr>
          <w:trHeight w:hRule="exact" w:val="3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7960D9">
            <w:pPr>
              <w:pStyle w:val="a3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4 796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14319E"/>
    <w:rsid w:val="001613DD"/>
    <w:rsid w:val="001A2A0C"/>
    <w:rsid w:val="002B089B"/>
    <w:rsid w:val="002B4CFE"/>
    <w:rsid w:val="0030184C"/>
    <w:rsid w:val="003A1531"/>
    <w:rsid w:val="003C563B"/>
    <w:rsid w:val="004E1474"/>
    <w:rsid w:val="00577944"/>
    <w:rsid w:val="00625457"/>
    <w:rsid w:val="00761A51"/>
    <w:rsid w:val="007960D9"/>
    <w:rsid w:val="007B6F5B"/>
    <w:rsid w:val="00835CC0"/>
    <w:rsid w:val="0083614F"/>
    <w:rsid w:val="008751E8"/>
    <w:rsid w:val="00917F92"/>
    <w:rsid w:val="009F69D6"/>
    <w:rsid w:val="00A61AA5"/>
    <w:rsid w:val="00BF69F4"/>
    <w:rsid w:val="00C12F3E"/>
    <w:rsid w:val="00C6505F"/>
    <w:rsid w:val="00D46297"/>
    <w:rsid w:val="00D75B22"/>
    <w:rsid w:val="00DA494E"/>
    <w:rsid w:val="00F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12</cp:revision>
  <cp:lastPrinted>2017-12-22T07:13:00Z</cp:lastPrinted>
  <dcterms:created xsi:type="dcterms:W3CDTF">2017-09-22T08:25:00Z</dcterms:created>
  <dcterms:modified xsi:type="dcterms:W3CDTF">2017-12-22T07:13:00Z</dcterms:modified>
</cp:coreProperties>
</file>