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9D" w:rsidRPr="00D8269D" w:rsidRDefault="00D8269D" w:rsidP="00D8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735CDC" wp14:editId="06BE1CCC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69D" w:rsidRPr="00D8269D" w:rsidRDefault="00D8269D" w:rsidP="00D8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D8269D" w:rsidRPr="00D8269D" w:rsidRDefault="00D8269D" w:rsidP="00D826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9D" w:rsidRPr="00D8269D" w:rsidRDefault="00CE5288" w:rsidP="00D8269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</w:t>
      </w:r>
      <w:r w:rsidR="00D8269D" w:rsidRPr="00D826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9D" w:rsidRPr="00D8269D">
        <w:rPr>
          <w:rFonts w:ascii="Times New Roman" w:hAnsi="Times New Roman" w:cs="Times New Roman"/>
          <w:sz w:val="28"/>
          <w:szCs w:val="28"/>
        </w:rPr>
        <w:t xml:space="preserve"> с. Каратузское              </w:t>
      </w:r>
      <w:r w:rsidR="00D826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6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1073-п</w:t>
      </w:r>
      <w:r w:rsidR="00D826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</w:rPr>
        <w:t>рождественского турни</w:t>
      </w:r>
      <w:r w:rsidR="00CE5288">
        <w:rPr>
          <w:rFonts w:ascii="Times New Roman" w:hAnsi="Times New Roman" w:cs="Times New Roman"/>
          <w:sz w:val="28"/>
        </w:rPr>
        <w:t>ра по мини-футболу среди мужчин</w:t>
      </w: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9D" w:rsidRPr="00D8269D" w:rsidRDefault="00D8269D" w:rsidP="00D8269D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В целях развития массовой физической культуры и спорта среди всех возрастных категорий жителей района, популяризации и развития </w:t>
      </w:r>
      <w:r w:rsidR="00B24710">
        <w:rPr>
          <w:rFonts w:ascii="Times New Roman" w:hAnsi="Times New Roman" w:cs="Times New Roman"/>
          <w:sz w:val="28"/>
          <w:szCs w:val="28"/>
        </w:rPr>
        <w:t>мини-футбола</w:t>
      </w:r>
      <w:r w:rsidRPr="00D8269D">
        <w:rPr>
          <w:rFonts w:ascii="Times New Roman" w:hAnsi="Times New Roman" w:cs="Times New Roman"/>
          <w:sz w:val="28"/>
          <w:szCs w:val="28"/>
        </w:rPr>
        <w:t xml:space="preserve"> в Каратузском районе, ПОСТАНОВЛЯЮ: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1. Директору МБУ «Центр физической культуры и спорта Каратузского района» (А.Г. </w:t>
      </w:r>
      <w:proofErr w:type="spellStart"/>
      <w:r w:rsidRPr="00D8269D">
        <w:rPr>
          <w:rFonts w:ascii="Times New Roman" w:hAnsi="Times New Roman" w:cs="Times New Roman"/>
          <w:sz w:val="28"/>
          <w:szCs w:val="28"/>
        </w:rPr>
        <w:t>Лельковой</w:t>
      </w:r>
      <w:proofErr w:type="spellEnd"/>
      <w:r w:rsidRPr="00D8269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рождественский турнир по мини-футболу среди мужчин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 w:rsidR="00CC78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8269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69D">
        <w:rPr>
          <w:rFonts w:ascii="Times New Roman" w:hAnsi="Times New Roman" w:cs="Times New Roman"/>
          <w:sz w:val="28"/>
          <w:szCs w:val="28"/>
        </w:rPr>
        <w:t xml:space="preserve"> года с. Каратузское с соблюдением превентивных мер, направленных на предупреждение распространения </w:t>
      </w:r>
      <w:proofErr w:type="spellStart"/>
      <w:r w:rsidRPr="00D826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8269D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Pr="00D8269D">
        <w:rPr>
          <w:rFonts w:ascii="Times New Roman" w:hAnsi="Times New Roman" w:cs="Times New Roman"/>
          <w:sz w:val="28"/>
          <w:szCs w:val="28"/>
        </w:rPr>
        <w:t xml:space="preserve"> турнира </w:t>
      </w:r>
      <w:r>
        <w:rPr>
          <w:rFonts w:ascii="Times New Roman" w:hAnsi="Times New Roman" w:cs="Times New Roman"/>
          <w:sz w:val="28"/>
          <w:szCs w:val="28"/>
        </w:rPr>
        <w:t xml:space="preserve">по мини-футболу </w:t>
      </w:r>
      <w:r w:rsidR="00CE528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82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3. Директорам образовательных учреждений и руководителям физкультурно-спортивных клубов организовать подготовку спортсменов и принять участие в данном мероприятии, согласно Положению. 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4. </w:t>
      </w:r>
      <w:r w:rsidR="00CC78B0" w:rsidRPr="00CC78B0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района (Е.С. </w:t>
      </w:r>
      <w:proofErr w:type="spellStart"/>
      <w:r w:rsidR="00CC78B0" w:rsidRPr="00CC78B0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CC78B0" w:rsidRPr="00CC78B0">
        <w:rPr>
          <w:rFonts w:ascii="Times New Roman" w:hAnsi="Times New Roman" w:cs="Times New Roman"/>
          <w:sz w:val="28"/>
          <w:szCs w:val="28"/>
        </w:rPr>
        <w:t xml:space="preserve"> –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 Организация и проведение спортивно-массовых мероприятий);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2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Савина А.А. - заместителя главы района по социальным вопросам. </w:t>
      </w:r>
    </w:p>
    <w:p w:rsidR="00D8269D" w:rsidRDefault="007E5620" w:rsidP="00CE52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69D" w:rsidRPr="00D8269D">
        <w:rPr>
          <w:rFonts w:ascii="Times New Roman" w:hAnsi="Times New Roman" w:cs="Times New Roman"/>
          <w:sz w:val="28"/>
          <w:szCs w:val="28"/>
        </w:rPr>
        <w:t xml:space="preserve">. </w:t>
      </w:r>
      <w:r w:rsidR="00CE5288" w:rsidRPr="00CE528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CE5288">
        <w:rPr>
          <w:rFonts w:ascii="Times New Roman" w:hAnsi="Times New Roman" w:cs="Times New Roman"/>
          <w:sz w:val="28"/>
          <w:szCs w:val="28"/>
        </w:rPr>
        <w:t xml:space="preserve"> </w:t>
      </w:r>
      <w:r w:rsidR="00CE5288" w:rsidRPr="00CE5288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CE5288">
        <w:rPr>
          <w:rFonts w:ascii="Times New Roman" w:hAnsi="Times New Roman" w:cs="Times New Roman"/>
          <w:sz w:val="28"/>
          <w:szCs w:val="28"/>
        </w:rPr>
        <w:t xml:space="preserve"> </w:t>
      </w:r>
      <w:r w:rsidR="00CE5288" w:rsidRPr="00CE52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E5288" w:rsidRPr="00CE528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E5288" w:rsidRPr="00CE528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CE5288" w:rsidRPr="00CE5288">
        <w:rPr>
          <w:rFonts w:ascii="Times New Roman" w:hAnsi="Times New Roman" w:cs="Times New Roman"/>
          <w:sz w:val="28"/>
          <w:szCs w:val="28"/>
        </w:rPr>
        <w:cr/>
      </w:r>
    </w:p>
    <w:p w:rsidR="00CE5288" w:rsidRPr="00D8269D" w:rsidRDefault="00CE5288" w:rsidP="00CE52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9D" w:rsidRPr="00D8269D" w:rsidRDefault="00CE5288" w:rsidP="00CE52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D8269D" w:rsidRPr="00D8269D" w:rsidRDefault="00D8269D" w:rsidP="00D8269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8269D" w:rsidRPr="00D8269D" w:rsidRDefault="00D8269D" w:rsidP="00D82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69D">
        <w:rPr>
          <w:rFonts w:ascii="Times New Roman" w:hAnsi="Times New Roman" w:cs="Times New Roman"/>
          <w:sz w:val="20"/>
          <w:szCs w:val="20"/>
        </w:rPr>
        <w:br w:type="page"/>
      </w:r>
    </w:p>
    <w:p w:rsidR="00D8269D" w:rsidRPr="00D8269D" w:rsidRDefault="00D8269D" w:rsidP="00D826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D8269D" w:rsidRPr="00D8269D" w:rsidRDefault="00D8269D" w:rsidP="00D826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69D" w:rsidRPr="00D8269D" w:rsidTr="00DA6813">
        <w:tc>
          <w:tcPr>
            <w:tcW w:w="4785" w:type="dxa"/>
          </w:tcPr>
          <w:p w:rsidR="00D8269D" w:rsidRPr="00D8269D" w:rsidRDefault="00D8269D" w:rsidP="00D82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269D" w:rsidRPr="00D8269D" w:rsidRDefault="00D8269D" w:rsidP="00D8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9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постановлению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от </w:t>
            </w:r>
            <w:r w:rsidR="00CE5288">
              <w:rPr>
                <w:rFonts w:ascii="Times New Roman" w:hAnsi="Times New Roman" w:cs="Times New Roman"/>
                <w:sz w:val="20"/>
                <w:szCs w:val="20"/>
              </w:rPr>
              <w:t xml:space="preserve">21.12.2022 </w:t>
            </w:r>
            <w:r w:rsidRPr="00D8269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E5288">
              <w:rPr>
                <w:rFonts w:ascii="Times New Roman" w:hAnsi="Times New Roman" w:cs="Times New Roman"/>
                <w:sz w:val="20"/>
                <w:szCs w:val="20"/>
              </w:rPr>
              <w:t>1073-п</w:t>
            </w:r>
            <w:r w:rsidR="003921A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8269D" w:rsidRPr="00D8269D" w:rsidRDefault="00D8269D" w:rsidP="00D82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69D" w:rsidRDefault="00D8269D" w:rsidP="001A0F8A">
      <w:pPr>
        <w:spacing w:after="0"/>
        <w:ind w:hanging="851"/>
        <w:jc w:val="center"/>
        <w:rPr>
          <w:rFonts w:ascii="Times New Roman" w:hAnsi="Times New Roman" w:cs="Times New Roman"/>
          <w:sz w:val="32"/>
        </w:rPr>
      </w:pPr>
    </w:p>
    <w:p w:rsidR="001A0F8A" w:rsidRPr="009A6A0F" w:rsidRDefault="001A0F8A" w:rsidP="001A0F8A">
      <w:pPr>
        <w:spacing w:after="0"/>
        <w:ind w:hanging="851"/>
        <w:jc w:val="center"/>
        <w:rPr>
          <w:rFonts w:ascii="Times New Roman" w:hAnsi="Times New Roman" w:cs="Times New Roman"/>
          <w:sz w:val="32"/>
        </w:rPr>
      </w:pPr>
      <w:r w:rsidRPr="009A6A0F">
        <w:rPr>
          <w:rFonts w:ascii="Times New Roman" w:hAnsi="Times New Roman" w:cs="Times New Roman"/>
          <w:sz w:val="32"/>
        </w:rPr>
        <w:t xml:space="preserve">ПОЛОЖЕНИЕ </w:t>
      </w:r>
    </w:p>
    <w:p w:rsidR="001A0F8A" w:rsidRPr="009A6A0F" w:rsidRDefault="001A0F8A" w:rsidP="001A0F8A">
      <w:pPr>
        <w:spacing w:after="0"/>
        <w:ind w:hanging="851"/>
        <w:jc w:val="center"/>
        <w:rPr>
          <w:rFonts w:ascii="Times New Roman" w:hAnsi="Times New Roman" w:cs="Times New Roman"/>
          <w:sz w:val="28"/>
        </w:rPr>
      </w:pPr>
      <w:r w:rsidRPr="009A6A0F">
        <w:rPr>
          <w:rFonts w:ascii="Times New Roman" w:hAnsi="Times New Roman" w:cs="Times New Roman"/>
          <w:sz w:val="28"/>
        </w:rPr>
        <w:t xml:space="preserve">О проведении </w:t>
      </w:r>
      <w:r w:rsidR="005C4F4D">
        <w:rPr>
          <w:rFonts w:ascii="Times New Roman" w:hAnsi="Times New Roman" w:cs="Times New Roman"/>
          <w:sz w:val="28"/>
        </w:rPr>
        <w:t>р</w:t>
      </w:r>
      <w:r w:rsidR="006C2FA8">
        <w:rPr>
          <w:rFonts w:ascii="Times New Roman" w:hAnsi="Times New Roman" w:cs="Times New Roman"/>
          <w:sz w:val="28"/>
        </w:rPr>
        <w:t>ождественского турнира по мини-футболу</w:t>
      </w:r>
      <w:r w:rsidR="00D8269D">
        <w:rPr>
          <w:rFonts w:ascii="Times New Roman" w:hAnsi="Times New Roman" w:cs="Times New Roman"/>
          <w:sz w:val="28"/>
        </w:rPr>
        <w:t xml:space="preserve"> среди мужчин.</w:t>
      </w:r>
    </w:p>
    <w:p w:rsidR="00863992" w:rsidRPr="00D8269D" w:rsidRDefault="00863992" w:rsidP="00863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3992" w:rsidRPr="00D8269D" w:rsidRDefault="00863992" w:rsidP="00C25E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Цели и задачи:</w:t>
      </w:r>
    </w:p>
    <w:p w:rsidR="002E6648" w:rsidRPr="00CC78B0" w:rsidRDefault="00863992" w:rsidP="005E4F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проводятся с целью </w:t>
      </w:r>
      <w:r w:rsidR="006C2FA8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здорового активного отдыха.</w:t>
      </w:r>
    </w:p>
    <w:p w:rsidR="00863992" w:rsidRPr="00CC78B0" w:rsidRDefault="00863992" w:rsidP="005E4F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населения к систематическим занятиям физкультурой и</w:t>
      </w:r>
    </w:p>
    <w:p w:rsidR="00863992" w:rsidRPr="00CC78B0" w:rsidRDefault="00863992" w:rsidP="005E4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спортом, формирование здорового образа жизни.</w:t>
      </w:r>
      <w:r w:rsidR="006C2FA8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6648" w:rsidRPr="00CC78B0" w:rsidRDefault="00863992" w:rsidP="00D826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спортивного мастерства и выявление сильнейших команд и</w:t>
      </w:r>
      <w:r w:rsidR="009338E4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спортсменов. </w:t>
      </w:r>
    </w:p>
    <w:p w:rsidR="00991DA3" w:rsidRPr="00CC78B0" w:rsidRDefault="00991DA3" w:rsidP="00991DA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992" w:rsidRPr="00CC78B0" w:rsidRDefault="00863992" w:rsidP="00863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Руководство проведением соревнований:</w:t>
      </w:r>
      <w:r w:rsidR="006C2FA8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1DA3" w:rsidRPr="00CC78B0" w:rsidRDefault="00863992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проведением соревнований возложено на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ЦФКС Каратузского района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3992" w:rsidRPr="00CC78B0" w:rsidRDefault="00991DA3" w:rsidP="0086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992" w:rsidRPr="00CC78B0" w:rsidRDefault="00863992" w:rsidP="00863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Место и время проведения:</w:t>
      </w:r>
    </w:p>
    <w:p w:rsidR="005E4F25" w:rsidRPr="00CC78B0" w:rsidRDefault="00863992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</w:t>
      </w:r>
      <w:r w:rsidR="00CC78B0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6648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ЦФКС</w:t>
      </w:r>
      <w:r w:rsidR="002E6648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Каратузского района» по адресу с. Каратузское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 57, спортивный зал «Сибирь»</w:t>
      </w:r>
    </w:p>
    <w:p w:rsidR="005E4F25" w:rsidRPr="00CC78B0" w:rsidRDefault="00863992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соревнований - в 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часов, судейская коллегия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337363" w:rsidRPr="00CC78B0" w:rsidRDefault="00337363" w:rsidP="0086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всех превентивных мер. </w:t>
      </w:r>
    </w:p>
    <w:p w:rsidR="005E4F25" w:rsidRPr="00CC78B0" w:rsidRDefault="005E4F25" w:rsidP="0086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992" w:rsidRPr="00CC78B0" w:rsidRDefault="00863992" w:rsidP="006F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</w:t>
      </w:r>
      <w:r w:rsidR="00C25EC8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соревнований:</w:t>
      </w:r>
    </w:p>
    <w:p w:rsidR="00863992" w:rsidRPr="00CC78B0" w:rsidRDefault="007C3356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A49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="00122A49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дновременно играют </w:t>
      </w:r>
      <w:r w:rsidR="00122A49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2A49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полевых</w:t>
      </w:r>
      <w:proofErr w:type="gramEnd"/>
      <w:r w:rsidR="00122A49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игрока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вратарь. </w:t>
      </w:r>
    </w:p>
    <w:p w:rsidR="00D8269D" w:rsidRPr="00CC78B0" w:rsidRDefault="00D8269D" w:rsidP="005E4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участников: 16+</w:t>
      </w:r>
    </w:p>
    <w:p w:rsidR="00122A49" w:rsidRPr="00CC78B0" w:rsidRDefault="00122A49" w:rsidP="007C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A8E" w:rsidRPr="00CC78B0" w:rsidRDefault="00564A8E" w:rsidP="007C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="00C25EC8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победителей:</w:t>
      </w:r>
    </w:p>
    <w:p w:rsidR="00564A8E" w:rsidRPr="00CC78B0" w:rsidRDefault="00564A8E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победителе</w:t>
      </w:r>
      <w:r w:rsidR="007C3356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определяются по наибольшей сумме набранных очков, в случае равного количества набранных очков</w:t>
      </w:r>
      <w:r w:rsidR="005C55C9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356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результатам встреч между командами. </w:t>
      </w:r>
    </w:p>
    <w:p w:rsidR="00DF7735" w:rsidRPr="00CC78B0" w:rsidRDefault="00564A8E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E4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розыгрыша определяется на судейской коллегии. </w:t>
      </w:r>
    </w:p>
    <w:p w:rsidR="0014165E" w:rsidRPr="00CC78B0" w:rsidRDefault="0014165E" w:rsidP="00DF7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356" w:rsidRPr="00CC78B0" w:rsidRDefault="00C25EC8" w:rsidP="007C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r w:rsidR="00D8269D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 победителей</w:t>
      </w:r>
      <w:r w:rsidR="00FD5802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1430" w:rsidRPr="00CC78B0" w:rsidRDefault="00C71430" w:rsidP="00CC78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8B0">
        <w:rPr>
          <w:rFonts w:ascii="Times New Roman" w:hAnsi="Times New Roman" w:cs="Times New Roman"/>
          <w:sz w:val="28"/>
          <w:szCs w:val="28"/>
        </w:rPr>
        <w:t>Команда победитель – награждается медалями и кубком, призеры - медалями. Лучшие игроки – грамотами.</w:t>
      </w:r>
    </w:p>
    <w:p w:rsidR="005E4F25" w:rsidRPr="00CC78B0" w:rsidRDefault="005E4F25" w:rsidP="0027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EC8" w:rsidRPr="00CC78B0" w:rsidRDefault="007C3356" w:rsidP="007C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B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VII</w:t>
      </w:r>
      <w:r w:rsidR="00C25EC8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D5802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EC8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</w:t>
      </w:r>
      <w:r w:rsidR="00FD5802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8269D" w:rsidRPr="00CC78B0" w:rsidRDefault="00C25EC8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1.Награждение победителей за счёт </w:t>
      </w:r>
      <w:r w:rsidR="00CC78B0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 Организация и проведение спортивно-массовых мероприятий);</w:t>
      </w:r>
    </w:p>
    <w:p w:rsidR="00C25EC8" w:rsidRPr="00CC78B0" w:rsidRDefault="00C25EC8" w:rsidP="00CC7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Расходы на проезд к месту соревнований и обратно за счёт командирующих организаций. </w:t>
      </w:r>
    </w:p>
    <w:p w:rsidR="00C25EC8" w:rsidRPr="00CC78B0" w:rsidRDefault="00C25EC8" w:rsidP="00C25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</w:t>
      </w:r>
      <w:r w:rsid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Подача заявок</w:t>
      </w:r>
      <w:r w:rsidR="00FD5802" w:rsidRPr="00CC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25EC8" w:rsidRPr="00CC78B0" w:rsidRDefault="00C25EC8" w:rsidP="00C25E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подаются в судейскую коллегию в день соревнований.</w:t>
      </w:r>
    </w:p>
    <w:p w:rsidR="00D8269D" w:rsidRPr="00CC78B0" w:rsidRDefault="00C25EC8" w:rsidP="00D826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Предварительные заявки на участие в соревнованиях подаются в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 порядке </w:t>
      </w:r>
      <w:r w:rsidR="007C3356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CC78B0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3356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7AE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C3356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3356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112C42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МБУ</w:t>
      </w:r>
      <w:r w:rsidR="005E4F25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«ЦФКС </w:t>
      </w:r>
      <w:r w:rsidR="00112C42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района» по электронной почте </w:t>
      </w:r>
      <w:hyperlink r:id="rId7" w:history="1">
        <w:r w:rsidR="00112C42" w:rsidRPr="00CC78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Sportvkarat@mail.ru</w:t>
        </w:r>
      </w:hyperlink>
      <w:r w:rsidR="00D8269D" w:rsidRPr="00CC78B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C42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главному судье соревнований Петрову Александру Олеговичу тел: 89509736324 </w:t>
      </w:r>
    </w:p>
    <w:p w:rsidR="00CE5288" w:rsidRDefault="00C25EC8" w:rsidP="00D826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не подавшие предварительные заявки, к соревнованиям не</w:t>
      </w:r>
      <w:r w:rsidR="00D8269D"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</w:t>
      </w:r>
      <w:r w:rsidRPr="00D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269D" w:rsidRPr="00D82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5288" w:rsidRPr="00CE5288" w:rsidRDefault="00CE5288" w:rsidP="00CE5288">
      <w:pPr>
        <w:rPr>
          <w:lang w:eastAsia="ru-RU"/>
        </w:rPr>
      </w:pPr>
    </w:p>
    <w:p w:rsidR="00CE5288" w:rsidRPr="00CE5288" w:rsidRDefault="00CE5288" w:rsidP="00CE5288">
      <w:pPr>
        <w:rPr>
          <w:lang w:eastAsia="ru-RU"/>
        </w:rPr>
      </w:pPr>
    </w:p>
    <w:p w:rsidR="00CE5288" w:rsidRPr="00CE5288" w:rsidRDefault="00CE5288" w:rsidP="00CE5288">
      <w:pPr>
        <w:rPr>
          <w:lang w:eastAsia="ru-RU"/>
        </w:rPr>
      </w:pPr>
    </w:p>
    <w:p w:rsidR="00CE5288" w:rsidRPr="00CE5288" w:rsidRDefault="00CE5288" w:rsidP="00CE5288">
      <w:pPr>
        <w:rPr>
          <w:lang w:eastAsia="ru-RU"/>
        </w:rPr>
      </w:pPr>
    </w:p>
    <w:p w:rsidR="00CE5288" w:rsidRPr="00CE5288" w:rsidRDefault="00CE5288" w:rsidP="00CE5288">
      <w:pPr>
        <w:rPr>
          <w:lang w:eastAsia="ru-RU"/>
        </w:rPr>
      </w:pPr>
    </w:p>
    <w:sectPr w:rsidR="00CE5288" w:rsidRPr="00CE5288" w:rsidSect="001A0F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7B6"/>
    <w:multiLevelType w:val="hybridMultilevel"/>
    <w:tmpl w:val="26B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268"/>
    <w:multiLevelType w:val="hybridMultilevel"/>
    <w:tmpl w:val="07B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A"/>
    <w:rsid w:val="00040CD5"/>
    <w:rsid w:val="00066332"/>
    <w:rsid w:val="00107367"/>
    <w:rsid w:val="00112C42"/>
    <w:rsid w:val="00122A49"/>
    <w:rsid w:val="0014165E"/>
    <w:rsid w:val="001A0F8A"/>
    <w:rsid w:val="00224086"/>
    <w:rsid w:val="0027127B"/>
    <w:rsid w:val="002E6648"/>
    <w:rsid w:val="00337363"/>
    <w:rsid w:val="003921A0"/>
    <w:rsid w:val="00426738"/>
    <w:rsid w:val="00564A8E"/>
    <w:rsid w:val="005B3620"/>
    <w:rsid w:val="005C4F4D"/>
    <w:rsid w:val="005C55C9"/>
    <w:rsid w:val="005E4F25"/>
    <w:rsid w:val="00675D61"/>
    <w:rsid w:val="006837DA"/>
    <w:rsid w:val="006C2FA8"/>
    <w:rsid w:val="006F57AE"/>
    <w:rsid w:val="007C3356"/>
    <w:rsid w:val="007E5620"/>
    <w:rsid w:val="00863992"/>
    <w:rsid w:val="009338E4"/>
    <w:rsid w:val="00991DA3"/>
    <w:rsid w:val="009A6A0F"/>
    <w:rsid w:val="00B24710"/>
    <w:rsid w:val="00B9165D"/>
    <w:rsid w:val="00C25EC8"/>
    <w:rsid w:val="00C606E7"/>
    <w:rsid w:val="00C71430"/>
    <w:rsid w:val="00CC78B0"/>
    <w:rsid w:val="00CE5288"/>
    <w:rsid w:val="00D06D05"/>
    <w:rsid w:val="00D8269D"/>
    <w:rsid w:val="00DD2211"/>
    <w:rsid w:val="00DF7735"/>
    <w:rsid w:val="00EA49E5"/>
    <w:rsid w:val="00F839A9"/>
    <w:rsid w:val="00F94B98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C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C4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8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C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C4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8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vkar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Коршунова Анастасия Николаевна</cp:lastModifiedBy>
  <cp:revision>17</cp:revision>
  <cp:lastPrinted>2022-12-25T10:24:00Z</cp:lastPrinted>
  <dcterms:created xsi:type="dcterms:W3CDTF">2021-11-23T12:06:00Z</dcterms:created>
  <dcterms:modified xsi:type="dcterms:W3CDTF">2022-12-25T10:25:00Z</dcterms:modified>
</cp:coreProperties>
</file>