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F12273" w:rsidRDefault="0011254A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Группа 1" o:spid="_x0000_s1052" style="position:absolute;margin-left:-18.85pt;margin-top:-47.85pt;width:587.7pt;height:135.85pt;z-index:251658240" coordorigin="10534,11163" coordsize="685,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M9AAAABgAAAAAAAAAAAAABIAAAAM8AAAAE&#10;BBMENQRABDEAAAABAAAAAAAAAAAAAAAAAAAAAAAAAAEAAAAAAAAAAAAAAM8AAAEgAAAAAAAAAAAA&#10;AAAAAAAAAAEAAAAAAAAAAAAAAAAAAAAAAAAAEAAAAAEAAAAAAABudWxsAAAAAgAAAAZib3VuZHNP&#10;YmpjAAAAAQAAAAAAAFJjdDEAAAAEAAAAAFRvcCBsb25nAAAAAAAAAABMZWZ0bG9uZwAAAAAAAAAA&#10;QnRvbWxvbmcAAAEgAAAAAFJnaHRsb25nAAAAzw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IAAAAABSZ2h0bG9uZwAAAM8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NTEyODVCNTUyRDQzMkNBMTNCMzc5&#10;NDQzREVDOTEyQjYiPiA8eGFwTU06RGVyaXZlZEZyb20gc3RSZWY6aW5zdGFuY2VJRD0idXVpZDpC&#10;NTI2QUJERDkyQzJFMjExODVBN0EyMzlDM0JENzcxQyIgc3RSZWY6ZG9jdW1lbnRJRD0idXVpZDpC&#10;NDI2QUJERDkyQzJFMjExODVBN0EyMzlDM0JENzcxQy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EB&#10;AQEBAQEBAQEBAQEBAQICAgICAgICAgICAwMDAwMDAwMDAwEBAQEBAQEBAQEBAgIBAgIDAwMDAwMD&#10;AwMDAwMDAwMDAwMDAwMDAwMDAwMDAwMDAwMDAwMDAwMDAwMDAwMDAwMD/8AAEQgBIADPAwERAAIR&#10;AQMRAf/dAAQAGv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//Q3+P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">
            <v:group id="Group 3" o:spid="_x0000_s1053" style="position:absolute;left:10534;top:11163;width:686;height:180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017706" w:rsidRDefault="00017706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</w:t>
                      </w:r>
                      <w:r w:rsidR="005F634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9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017706" w:rsidRDefault="00017706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5F634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06</w:t>
                      </w:r>
                      <w:bookmarkStart w:id="0" w:name="_GoBack"/>
                      <w:bookmarkEnd w:id="0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2014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017706" w:rsidRDefault="00017706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  <w:t>Администрация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  <w:t xml:space="preserve"> </w:t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  <w:t>Каратузского района</w:t>
                      </w:r>
                    </w:p>
                    <w:p w:rsidR="00017706" w:rsidRPr="0024392E" w:rsidRDefault="00017706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24392E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017706" w:rsidRPr="0024392E" w:rsidRDefault="00017706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24392E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  <w:t>«Каратузский район»</w:t>
                      </w:r>
                    </w:p>
                    <w:p w:rsidR="00017706" w:rsidRPr="00D368D1" w:rsidRDefault="00017706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10543;top:11172;width:77;height: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9" o:title="Герб" croptop="9513f" cropbottom="9249f" cropleft="10662f" cropright="11029f"/>
            </v:shape>
            <w10:wrap type="topAndBottom"/>
          </v:group>
        </w:pict>
      </w:r>
    </w:p>
    <w:p w:rsidR="0011254A" w:rsidRPr="0011254A" w:rsidRDefault="0011254A" w:rsidP="0011254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</w:t>
      </w:r>
    </w:p>
    <w:p w:rsidR="0011254A" w:rsidRDefault="0011254A" w:rsidP="0011254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254A" w:rsidRPr="0011254A" w:rsidRDefault="0011254A" w:rsidP="0011254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11254A" w:rsidRPr="0011254A" w:rsidRDefault="0011254A" w:rsidP="0011254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254A" w:rsidRPr="0011254A" w:rsidRDefault="0011254A" w:rsidP="0011254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254A" w:rsidRPr="0011254A" w:rsidRDefault="0011254A" w:rsidP="0011254A">
      <w:pPr>
        <w:spacing w:after="0" w:line="240" w:lineRule="auto"/>
        <w:ind w:left="-342" w:firstLine="342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04.06.2014г.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№ Р-288</w:t>
      </w:r>
    </w:p>
    <w:p w:rsidR="0011254A" w:rsidRPr="0011254A" w:rsidRDefault="0011254A" w:rsidP="001125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254A" w:rsidRPr="0011254A" w:rsidRDefault="0011254A" w:rsidP="001125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и дополнений в решение районного Совета депутатов от 17.12.2013г. № 32-252 «О районном бюджете на 2014 год и плановый период 2015-2016 годов»</w:t>
      </w:r>
    </w:p>
    <w:p w:rsidR="0011254A" w:rsidRPr="0011254A" w:rsidRDefault="0011254A" w:rsidP="00112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254A" w:rsidRPr="0011254A" w:rsidRDefault="0011254A" w:rsidP="001125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На основании статьи 10 Устава Муниципального образования «Каратузский район», Каратузский районный Совет депутатов РЕШИЛ:</w:t>
      </w:r>
    </w:p>
    <w:p w:rsidR="0011254A" w:rsidRPr="0011254A" w:rsidRDefault="0011254A" w:rsidP="0011254A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1. </w:t>
      </w:r>
      <w:r w:rsidRPr="0011254A">
        <w:rPr>
          <w:rFonts w:ascii="Times New Roman" w:hAnsi="Times New Roman" w:cs="Times New Roman"/>
          <w:kern w:val="0"/>
          <w:sz w:val="12"/>
          <w:szCs w:val="12"/>
        </w:rPr>
        <w:t xml:space="preserve">Пункт 1 статьи 1 решения Каратузского районного Совета депутатов 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от 17.12.2013г.  № 32-252 «О районном бюджете на 2014 год и плановый период 2015-2016 годов»</w:t>
      </w:r>
      <w:r w:rsidRPr="0011254A">
        <w:rPr>
          <w:rFonts w:ascii="Times New Roman" w:hAnsi="Times New Roman" w:cs="Times New Roman"/>
          <w:kern w:val="0"/>
          <w:sz w:val="12"/>
          <w:szCs w:val="12"/>
        </w:rPr>
        <w:t xml:space="preserve"> изменить, изложив в следующей редакции:</w:t>
      </w:r>
    </w:p>
    <w:p w:rsidR="0011254A" w:rsidRPr="0011254A" w:rsidRDefault="0011254A" w:rsidP="0011254A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kern w:val="0"/>
          <w:sz w:val="12"/>
          <w:szCs w:val="12"/>
        </w:rPr>
        <w:t xml:space="preserve"> «1.Утвердить основные характеристики районного бюджета на 2014 год:</w:t>
      </w:r>
    </w:p>
    <w:p w:rsidR="0011254A" w:rsidRPr="0011254A" w:rsidRDefault="0011254A" w:rsidP="001125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kern w:val="0"/>
          <w:sz w:val="12"/>
          <w:szCs w:val="12"/>
        </w:rPr>
        <w:t xml:space="preserve">1) прогнозируемый общий объем доходов районного бюджета в сумме 710 494,09 тыс. рублей, 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том числе объем межбюджетных трансфертов, получаемых из краевого бюджета 605 824,29 тыс. рублей; </w:t>
      </w:r>
    </w:p>
    <w:p w:rsidR="0011254A" w:rsidRPr="0011254A" w:rsidRDefault="0011254A" w:rsidP="0011254A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kern w:val="0"/>
          <w:sz w:val="12"/>
          <w:szCs w:val="12"/>
        </w:rPr>
        <w:t>2) общий объем расходов районного бюджета в сумме 729 564,61 тыс. рублей;</w:t>
      </w:r>
    </w:p>
    <w:p w:rsidR="0011254A" w:rsidRPr="0011254A" w:rsidRDefault="0011254A" w:rsidP="0011254A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kern w:val="0"/>
          <w:sz w:val="12"/>
          <w:szCs w:val="12"/>
        </w:rPr>
        <w:t>3) дефицит районного бюджета в сумме 19 070,52 тыс. рублей;</w:t>
      </w:r>
    </w:p>
    <w:p w:rsidR="0011254A" w:rsidRPr="0011254A" w:rsidRDefault="0011254A" w:rsidP="001125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4) источники внутреннего финансирования дефицита </w:t>
      </w:r>
      <w:r w:rsidRPr="0011254A">
        <w:rPr>
          <w:rFonts w:ascii="Times New Roman" w:hAnsi="Times New Roman" w:cs="Times New Roman"/>
          <w:kern w:val="0"/>
          <w:sz w:val="12"/>
          <w:szCs w:val="12"/>
        </w:rPr>
        <w:t xml:space="preserve">районного бюджета в сумме 19 070,52 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тыс. рублей согласно приложению 1 к настоящему Решению».</w:t>
      </w:r>
    </w:p>
    <w:p w:rsidR="0011254A" w:rsidRPr="0011254A" w:rsidRDefault="0011254A" w:rsidP="001125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b/>
          <w:kern w:val="0"/>
          <w:sz w:val="12"/>
          <w:szCs w:val="12"/>
        </w:rPr>
        <w:t xml:space="preserve">2. </w:t>
      </w:r>
      <w:proofErr w:type="gramStart"/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Внести изменения и дополнения в приложения  № 1, 4, 5, 6, 8, 10, 14, 22, 23, 25, 26, 27, 28, 29 к  решению районного Совета депутатов от 17.12.2013г.  № 32-252 «О районном бюджете на 2014 год и плановый период 2015-2016 годов»</w:t>
      </w:r>
      <w:r w:rsidRPr="0011254A">
        <w:rPr>
          <w:rFonts w:ascii="Times New Roman" w:hAnsi="Times New Roman" w:cs="Times New Roman"/>
          <w:kern w:val="0"/>
          <w:sz w:val="12"/>
          <w:szCs w:val="12"/>
        </w:rPr>
        <w:t xml:space="preserve">, 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изложив их в  редакции согласно приложениям  № 1, 2, 3, 4, 5, 6, 7, 8, 9, 10, 11, 12, 13, 14</w:t>
      </w:r>
      <w:proofErr w:type="gramEnd"/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 настоящему решению.</w:t>
      </w:r>
    </w:p>
    <w:p w:rsidR="0011254A" w:rsidRPr="0011254A" w:rsidRDefault="0011254A" w:rsidP="0011254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3.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Пункт 3</w:t>
      </w:r>
      <w:r w:rsidRPr="001125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статьи 10 решения районного Совета депутатов от 17.12.2013г.  № 32-252 «О районном бюджете на 2014 год и плановый период 2015-2016 годов» изложить в следующей редакции: «Установить,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2014 года обязательствам, производится главными распорядителями средств районного </w:t>
      </w:r>
      <w:proofErr w:type="gramStart"/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бюджета</w:t>
      </w:r>
      <w:proofErr w:type="gramEnd"/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за счет утвержденных им бюджетных ассигнований на 2014 год».</w:t>
      </w:r>
    </w:p>
    <w:p w:rsidR="0011254A" w:rsidRPr="0011254A" w:rsidRDefault="0011254A" w:rsidP="001125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4. 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В пункте</w:t>
      </w:r>
      <w:r w:rsidRPr="001125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3</w:t>
      </w:r>
      <w:r w:rsidRPr="001125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статьи 12 решения районного Совета депутатов от 17.12.2013г.  № 32-252 «О районном бюджете на 2014 год и плановый период 2015-2016 годов» цифры на 2014 год «35 209,60» заменить цифрами «35 140,90» согласно приложению 7 к настоящему Решению.</w:t>
      </w:r>
    </w:p>
    <w:p w:rsidR="0011254A" w:rsidRPr="0011254A" w:rsidRDefault="0011254A" w:rsidP="001125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5. 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В пункте</w:t>
      </w:r>
      <w:r w:rsidRPr="001125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7 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статьи 12 решения районного Совета депутатов от 17.12.2013г.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№ 32-252 «О районном бюджете на 2014 год и плановый период 2015-2016 годов» цифры на 2014 год «864,00» заменить цифрами «103,30» согласно приложению 8 к настоящему Решению.</w:t>
      </w:r>
    </w:p>
    <w:p w:rsidR="0011254A" w:rsidRPr="0011254A" w:rsidRDefault="0011254A" w:rsidP="001125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6. 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В пункте</w:t>
      </w:r>
      <w:r w:rsidRPr="001125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8</w:t>
      </w:r>
      <w:r w:rsidRPr="001125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статьи 12 решения районного Совета депутатов от 17.12.2013г.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№ 32-252 «О районном бюджете на 2014 год и плановый период 2015-2016 годов» цифры на 2014 год «55,863» заменить цифрами «69,985» согласно приложению 9 к настоящему Решению.</w:t>
      </w:r>
    </w:p>
    <w:p w:rsidR="0011254A" w:rsidRPr="0011254A" w:rsidRDefault="0011254A" w:rsidP="001125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7.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Дополнить статью 12 решения районного Совета депутатов от 17.12.2013г.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№ 32-252 «О районном бюджете на 2014 год и плановый период 2015-2016 годов» пунктом 10 следующего содержания: «Субсидии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размера оплаты труда</w:t>
      </w:r>
      <w:proofErr w:type="gramEnd"/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) в 2014 году в сумме  991,59 тыс. рублей согласно приложению 25 к настоящему Решению» согласно приложению 10 к настоящему Решению.</w:t>
      </w:r>
    </w:p>
    <w:p w:rsidR="0011254A" w:rsidRPr="0011254A" w:rsidRDefault="0011254A" w:rsidP="001125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8. 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Дополнить статью 12 решения районного Совета депутатов от 17.12.2013г.  № 32-252 «О районном бюджете на 2014 год и плановый период 2015-2016 годов» пунктом 11 следующего содержания: «Субсидии бюджетам поселений на содержание автомобильных дорог общего пользования местного значения городских округов, городских и сельских поселений в 2014 году в сумме  1263,20 тыс. рублей согласно приложению 26 к настоящему Решению» согласно приложению 11 к настоящему Решению.</w:t>
      </w:r>
    </w:p>
    <w:p w:rsidR="0011254A" w:rsidRPr="0011254A" w:rsidRDefault="0011254A" w:rsidP="001125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9. 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Дополнить статью 12 решения районного Совета депутатов от 17.12.2013г. № 32-252 «О районном бюджете на 2014 год и плановый период 2015-2016 годов» пунктом 12 следующего содержания: </w:t>
      </w:r>
      <w:proofErr w:type="gramStart"/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«Субсидии бюджетам поселений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 в 2014 году в сумме  320,00 тыс. рублей согласно приложению 27 к настоящему Решению» согласно приложению 12 к настоящему Решению.</w:t>
      </w:r>
      <w:proofErr w:type="gramEnd"/>
    </w:p>
    <w:p w:rsidR="0011254A" w:rsidRPr="0011254A" w:rsidRDefault="0011254A" w:rsidP="001125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10. 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Дополнить статью 12 решения районного Совета депутатов от 17.12.2013г.  № 32-252 «О районном бюджете на 2014 год и плановый период 2015-2016 годов» пунктом 13 следующего содержания: «Субсидии бюджетам МО на подготовку генеральных планов городских и сельских поселений, на разработку проектов планировки и межевания </w:t>
      </w:r>
      <w:proofErr w:type="spellStart"/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зем</w:t>
      </w:r>
      <w:proofErr w:type="spellEnd"/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участков для </w:t>
      </w:r>
      <w:proofErr w:type="gramStart"/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жил строительства</w:t>
      </w:r>
      <w:proofErr w:type="gramEnd"/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формирование и постановку </w:t>
      </w:r>
      <w:proofErr w:type="spellStart"/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зем</w:t>
      </w:r>
      <w:proofErr w:type="spellEnd"/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участков на кадастровый учет в 2014 году в сумме  600,37 тыс. рублей согласно приложению 28 к настоящему Решению» согласно приложению 13 к настоящему Решению.</w:t>
      </w:r>
    </w:p>
    <w:p w:rsidR="0011254A" w:rsidRPr="0011254A" w:rsidRDefault="0011254A" w:rsidP="001125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11.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Дополнить статью 12 решения районного Совета депутатов от 17.12.2013г.  № 32-252 «О районном бюджете на 2014 год и плановый период 2015-2016 годов» пунктом 14 следующего содержания: «Субсидии бюджетам поселений на реализацию мероприятий по проведению обязательных энергетических обследований муниципальных учреждений в 2014 году в сумме  1 610,54 тыс. рублей согласно приложению 29 к настоящему Решению» согласно приложению 14 к настоящему Решению.</w:t>
      </w:r>
    </w:p>
    <w:p w:rsidR="0011254A" w:rsidRPr="0011254A" w:rsidRDefault="0011254A" w:rsidP="0011254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12. </w:t>
      </w:r>
      <w:proofErr w:type="gramStart"/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выполнением настоящего решения возложить на постоянную депутатскую комиссию по финансам, бюджету и налоговой политике (М.А. Фатюшина).</w:t>
      </w:r>
    </w:p>
    <w:p w:rsidR="0011254A" w:rsidRPr="0011254A" w:rsidRDefault="0011254A" w:rsidP="001125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13. </w:t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 вступает в силу в день, следующий за днем его официального опубликования в периодическом издании «Вести Муниципального образования «Каратузский район».</w:t>
      </w:r>
    </w:p>
    <w:p w:rsidR="0011254A" w:rsidRPr="0011254A" w:rsidRDefault="0011254A" w:rsidP="001125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254A" w:rsidRPr="0011254A" w:rsidRDefault="0011254A" w:rsidP="0011254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254A" w:rsidRPr="0011254A" w:rsidRDefault="0011254A" w:rsidP="001125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– </w:t>
      </w:r>
    </w:p>
    <w:p w:rsidR="0011254A" w:rsidRPr="0011254A" w:rsidRDefault="0011254A" w:rsidP="001125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</w:t>
      </w:r>
      <w:proofErr w:type="gramStart"/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районного</w:t>
      </w:r>
      <w:proofErr w:type="gramEnd"/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11254A" w:rsidRPr="0011254A" w:rsidRDefault="0011254A" w:rsidP="001125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Совета депутатов                   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</w:t>
      </w:r>
      <w:proofErr w:type="spellStart"/>
      <w:r w:rsidRPr="0011254A">
        <w:rPr>
          <w:rFonts w:ascii="Times New Roman" w:hAnsi="Times New Roman" w:cs="Times New Roman"/>
          <w:color w:val="auto"/>
          <w:kern w:val="0"/>
          <w:sz w:val="12"/>
          <w:szCs w:val="12"/>
        </w:rPr>
        <w:t>К.А.Тюнин</w:t>
      </w:r>
      <w:proofErr w:type="spellEnd"/>
    </w:p>
    <w:p w:rsidR="0011254A" w:rsidRPr="0011254A" w:rsidRDefault="0011254A" w:rsidP="001125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44427" w:rsidRPr="00544427" w:rsidRDefault="00544427" w:rsidP="0054442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A5E66" w:rsidRDefault="00EA5E66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tbl>
      <w:tblPr>
        <w:tblW w:w="10929" w:type="dxa"/>
        <w:tblInd w:w="93" w:type="dxa"/>
        <w:tblLook w:val="04A0" w:firstRow="1" w:lastRow="0" w:firstColumn="1" w:lastColumn="0" w:noHBand="0" w:noVBand="1"/>
      </w:tblPr>
      <w:tblGrid>
        <w:gridCol w:w="222"/>
        <w:gridCol w:w="1920"/>
        <w:gridCol w:w="4110"/>
        <w:gridCol w:w="850"/>
        <w:gridCol w:w="851"/>
        <w:gridCol w:w="2976"/>
      </w:tblGrid>
      <w:tr w:rsidR="0011254A" w:rsidRPr="0011254A" w:rsidTr="0011254A">
        <w:trPr>
          <w:trHeight w:val="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" w:name="RANGE!B1:G35"/>
            <w:bookmarkEnd w:id="1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Приложение 1</w:t>
            </w:r>
          </w:p>
        </w:tc>
      </w:tr>
      <w:tr w:rsidR="0011254A" w:rsidRPr="0011254A" w:rsidTr="0011254A">
        <w:trPr>
          <w:trHeight w:val="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</w:t>
            </w:r>
          </w:p>
        </w:tc>
      </w:tr>
      <w:tr w:rsidR="0011254A" w:rsidRPr="0011254A" w:rsidTr="0011254A">
        <w:trPr>
          <w:trHeight w:val="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left="171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04.06.2014г. № Р-288 "О внесении</w:t>
            </w:r>
          </w:p>
        </w:tc>
      </w:tr>
      <w:tr w:rsidR="0011254A" w:rsidRPr="0011254A" w:rsidTr="0011254A">
        <w:trPr>
          <w:trHeight w:val="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изменений и дополнений в решение</w:t>
            </w:r>
          </w:p>
        </w:tc>
      </w:tr>
      <w:tr w:rsidR="0011254A" w:rsidRPr="0011254A" w:rsidTr="0011254A">
        <w:trPr>
          <w:trHeight w:val="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районного Совета депутатов от 17.12.2013 № 32-252 </w:t>
            </w:r>
          </w:p>
        </w:tc>
      </w:tr>
      <w:tr w:rsidR="0011254A" w:rsidRPr="0011254A" w:rsidTr="0011254A">
        <w:trPr>
          <w:trHeight w:val="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"О районном бюджете на 2014 год и плановый </w:t>
            </w:r>
          </w:p>
        </w:tc>
      </w:tr>
      <w:tr w:rsidR="0011254A" w:rsidRPr="0011254A" w:rsidTr="0011254A">
        <w:trPr>
          <w:trHeight w:val="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период 2015-2016 годов""</w:t>
            </w:r>
          </w:p>
        </w:tc>
      </w:tr>
      <w:tr w:rsidR="0011254A" w:rsidRPr="0011254A" w:rsidTr="0011254A">
        <w:trPr>
          <w:trHeight w:val="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</w:t>
            </w:r>
          </w:p>
        </w:tc>
      </w:tr>
      <w:tr w:rsidR="0011254A" w:rsidRPr="0011254A" w:rsidTr="0011254A">
        <w:trPr>
          <w:trHeight w:val="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  решению районного Совета</w:t>
            </w:r>
          </w:p>
        </w:tc>
      </w:tr>
      <w:tr w:rsidR="0011254A" w:rsidRPr="0011254A" w:rsidTr="0011254A">
        <w:trPr>
          <w:trHeight w:val="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депутатов от 17.12.2013г. № 32-252</w:t>
            </w:r>
          </w:p>
        </w:tc>
      </w:tr>
      <w:tr w:rsidR="0011254A" w:rsidRPr="0011254A" w:rsidTr="0011254A">
        <w:trPr>
          <w:trHeight w:val="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</w:t>
            </w:r>
            <w:proofErr w:type="gramStart"/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</w:t>
            </w:r>
            <w:proofErr w:type="gramEnd"/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proofErr w:type="gramStart"/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районом</w:t>
            </w:r>
            <w:proofErr w:type="gramEnd"/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бюджете на 2014 год</w:t>
            </w:r>
          </w:p>
        </w:tc>
      </w:tr>
      <w:tr w:rsidR="0011254A" w:rsidRPr="0011254A" w:rsidTr="0011254A">
        <w:trPr>
          <w:trHeight w:val="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 плановый период 2015-2016 годов"</w:t>
            </w:r>
          </w:p>
        </w:tc>
      </w:tr>
      <w:tr w:rsidR="0011254A" w:rsidRPr="0011254A" w:rsidTr="0011254A">
        <w:trPr>
          <w:trHeight w:val="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254A" w:rsidRPr="0011254A" w:rsidTr="0011254A">
        <w:trPr>
          <w:trHeight w:val="409"/>
        </w:trPr>
        <w:tc>
          <w:tcPr>
            <w:tcW w:w="10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Источники внутреннего финансирования дефицита </w:t>
            </w: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 xml:space="preserve">районного бюджета на 2014 год и плановый период 2015-2016 годов  </w:t>
            </w:r>
          </w:p>
        </w:tc>
      </w:tr>
      <w:tr w:rsidR="0011254A" w:rsidRPr="0011254A" w:rsidTr="0011254A">
        <w:trPr>
          <w:trHeight w:val="7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</w:t>
            </w:r>
            <w:proofErr w:type="spellStart"/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</w:t>
            </w:r>
            <w:proofErr w:type="gramStart"/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.р</w:t>
            </w:r>
            <w:proofErr w:type="gramEnd"/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ублей</w:t>
            </w:r>
            <w:proofErr w:type="spellEnd"/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</w:tr>
      <w:tr w:rsidR="0011254A" w:rsidRPr="0011254A" w:rsidTr="0011254A">
        <w:trPr>
          <w:trHeight w:val="2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Код источника финансирования по </w:t>
            </w:r>
            <w:proofErr w:type="spellStart"/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КИВФ</w:t>
            </w:r>
            <w:proofErr w:type="gramStart"/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,К</w:t>
            </w:r>
            <w:proofErr w:type="gramEnd"/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ИВнФ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2016</w:t>
            </w:r>
          </w:p>
        </w:tc>
      </w:tr>
      <w:tr w:rsidR="0011254A" w:rsidRPr="0011254A" w:rsidTr="0011254A">
        <w:trPr>
          <w:trHeight w:val="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000 01  00  00  00  00  0000  000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ИСТОЧНИКИ ВНУТРЕННЕГО ФИНАНСИРОВАНИЯ ДЕФИЦИТА 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19 070,52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71,05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71,05</w:t>
            </w:r>
          </w:p>
        </w:tc>
      </w:tr>
      <w:tr w:rsidR="0011254A" w:rsidRPr="0011254A" w:rsidTr="0011254A">
        <w:trPr>
          <w:trHeight w:val="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000 01  06  00  00  00  0000  000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Иные источники внутреннего финансирования  дефицитов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71,05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71,05</w:t>
            </w:r>
          </w:p>
        </w:tc>
      </w:tr>
      <w:tr w:rsidR="0011254A" w:rsidRPr="0011254A" w:rsidTr="0011254A">
        <w:trPr>
          <w:trHeight w:val="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000 01  06  05  00  00  0000  000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71,05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71,05</w:t>
            </w:r>
          </w:p>
        </w:tc>
      </w:tr>
      <w:tr w:rsidR="0011254A" w:rsidRPr="0011254A" w:rsidTr="0011254A">
        <w:trPr>
          <w:trHeight w:val="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000 01  06  05  00  00  0000  600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1 571,05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1 571,05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1 571,05</w:t>
            </w:r>
          </w:p>
        </w:tc>
      </w:tr>
      <w:tr w:rsidR="0011254A" w:rsidRPr="0011254A" w:rsidTr="0011254A">
        <w:trPr>
          <w:trHeight w:val="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000 01  06  05  01  00  0000  640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71,05</w:t>
            </w:r>
          </w:p>
        </w:tc>
      </w:tr>
      <w:tr w:rsidR="0011254A" w:rsidRPr="0011254A" w:rsidTr="0011254A">
        <w:trPr>
          <w:trHeight w:val="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090 01  06  05  01  05  0000  640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 юридическим лицам из бюджетов муниципальных  районов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71,05</w:t>
            </w:r>
          </w:p>
        </w:tc>
      </w:tr>
      <w:tr w:rsidR="0011254A" w:rsidRPr="0011254A" w:rsidTr="0011254A">
        <w:trPr>
          <w:trHeight w:val="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000 01  06  05  02  00  0000  640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</w:tr>
      <w:tr w:rsidR="0011254A" w:rsidRPr="0011254A" w:rsidTr="0011254A">
        <w:trPr>
          <w:trHeight w:val="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090 01  06  05  02  05  0000  640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1 500,00</w:t>
            </w:r>
          </w:p>
        </w:tc>
      </w:tr>
      <w:tr w:rsidR="0011254A" w:rsidRPr="0011254A" w:rsidTr="0011254A">
        <w:trPr>
          <w:trHeight w:val="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000 01  06  05  00  00  0000  500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Предоставление бюджетных кредитов внутри  страны в валюте Российской </w:t>
            </w: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-1 500,00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</w:tr>
      <w:tr w:rsidR="0011254A" w:rsidRPr="0011254A" w:rsidTr="0011254A">
        <w:trPr>
          <w:trHeight w:val="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000 01  06  05  02  00  0000  540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</w:tr>
      <w:tr w:rsidR="0011254A" w:rsidRPr="0011254A" w:rsidTr="0011254A">
        <w:trPr>
          <w:trHeight w:val="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090 01  06  05  02  05  0000  540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бюджетных кредитов другим  бюджетам бюджетной системы Российской  Федерации из бюджетов муниципальных районов в 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-1 500,00</w:t>
            </w:r>
          </w:p>
        </w:tc>
      </w:tr>
      <w:tr w:rsidR="0011254A" w:rsidRPr="0011254A" w:rsidTr="0011254A">
        <w:trPr>
          <w:trHeight w:val="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000 01  00  00  00  00  0000  000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Изменение остатков средств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18 999,47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1254A" w:rsidRPr="0011254A" w:rsidTr="0011254A">
        <w:trPr>
          <w:trHeight w:val="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000 01  05  00  00  00  0000  000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Изменение остатков средств на счетах по учету  средств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18 999,47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11254A" w:rsidRPr="0011254A" w:rsidTr="0011254A">
        <w:trPr>
          <w:trHeight w:val="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000 01  05  00  00  00  0000  500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-712 065,14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-702 994,09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-706 355,63</w:t>
            </w:r>
          </w:p>
        </w:tc>
      </w:tr>
      <w:tr w:rsidR="0011254A" w:rsidRPr="0011254A" w:rsidTr="0011254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000 01  05  02  00  00  0000  500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-712 065,14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-702 994,09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-706 355,63</w:t>
            </w:r>
          </w:p>
        </w:tc>
      </w:tr>
      <w:tr w:rsidR="0011254A" w:rsidRPr="0011254A" w:rsidTr="0011254A">
        <w:trPr>
          <w:trHeight w:val="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090 01  05  02  01  05  0000  510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-712 065,14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-702 994,09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-706 355,63</w:t>
            </w:r>
          </w:p>
        </w:tc>
      </w:tr>
      <w:tr w:rsidR="0011254A" w:rsidRPr="0011254A" w:rsidTr="0011254A">
        <w:trPr>
          <w:trHeight w:val="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000 01  05  00  00  00  0000  600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731 064,61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702 994,09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706 355,63</w:t>
            </w:r>
          </w:p>
        </w:tc>
      </w:tr>
      <w:tr w:rsidR="0011254A" w:rsidRPr="0011254A" w:rsidTr="0011254A">
        <w:trPr>
          <w:trHeight w:val="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000 01  05  02  00  00  0000  600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731 064,61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702 994,09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706 355,63</w:t>
            </w:r>
          </w:p>
        </w:tc>
      </w:tr>
      <w:tr w:rsidR="0011254A" w:rsidRPr="0011254A" w:rsidTr="0011254A">
        <w:trPr>
          <w:trHeight w:val="64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090 01  05  02  01  05  0000  610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731 064,61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702 994,09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54A" w:rsidRPr="0011254A" w:rsidRDefault="0011254A" w:rsidP="006013C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706 355,63</w:t>
            </w:r>
          </w:p>
        </w:tc>
      </w:tr>
    </w:tbl>
    <w:p w:rsidR="0011254A" w:rsidRDefault="0011254A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11254A" w:rsidRDefault="0011254A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11254A" w:rsidRDefault="0011254A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11307" w:type="dxa"/>
        <w:tblLayout w:type="fixed"/>
        <w:tblLook w:val="04A0" w:firstRow="1" w:lastRow="0" w:firstColumn="1" w:lastColumn="0" w:noHBand="0" w:noVBand="1"/>
      </w:tblPr>
      <w:tblGrid>
        <w:gridCol w:w="561"/>
        <w:gridCol w:w="508"/>
        <w:gridCol w:w="508"/>
        <w:gridCol w:w="509"/>
        <w:gridCol w:w="509"/>
        <w:gridCol w:w="509"/>
        <w:gridCol w:w="509"/>
        <w:gridCol w:w="509"/>
        <w:gridCol w:w="509"/>
        <w:gridCol w:w="4124"/>
        <w:gridCol w:w="780"/>
        <w:gridCol w:w="779"/>
        <w:gridCol w:w="993"/>
      </w:tblGrid>
      <w:tr w:rsidR="0011254A" w:rsidRPr="0011254A" w:rsidTr="002D70D7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Приложение 2</w:t>
            </w:r>
          </w:p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к решению районного Совета депутатов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от 04.06.2014г. № Р-288 "О внесении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изменений и дополнений в решение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районного Совета депутатов "О районном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бюджете на 2014 год и плановый </w:t>
            </w: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период 2015-2016 годов"</w:t>
            </w:r>
          </w:p>
          <w:p w:rsidR="0011254A" w:rsidRPr="0011254A" w:rsidRDefault="0011254A" w:rsidP="006013C2">
            <w:pPr>
              <w:spacing w:after="0" w:line="240" w:lineRule="auto"/>
              <w:ind w:firstLine="1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Приложение 4</w:t>
            </w:r>
          </w:p>
          <w:p w:rsidR="0011254A" w:rsidRPr="0011254A" w:rsidRDefault="0011254A" w:rsidP="006013C2">
            <w:pPr>
              <w:spacing w:after="0" w:line="240" w:lineRule="auto"/>
              <w:ind w:firstLine="1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к решению районного Совета </w:t>
            </w:r>
          </w:p>
          <w:p w:rsidR="0011254A" w:rsidRPr="0011254A" w:rsidRDefault="0011254A" w:rsidP="006013C2">
            <w:pPr>
              <w:spacing w:after="0" w:line="240" w:lineRule="auto"/>
              <w:ind w:firstLine="1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депутатов от 17.12.2013г. № 32-252</w:t>
            </w:r>
          </w:p>
          <w:p w:rsidR="0011254A" w:rsidRPr="0011254A" w:rsidRDefault="0011254A" w:rsidP="006013C2">
            <w:pPr>
              <w:spacing w:after="0" w:line="240" w:lineRule="auto"/>
              <w:ind w:firstLine="1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"О районном бюджете на 2014 год</w:t>
            </w:r>
          </w:p>
          <w:p w:rsidR="0011254A" w:rsidRPr="0011254A" w:rsidRDefault="0011254A" w:rsidP="006013C2">
            <w:pPr>
              <w:spacing w:after="0" w:line="240" w:lineRule="auto"/>
              <w:ind w:firstLine="1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и плановый период 2015-2016 годов" </w:t>
            </w:r>
          </w:p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11254A" w:rsidRPr="0011254A" w:rsidTr="002D70D7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1254A" w:rsidRPr="0011254A" w:rsidTr="002D70D7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1254A" w:rsidRPr="0011254A" w:rsidTr="002D70D7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1254A" w:rsidRPr="0011254A" w:rsidTr="002D70D7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1254A" w:rsidRPr="0011254A" w:rsidTr="002D70D7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1254A" w:rsidRPr="0011254A" w:rsidTr="002D70D7">
        <w:trPr>
          <w:trHeight w:val="64"/>
        </w:trPr>
        <w:tc>
          <w:tcPr>
            <w:tcW w:w="113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Доходы районного бюджета Каратузского района на  2014 год и плановый период 2015-2016 годов</w:t>
            </w:r>
          </w:p>
        </w:tc>
      </w:tr>
      <w:tr w:rsidR="0011254A" w:rsidRPr="0011254A" w:rsidTr="002D70D7">
        <w:trPr>
          <w:trHeight w:val="74"/>
        </w:trPr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(тыс. рублей)</w:t>
            </w:r>
          </w:p>
        </w:tc>
      </w:tr>
      <w:tr w:rsidR="0011254A" w:rsidRPr="0011254A" w:rsidTr="002D70D7">
        <w:trPr>
          <w:trHeight w:val="284"/>
        </w:trPr>
        <w:tc>
          <w:tcPr>
            <w:tcW w:w="56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№ строки</w:t>
            </w:r>
          </w:p>
        </w:tc>
        <w:tc>
          <w:tcPr>
            <w:tcW w:w="4070" w:type="dxa"/>
            <w:gridSpan w:val="8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КБК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gramStart"/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Доходы </w:t>
            </w: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районного</w:t>
            </w: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бюджета</w:t>
            </w: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2014 года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Доходы </w:t>
            </w: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районного</w:t>
            </w: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бюджета</w:t>
            </w: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2015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Доходы </w:t>
            </w: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районного</w:t>
            </w: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бюджета</w:t>
            </w: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2016 года</w:t>
            </w:r>
          </w:p>
        </w:tc>
      </w:tr>
      <w:tr w:rsidR="0011254A" w:rsidRPr="0011254A" w:rsidTr="006013C2">
        <w:trPr>
          <w:trHeight w:val="138"/>
        </w:trPr>
        <w:tc>
          <w:tcPr>
            <w:tcW w:w="561" w:type="dxa"/>
            <w:vMerge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0" w:type="dxa"/>
            <w:gridSpan w:val="8"/>
            <w:vMerge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24" w:type="dxa"/>
            <w:vMerge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11254A" w:rsidRPr="0011254A" w:rsidTr="002D70D7">
        <w:trPr>
          <w:trHeight w:val="1399"/>
        </w:trPr>
        <w:tc>
          <w:tcPr>
            <w:tcW w:w="561" w:type="dxa"/>
            <w:vMerge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textDirection w:val="btLr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код администратора</w:t>
            </w:r>
          </w:p>
        </w:tc>
        <w:tc>
          <w:tcPr>
            <w:tcW w:w="508" w:type="dxa"/>
            <w:textDirection w:val="btLr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Код группы</w:t>
            </w:r>
          </w:p>
        </w:tc>
        <w:tc>
          <w:tcPr>
            <w:tcW w:w="509" w:type="dxa"/>
            <w:textDirection w:val="btLr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Код подгруппы</w:t>
            </w:r>
          </w:p>
        </w:tc>
        <w:tc>
          <w:tcPr>
            <w:tcW w:w="509" w:type="dxa"/>
            <w:textDirection w:val="btLr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Код статьи</w:t>
            </w:r>
          </w:p>
        </w:tc>
        <w:tc>
          <w:tcPr>
            <w:tcW w:w="509" w:type="dxa"/>
            <w:textDirection w:val="btLr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Код подстатьи</w:t>
            </w:r>
          </w:p>
        </w:tc>
        <w:tc>
          <w:tcPr>
            <w:tcW w:w="509" w:type="dxa"/>
            <w:textDirection w:val="btLr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Код элемента</w:t>
            </w:r>
          </w:p>
        </w:tc>
        <w:tc>
          <w:tcPr>
            <w:tcW w:w="509" w:type="dxa"/>
            <w:textDirection w:val="btLr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Код программы</w:t>
            </w:r>
          </w:p>
        </w:tc>
        <w:tc>
          <w:tcPr>
            <w:tcW w:w="509" w:type="dxa"/>
            <w:textDirection w:val="btLr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Код экономической классификации</w:t>
            </w:r>
          </w:p>
        </w:tc>
        <w:tc>
          <w:tcPr>
            <w:tcW w:w="4124" w:type="dxa"/>
            <w:vMerge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11254A" w:rsidRPr="0011254A" w:rsidTr="002D70D7">
        <w:trPr>
          <w:trHeight w:val="14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102 061,60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113 266,30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120 127,93</w:t>
            </w:r>
          </w:p>
        </w:tc>
      </w:tr>
      <w:tr w:rsidR="0011254A" w:rsidRPr="0011254A" w:rsidTr="002D70D7">
        <w:trPr>
          <w:trHeight w:val="119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92 487,40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103 304,60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109 798,03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Налог на прибыль организации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680,00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712,00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745,00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680,00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712,00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745,00</w:t>
            </w:r>
          </w:p>
        </w:tc>
      </w:tr>
      <w:tr w:rsidR="0011254A" w:rsidRPr="0011254A" w:rsidTr="002D70D7">
        <w:trPr>
          <w:trHeight w:val="78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680,00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712,00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745,00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91 807,40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102 592,60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109 053,03</w:t>
            </w:r>
          </w:p>
        </w:tc>
      </w:tr>
      <w:tr w:rsidR="0011254A" w:rsidRPr="0011254A" w:rsidTr="002D70D7">
        <w:trPr>
          <w:trHeight w:val="73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  которых исчисление и уплата налога осуществляются в соответствии  со  статьями 227, 227.1 и 228 НКРФ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90 718,50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101 392,10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107 744,33</w:t>
            </w:r>
          </w:p>
        </w:tc>
      </w:tr>
      <w:tr w:rsidR="0011254A" w:rsidRPr="0011254A" w:rsidTr="002D70D7">
        <w:trPr>
          <w:trHeight w:val="553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Налог на доходы физических лиц с доходов, полученных от </w:t>
            </w:r>
            <w:proofErr w:type="spellStart"/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оуществления</w:t>
            </w:r>
            <w:proofErr w:type="spellEnd"/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 деятельности физическими   лицами, зарегистрированными в качестве индивидуальных предпринимателей, нотариусов, занимающихся частной практикой, адвокатов, учредивших  адвокатские кабинеты, и других лиц, занимающихся частной практикой  в соответствии со статьей 227 НКРФ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453,70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500,50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545,30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НКРФ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635,20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700,00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763,40</w:t>
            </w:r>
          </w:p>
        </w:tc>
      </w:tr>
      <w:tr w:rsidR="0011254A" w:rsidRPr="0011254A" w:rsidTr="002D70D7">
        <w:trPr>
          <w:trHeight w:val="147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227,90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278,60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276,20</w:t>
            </w:r>
          </w:p>
        </w:tc>
      </w:tr>
      <w:tr w:rsidR="0011254A" w:rsidRPr="0011254A" w:rsidTr="002D70D7">
        <w:trPr>
          <w:trHeight w:val="126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230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83,50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107,20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111,70</w:t>
            </w:r>
          </w:p>
        </w:tc>
      </w:tr>
      <w:tr w:rsidR="0011254A" w:rsidRPr="0011254A" w:rsidTr="002D70D7">
        <w:trPr>
          <w:trHeight w:val="810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инжекторных</w:t>
            </w:r>
            <w:proofErr w:type="spellEnd"/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1,70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2,20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2,10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250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135,00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158,60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152,10</w:t>
            </w:r>
          </w:p>
        </w:tc>
      </w:tr>
      <w:tr w:rsidR="0011254A" w:rsidRPr="0011254A" w:rsidTr="002D70D7">
        <w:trPr>
          <w:trHeight w:val="225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260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7,70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10,60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10,30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4 966,50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5 202,50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5 445,00</w:t>
            </w:r>
          </w:p>
        </w:tc>
      </w:tr>
      <w:tr w:rsidR="0011254A" w:rsidRPr="0011254A" w:rsidTr="006013C2">
        <w:trPr>
          <w:trHeight w:val="200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4 804,50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5 035,00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5 272,00</w:t>
            </w:r>
          </w:p>
        </w:tc>
      </w:tr>
      <w:tr w:rsidR="0011254A" w:rsidRPr="0011254A" w:rsidTr="002D70D7">
        <w:trPr>
          <w:trHeight w:val="255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4 804,50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5 035,00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5 272,00</w:t>
            </w:r>
          </w:p>
        </w:tc>
      </w:tr>
      <w:tr w:rsidR="0011254A" w:rsidRPr="0011254A" w:rsidTr="002D70D7">
        <w:trPr>
          <w:trHeight w:val="255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Единый сельскохозяйственный налог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105,50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111,00</w:t>
            </w:r>
          </w:p>
        </w:tc>
      </w:tr>
      <w:tr w:rsidR="0011254A" w:rsidRPr="0011254A" w:rsidTr="002D70D7">
        <w:trPr>
          <w:trHeight w:val="255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Единый сельскохозяйственный налог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105,50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111,00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62,00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62,00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62,00</w:t>
            </w:r>
          </w:p>
        </w:tc>
      </w:tr>
      <w:tr w:rsidR="0011254A" w:rsidRPr="0011254A" w:rsidTr="002D70D7">
        <w:trPr>
          <w:trHeight w:val="78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62,00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62,00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62,00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ГОСУДАРСТВЕННАЯ ПОШЛИНА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1 076,20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1 100,00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1 151,00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1 076,20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1 100,00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1 151,00</w:t>
            </w:r>
          </w:p>
        </w:tc>
      </w:tr>
      <w:tr w:rsidR="0011254A" w:rsidRPr="0011254A" w:rsidTr="006013C2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1 076,20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1 100,00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1 151,00</w:t>
            </w:r>
          </w:p>
        </w:tc>
      </w:tr>
      <w:tr w:rsidR="0011254A" w:rsidRPr="0011254A" w:rsidTr="002D70D7">
        <w:trPr>
          <w:trHeight w:val="231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26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1 189,60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1 200,60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1 211,70</w:t>
            </w:r>
          </w:p>
        </w:tc>
      </w:tr>
      <w:tr w:rsidR="0011254A" w:rsidRPr="0011254A" w:rsidTr="002D70D7">
        <w:trPr>
          <w:trHeight w:val="493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689,60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700,60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711,70</w:t>
            </w:r>
          </w:p>
        </w:tc>
      </w:tr>
      <w:tr w:rsidR="0011254A" w:rsidRPr="0011254A" w:rsidTr="002D70D7">
        <w:trPr>
          <w:trHeight w:val="252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689,60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700,60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711,70</w:t>
            </w:r>
          </w:p>
        </w:tc>
      </w:tr>
      <w:tr w:rsidR="0011254A" w:rsidRPr="0011254A" w:rsidTr="002D70D7">
        <w:trPr>
          <w:trHeight w:val="447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</w:tr>
      <w:tr w:rsidR="0011254A" w:rsidRPr="0011254A" w:rsidTr="002D70D7">
        <w:trPr>
          <w:trHeight w:val="515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040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</w:tr>
      <w:tr w:rsidR="0011254A" w:rsidRPr="0011254A" w:rsidTr="002D70D7">
        <w:trPr>
          <w:trHeight w:val="441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045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ПЛАТЕЖИ ПРИ ПОЛЬЗОВАНИИ ПРИРОДНЫМИ РЕСУРСАМИ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85,00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95,00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Плата за негативное воздействие на окружающую среду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85,00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95,00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4,20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4,20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4,90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8,40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8,40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Плата за сбросы загрязняющих веществ в водные объекты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4,90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4,90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040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Плата за размещение отходов производства и потребления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67,50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72,50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76,10</w:t>
            </w:r>
          </w:p>
        </w:tc>
      </w:tr>
      <w:tr w:rsidR="0011254A" w:rsidRPr="0011254A" w:rsidTr="002D70D7">
        <w:trPr>
          <w:trHeight w:val="11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229,00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240,00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251,00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Прочие доходы от компенсации затрат государства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229,00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240,00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251,00</w:t>
            </w:r>
          </w:p>
        </w:tc>
      </w:tr>
      <w:tr w:rsidR="0011254A" w:rsidRPr="0011254A" w:rsidTr="002D70D7">
        <w:trPr>
          <w:trHeight w:val="510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065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229,00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240,00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251,00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650,00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650,00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650,00</w:t>
            </w:r>
          </w:p>
        </w:tc>
      </w:tr>
      <w:tr w:rsidR="0011254A" w:rsidRPr="0011254A" w:rsidTr="002D70D7">
        <w:trPr>
          <w:trHeight w:val="82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</w:tr>
      <w:tr w:rsidR="0011254A" w:rsidRPr="0011254A" w:rsidTr="002D70D7">
        <w:trPr>
          <w:trHeight w:val="627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410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430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1 150,00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1 200,00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1 250,00</w:t>
            </w:r>
          </w:p>
        </w:tc>
      </w:tr>
      <w:tr w:rsidR="0011254A" w:rsidRPr="0011254A" w:rsidTr="002D70D7">
        <w:trPr>
          <w:trHeight w:val="286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35,50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060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</w:tr>
      <w:tr w:rsidR="0011254A" w:rsidRPr="0011254A" w:rsidTr="002D70D7">
        <w:trPr>
          <w:trHeight w:val="213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125,00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125,00</w:t>
            </w:r>
          </w:p>
        </w:tc>
      </w:tr>
      <w:tr w:rsidR="0011254A" w:rsidRPr="0011254A" w:rsidTr="002D70D7">
        <w:trPr>
          <w:trHeight w:val="165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994,50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950,00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1 000,00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Прочие поступления от денежных взысканий (штрафов) и иных сумм в возмещение ущерба, зачисляемые в бюджет муниципальных районов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994,50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950,00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1 000,00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608 432,49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588 156,74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584 656,65</w:t>
            </w:r>
          </w:p>
        </w:tc>
      </w:tr>
      <w:tr w:rsidR="0011254A" w:rsidRPr="0011254A" w:rsidTr="002D70D7">
        <w:trPr>
          <w:trHeight w:val="97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611 329,67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581 168,67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569 951,57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117 009,00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103 719,50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103 719,50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56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66 447,30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53 157,80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53 157,80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57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66 447,30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53 157,80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53 157,80</w:t>
            </w:r>
          </w:p>
        </w:tc>
      </w:tr>
      <w:tr w:rsidR="0011254A" w:rsidRPr="0011254A" w:rsidTr="002D70D7">
        <w:trPr>
          <w:trHeight w:val="263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58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2711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Дотации на выравнивание бюджетной обеспеченности муниципальных районов (городских округов) из регионального фонда финансовой поддержки муниципальных районов (городских округов)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66 447,30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53 157,80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53 157,80</w:t>
            </w:r>
          </w:p>
        </w:tc>
      </w:tr>
      <w:tr w:rsidR="0011254A" w:rsidRPr="0011254A" w:rsidTr="002D70D7">
        <w:trPr>
          <w:trHeight w:val="73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50 561,70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50 561,70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50 561,70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Дотации на поддержку мер по обеспечению сбалансированности бюджетов муниципальных образований края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50 561,70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50 561,70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50 561,70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61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75 527,01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53 148,80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53 148,80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62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Прочие субсидии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75 527,01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53 148,80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53 148,80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63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Прочие субсидии бюджетам муниципальных районов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75 527,01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53 148,80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53 148,80</w:t>
            </w:r>
          </w:p>
        </w:tc>
      </w:tr>
      <w:tr w:rsidR="0011254A" w:rsidRPr="0011254A" w:rsidTr="002D70D7">
        <w:trPr>
          <w:trHeight w:val="527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64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1021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4 058,00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8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7421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приобретение оборудования, мебели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665,46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302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66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7423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Субсидии бюджетам муниципальных образований на реализацию мероприятий по проведению обязательных энергетических обследований муниципальных учреждений Красноярского края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3 268,44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381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67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7439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Субсидии бюджетам муниципальных образований на приобретение и монтаж модульных санитарных узлов и септиков в общеобразовательных учреждениях края с количеством учащихся более 30 человек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3 543,41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68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7451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Субсидии бюджетам муниципальных образований края на проведение работ по уничтожению сорняков дикорастущей конопли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168,20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69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7456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Субсидии бюджетам муниципальных образований края на поддержку деятельности муниципальных молодежных центров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250,90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250,90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250,90</w:t>
            </w:r>
          </w:p>
        </w:tc>
      </w:tr>
      <w:tr w:rsidR="0011254A" w:rsidRPr="0011254A" w:rsidTr="002D70D7">
        <w:trPr>
          <w:trHeight w:val="54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7466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Субсидии бюджетам муниципальных образований на подготовку генеральных планов городских и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103,30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330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71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7478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Субсидии бюджетам муниципальных образований на оцифровку (перевод в электронный формат ПК «Архивный фонд») описей дел муниципальных архивов края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65,00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565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7479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 бюджетам муниципальных образований на приобретение веб-камер для муниципальных архивов в целях обеспечения их участия в мероприятиях в режиме </w:t>
            </w:r>
            <w:proofErr w:type="spellStart"/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on-line</w:t>
            </w:r>
            <w:proofErr w:type="spellEnd"/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1,80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221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73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7485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Субсидии бюджетам муниципальных образований на оснащение муниципальных музеев и библиотек Красноярского края программным обеспечением, в том числе для ведения электронного каталога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155,50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17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74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7488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159,80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551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7491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Субсидии бюджетам муниципальных образований на приобретение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23,40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179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76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7492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Субсидии бюджетам муниципальных образований на обустройство пешеходных переходов и нанесение дорожной разметки на автодорогах местного значения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155,00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27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7508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1 263,20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200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78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7511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 бюджетам муниципальных образований края на выравнивание обеспеченности муниципальных образований края по реализации ими их отдельных расходных обязательств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50 561,70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50 561,70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50 561,70</w:t>
            </w:r>
          </w:p>
        </w:tc>
      </w:tr>
      <w:tr w:rsidR="0011254A" w:rsidRPr="0011254A" w:rsidTr="002D70D7">
        <w:trPr>
          <w:trHeight w:val="152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79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7555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 бюджетам муниципальных образований края на организацию и проведение </w:t>
            </w:r>
            <w:proofErr w:type="spellStart"/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акарицидных</w:t>
            </w:r>
            <w:proofErr w:type="spellEnd"/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 обработок мест массового отдыха населения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180,00</w:t>
            </w:r>
          </w:p>
        </w:tc>
      </w:tr>
      <w:tr w:rsidR="0011254A" w:rsidRPr="0011254A" w:rsidTr="002D70D7">
        <w:trPr>
          <w:trHeight w:val="683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7558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Субсидии бюджетам муниципальных образований на частичное финансирование (возмещение) расходов на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2 443,30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14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81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7559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Субсидии бюджетам муниципальных образований на денежное поощрение победителям конкурса "Детские сады - детям"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125,00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391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7562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Субсидии бюджетам муниципальных образований на проведение реконструкции или капитального ремонта зданий общеобразовательных учреждений Красноярского края, находящихся в аварийном состоянии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6 288,30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357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83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7582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1 273,40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1 343,60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1 343,60</w:t>
            </w:r>
          </w:p>
        </w:tc>
      </w:tr>
      <w:tr w:rsidR="0011254A" w:rsidRPr="0011254A" w:rsidTr="002D70D7">
        <w:trPr>
          <w:trHeight w:val="579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84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999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7583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 бюджетам муниципальных образований края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773,90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812,60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812,60</w:t>
            </w:r>
          </w:p>
        </w:tc>
      </w:tr>
      <w:tr w:rsidR="0011254A" w:rsidRPr="0011254A" w:rsidTr="002D70D7">
        <w:trPr>
          <w:trHeight w:val="80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85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413 288,28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419 384,10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408 167,00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86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14 401,90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14 967,30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15 106,80</w:t>
            </w:r>
          </w:p>
        </w:tc>
      </w:tr>
      <w:tr w:rsidR="0011254A" w:rsidRPr="0011254A" w:rsidTr="002D70D7">
        <w:trPr>
          <w:trHeight w:val="150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14 401,90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14 967,30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15 106,80</w:t>
            </w:r>
          </w:p>
        </w:tc>
      </w:tr>
      <w:tr w:rsidR="0011254A" w:rsidRPr="0011254A" w:rsidTr="002D70D7">
        <w:trPr>
          <w:trHeight w:val="255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004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607,10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638,00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670,60</w:t>
            </w:r>
          </w:p>
        </w:tc>
      </w:tr>
      <w:tr w:rsidR="0011254A" w:rsidRPr="0011254A" w:rsidTr="002D70D7">
        <w:trPr>
          <w:trHeight w:val="349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89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607,10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638,00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670,60</w:t>
            </w:r>
          </w:p>
        </w:tc>
      </w:tr>
      <w:tr w:rsidR="0011254A" w:rsidRPr="0011254A" w:rsidTr="002D70D7">
        <w:trPr>
          <w:trHeight w:val="13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007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3,90</w:t>
            </w:r>
          </w:p>
        </w:tc>
      </w:tr>
      <w:tr w:rsidR="0011254A" w:rsidRPr="0011254A" w:rsidTr="002D70D7">
        <w:trPr>
          <w:trHeight w:val="369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91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007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3,90</w:t>
            </w:r>
          </w:p>
        </w:tc>
      </w:tr>
      <w:tr w:rsidR="0011254A" w:rsidRPr="0011254A" w:rsidTr="002D70D7">
        <w:trPr>
          <w:trHeight w:val="307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92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11,30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11,30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11,30</w:t>
            </w:r>
          </w:p>
        </w:tc>
      </w:tr>
      <w:tr w:rsidR="0011254A" w:rsidRPr="0011254A" w:rsidTr="002D70D7">
        <w:trPr>
          <w:trHeight w:val="245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93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11,30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11,30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11,30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94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651,00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646,80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646,80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95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651,00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646,80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646,80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96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8 632,60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9 668,50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9 668,50</w:t>
            </w:r>
          </w:p>
        </w:tc>
      </w:tr>
      <w:tr w:rsidR="0011254A" w:rsidRPr="0011254A" w:rsidTr="002D70D7">
        <w:trPr>
          <w:trHeight w:val="80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97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8 632,60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9 668,50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9 668,50</w:t>
            </w:r>
          </w:p>
        </w:tc>
      </w:tr>
      <w:tr w:rsidR="0011254A" w:rsidRPr="0011254A" w:rsidTr="002D70D7">
        <w:trPr>
          <w:trHeight w:val="225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376 407,33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387 835,70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376 442,60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376 407,33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387 835,70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376 442,60</w:t>
            </w:r>
          </w:p>
        </w:tc>
      </w:tr>
      <w:tr w:rsidR="0011254A" w:rsidRPr="0011254A" w:rsidTr="002D70D7">
        <w:trPr>
          <w:trHeight w:val="579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0151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края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56 761,30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59 619,10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59 619,10</w:t>
            </w:r>
          </w:p>
        </w:tc>
      </w:tr>
      <w:tr w:rsidR="0011254A" w:rsidRPr="0011254A" w:rsidTr="002D70D7">
        <w:trPr>
          <w:trHeight w:val="79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0171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края на финансирование расходов, связанных с предоставлением ежемесячного пособия на ребенка гражданам, имеющим детей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10 793,72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11 326,90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11 326,90</w:t>
            </w:r>
          </w:p>
        </w:tc>
      </w:tr>
      <w:tr w:rsidR="0011254A" w:rsidRPr="0011254A" w:rsidTr="002D70D7">
        <w:trPr>
          <w:trHeight w:val="316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0181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Субвенций бюджетам муниципальных образований края на финансирование расходов, связанных с предоставлением мер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494,60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519,60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519,60</w:t>
            </w:r>
          </w:p>
        </w:tc>
      </w:tr>
      <w:tr w:rsidR="0011254A" w:rsidRPr="0011254A" w:rsidTr="006013C2">
        <w:trPr>
          <w:trHeight w:val="80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103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0191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Субвенции бюджетам муниципальных образований на предоставление, доставку и пересылку субсидий в качестве помощи для оплаты жилья и </w:t>
            </w:r>
            <w:r w:rsidRPr="0011254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коммунальных услуг отдельным категориям граждан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19 764,40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22 226,10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22 226,10</w:t>
            </w:r>
          </w:p>
        </w:tc>
      </w:tr>
      <w:tr w:rsidR="0011254A" w:rsidRPr="0011254A" w:rsidTr="002D70D7">
        <w:trPr>
          <w:trHeight w:val="605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104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0210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края на финансирование расходов, связанных с предоставлением мер социальной поддержки ветеранам, ветеранам труда,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9 071,80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9 532,00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9 532,00</w:t>
            </w:r>
          </w:p>
        </w:tc>
      </w:tr>
      <w:tr w:rsidR="0011254A" w:rsidRPr="0011254A" w:rsidTr="002D70D7">
        <w:trPr>
          <w:trHeight w:val="66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0211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Субвенции бюджетам муниципальных образований на предоставление, доставку и пересылку ежемесячных денежных выплат ветеранам труда и труженикам тыла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4 877,30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5 124,40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5 124,40</w:t>
            </w:r>
          </w:p>
        </w:tc>
      </w:tr>
      <w:tr w:rsidR="0011254A" w:rsidRPr="0011254A" w:rsidTr="002D70D7">
        <w:trPr>
          <w:trHeight w:val="457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0212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на предоставление, доставку и пересылку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4 194,50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4 407,60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4 407,60</w:t>
            </w:r>
          </w:p>
        </w:tc>
      </w:tr>
      <w:tr w:rsidR="0011254A" w:rsidRPr="0011254A" w:rsidTr="002D70D7">
        <w:trPr>
          <w:trHeight w:val="1219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107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0221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Субвенций бюджетам муниципальных образований края на финансирование расходов, связанных с предоставлением мер социальной поддержки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</w:t>
            </w:r>
            <w:proofErr w:type="gramEnd"/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службы (служебных обязанностей</w:t>
            </w:r>
            <w:proofErr w:type="gramEnd"/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185,70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195,00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195,00</w:t>
            </w:r>
          </w:p>
        </w:tc>
      </w:tr>
      <w:tr w:rsidR="0011254A" w:rsidRPr="0011254A" w:rsidTr="002D70D7">
        <w:trPr>
          <w:trHeight w:val="1186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0231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края на финансирование расходов, связанных с предоставлением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рабочих поселках (поселках городского типа) Красноярского края</w:t>
            </w:r>
            <w:proofErr w:type="gramEnd"/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13 557,50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15 184,40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15 184,40</w:t>
            </w:r>
          </w:p>
        </w:tc>
      </w:tr>
      <w:tr w:rsidR="0011254A" w:rsidRPr="0011254A" w:rsidTr="002D70D7">
        <w:trPr>
          <w:trHeight w:val="103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109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0270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края на финансирование расходов, связанных с предоставлением мер социальной поддержки семьям, имеющим детей, в соответствии с пунктом 8 статьи 1 Закона края от 9 декабря 2010 года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населения»</w:t>
            </w:r>
            <w:proofErr w:type="gramEnd"/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1 357,60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1 423,10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1 423,10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0272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Субвенции бюджетам муниципальных образований на предоставление, доставку и пересылку ежегодного пособия на ребенка школьного возраста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894,60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939,40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939,40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0273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на предоставление, доставку и пересылку ежемесячного пособия семьям, имеющим детей, в которых родители (лица, их замещающие) - инвалиды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370,40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388,90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388,90</w:t>
            </w:r>
          </w:p>
        </w:tc>
      </w:tr>
      <w:tr w:rsidR="0011254A" w:rsidRPr="0011254A" w:rsidTr="002D70D7">
        <w:trPr>
          <w:trHeight w:val="89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0275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Субвенции бюджетам муниципальных образований на обеспечение бесплатного проезда детей до места нахождения детских оздоровительных лагерей и обратно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48,30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48,30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48,30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113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0276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на предоставление, доставку и пересылку компенсации стоимости проезда к месту амбулаторного консультирования и обследования, стационарного лечения, санаторно-курортного лечения и обратно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44,30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46,50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46,50</w:t>
            </w:r>
          </w:p>
        </w:tc>
      </w:tr>
      <w:tr w:rsidR="0011254A" w:rsidRPr="0011254A" w:rsidTr="002D70D7">
        <w:trPr>
          <w:trHeight w:val="110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114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0280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края на  финансирование расходов, связанных с предоставлением мер социальной поддержки инвалидам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1 367,20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1 435,60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1 435,60</w:t>
            </w:r>
          </w:p>
        </w:tc>
      </w:tr>
      <w:tr w:rsidR="0011254A" w:rsidRPr="0011254A" w:rsidTr="002D70D7">
        <w:trPr>
          <w:trHeight w:val="189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0286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Субвенции бюджетам муниципальных образований на предоставление, доставку и пересылку компенсации расходов на проезд инвалидам (в том числе детям-инвалидам) к месту проведения обследования, </w:t>
            </w:r>
            <w:proofErr w:type="gramStart"/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медико-социальной</w:t>
            </w:r>
            <w:proofErr w:type="gramEnd"/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 экспертизы, реабилитации и обратно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951,10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998,60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998,60</w:t>
            </w:r>
          </w:p>
        </w:tc>
      </w:tr>
      <w:tr w:rsidR="0011254A" w:rsidRPr="0011254A" w:rsidTr="002D70D7">
        <w:trPr>
          <w:trHeight w:val="221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116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0288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Субвенции бюджетам муниципальных образований на предоставление, доставку и пересылку ежемесячных денежных выплат родителям и законным представителям детей-инвалидов, осуществляющих их воспитание и обучение на дому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416,10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437,00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437,00</w:t>
            </w:r>
          </w:p>
        </w:tc>
      </w:tr>
      <w:tr w:rsidR="0011254A" w:rsidRPr="0011254A" w:rsidTr="002D70D7">
        <w:trPr>
          <w:trHeight w:val="367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117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0390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proofErr w:type="gramEnd"/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убвенции</w:t>
            </w:r>
            <w:proofErr w:type="spellEnd"/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 бюджетам муниципальных образований края на реализацию Закона края от 6 марта 2008 года № 4-1381 «О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погребению»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573,00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592,30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592,30</w:t>
            </w:r>
          </w:p>
        </w:tc>
      </w:tr>
      <w:tr w:rsidR="0011254A" w:rsidRPr="0011254A" w:rsidTr="002D70D7">
        <w:trPr>
          <w:trHeight w:val="126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118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0391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на предоставление, доставку и пересылку социального пособия на погребение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481,80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505,90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505,90</w:t>
            </w:r>
          </w:p>
        </w:tc>
      </w:tr>
      <w:tr w:rsidR="0011254A" w:rsidRPr="0011254A" w:rsidTr="002D70D7">
        <w:trPr>
          <w:trHeight w:val="373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0392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на возмещение специализированным службам по вопросам похоронного дела стоимости услуг по погребению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91,20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86,40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86,40</w:t>
            </w:r>
          </w:p>
        </w:tc>
      </w:tr>
      <w:tr w:rsidR="0011254A" w:rsidRPr="0011254A" w:rsidTr="002D70D7">
        <w:trPr>
          <w:trHeight w:val="311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0431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Субвенции бюджетам муниципальных образований на предоставление, доставку и пересылку ежегодной денежной выплаты отдельным категориям граждан, подвергшихся радиационному воздействию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6,71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3,60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3,60</w:t>
            </w:r>
          </w:p>
        </w:tc>
      </w:tr>
      <w:tr w:rsidR="0011254A" w:rsidRPr="0011254A" w:rsidTr="002D70D7">
        <w:trPr>
          <w:trHeight w:val="263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0461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Субвенции бюджетам муниципальных образований края на финансирование расходов, связанных с предоставлением дополнительных мер социальной поддержки беременным женщинам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41,80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45,20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45,20</w:t>
            </w:r>
          </w:p>
        </w:tc>
      </w:tr>
      <w:tr w:rsidR="0011254A" w:rsidRPr="0011254A" w:rsidTr="002D70D7">
        <w:trPr>
          <w:trHeight w:val="357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2696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края на финансирование расходов, связанных с предоставлением адресной материальной помощи в связи с трудной жизненной ситуацией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394,00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394,00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394,00</w:t>
            </w:r>
          </w:p>
        </w:tc>
      </w:tr>
      <w:tr w:rsidR="0011254A" w:rsidRPr="0011254A" w:rsidTr="002D70D7">
        <w:trPr>
          <w:trHeight w:val="295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2699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края на финансирование расходов, связанных с предоставлением адресной материальной помощи на ремонт жилого помещения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339,90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399,40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450,40</w:t>
            </w:r>
          </w:p>
        </w:tc>
      </w:tr>
      <w:tr w:rsidR="0011254A" w:rsidRPr="0011254A" w:rsidTr="002D70D7">
        <w:trPr>
          <w:trHeight w:val="517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124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7513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6 398,00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6 629,70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6 629,70</w:t>
            </w:r>
          </w:p>
        </w:tc>
      </w:tr>
      <w:tr w:rsidR="0011254A" w:rsidRPr="0011254A" w:rsidTr="002D70D7">
        <w:trPr>
          <w:trHeight w:val="185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125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7514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50,40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52,30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52,30</w:t>
            </w:r>
          </w:p>
        </w:tc>
      </w:tr>
      <w:tr w:rsidR="0011254A" w:rsidRPr="0011254A" w:rsidTr="002D70D7">
        <w:trPr>
          <w:trHeight w:val="280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126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7517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2 436,40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2 573,10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2 572,40</w:t>
            </w:r>
          </w:p>
        </w:tc>
      </w:tr>
      <w:tr w:rsidR="0011254A" w:rsidRPr="0011254A" w:rsidTr="002D70D7">
        <w:trPr>
          <w:trHeight w:val="360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127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7518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601,00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601,00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601,00</w:t>
            </w:r>
          </w:p>
        </w:tc>
      </w:tr>
      <w:tr w:rsidR="0011254A" w:rsidRPr="0011254A" w:rsidTr="002D70D7">
        <w:trPr>
          <w:trHeight w:val="285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128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7519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100,90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103,90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103,90</w:t>
            </w:r>
          </w:p>
        </w:tc>
      </w:tr>
      <w:tr w:rsidR="0011254A" w:rsidRPr="0011254A" w:rsidTr="002D70D7">
        <w:trPr>
          <w:trHeight w:val="521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129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7552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1 051,80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1 094,00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1 094,00</w:t>
            </w:r>
          </w:p>
        </w:tc>
      </w:tr>
      <w:tr w:rsidR="0011254A" w:rsidRPr="0011254A" w:rsidTr="006013C2">
        <w:trPr>
          <w:trHeight w:val="683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7554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  <w:proofErr w:type="gramEnd"/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62,40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65,50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65,50</w:t>
            </w:r>
          </w:p>
        </w:tc>
      </w:tr>
      <w:tr w:rsidR="0011254A" w:rsidRPr="0011254A" w:rsidTr="002D70D7">
        <w:trPr>
          <w:trHeight w:val="888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131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7561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Субвенции бюджетам муниципальных образований края, направляемых на реализацию Закона края «О наделении органов местного самоуправления муниципальных районов и городских округов края государственными полномочиями по назначению и выплате ежемесячной денежной выплаты на ребенка в возрасте от 1,5 до 3 лет, которому не предоставлено место в дошкольной образовательной организации» на 2014 - 2015 годы </w:t>
            </w:r>
            <w:proofErr w:type="gramEnd"/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10 842,20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7 905,00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620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132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7564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184 076,90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190 831,70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190 831,70</w:t>
            </w:r>
          </w:p>
        </w:tc>
      </w:tr>
      <w:tr w:rsidR="0011254A" w:rsidRPr="0011254A" w:rsidTr="002D70D7">
        <w:trPr>
          <w:trHeight w:val="353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7566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10 019,50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10 481,10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10 481,10</w:t>
            </w:r>
          </w:p>
        </w:tc>
      </w:tr>
      <w:tr w:rsidR="0011254A" w:rsidRPr="0011254A" w:rsidTr="002D70D7">
        <w:trPr>
          <w:trHeight w:val="279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134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7578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Субвенции бюджетам муниципальных образований на реализацию временных мер поддержки населения в целях обеспечения доступности коммунальных услуг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3 764,00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3 759,20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220,80</w:t>
            </w:r>
          </w:p>
        </w:tc>
      </w:tr>
      <w:tr w:rsidR="0011254A" w:rsidRPr="0011254A" w:rsidTr="002D70D7">
        <w:trPr>
          <w:trHeight w:val="930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7588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29 250,00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30 299,10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30 299,10</w:t>
            </w:r>
          </w:p>
        </w:tc>
      </w:tr>
      <w:tr w:rsidR="0011254A" w:rsidRPr="0011254A" w:rsidTr="002D70D7">
        <w:trPr>
          <w:trHeight w:val="363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136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7601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состав муниципального района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12 591,20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10 073,00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10 073,00</w:t>
            </w:r>
          </w:p>
        </w:tc>
      </w:tr>
      <w:tr w:rsidR="0011254A" w:rsidRPr="0011254A" w:rsidTr="002D70D7">
        <w:trPr>
          <w:trHeight w:val="17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137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7604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453,40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470,80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470,80</w:t>
            </w:r>
          </w:p>
        </w:tc>
      </w:tr>
      <w:tr w:rsidR="0011254A" w:rsidRPr="0011254A" w:rsidTr="002D70D7">
        <w:trPr>
          <w:trHeight w:val="125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138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029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1 769,70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1 858,20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1 858,20</w:t>
            </w:r>
          </w:p>
        </w:tc>
      </w:tr>
      <w:tr w:rsidR="0011254A" w:rsidRPr="0011254A" w:rsidTr="002D70D7">
        <w:trPr>
          <w:trHeight w:val="179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139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296,85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27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на возмещение части затрат на уплату процентов по кредитам, полученным гражданами, ведущими личное подсобное хозяйство, в российских кредитных организациях на срок до 2 и до 5 лет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41,30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8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141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края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255,55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731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142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края на реализацию Закона края от 24 декабря 2009 года №9-4225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10 510,50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3 758,30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3 758,30</w:t>
            </w:r>
          </w:p>
        </w:tc>
      </w:tr>
      <w:tr w:rsidR="0011254A" w:rsidRPr="0011254A" w:rsidTr="002D70D7">
        <w:trPr>
          <w:trHeight w:val="605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143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8000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6 600,40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1 665,90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1 711,80</w:t>
            </w:r>
          </w:p>
        </w:tc>
      </w:tr>
      <w:tr w:rsidR="0011254A" w:rsidRPr="0011254A" w:rsidTr="002D70D7">
        <w:trPr>
          <w:trHeight w:val="518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144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119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9000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аевого бюджета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3 910,10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2 092,40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2 046,50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80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5 505,38</w:t>
            </w:r>
          </w:p>
        </w:tc>
        <w:tc>
          <w:tcPr>
            <w:tcW w:w="77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4 916,27</w:t>
            </w:r>
          </w:p>
        </w:tc>
        <w:tc>
          <w:tcPr>
            <w:tcW w:w="993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4916,27</w:t>
            </w:r>
          </w:p>
        </w:tc>
      </w:tr>
      <w:tr w:rsidR="0011254A" w:rsidRPr="0011254A" w:rsidTr="002D70D7">
        <w:trPr>
          <w:trHeight w:val="293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146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5 505,38</w:t>
            </w:r>
          </w:p>
        </w:tc>
        <w:tc>
          <w:tcPr>
            <w:tcW w:w="77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4 916,27</w:t>
            </w:r>
          </w:p>
        </w:tc>
        <w:tc>
          <w:tcPr>
            <w:tcW w:w="993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4916,27</w:t>
            </w:r>
          </w:p>
        </w:tc>
      </w:tr>
      <w:tr w:rsidR="0011254A" w:rsidRPr="0011254A" w:rsidTr="002D70D7">
        <w:trPr>
          <w:trHeight w:val="489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147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0001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(градостроительство)» </w:t>
            </w:r>
          </w:p>
        </w:tc>
        <w:tc>
          <w:tcPr>
            <w:tcW w:w="780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241,36</w:t>
            </w:r>
          </w:p>
        </w:tc>
        <w:tc>
          <w:tcPr>
            <w:tcW w:w="77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273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ревизионной комиссии в соответствии с заключенными соглашениями</w:t>
            </w:r>
          </w:p>
        </w:tc>
        <w:tc>
          <w:tcPr>
            <w:tcW w:w="780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119,25</w:t>
            </w:r>
          </w:p>
        </w:tc>
        <w:tc>
          <w:tcPr>
            <w:tcW w:w="77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353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014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0003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библиотечному обслуживанию населения в соответствии с заключенными соглашениями</w:t>
            </w:r>
          </w:p>
        </w:tc>
        <w:tc>
          <w:tcPr>
            <w:tcW w:w="780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5 144,77</w:t>
            </w:r>
          </w:p>
        </w:tc>
        <w:tc>
          <w:tcPr>
            <w:tcW w:w="77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4 916,27</w:t>
            </w:r>
          </w:p>
        </w:tc>
        <w:tc>
          <w:tcPr>
            <w:tcW w:w="993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4916,27</w:t>
            </w:r>
          </w:p>
        </w:tc>
      </w:tr>
      <w:tr w:rsidR="0011254A" w:rsidRPr="0011254A" w:rsidTr="002D70D7">
        <w:trPr>
          <w:trHeight w:val="138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124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Доходы бюджетов муниципальных районов от возврата бюджетами бюджетной системы</w:t>
            </w:r>
            <w:r w:rsidR="002D70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0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566,71</w:t>
            </w:r>
          </w:p>
        </w:tc>
        <w:tc>
          <w:tcPr>
            <w:tcW w:w="77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205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Доходы бюджетов муниципальных районов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0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77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299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152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780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0,84</w:t>
            </w:r>
          </w:p>
        </w:tc>
        <w:tc>
          <w:tcPr>
            <w:tcW w:w="77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95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780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565,87</w:t>
            </w:r>
          </w:p>
        </w:tc>
        <w:tc>
          <w:tcPr>
            <w:tcW w:w="77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154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010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780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565,74</w:t>
            </w:r>
          </w:p>
        </w:tc>
        <w:tc>
          <w:tcPr>
            <w:tcW w:w="77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180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155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780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0,13</w:t>
            </w:r>
          </w:p>
        </w:tc>
        <w:tc>
          <w:tcPr>
            <w:tcW w:w="77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286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156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4124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-3 463,89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107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157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4124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 xml:space="preserve">Возврат остатков субсидий, субвенций и иных межбюджетных </w:t>
            </w:r>
            <w:r w:rsidRPr="0011254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-3 463,89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158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180</w:t>
            </w:r>
          </w:p>
        </w:tc>
        <w:tc>
          <w:tcPr>
            <w:tcW w:w="4124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6 988,07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14 705,08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159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4124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6 988,07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14 705,08</w:t>
            </w:r>
          </w:p>
        </w:tc>
      </w:tr>
      <w:tr w:rsidR="0011254A" w:rsidRPr="0011254A" w:rsidTr="002D70D7">
        <w:trPr>
          <w:trHeight w:val="64"/>
        </w:trPr>
        <w:tc>
          <w:tcPr>
            <w:tcW w:w="561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  <w:tc>
          <w:tcPr>
            <w:tcW w:w="508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020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0000</w:t>
            </w:r>
          </w:p>
        </w:tc>
        <w:tc>
          <w:tcPr>
            <w:tcW w:w="509" w:type="dxa"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4124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780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79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6 988,07</w:t>
            </w:r>
          </w:p>
        </w:tc>
        <w:tc>
          <w:tcPr>
            <w:tcW w:w="993" w:type="dxa"/>
            <w:noWrap/>
            <w:vAlign w:val="center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sz w:val="12"/>
                <w:szCs w:val="12"/>
              </w:rPr>
              <w:t>14 705,08</w:t>
            </w:r>
          </w:p>
        </w:tc>
      </w:tr>
      <w:tr w:rsidR="0011254A" w:rsidRPr="0011254A" w:rsidTr="002D70D7">
        <w:trPr>
          <w:trHeight w:val="64"/>
        </w:trPr>
        <w:tc>
          <w:tcPr>
            <w:tcW w:w="8755" w:type="dxa"/>
            <w:gridSpan w:val="10"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  ДОХОДОВ:</w:t>
            </w:r>
          </w:p>
        </w:tc>
        <w:tc>
          <w:tcPr>
            <w:tcW w:w="780" w:type="dxa"/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710 494,09</w:t>
            </w:r>
          </w:p>
        </w:tc>
        <w:tc>
          <w:tcPr>
            <w:tcW w:w="779" w:type="dxa"/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701 423,04</w:t>
            </w:r>
          </w:p>
        </w:tc>
        <w:tc>
          <w:tcPr>
            <w:tcW w:w="993" w:type="dxa"/>
            <w:noWrap/>
            <w:hideMark/>
          </w:tcPr>
          <w:p w:rsidR="0011254A" w:rsidRPr="0011254A" w:rsidRDefault="0011254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1254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704 784,58</w:t>
            </w:r>
          </w:p>
        </w:tc>
      </w:tr>
    </w:tbl>
    <w:p w:rsidR="0011254A" w:rsidRDefault="0011254A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2D70D7" w:rsidRDefault="002D70D7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11165" w:type="dxa"/>
        <w:tblLook w:val="04A0" w:firstRow="1" w:lastRow="0" w:firstColumn="1" w:lastColumn="0" w:noHBand="0" w:noVBand="1"/>
      </w:tblPr>
      <w:tblGrid>
        <w:gridCol w:w="621"/>
        <w:gridCol w:w="1330"/>
        <w:gridCol w:w="6125"/>
        <w:gridCol w:w="3089"/>
      </w:tblGrid>
      <w:tr w:rsidR="00965BCA" w:rsidRPr="002D70D7" w:rsidTr="00965BCA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2D70D7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2D70D7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2D70D7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2D70D7" w:rsidRDefault="00965BCA" w:rsidP="006013C2">
            <w:pPr>
              <w:spacing w:after="0" w:line="240" w:lineRule="auto"/>
              <w:ind w:firstLine="4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Приложение 3</w:t>
            </w:r>
          </w:p>
          <w:p w:rsidR="00965BCA" w:rsidRPr="002D70D7" w:rsidRDefault="00965BCA" w:rsidP="006013C2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к решению районного Совета депутатов</w:t>
            </w:r>
          </w:p>
          <w:p w:rsidR="00965BCA" w:rsidRPr="002D70D7" w:rsidRDefault="00965BCA" w:rsidP="006013C2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от 04.06.2014г. № Р-288 "О внесении</w:t>
            </w:r>
          </w:p>
          <w:p w:rsidR="00965BCA" w:rsidRPr="002D70D7" w:rsidRDefault="00965BCA" w:rsidP="006013C2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изменений и дополнений в решение</w:t>
            </w:r>
          </w:p>
          <w:p w:rsidR="00965BCA" w:rsidRPr="002D70D7" w:rsidRDefault="00965BCA" w:rsidP="006013C2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 xml:space="preserve">районного Совета депутатов от 17.12.2013 № 32-252 </w:t>
            </w:r>
          </w:p>
          <w:p w:rsidR="00965BCA" w:rsidRPr="002D70D7" w:rsidRDefault="00965BCA" w:rsidP="006013C2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 xml:space="preserve">"О районном бюджете на 2014 год и плановый </w:t>
            </w:r>
          </w:p>
          <w:p w:rsidR="00965BCA" w:rsidRPr="002D70D7" w:rsidRDefault="00965BCA" w:rsidP="006013C2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период 2015-2016 годов""</w:t>
            </w:r>
          </w:p>
          <w:p w:rsidR="00965BCA" w:rsidRPr="002D70D7" w:rsidRDefault="00965BCA" w:rsidP="006013C2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Приложение 5</w:t>
            </w:r>
          </w:p>
          <w:p w:rsidR="00965BCA" w:rsidRPr="002D70D7" w:rsidRDefault="00965BCA" w:rsidP="006013C2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 xml:space="preserve">к решению районного Совета </w:t>
            </w:r>
          </w:p>
          <w:p w:rsidR="00965BCA" w:rsidRPr="002D70D7" w:rsidRDefault="00965BCA" w:rsidP="006013C2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депутатов от 17.12.2013г. № 32-252</w:t>
            </w:r>
          </w:p>
          <w:p w:rsidR="00965BCA" w:rsidRPr="002D70D7" w:rsidRDefault="00965BCA" w:rsidP="006013C2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"О районном бюджете на 2014 год</w:t>
            </w:r>
          </w:p>
          <w:p w:rsidR="00965BCA" w:rsidRPr="002D70D7" w:rsidRDefault="00965BCA" w:rsidP="006013C2">
            <w:pPr>
              <w:spacing w:after="0" w:line="240" w:lineRule="auto"/>
              <w:ind w:firstLine="4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и плановый период 2015-2016 годов"</w:t>
            </w:r>
          </w:p>
        </w:tc>
      </w:tr>
      <w:tr w:rsidR="00965BCA" w:rsidRPr="002D70D7" w:rsidTr="00965BCA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2D70D7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2D70D7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2D70D7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9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2D70D7" w:rsidRDefault="00965BCA" w:rsidP="006013C2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65BCA" w:rsidRPr="002D70D7" w:rsidTr="00965BCA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2D70D7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2D70D7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965BCA" w:rsidRPr="002D70D7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5BCA" w:rsidRPr="002D70D7" w:rsidRDefault="00965BCA" w:rsidP="006013C2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65BCA" w:rsidRPr="002D70D7" w:rsidTr="00965BCA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2D70D7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2D70D7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2D70D7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9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2D70D7" w:rsidRDefault="00965BCA" w:rsidP="006013C2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65BCA" w:rsidRPr="002D70D7" w:rsidTr="00965BCA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2D70D7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2D70D7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2D70D7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9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2D70D7" w:rsidRDefault="00965BCA" w:rsidP="006013C2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65BCA" w:rsidRPr="002D70D7" w:rsidTr="00965BCA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2D70D7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2D70D7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2D70D7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9" w:type="dxa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2D70D7" w:rsidRDefault="00965BCA" w:rsidP="006013C2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70D7" w:rsidRPr="002D70D7" w:rsidTr="00965BCA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70D7" w:rsidRPr="002D70D7" w:rsidTr="00965BCA">
        <w:trPr>
          <w:trHeight w:val="147"/>
        </w:trPr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D70D7" w:rsidRPr="002D70D7" w:rsidRDefault="002D70D7" w:rsidP="0060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Распределение расходов районного бюджета по разделам и подразделам классификации расходов бюджетов Российской Федерации на 2014 год</w:t>
            </w:r>
          </w:p>
        </w:tc>
      </w:tr>
      <w:tr w:rsidR="002D70D7" w:rsidRPr="002D70D7" w:rsidTr="00965BCA">
        <w:trPr>
          <w:trHeight w:val="13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тыс. руб.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vMerge w:val="restart"/>
            <w:tcBorders>
              <w:top w:val="single" w:sz="4" w:space="0" w:color="auto"/>
            </w:tcBorders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№ строки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</w:tcBorders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</w:tcBorders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Сумма на 2014 год</w:t>
            </w:r>
          </w:p>
        </w:tc>
      </w:tr>
      <w:tr w:rsidR="002D70D7" w:rsidRPr="002D70D7" w:rsidTr="00965BCA">
        <w:trPr>
          <w:trHeight w:val="107"/>
        </w:trPr>
        <w:tc>
          <w:tcPr>
            <w:tcW w:w="621" w:type="dxa"/>
            <w:vMerge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Раздел-подраздел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показателя бюджетной классификации</w:t>
            </w:r>
          </w:p>
        </w:tc>
        <w:tc>
          <w:tcPr>
            <w:tcW w:w="3089" w:type="dxa"/>
            <w:vMerge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30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6125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089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</w:tr>
      <w:tr w:rsidR="002D70D7" w:rsidRPr="002D70D7" w:rsidTr="006013C2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42 853,10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0102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947,69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0103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2 977,05</w:t>
            </w:r>
          </w:p>
        </w:tc>
      </w:tr>
      <w:tr w:rsidR="002D70D7" w:rsidRPr="002D70D7" w:rsidTr="00965BCA">
        <w:trPr>
          <w:trHeight w:val="271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29 273,23</w:t>
            </w:r>
          </w:p>
        </w:tc>
      </w:tr>
      <w:tr w:rsidR="002D70D7" w:rsidRPr="002D70D7" w:rsidTr="00965BCA">
        <w:trPr>
          <w:trHeight w:val="9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0106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5 856,61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0111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150,01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3 648,50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ОБОРОНА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651,00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0203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651,00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1 353,94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0309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1 331,44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0314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22,50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9 308,22</w:t>
            </w:r>
          </w:p>
        </w:tc>
      </w:tr>
      <w:tr w:rsidR="002D70D7" w:rsidRPr="002D70D7" w:rsidTr="00965BCA">
        <w:trPr>
          <w:trHeight w:val="93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3 607,75</w:t>
            </w:r>
          </w:p>
        </w:tc>
      </w:tr>
      <w:tr w:rsidR="002D70D7" w:rsidRPr="002D70D7" w:rsidTr="006013C2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0408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Транспорт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2 741,10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1 689,50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1 269,87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18 138,53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4 154,00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11 985,16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0505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1 999,38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390 430,23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61 214,22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278 812,45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5 263,02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45 140,54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14 581,96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14 566,96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0804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0900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ЗДРАВООХРАНЕНИЕ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180,00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0909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180,00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186 529,65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927,85</w:t>
            </w:r>
          </w:p>
        </w:tc>
      </w:tr>
      <w:tr w:rsidR="002D70D7" w:rsidRPr="002D70D7" w:rsidTr="00965BCA">
        <w:trPr>
          <w:trHeight w:val="152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57 962,42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108 138,83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12 280,25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1006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7 220,30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1100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209,00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209,00</w:t>
            </w:r>
          </w:p>
        </w:tc>
      </w:tr>
      <w:tr w:rsidR="002D70D7" w:rsidRPr="002D70D7" w:rsidTr="00965BCA">
        <w:trPr>
          <w:trHeight w:val="92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1400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65 328,98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1401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29 126,50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1402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Иные дотации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35 140,90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1330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6125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3089" w:type="dxa"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1 061,58</w:t>
            </w:r>
          </w:p>
        </w:tc>
      </w:tr>
      <w:tr w:rsidR="002D70D7" w:rsidRPr="002D70D7" w:rsidTr="00965BCA">
        <w:trPr>
          <w:trHeight w:val="64"/>
        </w:trPr>
        <w:tc>
          <w:tcPr>
            <w:tcW w:w="621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455" w:type="dxa"/>
            <w:gridSpan w:val="2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ВСЕГО:</w:t>
            </w:r>
          </w:p>
        </w:tc>
        <w:tc>
          <w:tcPr>
            <w:tcW w:w="3089" w:type="dxa"/>
            <w:noWrap/>
            <w:hideMark/>
          </w:tcPr>
          <w:p w:rsidR="002D70D7" w:rsidRPr="002D70D7" w:rsidRDefault="002D70D7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70D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729 564,61</w:t>
            </w:r>
          </w:p>
        </w:tc>
      </w:tr>
    </w:tbl>
    <w:p w:rsidR="002D70D7" w:rsidRDefault="002D70D7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6013C2" w:rsidRDefault="006013C2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6013C2" w:rsidRDefault="006013C2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6013C2" w:rsidRDefault="006013C2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6013C2" w:rsidRDefault="006013C2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6013C2" w:rsidRDefault="006013C2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6013C2" w:rsidRDefault="006013C2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6013C2" w:rsidRDefault="006013C2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6013C2" w:rsidRDefault="006013C2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2D70D7" w:rsidRDefault="002D70D7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965BCA" w:rsidRDefault="00965BCA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11058" w:type="dxa"/>
        <w:tblLook w:val="04A0" w:firstRow="1" w:lastRow="0" w:firstColumn="1" w:lastColumn="0" w:noHBand="0" w:noVBand="1"/>
      </w:tblPr>
      <w:tblGrid>
        <w:gridCol w:w="544"/>
        <w:gridCol w:w="567"/>
        <w:gridCol w:w="2435"/>
        <w:gridCol w:w="818"/>
        <w:gridCol w:w="2690"/>
        <w:gridCol w:w="457"/>
        <w:gridCol w:w="2708"/>
        <w:gridCol w:w="839"/>
      </w:tblGrid>
      <w:tr w:rsidR="00965BCA" w:rsidRPr="00965BCA" w:rsidTr="00965BCA">
        <w:trPr>
          <w:trHeight w:val="31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7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Приложение 4</w:t>
            </w:r>
          </w:p>
          <w:p w:rsidR="00965BCA" w:rsidRPr="00965BCA" w:rsidRDefault="00965BCA" w:rsidP="006013C2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 решению районного Совета депутатов</w:t>
            </w:r>
          </w:p>
          <w:p w:rsidR="00965BCA" w:rsidRPr="00965BCA" w:rsidRDefault="00965BCA" w:rsidP="006013C2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от 04.06.2014г. № Р-288 "О внесении</w:t>
            </w:r>
          </w:p>
          <w:p w:rsidR="00965BCA" w:rsidRPr="00965BCA" w:rsidRDefault="00965BCA" w:rsidP="006013C2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изменений и дополнений в решение</w:t>
            </w:r>
          </w:p>
          <w:p w:rsidR="00965BCA" w:rsidRPr="00965BCA" w:rsidRDefault="00965BCA" w:rsidP="006013C2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районного Совета депутатов от 17.12.2013 № 32-252 </w:t>
            </w:r>
          </w:p>
          <w:p w:rsidR="00965BCA" w:rsidRPr="00965BCA" w:rsidRDefault="00965BCA" w:rsidP="006013C2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"О районном бюджете на 2014 год и плановый </w:t>
            </w:r>
          </w:p>
          <w:p w:rsidR="00965BCA" w:rsidRPr="00965BCA" w:rsidRDefault="00965BCA" w:rsidP="006013C2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период 2015-2016 годов""</w:t>
            </w:r>
          </w:p>
          <w:p w:rsidR="00965BCA" w:rsidRPr="00965BCA" w:rsidRDefault="00965BCA" w:rsidP="006013C2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Приложение 6</w:t>
            </w:r>
          </w:p>
          <w:p w:rsidR="00965BCA" w:rsidRPr="00965BCA" w:rsidRDefault="00965BCA" w:rsidP="006013C2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к решению районного Совета </w:t>
            </w:r>
          </w:p>
          <w:p w:rsidR="00965BCA" w:rsidRPr="00965BCA" w:rsidRDefault="00965BCA" w:rsidP="006013C2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депутатов от 17.12.2013г. № 32-252</w:t>
            </w:r>
          </w:p>
          <w:p w:rsidR="00965BCA" w:rsidRPr="00965BCA" w:rsidRDefault="00965BCA" w:rsidP="006013C2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"О районном бюджете на 2014 год</w:t>
            </w:r>
          </w:p>
          <w:p w:rsidR="00965BCA" w:rsidRPr="00965BCA" w:rsidRDefault="00965BCA" w:rsidP="006013C2">
            <w:pPr>
              <w:spacing w:after="0" w:line="240" w:lineRule="auto"/>
              <w:ind w:firstLine="27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 плановый период 2015-2016 годов"</w:t>
            </w:r>
          </w:p>
        </w:tc>
      </w:tr>
      <w:tr w:rsidR="00965BCA" w:rsidRPr="00965BCA" w:rsidTr="00965BCA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65BCA" w:rsidRPr="00965BCA" w:rsidTr="00965BCA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65BCA" w:rsidRPr="00965BCA" w:rsidTr="00965BCA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65BCA" w:rsidRPr="00965BCA" w:rsidTr="00965BCA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65BCA" w:rsidRPr="00965BCA" w:rsidTr="00965BCA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65BCA" w:rsidRPr="00965BCA" w:rsidTr="00965BCA">
        <w:trPr>
          <w:trHeight w:val="64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965BCA" w:rsidRPr="00965BCA" w:rsidTr="00965BCA">
        <w:trPr>
          <w:trHeight w:val="64"/>
        </w:trPr>
        <w:tc>
          <w:tcPr>
            <w:tcW w:w="110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Ведомственная структура расходов районного бюджета на 2014 год</w:t>
            </w:r>
          </w:p>
        </w:tc>
      </w:tr>
      <w:tr w:rsidR="00965BCA" w:rsidRPr="00965BCA" w:rsidTr="00965BCA">
        <w:trPr>
          <w:trHeight w:val="74"/>
        </w:trPr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тыс. руб.</w:t>
            </w:r>
          </w:p>
        </w:tc>
      </w:tr>
      <w:tr w:rsidR="00965BCA" w:rsidRPr="00965BCA" w:rsidTr="00965BCA">
        <w:trPr>
          <w:trHeight w:val="255"/>
        </w:trPr>
        <w:tc>
          <w:tcPr>
            <w:tcW w:w="10219" w:type="dxa"/>
            <w:gridSpan w:val="7"/>
            <w:tcBorders>
              <w:top w:val="single" w:sz="4" w:space="0" w:color="auto"/>
            </w:tcBorders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КБК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</w:tcBorders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Сумма на 2014 год</w:t>
            </w:r>
          </w:p>
        </w:tc>
      </w:tr>
      <w:tr w:rsidR="00965BCA" w:rsidRPr="00965BCA" w:rsidTr="00965BCA">
        <w:trPr>
          <w:trHeight w:val="25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КВСР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КФСР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КФСР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КЦСР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КЦСР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КВР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КВР</w:t>
            </w:r>
          </w:p>
        </w:tc>
        <w:tc>
          <w:tcPr>
            <w:tcW w:w="839" w:type="dxa"/>
            <w:vMerge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965BCA" w:rsidRPr="00965BCA" w:rsidTr="00965BCA">
        <w:trPr>
          <w:trHeight w:val="255"/>
        </w:trPr>
        <w:tc>
          <w:tcPr>
            <w:tcW w:w="544" w:type="dxa"/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435" w:type="dxa"/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818" w:type="dxa"/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690" w:type="dxa"/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457" w:type="dxa"/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708" w:type="dxa"/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839" w:type="dxa"/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</w:t>
            </w:r>
          </w:p>
        </w:tc>
      </w:tr>
      <w:tr w:rsidR="00965BCA" w:rsidRPr="00965BCA" w:rsidTr="00965BCA">
        <w:trPr>
          <w:trHeight w:val="25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9675" w:type="dxa"/>
            <w:gridSpan w:val="6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АДМИНИСТРАЦИЯ КАРАТУЗСКОГО РАЙОНА КРАСНОЯРСКОГО КРАЯ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98 269,53</w:t>
            </w:r>
          </w:p>
        </w:tc>
      </w:tr>
      <w:tr w:rsidR="00965BCA" w:rsidRPr="00965BCA" w:rsidTr="00965BCA">
        <w:trPr>
          <w:trHeight w:val="25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36 693,42</w:t>
            </w:r>
          </w:p>
        </w:tc>
      </w:tr>
      <w:tr w:rsidR="00965BCA" w:rsidRPr="00965BCA" w:rsidTr="00965BCA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36 693,42</w:t>
            </w:r>
          </w:p>
        </w:tc>
      </w:tr>
      <w:tr w:rsidR="00965BCA" w:rsidRPr="00965BCA" w:rsidTr="006E58A6">
        <w:trPr>
          <w:trHeight w:val="55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27 700,13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27 700,13</w:t>
            </w:r>
          </w:p>
        </w:tc>
      </w:tr>
      <w:tr w:rsidR="00965BCA" w:rsidRPr="00965BCA" w:rsidTr="006E58A6">
        <w:trPr>
          <w:trHeight w:val="40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9010020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947,69</w:t>
            </w:r>
          </w:p>
        </w:tc>
      </w:tr>
      <w:tr w:rsidR="00965BCA" w:rsidRPr="00965BCA" w:rsidTr="006E58A6">
        <w:trPr>
          <w:trHeight w:val="50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9010021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2 004,60</w:t>
            </w:r>
          </w:p>
        </w:tc>
      </w:tr>
      <w:tr w:rsidR="00965BCA" w:rsidRPr="00965BCA" w:rsidTr="006E58A6">
        <w:trPr>
          <w:trHeight w:val="36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9010021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75,32</w:t>
            </w:r>
          </w:p>
        </w:tc>
      </w:tr>
      <w:tr w:rsidR="00965BCA" w:rsidRPr="00965BCA" w:rsidTr="006E58A6">
        <w:trPr>
          <w:trHeight w:val="20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9010022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432,00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9020021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22 704,73</w:t>
            </w:r>
          </w:p>
        </w:tc>
      </w:tr>
      <w:tr w:rsidR="00965BCA" w:rsidRPr="00965BCA" w:rsidTr="006E58A6">
        <w:trPr>
          <w:trHeight w:val="56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9020021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416,80</w:t>
            </w:r>
          </w:p>
        </w:tc>
      </w:tr>
      <w:tr w:rsidR="00965BCA" w:rsidRPr="00965BCA" w:rsidTr="006E58A6">
        <w:trPr>
          <w:trHeight w:val="60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0106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9010023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624,35</w:t>
            </w:r>
          </w:p>
        </w:tc>
      </w:tr>
      <w:tr w:rsidR="00965BCA" w:rsidRPr="00965BCA" w:rsidTr="006E58A6">
        <w:trPr>
          <w:trHeight w:val="36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9027519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81,22</w:t>
            </w:r>
          </w:p>
        </w:tc>
      </w:tr>
      <w:tr w:rsidR="00965BCA" w:rsidRPr="00965BCA" w:rsidTr="006E58A6">
        <w:trPr>
          <w:trHeight w:val="40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9027604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401,92</w:t>
            </w:r>
          </w:p>
        </w:tc>
      </w:tr>
      <w:tr w:rsidR="00965BCA" w:rsidRPr="00965BCA" w:rsidTr="006E58A6">
        <w:trPr>
          <w:trHeight w:val="56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9027604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11,50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6 845,74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6 845,74</w:t>
            </w:r>
          </w:p>
        </w:tc>
      </w:tr>
      <w:tr w:rsidR="00965BCA" w:rsidRPr="00965BCA" w:rsidTr="006E58A6">
        <w:trPr>
          <w:trHeight w:val="51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9010021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365,13</w:t>
            </w:r>
          </w:p>
        </w:tc>
      </w:tr>
      <w:tr w:rsidR="00965BCA" w:rsidRPr="00965BCA" w:rsidTr="006E58A6">
        <w:trPr>
          <w:trHeight w:val="41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9020021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6 104,15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9020029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Проведение юбилейных мероприятий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250,00</w:t>
            </w:r>
          </w:p>
        </w:tc>
      </w:tr>
      <w:tr w:rsidR="00965BCA" w:rsidRPr="00965BCA" w:rsidTr="006E58A6">
        <w:trPr>
          <w:trHeight w:val="79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9027478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65,00</w:t>
            </w:r>
          </w:p>
        </w:tc>
      </w:tr>
      <w:tr w:rsidR="00965BCA" w:rsidRPr="00965BCA" w:rsidTr="006E58A6">
        <w:trPr>
          <w:trHeight w:val="93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9027479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субсидии на приобретение веб-камер для муниципальных архивов в целях обеспечения их участия в мероприятиях в режиме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on-line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1,80</w:t>
            </w:r>
          </w:p>
        </w:tc>
      </w:tr>
      <w:tr w:rsidR="00965BCA" w:rsidRPr="00965BCA" w:rsidTr="006E58A6">
        <w:trPr>
          <w:trHeight w:val="36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9027519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19,68</w:t>
            </w:r>
          </w:p>
        </w:tc>
      </w:tr>
      <w:tr w:rsidR="00965BCA" w:rsidRPr="00965BCA" w:rsidTr="006E58A6">
        <w:trPr>
          <w:trHeight w:val="50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9027604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39,98</w:t>
            </w:r>
          </w:p>
        </w:tc>
      </w:tr>
      <w:tr w:rsidR="00965BCA" w:rsidRPr="00965BCA" w:rsidTr="005D0B0A">
        <w:trPr>
          <w:trHeight w:val="8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100,00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330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100,00</w:t>
            </w:r>
          </w:p>
        </w:tc>
      </w:tr>
      <w:tr w:rsidR="00965BCA" w:rsidRPr="00965BCA" w:rsidTr="006E58A6">
        <w:trPr>
          <w:trHeight w:val="74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9010021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330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2 000,00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Бюджетные инвестиции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2 000,00</w:t>
            </w:r>
          </w:p>
        </w:tc>
      </w:tr>
      <w:tr w:rsidR="00965BCA" w:rsidRPr="00965BCA" w:rsidTr="006E58A6">
        <w:trPr>
          <w:trHeight w:val="29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9020028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Приобретение жилого помещения в целях использования в качестве специализированного жилого помещения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</w:tr>
      <w:tr w:rsidR="00965BCA" w:rsidRPr="00965BCA" w:rsidTr="00965BCA">
        <w:trPr>
          <w:trHeight w:val="42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47,55</w:t>
            </w:r>
          </w:p>
        </w:tc>
      </w:tr>
      <w:tr w:rsidR="00965BCA" w:rsidRPr="00965BCA" w:rsidTr="006E58A6">
        <w:trPr>
          <w:trHeight w:val="28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850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47,55</w:t>
            </w:r>
          </w:p>
        </w:tc>
      </w:tr>
      <w:tr w:rsidR="00965BCA" w:rsidRPr="00965BCA" w:rsidTr="006E58A6">
        <w:trPr>
          <w:trHeight w:val="67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9020021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851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23,68</w:t>
            </w:r>
          </w:p>
        </w:tc>
      </w:tr>
      <w:tr w:rsidR="00965BCA" w:rsidRPr="00965BCA" w:rsidTr="006E58A6">
        <w:trPr>
          <w:trHeight w:val="58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9020021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852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23,87</w:t>
            </w:r>
          </w:p>
        </w:tc>
      </w:tr>
      <w:tr w:rsidR="00965BCA" w:rsidRPr="00965BCA" w:rsidTr="00965BCA">
        <w:trPr>
          <w:trHeight w:val="42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1 353,94</w:t>
            </w:r>
          </w:p>
        </w:tc>
      </w:tr>
      <w:tr w:rsidR="00965BCA" w:rsidRPr="00965BCA" w:rsidTr="006E58A6">
        <w:trPr>
          <w:trHeight w:val="58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1 353,94</w:t>
            </w:r>
          </w:p>
        </w:tc>
      </w:tr>
      <w:tr w:rsidR="00965BCA" w:rsidRPr="00965BCA" w:rsidTr="006E58A6">
        <w:trPr>
          <w:trHeight w:val="48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1 129,18</w:t>
            </w:r>
          </w:p>
        </w:tc>
      </w:tr>
      <w:tr w:rsidR="00965BCA" w:rsidRPr="00965BCA" w:rsidTr="006E58A6">
        <w:trPr>
          <w:trHeight w:val="7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1 129,18</w:t>
            </w:r>
          </w:p>
        </w:tc>
      </w:tr>
      <w:tr w:rsidR="00965BCA" w:rsidRPr="00965BCA" w:rsidTr="006E58A6">
        <w:trPr>
          <w:trHeight w:val="1108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2212202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единых дежурно-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диспечерских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1 129,18</w:t>
            </w:r>
          </w:p>
        </w:tc>
      </w:tr>
      <w:tr w:rsidR="00965BCA" w:rsidRPr="00965BCA" w:rsidTr="006E58A6">
        <w:trPr>
          <w:trHeight w:val="32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224,76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224,76</w:t>
            </w:r>
          </w:p>
        </w:tc>
      </w:tr>
      <w:tr w:rsidR="00965BCA" w:rsidRPr="00965BCA" w:rsidTr="006E58A6">
        <w:trPr>
          <w:trHeight w:val="121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2212201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</w:tr>
      <w:tr w:rsidR="00965BCA" w:rsidRPr="00965BCA" w:rsidTr="006E58A6">
        <w:trPr>
          <w:trHeight w:val="99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2212202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единых дежурно-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диспечерских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147,26</w:t>
            </w:r>
          </w:p>
        </w:tc>
      </w:tr>
      <w:tr w:rsidR="00965BCA" w:rsidRPr="00965BCA" w:rsidTr="006E58A6">
        <w:trPr>
          <w:trHeight w:val="132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2212203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</w:tr>
      <w:tr w:rsidR="00965BCA" w:rsidRPr="00965BCA" w:rsidTr="006E58A6">
        <w:trPr>
          <w:trHeight w:val="165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0314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2222204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Информирование жителей Каратузского района о тактике действий при угрозе возникновения чрезвычайной ситуации и террористических актов, посредством размещения информации в средствах массовой информации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годы"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3,00</w:t>
            </w:r>
          </w:p>
        </w:tc>
      </w:tr>
      <w:tr w:rsidR="00965BCA" w:rsidRPr="00965BCA" w:rsidTr="005D0B0A">
        <w:trPr>
          <w:trHeight w:val="156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0314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2222205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8,00</w:t>
            </w:r>
          </w:p>
        </w:tc>
      </w:tr>
      <w:tr w:rsidR="00965BCA" w:rsidRPr="00965BCA" w:rsidTr="005D0B0A">
        <w:trPr>
          <w:trHeight w:val="149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0314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2222206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Проведение мероприятий по распространению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1,50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0314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2222207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Информирование граждан о наличии телефонных линий для сообщения фактов ЧС, экстремистской и террористической деятельности, посредством СМИ и размещение на официальном сайте администрации Каратузского района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на 2014-2016 годы"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</w:tr>
      <w:tr w:rsidR="00965BCA" w:rsidRPr="00965BCA" w:rsidTr="006E58A6">
        <w:trPr>
          <w:trHeight w:val="178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0314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2222208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техногенного характера на 2014-2016 годы"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9,00</w:t>
            </w:r>
          </w:p>
        </w:tc>
      </w:tr>
      <w:tr w:rsidR="00965BCA" w:rsidRPr="00965BCA" w:rsidTr="005D0B0A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7 162,95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2 761,10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20,00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Муниципальная программа "Развитие </w:t>
            </w: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240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Иные закупки товаров, работ и услуг для </w:t>
            </w: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20,00</w:t>
            </w:r>
          </w:p>
        </w:tc>
      </w:tr>
      <w:tr w:rsidR="00965BCA" w:rsidRPr="00965BCA" w:rsidTr="006E58A6">
        <w:trPr>
          <w:trHeight w:val="58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1221202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</w:tr>
      <w:tr w:rsidR="00965BCA" w:rsidRPr="00965BCA" w:rsidTr="006E58A6">
        <w:trPr>
          <w:trHeight w:val="42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1221203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Проведение конкурса юных инспекторов дорожного движения "Безопасное колесо"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</w:tr>
      <w:tr w:rsidR="00965BCA" w:rsidRPr="00965BCA" w:rsidTr="006E58A6">
        <w:trPr>
          <w:trHeight w:val="14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2 741,10</w:t>
            </w:r>
          </w:p>
        </w:tc>
      </w:tr>
      <w:tr w:rsidR="00965BCA" w:rsidRPr="00965BCA" w:rsidTr="006E58A6">
        <w:trPr>
          <w:trHeight w:val="9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2 741,10</w:t>
            </w:r>
          </w:p>
        </w:tc>
      </w:tr>
      <w:tr w:rsidR="00965BCA" w:rsidRPr="00965BCA" w:rsidTr="006E58A6">
        <w:trPr>
          <w:trHeight w:val="101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0408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Транспорт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1211201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2 741,10</w:t>
            </w:r>
          </w:p>
        </w:tc>
      </w:tr>
      <w:tr w:rsidR="00965BCA" w:rsidRPr="00965BCA" w:rsidTr="006E58A6">
        <w:trPr>
          <w:trHeight w:val="28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227,90</w:t>
            </w:r>
          </w:p>
        </w:tc>
      </w:tr>
      <w:tr w:rsidR="00965BCA" w:rsidRPr="00965BCA" w:rsidTr="006E58A6">
        <w:trPr>
          <w:trHeight w:val="36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227,90</w:t>
            </w:r>
          </w:p>
        </w:tc>
      </w:tr>
      <w:tr w:rsidR="00965BCA" w:rsidRPr="00965BCA" w:rsidTr="006E58A6">
        <w:trPr>
          <w:trHeight w:val="30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227,90</w:t>
            </w:r>
          </w:p>
        </w:tc>
      </w:tr>
      <w:tr w:rsidR="00965BCA" w:rsidRPr="00965BCA" w:rsidTr="005D0B0A">
        <w:trPr>
          <w:trHeight w:val="84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1511501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227,90</w:t>
            </w:r>
          </w:p>
        </w:tc>
      </w:tr>
      <w:tr w:rsidR="00965BCA" w:rsidRPr="00965BCA" w:rsidTr="006E58A6">
        <w:trPr>
          <w:trHeight w:val="23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3 848,95</w:t>
            </w:r>
          </w:p>
        </w:tc>
      </w:tr>
      <w:tr w:rsidR="00965BCA" w:rsidRPr="00965BCA" w:rsidTr="006E58A6">
        <w:trPr>
          <w:trHeight w:val="8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2 149,50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2 149,50</w:t>
            </w:r>
          </w:p>
        </w:tc>
      </w:tr>
      <w:tr w:rsidR="00965BCA" w:rsidRPr="00965BCA" w:rsidTr="006E58A6">
        <w:trPr>
          <w:trHeight w:val="1298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1647517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2 010,00</w:t>
            </w:r>
          </w:p>
        </w:tc>
      </w:tr>
      <w:tr w:rsidR="00965BCA" w:rsidRPr="00965BCA" w:rsidTr="006E58A6">
        <w:trPr>
          <w:trHeight w:val="138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1647517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139,50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1 370,50</w:t>
            </w:r>
          </w:p>
        </w:tc>
      </w:tr>
      <w:tr w:rsidR="00965BCA" w:rsidRPr="00965BCA" w:rsidTr="006E58A6">
        <w:trPr>
          <w:trHeight w:val="13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1 370,50</w:t>
            </w:r>
          </w:p>
        </w:tc>
      </w:tr>
      <w:tr w:rsidR="00965BCA" w:rsidRPr="00965BCA" w:rsidTr="006E58A6">
        <w:trPr>
          <w:trHeight w:val="37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1611601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Содержание пунктов искусственного осеменения в рамках подпрограммы "Развитие животноводства в личных подворьях граждан"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241,40</w:t>
            </w:r>
          </w:p>
        </w:tc>
      </w:tr>
      <w:tr w:rsidR="00965BCA" w:rsidRPr="00965BCA" w:rsidTr="006E58A6">
        <w:trPr>
          <w:trHeight w:val="126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1637518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601,00</w:t>
            </w:r>
          </w:p>
        </w:tc>
      </w:tr>
      <w:tr w:rsidR="00965BCA" w:rsidRPr="00965BCA" w:rsidTr="006E58A6">
        <w:trPr>
          <w:trHeight w:val="118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1647517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286,90</w:t>
            </w:r>
          </w:p>
        </w:tc>
      </w:tr>
      <w:tr w:rsidR="00965BCA" w:rsidRPr="00965BCA" w:rsidTr="006E58A6">
        <w:trPr>
          <w:trHeight w:val="84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1631604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Изготовление буклетов "Ты можешь и должен противостоять наркомании", "Не дайте стать вашему ребенку мишенью", изготовление баннеров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8,00</w:t>
            </w:r>
          </w:p>
        </w:tc>
      </w:tr>
      <w:tr w:rsidR="00965BCA" w:rsidRPr="00965BCA" w:rsidTr="006E58A6">
        <w:trPr>
          <w:trHeight w:val="68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1631605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Приобретение: устройство ранцевое разбрызгивающее SR 420 (моторный двигатель) 4203-011-2611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25,00</w:t>
            </w:r>
          </w:p>
        </w:tc>
      </w:tr>
      <w:tr w:rsidR="00965BCA" w:rsidRPr="00965BCA" w:rsidTr="006E58A6">
        <w:trPr>
          <w:trHeight w:val="95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1631606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38,30</w:t>
            </w:r>
          </w:p>
        </w:tc>
      </w:tr>
      <w:tr w:rsidR="00965BCA" w:rsidRPr="00965BCA" w:rsidTr="006E58A6">
        <w:trPr>
          <w:trHeight w:val="8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1631608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субсидии на проведение работ по уничтожению сорняков дикорастущей конопли, за счет средств местного бюджета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1,70</w:t>
            </w:r>
          </w:p>
        </w:tc>
      </w:tr>
      <w:tr w:rsidR="00965BCA" w:rsidRPr="00965BCA" w:rsidTr="006E58A6">
        <w:trPr>
          <w:trHeight w:val="105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1637451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168,20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328,95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630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328,95</w:t>
            </w:r>
          </w:p>
        </w:tc>
      </w:tr>
      <w:tr w:rsidR="00965BCA" w:rsidRPr="00965BCA" w:rsidTr="006E58A6">
        <w:trPr>
          <w:trHeight w:val="120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1621602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Разовая финансовая поддержка сельскохозяйственным потребительским кооперативам 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на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закуп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молока в личных подсобных хозяйствах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32,10</w:t>
            </w:r>
          </w:p>
        </w:tc>
      </w:tr>
      <w:tr w:rsidR="00965BCA" w:rsidRPr="00965BCA" w:rsidTr="005D0B0A">
        <w:trPr>
          <w:trHeight w:val="107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1622248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(ЛПХ)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41,30</w:t>
            </w:r>
          </w:p>
        </w:tc>
      </w:tr>
      <w:tr w:rsidR="00965BCA" w:rsidRPr="00965BCA" w:rsidTr="006E58A6">
        <w:trPr>
          <w:trHeight w:val="113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1625055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255,55</w:t>
            </w:r>
          </w:p>
        </w:tc>
      </w:tr>
      <w:tr w:rsidR="00965BCA" w:rsidRPr="00965BCA" w:rsidTr="006E58A6">
        <w:trPr>
          <w:trHeight w:val="25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325,00</w:t>
            </w:r>
          </w:p>
        </w:tc>
      </w:tr>
      <w:tr w:rsidR="00965BCA" w:rsidRPr="00965BCA" w:rsidTr="006E58A6">
        <w:trPr>
          <w:trHeight w:val="19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40,00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40,00</w:t>
            </w:r>
          </w:p>
        </w:tc>
      </w:tr>
      <w:tr w:rsidR="00965BCA" w:rsidRPr="00965BCA" w:rsidTr="005D0B0A">
        <w:trPr>
          <w:trHeight w:val="139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1811801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Изготовление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банера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о деятельности малого бизнеса в Каратузском районе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</w:tr>
      <w:tr w:rsidR="00965BCA" w:rsidRPr="00965BCA" w:rsidTr="006E58A6">
        <w:trPr>
          <w:trHeight w:val="141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1811802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Приобретение сувениров, рамок, благодарственных писем для награждения юбиляров в малом бизнесе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</w:tr>
      <w:tr w:rsidR="00965BCA" w:rsidRPr="00965BCA" w:rsidTr="006E58A6">
        <w:trPr>
          <w:trHeight w:val="8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1811803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Приобретение призов за участие в конкурсе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285,00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630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285,00</w:t>
            </w:r>
          </w:p>
        </w:tc>
      </w:tr>
      <w:tr w:rsidR="00965BCA" w:rsidRPr="00965BCA" w:rsidTr="006E58A6">
        <w:trPr>
          <w:trHeight w:val="164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1821804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 в рамках подпрограммы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</w:tr>
      <w:tr w:rsidR="00965BCA" w:rsidRPr="00965BCA" w:rsidTr="006E58A6">
        <w:trPr>
          <w:trHeight w:val="108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1831805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</w:tr>
      <w:tr w:rsidR="00965BCA" w:rsidRPr="00965BCA" w:rsidTr="006E58A6">
        <w:trPr>
          <w:trHeight w:val="173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1831806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субъектам малого и (или) среднего предпринимательства занимающимся лесопереработкой, переработкой сельскохозяйственной продукции, дикоросов, а также иными видами обрабатывающих производств на приобретение специальной техники, перерабатывающего (обрабатывающего) оборудования, агрегатов и комплексов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</w:tr>
      <w:tr w:rsidR="00965BCA" w:rsidRPr="00965BCA" w:rsidTr="006E58A6">
        <w:trPr>
          <w:trHeight w:val="888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1831807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Субсидирование уплаты субъектам малого и (или) среднего предпринимательства со среднесписочной численностью работников менее 30 человек первого взноса (аванса) при заключении договора лизинга оборудования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70,00</w:t>
            </w:r>
          </w:p>
        </w:tc>
      </w:tr>
      <w:tr w:rsidR="00965BCA" w:rsidRPr="00965BCA" w:rsidTr="006E58A6">
        <w:trPr>
          <w:trHeight w:val="81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1831808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субъектам малого и среднего предпринимательства на технологическое присоединение к объектам электросетевого хозяйства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5 393,04</w:t>
            </w:r>
          </w:p>
        </w:tc>
      </w:tr>
      <w:tr w:rsidR="00965BCA" w:rsidRPr="00965BCA" w:rsidTr="006E58A6">
        <w:trPr>
          <w:trHeight w:val="18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4 542,84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388,84</w:t>
            </w:r>
          </w:p>
        </w:tc>
      </w:tr>
      <w:tr w:rsidR="00965BCA" w:rsidRPr="00965BCA" w:rsidTr="006E58A6">
        <w:trPr>
          <w:trHeight w:val="18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388,84</w:t>
            </w:r>
          </w:p>
        </w:tc>
      </w:tr>
      <w:tr w:rsidR="00965BCA" w:rsidRPr="00965BCA" w:rsidTr="006E58A6">
        <w:trPr>
          <w:trHeight w:val="277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0505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0410401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район" на 2014-2016 годы"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18,21</w:t>
            </w:r>
          </w:p>
        </w:tc>
      </w:tr>
      <w:tr w:rsidR="00965BCA" w:rsidRPr="00965BCA" w:rsidTr="006E58A6">
        <w:trPr>
          <w:trHeight w:val="122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0505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0410404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на капитальный ремонт котельной в с.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Ст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опь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с заменой отопительного котла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на 2014-2016 годы"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370,50</w:t>
            </w:r>
          </w:p>
        </w:tc>
      </w:tr>
      <w:tr w:rsidR="00965BCA" w:rsidRPr="00965BCA" w:rsidTr="006E58A6">
        <w:trPr>
          <w:trHeight w:val="86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0505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0420403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Разработка схемы теплоснабжения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0,12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4 154,00</w:t>
            </w:r>
          </w:p>
        </w:tc>
      </w:tr>
      <w:tr w:rsidR="00965BCA" w:rsidRPr="00965BCA" w:rsidTr="006E58A6">
        <w:trPr>
          <w:trHeight w:val="20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4 154,00</w:t>
            </w:r>
          </w:p>
        </w:tc>
      </w:tr>
      <w:tr w:rsidR="00965BCA" w:rsidRPr="00965BCA" w:rsidTr="006E58A6">
        <w:trPr>
          <w:trHeight w:val="69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0490402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Возмещение убытков от эксплуатации коммунальной бани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390,00</w:t>
            </w:r>
          </w:p>
        </w:tc>
      </w:tr>
      <w:tr w:rsidR="00965BCA" w:rsidRPr="00965BCA" w:rsidTr="006E58A6">
        <w:trPr>
          <w:trHeight w:val="85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0497578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Реализация временных мер поддержки населения в целях обеспечения доступности коммунальных услуг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3 764,00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850,20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850,20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850,20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9020027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Прочие мероприятия по благоустройству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850,20</w:t>
            </w:r>
          </w:p>
        </w:tc>
      </w:tr>
      <w:tr w:rsidR="00965BCA" w:rsidRPr="00965BCA" w:rsidTr="00965BCA">
        <w:trPr>
          <w:trHeight w:val="25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16 525,60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14 487,35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14 487,35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14 487,35</w:t>
            </w:r>
          </w:p>
        </w:tc>
      </w:tr>
      <w:tr w:rsidR="00965BCA" w:rsidRPr="00965BCA" w:rsidTr="006E58A6">
        <w:trPr>
          <w:trHeight w:val="163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184,80</w:t>
            </w:r>
          </w:p>
        </w:tc>
      </w:tr>
      <w:tr w:rsidR="00965BCA" w:rsidRPr="00965BCA" w:rsidTr="006E58A6">
        <w:trPr>
          <w:trHeight w:val="56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0214239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13 798,35</w:t>
            </w:r>
          </w:p>
        </w:tc>
      </w:tr>
      <w:tr w:rsidR="00965BCA" w:rsidRPr="00965BCA" w:rsidTr="006E58A6">
        <w:trPr>
          <w:trHeight w:val="42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0215380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оснащение муниципальных учреждений физкультурно-спортивной направленности спортивным инвентарем, оборудованием, спортивной одеждой и обувью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192,20</w:t>
            </w:r>
          </w:p>
        </w:tc>
      </w:tr>
      <w:tr w:rsidR="00965BCA" w:rsidRPr="00965BCA" w:rsidTr="006E58A6">
        <w:trPr>
          <w:trHeight w:val="51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79,80</w:t>
            </w:r>
          </w:p>
        </w:tc>
      </w:tr>
      <w:tr w:rsidR="00965BCA" w:rsidRPr="00965BCA" w:rsidTr="006E58A6">
        <w:trPr>
          <w:trHeight w:val="137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232,20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179,00</w:t>
            </w:r>
          </w:p>
        </w:tc>
      </w:tr>
      <w:tr w:rsidR="00965BCA" w:rsidRPr="00965BCA" w:rsidTr="006E58A6">
        <w:trPr>
          <w:trHeight w:val="20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179,00</w:t>
            </w:r>
          </w:p>
        </w:tc>
      </w:tr>
      <w:tr w:rsidR="00965BCA" w:rsidRPr="00965BCA" w:rsidTr="006E58A6">
        <w:trPr>
          <w:trHeight w:val="27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179,00</w:t>
            </w:r>
          </w:p>
        </w:tc>
      </w:tr>
      <w:tr w:rsidR="00965BCA" w:rsidRPr="00965BCA" w:rsidTr="006E58A6">
        <w:trPr>
          <w:trHeight w:val="119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0,12</w:t>
            </w:r>
          </w:p>
        </w:tc>
      </w:tr>
      <w:tr w:rsidR="00965BCA" w:rsidRPr="00965BCA" w:rsidTr="006E58A6">
        <w:trPr>
          <w:trHeight w:val="114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120,12</w:t>
            </w:r>
          </w:p>
        </w:tc>
      </w:tr>
      <w:tr w:rsidR="00965BCA" w:rsidRPr="00965BCA" w:rsidTr="006E58A6">
        <w:trPr>
          <w:trHeight w:val="8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</w:tr>
      <w:tr w:rsidR="00965BCA" w:rsidRPr="00965BCA" w:rsidTr="006E58A6">
        <w:trPr>
          <w:trHeight w:val="133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58,70</w:t>
            </w:r>
          </w:p>
        </w:tc>
      </w:tr>
      <w:tr w:rsidR="00965BCA" w:rsidRPr="00965BCA" w:rsidTr="006E58A6">
        <w:trPr>
          <w:trHeight w:val="14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1 859,25</w:t>
            </w:r>
          </w:p>
        </w:tc>
      </w:tr>
      <w:tr w:rsidR="00965BCA" w:rsidRPr="00965BCA" w:rsidTr="006E58A6">
        <w:trPr>
          <w:trHeight w:val="33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70,00</w:t>
            </w:r>
          </w:p>
        </w:tc>
      </w:tr>
      <w:tr w:rsidR="00965BCA" w:rsidRPr="00965BCA" w:rsidTr="006E58A6">
        <w:trPr>
          <w:trHeight w:val="22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70,00</w:t>
            </w:r>
          </w:p>
        </w:tc>
      </w:tr>
      <w:tr w:rsidR="00965BCA" w:rsidRPr="00965BCA" w:rsidTr="006E58A6">
        <w:trPr>
          <w:trHeight w:val="278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0820814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Трудовое воспитание молодежи в рамках подпрограммы "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70,00</w:t>
            </w:r>
          </w:p>
        </w:tc>
      </w:tr>
      <w:tr w:rsidR="00965BCA" w:rsidRPr="00965BCA" w:rsidTr="006E58A6">
        <w:trPr>
          <w:trHeight w:val="17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67,00</w:t>
            </w:r>
          </w:p>
        </w:tc>
      </w:tr>
      <w:tr w:rsidR="00965BCA" w:rsidRPr="00965BCA" w:rsidTr="006E58A6">
        <w:trPr>
          <w:trHeight w:val="10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67,00</w:t>
            </w:r>
          </w:p>
        </w:tc>
      </w:tr>
      <w:tr w:rsidR="00965BCA" w:rsidRPr="00965BCA" w:rsidTr="006E58A6">
        <w:trPr>
          <w:trHeight w:val="88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0820807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Районная дискуссионная онлайн площадка "Войны не знали мы, но все же" в рамках подпрограммы "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</w:tr>
      <w:tr w:rsidR="00965BCA" w:rsidRPr="00965BCA" w:rsidTr="006E58A6">
        <w:trPr>
          <w:trHeight w:val="20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0820808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Участие в проектной деятельности в рамках подпрограммы "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23,00</w:t>
            </w:r>
          </w:p>
        </w:tc>
      </w:tr>
      <w:tr w:rsidR="00965BCA" w:rsidRPr="00965BCA" w:rsidTr="006E58A6">
        <w:trPr>
          <w:trHeight w:val="52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0820814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Трудовое воспитание молодежи в рамках подпрограммы "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</w:tr>
      <w:tr w:rsidR="00965BCA" w:rsidRPr="00965BCA" w:rsidTr="006E58A6">
        <w:trPr>
          <w:trHeight w:val="28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0820816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Тренировочный сбор "Беги за мной Сибирь" в рамках подпрограммы "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</w:tr>
      <w:tr w:rsidR="00965BCA" w:rsidRPr="00965BCA" w:rsidTr="006E58A6">
        <w:trPr>
          <w:trHeight w:val="32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0820817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Творческая деятельность молодежи в рамках подпрограммы "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27,00</w:t>
            </w:r>
          </w:p>
        </w:tc>
      </w:tr>
      <w:tr w:rsidR="00965BCA" w:rsidRPr="00965BCA" w:rsidTr="006E58A6">
        <w:trPr>
          <w:trHeight w:val="37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1 722,25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1 722,25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0820061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1 431,40</w:t>
            </w:r>
          </w:p>
        </w:tc>
      </w:tr>
      <w:tr w:rsidR="00965BCA" w:rsidRPr="00965BCA" w:rsidTr="006E58A6">
        <w:trPr>
          <w:trHeight w:val="65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0820856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субсидии на поддержку деятельности муниципальных молодежных центров за счет средств местного бюджета в рамках подпрограммы "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25,90</w:t>
            </w:r>
          </w:p>
        </w:tc>
      </w:tr>
      <w:tr w:rsidR="00965BCA" w:rsidRPr="00965BCA" w:rsidTr="006E58A6">
        <w:trPr>
          <w:trHeight w:val="106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0821021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14,05</w:t>
            </w:r>
          </w:p>
        </w:tc>
      </w:tr>
      <w:tr w:rsidR="00965BCA" w:rsidRPr="00965BCA" w:rsidTr="006E58A6">
        <w:trPr>
          <w:trHeight w:val="72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0827456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250,90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14 261,96</w:t>
            </w:r>
          </w:p>
        </w:tc>
      </w:tr>
      <w:tr w:rsidR="00965BCA" w:rsidRPr="00965BCA" w:rsidTr="006E58A6">
        <w:trPr>
          <w:trHeight w:val="278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177,64</w:t>
            </w:r>
          </w:p>
        </w:tc>
      </w:tr>
      <w:tr w:rsidR="00965BCA" w:rsidRPr="00965BCA" w:rsidTr="006E58A6">
        <w:trPr>
          <w:trHeight w:val="20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177,64</w:t>
            </w:r>
          </w:p>
        </w:tc>
      </w:tr>
      <w:tr w:rsidR="00965BCA" w:rsidRPr="00965BCA" w:rsidTr="006E58A6">
        <w:trPr>
          <w:trHeight w:val="12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177,64</w:t>
            </w:r>
          </w:p>
        </w:tc>
      </w:tr>
      <w:tr w:rsidR="00965BCA" w:rsidRPr="00965BCA" w:rsidTr="006E58A6">
        <w:trPr>
          <w:trHeight w:val="119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0,18</w:t>
            </w:r>
          </w:p>
        </w:tc>
      </w:tr>
      <w:tr w:rsidR="00965BCA" w:rsidRPr="00965BCA" w:rsidTr="006E58A6">
        <w:trPr>
          <w:trHeight w:val="141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177,46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14 084,32</w:t>
            </w:r>
          </w:p>
        </w:tc>
      </w:tr>
      <w:tr w:rsidR="00965BCA" w:rsidRPr="00965BCA" w:rsidTr="006E58A6">
        <w:trPr>
          <w:trHeight w:val="14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1 010,40</w:t>
            </w:r>
          </w:p>
        </w:tc>
      </w:tr>
      <w:tr w:rsidR="00965BCA" w:rsidRPr="00965BCA" w:rsidTr="006E58A6">
        <w:trPr>
          <w:trHeight w:val="21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1 010,40</w:t>
            </w:r>
          </w:p>
        </w:tc>
      </w:tr>
      <w:tr w:rsidR="00965BCA" w:rsidRPr="00965BCA" w:rsidTr="006E58A6">
        <w:trPr>
          <w:trHeight w:val="70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0840838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Проведение районных фестивалей, сельских творческих олимпиад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0840839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Проведение юбилейных мероприятий в рамках подпрограммы "Поддержка и развитие культурного потенциала" муниципальной </w:t>
            </w: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</w:tr>
      <w:tr w:rsidR="00965BCA" w:rsidRPr="00965BCA" w:rsidTr="006E58A6">
        <w:trPr>
          <w:trHeight w:val="508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0840840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Государственные и традиционно-праздничные мероприятия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224,50</w:t>
            </w:r>
          </w:p>
        </w:tc>
      </w:tr>
      <w:tr w:rsidR="00965BCA" w:rsidRPr="00965BCA" w:rsidTr="006E58A6">
        <w:trPr>
          <w:trHeight w:val="66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0840841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Реализация на территории района проектов и акций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</w:tr>
      <w:tr w:rsidR="00965BCA" w:rsidRPr="00965BCA" w:rsidTr="006E58A6">
        <w:trPr>
          <w:trHeight w:val="54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0840842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Укрепление межрайонных и внутренних коммуникаций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</w:tr>
      <w:tr w:rsidR="00965BCA" w:rsidRPr="00965BCA" w:rsidTr="006E58A6">
        <w:trPr>
          <w:trHeight w:val="71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0840843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Участие в краевых и зональных культурных акциях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73,90</w:t>
            </w:r>
          </w:p>
        </w:tc>
      </w:tr>
      <w:tr w:rsidR="00965BCA" w:rsidRPr="00965BCA" w:rsidTr="006E58A6">
        <w:trPr>
          <w:trHeight w:val="101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0804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0870854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Информирование о деятельности НКО через средства массовой информации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</w:tr>
      <w:tr w:rsidR="00965BCA" w:rsidRPr="00965BCA" w:rsidTr="006E58A6">
        <w:trPr>
          <w:trHeight w:val="56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0804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0870855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Проведение семинаров, консультаций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</w:tr>
      <w:tr w:rsidR="00965BCA" w:rsidRPr="00965BCA" w:rsidTr="006E58A6">
        <w:trPr>
          <w:trHeight w:val="14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13 073,92</w:t>
            </w:r>
          </w:p>
        </w:tc>
      </w:tr>
      <w:tr w:rsidR="00965BCA" w:rsidRPr="00965BCA" w:rsidTr="006E58A6">
        <w:trPr>
          <w:trHeight w:val="19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13 060,92</w:t>
            </w:r>
          </w:p>
        </w:tc>
      </w:tr>
      <w:tr w:rsidR="00965BCA" w:rsidRPr="00965BCA" w:rsidTr="006E58A6">
        <w:trPr>
          <w:trHeight w:val="54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0810061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1 753,70</w:t>
            </w:r>
          </w:p>
        </w:tc>
      </w:tr>
      <w:tr w:rsidR="00965BCA" w:rsidRPr="00965BCA" w:rsidTr="006E58A6">
        <w:trPr>
          <w:trHeight w:val="39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0810801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Оборудование конференц-аудитории галереи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9,50</w:t>
            </w:r>
          </w:p>
        </w:tc>
      </w:tr>
      <w:tr w:rsidR="00965BCA" w:rsidRPr="00965BCA" w:rsidTr="006E58A6">
        <w:trPr>
          <w:trHeight w:val="71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0810802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Приобретение баннера для экспозиции "Из глубины веков"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</w:tr>
      <w:tr w:rsidR="00965BCA" w:rsidRPr="00965BCA" w:rsidTr="006E58A6">
        <w:trPr>
          <w:trHeight w:val="107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0810885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16,00</w:t>
            </w:r>
          </w:p>
        </w:tc>
      </w:tr>
      <w:tr w:rsidR="00965BCA" w:rsidRPr="00965BCA" w:rsidTr="005D0B0A">
        <w:trPr>
          <w:trHeight w:val="152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0811021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8,06</w:t>
            </w:r>
          </w:p>
        </w:tc>
      </w:tr>
      <w:tr w:rsidR="00965BCA" w:rsidRPr="00965BCA" w:rsidTr="006E58A6">
        <w:trPr>
          <w:trHeight w:val="98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0817485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80,00</w:t>
            </w:r>
          </w:p>
        </w:tc>
      </w:tr>
      <w:tr w:rsidR="00965BCA" w:rsidRPr="00965BCA" w:rsidTr="006E58A6">
        <w:trPr>
          <w:trHeight w:val="81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0850061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6 554,90</w:t>
            </w:r>
          </w:p>
        </w:tc>
      </w:tr>
      <w:tr w:rsidR="00965BCA" w:rsidRPr="00965BCA" w:rsidTr="006E58A6">
        <w:trPr>
          <w:trHeight w:val="658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0850844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54,10</w:t>
            </w:r>
          </w:p>
        </w:tc>
      </w:tr>
      <w:tr w:rsidR="00965BCA" w:rsidRPr="00965BCA" w:rsidTr="006E58A6">
        <w:trPr>
          <w:trHeight w:val="39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0850845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Расширение информационного пространства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20,90</w:t>
            </w:r>
          </w:p>
        </w:tc>
      </w:tr>
      <w:tr w:rsidR="00965BCA" w:rsidRPr="00965BCA" w:rsidTr="006E58A6">
        <w:trPr>
          <w:trHeight w:val="127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0850885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15,10</w:t>
            </w:r>
          </w:p>
        </w:tc>
      </w:tr>
      <w:tr w:rsidR="00965BCA" w:rsidRPr="00965BCA" w:rsidTr="006E58A6">
        <w:trPr>
          <w:trHeight w:val="37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0850888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субсидии на комплектование книжных фондов библиотек муниципальных образований Красноярского края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31,96</w:t>
            </w:r>
          </w:p>
        </w:tc>
      </w:tr>
      <w:tr w:rsidR="00965BCA" w:rsidRPr="00965BCA" w:rsidTr="006E58A6">
        <w:trPr>
          <w:trHeight w:val="148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0851021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70,60</w:t>
            </w:r>
          </w:p>
        </w:tc>
      </w:tr>
      <w:tr w:rsidR="00965BCA" w:rsidRPr="00965BCA" w:rsidTr="006E58A6">
        <w:trPr>
          <w:trHeight w:val="1258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0857485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75,50</w:t>
            </w:r>
          </w:p>
        </w:tc>
      </w:tr>
      <w:tr w:rsidR="00965BCA" w:rsidRPr="00965BCA" w:rsidTr="006E58A6">
        <w:trPr>
          <w:trHeight w:val="8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0857488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159,80</w:t>
            </w:r>
          </w:p>
        </w:tc>
      </w:tr>
      <w:tr w:rsidR="00965BCA" w:rsidRPr="00965BCA" w:rsidTr="006E58A6">
        <w:trPr>
          <w:trHeight w:val="79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0860061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деятельности (оказание услуг) подведомственных учреждений в рамках подпрограммы "Развитие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киновидеообслуживания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4 185,30</w:t>
            </w:r>
          </w:p>
        </w:tc>
      </w:tr>
      <w:tr w:rsidR="00965BCA" w:rsidRPr="00965BCA" w:rsidTr="006E58A6">
        <w:trPr>
          <w:trHeight w:val="49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0860849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Создание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видиоэнциклопедии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"Каратузский район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кинолетописи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Красноярского края" в рамках подпрограммы "Развитие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киновидеообслуживания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</w:tr>
      <w:tr w:rsidR="00965BCA" w:rsidRPr="00965BCA" w:rsidTr="006E58A6">
        <w:trPr>
          <w:trHeight w:val="50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0860850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Техническое переоснащение видеостудии в рамках подпрограммы "Развитие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киновидеообслуживания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</w:tr>
      <w:tr w:rsidR="00965BCA" w:rsidRPr="00965BCA" w:rsidTr="006E58A6">
        <w:trPr>
          <w:trHeight w:val="9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630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13,00</w:t>
            </w:r>
          </w:p>
        </w:tc>
      </w:tr>
      <w:tr w:rsidR="00965BCA" w:rsidRPr="00965BCA" w:rsidTr="006E58A6">
        <w:trPr>
          <w:trHeight w:val="58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0804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0870856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на реализацию социально значимых проектов СО НКО района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13,00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16 669,62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10 510,55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10 510,55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Бюджетные инвестиции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10 510,55</w:t>
            </w:r>
          </w:p>
        </w:tc>
      </w:tr>
      <w:tr w:rsidR="00965BCA" w:rsidRPr="00965BCA" w:rsidTr="000B775E">
        <w:trPr>
          <w:trHeight w:val="8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0270214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 в рамках подпрограммы "Обеспечение реализации муниципальной программы и прочие мероприятия" муниципальной программы "Развитие системы </w:t>
            </w: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</w:tr>
      <w:tr w:rsidR="00965BCA" w:rsidRPr="00965BCA" w:rsidTr="006E58A6">
        <w:trPr>
          <w:trHeight w:val="135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0275082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6 600,40</w:t>
            </w:r>
          </w:p>
        </w:tc>
      </w:tr>
      <w:tr w:rsidR="00965BCA" w:rsidRPr="00965BCA" w:rsidTr="006E58A6">
        <w:trPr>
          <w:trHeight w:val="112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0277587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аевого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3 910,10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332,00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332,00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332,00</w:t>
            </w:r>
          </w:p>
        </w:tc>
      </w:tr>
      <w:tr w:rsidR="00965BCA" w:rsidRPr="00965BCA" w:rsidTr="006E58A6">
        <w:trPr>
          <w:trHeight w:val="64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1631603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Предоставление социальных выплат гражданам, молодым семьям и молодым специалистам, на строительство (приобретение) жилья в сельской местности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332,00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2300000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5 281,90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2300000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5 281,90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2300000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5 281,90</w:t>
            </w:r>
          </w:p>
        </w:tc>
      </w:tr>
      <w:tr w:rsidR="00965BCA" w:rsidRPr="00965BCA" w:rsidTr="006E58A6">
        <w:trPr>
          <w:trHeight w:val="60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2312301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1 365,34</w:t>
            </w:r>
          </w:p>
        </w:tc>
      </w:tr>
      <w:tr w:rsidR="00965BCA" w:rsidRPr="00965BCA" w:rsidTr="006E58A6">
        <w:trPr>
          <w:trHeight w:val="65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2312302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социальных выплат молодым 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семьям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по свидетельствам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969,59</w:t>
            </w:r>
          </w:p>
        </w:tc>
      </w:tr>
      <w:tr w:rsidR="00965BCA" w:rsidRPr="00965BCA" w:rsidTr="006E58A6">
        <w:trPr>
          <w:trHeight w:val="95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2312303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социальных выплат молодым семьям на приобретение (строительство) жилья за счет средств субсидии из краевого бюджета по 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свидетельствам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2 436,94</w:t>
            </w:r>
          </w:p>
        </w:tc>
      </w:tr>
      <w:tr w:rsidR="00965BCA" w:rsidRPr="00965BCA" w:rsidTr="006E58A6">
        <w:trPr>
          <w:trHeight w:val="928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2312304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Предоставление социальных выплат молодым семьям на приобретение (строительство) жилья за счет средств субсидии из федерального бюджета по свидетельствам,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510,03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545,17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545,17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545,17</w:t>
            </w:r>
          </w:p>
        </w:tc>
      </w:tr>
      <w:tr w:rsidR="00965BCA" w:rsidRPr="00965BCA" w:rsidTr="006E58A6">
        <w:trPr>
          <w:trHeight w:val="24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9020024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Иные пенсии, социальные доплаты к пенсиям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545,17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209,00</w:t>
            </w:r>
          </w:p>
        </w:tc>
      </w:tr>
      <w:tr w:rsidR="00965BCA" w:rsidRPr="00965BCA" w:rsidTr="006E58A6">
        <w:trPr>
          <w:trHeight w:val="16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209,00</w:t>
            </w:r>
          </w:p>
        </w:tc>
      </w:tr>
      <w:tr w:rsidR="00965BCA" w:rsidRPr="00965BCA" w:rsidTr="006E58A6">
        <w:trPr>
          <w:trHeight w:val="88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209,00</w:t>
            </w:r>
          </w:p>
        </w:tc>
      </w:tr>
      <w:tr w:rsidR="00965BCA" w:rsidRPr="00965BCA" w:rsidTr="006E58A6">
        <w:trPr>
          <w:trHeight w:val="14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209,00</w:t>
            </w:r>
          </w:p>
        </w:tc>
      </w:tr>
      <w:tr w:rsidR="00965BCA" w:rsidRPr="00965BCA" w:rsidTr="006E58A6">
        <w:trPr>
          <w:trHeight w:val="63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0830822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Проведение районных спортивных праздников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60,00</w:t>
            </w:r>
          </w:p>
        </w:tc>
      </w:tr>
      <w:tr w:rsidR="00965BCA" w:rsidRPr="00965BCA" w:rsidTr="006E58A6">
        <w:trPr>
          <w:trHeight w:val="22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0830823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Участие в краевых и зональных спортивных соревнованиях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</w:t>
            </w: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</w:tr>
      <w:tr w:rsidR="00965BCA" w:rsidRPr="00965BCA" w:rsidTr="006E58A6">
        <w:trPr>
          <w:trHeight w:val="76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001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0830824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Проведение районных спортивных соревнований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49,00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9675" w:type="dxa"/>
            <w:gridSpan w:val="6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385 792,75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373 904,63</w:t>
            </w:r>
          </w:p>
        </w:tc>
      </w:tr>
      <w:tr w:rsidR="00965BCA" w:rsidRPr="00965BCA" w:rsidTr="006E58A6">
        <w:trPr>
          <w:trHeight w:val="68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372 777,98</w:t>
            </w:r>
          </w:p>
        </w:tc>
      </w:tr>
      <w:tr w:rsidR="00965BCA" w:rsidRPr="00965BCA" w:rsidTr="006E58A6">
        <w:trPr>
          <w:trHeight w:val="74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4 741,35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4 741,35</w:t>
            </w:r>
          </w:p>
        </w:tc>
      </w:tr>
      <w:tr w:rsidR="00965BCA" w:rsidRPr="00965BCA" w:rsidTr="006E58A6">
        <w:trPr>
          <w:trHeight w:val="100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3 856,70</w:t>
            </w:r>
          </w:p>
        </w:tc>
      </w:tr>
      <w:tr w:rsidR="00965BCA" w:rsidRPr="00965BCA" w:rsidTr="006E58A6">
        <w:trPr>
          <w:trHeight w:val="98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42,85</w:t>
            </w:r>
          </w:p>
        </w:tc>
      </w:tr>
      <w:tr w:rsidR="00965BCA" w:rsidRPr="00965BCA" w:rsidTr="006E58A6">
        <w:trPr>
          <w:trHeight w:val="67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803,90</w:t>
            </w:r>
          </w:p>
        </w:tc>
      </w:tr>
      <w:tr w:rsidR="00965BCA" w:rsidRPr="00965BCA" w:rsidTr="006E58A6">
        <w:trPr>
          <w:trHeight w:val="91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37,90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1 676,48</w:t>
            </w:r>
          </w:p>
        </w:tc>
      </w:tr>
      <w:tr w:rsidR="00965BCA" w:rsidRPr="00965BCA" w:rsidTr="006E58A6">
        <w:trPr>
          <w:trHeight w:val="12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1 676,48</w:t>
            </w:r>
          </w:p>
        </w:tc>
      </w:tr>
      <w:tr w:rsidR="00965BCA" w:rsidRPr="00965BCA" w:rsidTr="006E58A6">
        <w:trPr>
          <w:trHeight w:val="148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0220283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341,43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0227583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773,90</w:t>
            </w:r>
          </w:p>
        </w:tc>
      </w:tr>
      <w:tr w:rsidR="00965BCA" w:rsidRPr="00965BCA" w:rsidTr="006E58A6">
        <w:trPr>
          <w:trHeight w:val="90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351,15</w:t>
            </w:r>
          </w:p>
        </w:tc>
      </w:tr>
      <w:tr w:rsidR="00965BCA" w:rsidRPr="00965BCA" w:rsidTr="006E58A6">
        <w:trPr>
          <w:trHeight w:val="1028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210,00</w:t>
            </w:r>
          </w:p>
        </w:tc>
      </w:tr>
      <w:tr w:rsidR="00965BCA" w:rsidRPr="00965BCA" w:rsidTr="006E58A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366 360,15</w:t>
            </w:r>
          </w:p>
        </w:tc>
      </w:tr>
      <w:tr w:rsidR="00965BCA" w:rsidRPr="00965BCA" w:rsidTr="006E58A6">
        <w:trPr>
          <w:trHeight w:val="22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357 331,20</w:t>
            </w:r>
          </w:p>
        </w:tc>
      </w:tr>
      <w:tr w:rsidR="00965BCA" w:rsidRPr="00965BCA" w:rsidTr="006E58A6">
        <w:trPr>
          <w:trHeight w:val="160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1 005,57</w:t>
            </w:r>
          </w:p>
        </w:tc>
      </w:tr>
      <w:tr w:rsidR="00965BCA" w:rsidRPr="00965BCA" w:rsidTr="006E58A6">
        <w:trPr>
          <w:trHeight w:val="137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0212558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4,50</w:t>
            </w:r>
          </w:p>
        </w:tc>
      </w:tr>
      <w:tr w:rsidR="00965BCA" w:rsidRPr="00965BCA" w:rsidTr="006E58A6">
        <w:trPr>
          <w:trHeight w:val="73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0214209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25 294,87</w:t>
            </w:r>
          </w:p>
        </w:tc>
      </w:tr>
      <w:tr w:rsidR="00965BCA" w:rsidRPr="00965BCA" w:rsidTr="006E58A6">
        <w:trPr>
          <w:trHeight w:val="119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0217558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2 190,73</w:t>
            </w:r>
          </w:p>
        </w:tc>
      </w:tr>
      <w:tr w:rsidR="00965BCA" w:rsidRPr="00965BCA" w:rsidTr="006E58A6">
        <w:trPr>
          <w:trHeight w:val="168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26 161,66</w:t>
            </w:r>
          </w:p>
        </w:tc>
      </w:tr>
      <w:tr w:rsidR="00965BCA" w:rsidRPr="00965BCA" w:rsidTr="006E58A6">
        <w:trPr>
          <w:trHeight w:val="22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190,20</w:t>
            </w:r>
          </w:p>
        </w:tc>
      </w:tr>
      <w:tr w:rsidR="00965BCA" w:rsidRPr="00965BCA" w:rsidTr="005D0B0A">
        <w:trPr>
          <w:trHeight w:val="8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0247421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приобретения оборудования, мебели в рамках подпрограммы "Развитие сети дошкольных образовательных учреждений" муниципальной программы "Развитие системы образования Каратузского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665,46</w:t>
            </w:r>
          </w:p>
        </w:tc>
      </w:tr>
      <w:tr w:rsidR="00965BCA" w:rsidRPr="00965BCA" w:rsidTr="006E58A6">
        <w:trPr>
          <w:trHeight w:val="30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0247559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денежное поощрение победителям конкурса "Детские сады - детям"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125,00</w:t>
            </w:r>
          </w:p>
        </w:tc>
      </w:tr>
      <w:tr w:rsidR="00965BCA" w:rsidRPr="00965BCA" w:rsidTr="005D0B0A">
        <w:trPr>
          <w:trHeight w:val="110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1 625,84</w:t>
            </w:r>
          </w:p>
        </w:tc>
      </w:tr>
      <w:tr w:rsidR="00965BCA" w:rsidRPr="00965BCA" w:rsidTr="006E58A6">
        <w:trPr>
          <w:trHeight w:val="778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0214219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57 581,86</w:t>
            </w:r>
          </w:p>
        </w:tc>
      </w:tr>
      <w:tr w:rsidR="00965BCA" w:rsidRPr="00965BCA" w:rsidTr="000B775E">
        <w:trPr>
          <w:trHeight w:val="8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0214239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</w:t>
            </w: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10 010,80</w:t>
            </w:r>
          </w:p>
        </w:tc>
      </w:tr>
      <w:tr w:rsidR="00965BCA" w:rsidRPr="00965BCA" w:rsidTr="005D0B0A">
        <w:trPr>
          <w:trHeight w:val="144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0217564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181 800,90</w:t>
            </w:r>
          </w:p>
        </w:tc>
      </w:tr>
      <w:tr w:rsidR="00965BCA" w:rsidRPr="00965BCA" w:rsidTr="005D0B0A">
        <w:trPr>
          <w:trHeight w:val="147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0217564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1 651,70</w:t>
            </w:r>
          </w:p>
        </w:tc>
      </w:tr>
      <w:tr w:rsidR="00965BCA" w:rsidRPr="00965BCA" w:rsidTr="006E58A6">
        <w:trPr>
          <w:trHeight w:val="107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0250209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энергоэффективности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1 480,00</w:t>
            </w:r>
          </w:p>
        </w:tc>
      </w:tr>
      <w:tr w:rsidR="00965BCA" w:rsidRPr="00965BCA" w:rsidTr="006E58A6">
        <w:trPr>
          <w:trHeight w:val="135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0257439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3 543,41</w:t>
            </w:r>
          </w:p>
        </w:tc>
      </w:tr>
      <w:tr w:rsidR="00965BCA" w:rsidRPr="00965BCA" w:rsidTr="006E58A6">
        <w:trPr>
          <w:trHeight w:val="101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0257562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6 288,30</w:t>
            </w:r>
          </w:p>
        </w:tc>
      </w:tr>
      <w:tr w:rsidR="00965BCA" w:rsidRPr="00965BCA" w:rsidTr="006E58A6">
        <w:trPr>
          <w:trHeight w:val="38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0220201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155,00</w:t>
            </w:r>
          </w:p>
        </w:tc>
      </w:tr>
      <w:tr w:rsidR="00965BCA" w:rsidRPr="00965BCA" w:rsidTr="006E58A6">
        <w:trPr>
          <w:trHeight w:val="68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0220202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Проведение летнего стационарного палаточного лагеря 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800,00</w:t>
            </w:r>
          </w:p>
        </w:tc>
      </w:tr>
      <w:tr w:rsidR="00965BCA" w:rsidRPr="00965BCA" w:rsidTr="005D0B0A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0220282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1,28</w:t>
            </w:r>
          </w:p>
        </w:tc>
      </w:tr>
      <w:tr w:rsidR="00965BCA" w:rsidRPr="00965BCA" w:rsidTr="006E58A6">
        <w:trPr>
          <w:trHeight w:val="49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0227582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1 273,40</w:t>
            </w:r>
          </w:p>
        </w:tc>
      </w:tr>
      <w:tr w:rsidR="00965BCA" w:rsidRPr="00965BCA" w:rsidTr="006E58A6">
        <w:trPr>
          <w:trHeight w:val="76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399,09</w:t>
            </w:r>
          </w:p>
        </w:tc>
      </w:tr>
      <w:tr w:rsidR="00965BCA" w:rsidRPr="00965BCA" w:rsidTr="005D0B0A">
        <w:trPr>
          <w:trHeight w:val="112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44,47</w:t>
            </w:r>
          </w:p>
        </w:tc>
      </w:tr>
      <w:tr w:rsidR="00965BCA" w:rsidRPr="00965BCA" w:rsidTr="006E58A6">
        <w:trPr>
          <w:trHeight w:val="6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0240205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Удовлетворение потребностей населения в местах и услугах системы дошкольного образования, через открытие новых мест в ДОУ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350,00</w:t>
            </w:r>
          </w:p>
        </w:tc>
      </w:tr>
      <w:tr w:rsidR="00965BCA" w:rsidRPr="00965BCA" w:rsidTr="006E58A6">
        <w:trPr>
          <w:trHeight w:val="93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2 066,03</w:t>
            </w:r>
          </w:p>
        </w:tc>
      </w:tr>
      <w:tr w:rsidR="00965BCA" w:rsidRPr="00965BCA" w:rsidTr="006E58A6">
        <w:trPr>
          <w:trHeight w:val="36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0240207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энергоэффективности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530,97</w:t>
            </w:r>
          </w:p>
        </w:tc>
      </w:tr>
      <w:tr w:rsidR="00965BCA" w:rsidRPr="00965BCA" w:rsidTr="006E58A6">
        <w:trPr>
          <w:trHeight w:val="53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Выполнение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3 020,00</w:t>
            </w:r>
          </w:p>
        </w:tc>
      </w:tr>
      <w:tr w:rsidR="00965BCA" w:rsidRPr="00965BCA" w:rsidTr="006E58A6">
        <w:trPr>
          <w:trHeight w:val="109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0260211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Создание условий для закрепления педагогических кадров в образовательных учреждениях путем обеспечения социальной поддержки педагогов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</w:tr>
      <w:tr w:rsidR="00965BCA" w:rsidRPr="00965BCA" w:rsidTr="006E58A6">
        <w:trPr>
          <w:trHeight w:val="64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0260212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130,00</w:t>
            </w:r>
          </w:p>
        </w:tc>
      </w:tr>
      <w:tr w:rsidR="00965BCA" w:rsidRPr="00965BCA" w:rsidTr="006E58A6">
        <w:trPr>
          <w:trHeight w:val="84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28 617,55</w:t>
            </w:r>
          </w:p>
        </w:tc>
      </w:tr>
      <w:tr w:rsidR="00965BCA" w:rsidRPr="00965BCA" w:rsidTr="006E58A6">
        <w:trPr>
          <w:trHeight w:val="84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</w:tr>
      <w:tr w:rsidR="00965BCA" w:rsidRPr="00965BCA" w:rsidTr="00460100">
        <w:trPr>
          <w:trHeight w:val="154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0271021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12,62</w:t>
            </w:r>
          </w:p>
        </w:tc>
      </w:tr>
      <w:tr w:rsidR="00965BCA" w:rsidRPr="00965BCA" w:rsidTr="00460100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620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9 028,95</w:t>
            </w:r>
          </w:p>
        </w:tc>
      </w:tr>
      <w:tr w:rsidR="00965BCA" w:rsidRPr="00965BCA" w:rsidTr="005D0B0A">
        <w:trPr>
          <w:trHeight w:val="93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116,43</w:t>
            </w:r>
          </w:p>
        </w:tc>
      </w:tr>
      <w:tr w:rsidR="00965BCA" w:rsidRPr="00965BCA" w:rsidTr="00460100">
        <w:trPr>
          <w:trHeight w:val="75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0214209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1 892,77</w:t>
            </w:r>
          </w:p>
        </w:tc>
      </w:tr>
      <w:tr w:rsidR="00965BCA" w:rsidRPr="00965BCA" w:rsidTr="00460100">
        <w:trPr>
          <w:trHeight w:val="135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0217558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252,57</w:t>
            </w:r>
          </w:p>
        </w:tc>
      </w:tr>
      <w:tr w:rsidR="00965BCA" w:rsidRPr="00965BCA" w:rsidTr="005D0B0A">
        <w:trPr>
          <w:trHeight w:val="126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2 860,14</w:t>
            </w:r>
          </w:p>
        </w:tc>
      </w:tr>
      <w:tr w:rsidR="00965BCA" w:rsidRPr="00965BCA" w:rsidTr="005D0B0A">
        <w:trPr>
          <w:trHeight w:val="115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38,00</w:t>
            </w:r>
          </w:p>
        </w:tc>
      </w:tr>
      <w:tr w:rsidR="00965BCA" w:rsidRPr="00965BCA" w:rsidTr="005D0B0A">
        <w:trPr>
          <w:trHeight w:val="48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221,00</w:t>
            </w:r>
          </w:p>
        </w:tc>
      </w:tr>
      <w:tr w:rsidR="00965BCA" w:rsidRPr="00965BCA" w:rsidTr="00460100">
        <w:trPr>
          <w:trHeight w:val="98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2 995,30</w:t>
            </w:r>
          </w:p>
        </w:tc>
      </w:tr>
      <w:tr w:rsidR="00965BCA" w:rsidRPr="00965BCA" w:rsidTr="005D0B0A">
        <w:trPr>
          <w:trHeight w:val="120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0271021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28,44</w:t>
            </w:r>
          </w:p>
        </w:tc>
      </w:tr>
      <w:tr w:rsidR="00965BCA" w:rsidRPr="00965BCA" w:rsidTr="005D0B0A">
        <w:trPr>
          <w:trHeight w:val="124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0277564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624,30</w:t>
            </w:r>
          </w:p>
        </w:tc>
      </w:tr>
      <w:tr w:rsidR="00965BCA" w:rsidRPr="00965BCA" w:rsidTr="00460100">
        <w:trPr>
          <w:trHeight w:val="15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1 126,65</w:t>
            </w:r>
          </w:p>
        </w:tc>
      </w:tr>
      <w:tr w:rsidR="00965BCA" w:rsidRPr="00965BCA" w:rsidTr="00460100">
        <w:trPr>
          <w:trHeight w:val="64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1 126,65</w:t>
            </w:r>
          </w:p>
        </w:tc>
      </w:tr>
      <w:tr w:rsidR="00965BCA" w:rsidRPr="00965BCA" w:rsidTr="00460100">
        <w:trPr>
          <w:trHeight w:val="29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1 009,13</w:t>
            </w:r>
          </w:p>
        </w:tc>
      </w:tr>
      <w:tr w:rsidR="00965BCA" w:rsidRPr="00965BCA" w:rsidTr="00460100">
        <w:trPr>
          <w:trHeight w:val="22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0,36</w:t>
            </w:r>
          </w:p>
        </w:tc>
      </w:tr>
      <w:tr w:rsidR="00965BCA" w:rsidRPr="00965BCA" w:rsidTr="005D0B0A">
        <w:trPr>
          <w:trHeight w:val="93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357,20</w:t>
            </w:r>
          </w:p>
        </w:tc>
      </w:tr>
      <w:tr w:rsidR="00965BCA" w:rsidRPr="00965BCA" w:rsidTr="00460100">
        <w:trPr>
          <w:trHeight w:val="100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0,54</w:t>
            </w:r>
          </w:p>
        </w:tc>
      </w:tr>
      <w:tr w:rsidR="00965BCA" w:rsidRPr="00965BCA" w:rsidTr="00460100">
        <w:trPr>
          <w:trHeight w:val="123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533,52</w:t>
            </w:r>
          </w:p>
        </w:tc>
      </w:tr>
      <w:tr w:rsidR="00965BCA" w:rsidRPr="00965BCA" w:rsidTr="00460100">
        <w:trPr>
          <w:trHeight w:val="116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0,12</w:t>
            </w:r>
          </w:p>
        </w:tc>
      </w:tr>
      <w:tr w:rsidR="00965BCA" w:rsidRPr="00965BCA" w:rsidTr="00460100">
        <w:trPr>
          <w:trHeight w:val="112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117,40</w:t>
            </w:r>
          </w:p>
        </w:tc>
      </w:tr>
      <w:tr w:rsidR="00965BCA" w:rsidRPr="00965BCA" w:rsidTr="00460100">
        <w:trPr>
          <w:trHeight w:val="20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620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117,52</w:t>
            </w:r>
          </w:p>
        </w:tc>
      </w:tr>
      <w:tr w:rsidR="00965BCA" w:rsidRPr="00965BCA" w:rsidTr="00460100">
        <w:trPr>
          <w:trHeight w:val="126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</w:tr>
      <w:tr w:rsidR="00965BCA" w:rsidRPr="00965BCA" w:rsidTr="005D0B0A">
        <w:trPr>
          <w:trHeight w:val="938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58,70</w:t>
            </w:r>
          </w:p>
        </w:tc>
      </w:tr>
      <w:tr w:rsidR="00965BCA" w:rsidRPr="00965BCA" w:rsidTr="00460100">
        <w:trPr>
          <w:trHeight w:val="107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</w:tr>
      <w:tr w:rsidR="00965BCA" w:rsidRPr="00965BCA" w:rsidTr="00460100">
        <w:trPr>
          <w:trHeight w:val="121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58,70</w:t>
            </w:r>
          </w:p>
        </w:tc>
      </w:tr>
      <w:tr w:rsidR="00965BCA" w:rsidRPr="00965BCA" w:rsidTr="00460100">
        <w:trPr>
          <w:trHeight w:val="16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11 888,12</w:t>
            </w:r>
          </w:p>
        </w:tc>
      </w:tr>
      <w:tr w:rsidR="00965BCA" w:rsidRPr="00965BCA" w:rsidTr="00460100">
        <w:trPr>
          <w:trHeight w:val="29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11 851,60</w:t>
            </w:r>
          </w:p>
        </w:tc>
      </w:tr>
      <w:tr w:rsidR="00965BCA" w:rsidRPr="00965BCA" w:rsidTr="00460100">
        <w:trPr>
          <w:trHeight w:val="11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34,70</w:t>
            </w:r>
          </w:p>
        </w:tc>
      </w:tr>
      <w:tr w:rsidR="00965BCA" w:rsidRPr="00965BCA" w:rsidTr="00460100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34,70</w:t>
            </w:r>
          </w:p>
        </w:tc>
      </w:tr>
      <w:tr w:rsidR="00965BCA" w:rsidRPr="00965BCA" w:rsidTr="005D0B0A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0217556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34,70</w:t>
            </w:r>
          </w:p>
        </w:tc>
      </w:tr>
      <w:tr w:rsidR="00965BCA" w:rsidRPr="00965BCA" w:rsidTr="00460100">
        <w:trPr>
          <w:trHeight w:val="9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1 735,00</w:t>
            </w:r>
          </w:p>
        </w:tc>
      </w:tr>
      <w:tr w:rsidR="00965BCA" w:rsidRPr="00965BCA" w:rsidTr="00460100">
        <w:trPr>
          <w:trHeight w:val="7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1 735,00</w:t>
            </w:r>
          </w:p>
        </w:tc>
      </w:tr>
      <w:tr w:rsidR="00965BCA" w:rsidRPr="00965BCA" w:rsidTr="005D0B0A">
        <w:trPr>
          <w:trHeight w:val="78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0217556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1 735,00</w:t>
            </w:r>
          </w:p>
        </w:tc>
      </w:tr>
      <w:tr w:rsidR="00965BCA" w:rsidRPr="00965BCA" w:rsidTr="00460100">
        <w:trPr>
          <w:trHeight w:val="12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10 081,90</w:t>
            </w:r>
          </w:p>
        </w:tc>
      </w:tr>
      <w:tr w:rsidR="00965BCA" w:rsidRPr="00965BCA" w:rsidTr="00460100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10 077,95</w:t>
            </w:r>
          </w:p>
        </w:tc>
      </w:tr>
      <w:tr w:rsidR="00965BCA" w:rsidRPr="00965BCA" w:rsidTr="005D0B0A">
        <w:trPr>
          <w:trHeight w:val="138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0217554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58,45</w:t>
            </w:r>
          </w:p>
        </w:tc>
      </w:tr>
      <w:tr w:rsidR="00965BCA" w:rsidRPr="00965BCA" w:rsidTr="005D0B0A">
        <w:trPr>
          <w:trHeight w:val="114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0217566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10 019,50</w:t>
            </w:r>
          </w:p>
        </w:tc>
      </w:tr>
      <w:tr w:rsidR="00965BCA" w:rsidRPr="00965BCA" w:rsidTr="00460100">
        <w:trPr>
          <w:trHeight w:val="24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620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3,95</w:t>
            </w:r>
          </w:p>
        </w:tc>
      </w:tr>
      <w:tr w:rsidR="00965BCA" w:rsidRPr="00965BCA" w:rsidTr="005D0B0A">
        <w:trPr>
          <w:trHeight w:val="159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0217554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3,95</w:t>
            </w:r>
          </w:p>
        </w:tc>
      </w:tr>
      <w:tr w:rsidR="00965BCA" w:rsidRPr="00965BCA" w:rsidTr="00460100">
        <w:trPr>
          <w:trHeight w:val="7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36,52</w:t>
            </w:r>
          </w:p>
        </w:tc>
      </w:tr>
      <w:tr w:rsidR="00965BCA" w:rsidRPr="00965BCA" w:rsidTr="003E790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36,52</w:t>
            </w:r>
          </w:p>
        </w:tc>
      </w:tr>
      <w:tr w:rsidR="00965BCA" w:rsidRPr="00965BCA" w:rsidTr="00460100">
        <w:trPr>
          <w:trHeight w:val="15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36,52</w:t>
            </w:r>
          </w:p>
        </w:tc>
      </w:tr>
      <w:tr w:rsidR="00965BCA" w:rsidRPr="00965BCA" w:rsidTr="00460100">
        <w:trPr>
          <w:trHeight w:val="40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9040024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Иные пенсии, социальные доплаты к пенсиям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36,52</w:t>
            </w:r>
          </w:p>
        </w:tc>
      </w:tr>
      <w:tr w:rsidR="00965BCA" w:rsidRPr="00965BCA" w:rsidTr="003E790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9675" w:type="dxa"/>
            <w:gridSpan w:val="6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87 018,22</w:t>
            </w:r>
          </w:p>
        </w:tc>
      </w:tr>
      <w:tr w:rsidR="00965BCA" w:rsidRPr="00965BCA" w:rsidTr="00460100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5 432,67</w:t>
            </w:r>
          </w:p>
        </w:tc>
      </w:tr>
      <w:tr w:rsidR="00965BCA" w:rsidRPr="00965BCA" w:rsidTr="00460100">
        <w:trPr>
          <w:trHeight w:val="39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58,76</w:t>
            </w:r>
          </w:p>
        </w:tc>
      </w:tr>
      <w:tr w:rsidR="00965BCA" w:rsidRPr="00965BCA" w:rsidTr="00460100">
        <w:trPr>
          <w:trHeight w:val="46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58,76</w:t>
            </w:r>
          </w:p>
        </w:tc>
      </w:tr>
      <w:tr w:rsidR="00965BCA" w:rsidRPr="00965BCA" w:rsidTr="00460100">
        <w:trPr>
          <w:trHeight w:val="53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58,76</w:t>
            </w:r>
          </w:p>
        </w:tc>
      </w:tr>
      <w:tr w:rsidR="00965BCA" w:rsidRPr="00965BCA" w:rsidTr="003E7906">
        <w:trPr>
          <w:trHeight w:val="93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0106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</w:tr>
      <w:tr w:rsidR="00965BCA" w:rsidRPr="00965BCA" w:rsidTr="003E7906">
        <w:trPr>
          <w:trHeight w:val="8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0106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58,70</w:t>
            </w:r>
          </w:p>
        </w:tc>
      </w:tr>
      <w:tr w:rsidR="00965BCA" w:rsidRPr="00965BCA" w:rsidTr="00460100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5 173,50</w:t>
            </w:r>
          </w:p>
        </w:tc>
      </w:tr>
      <w:tr w:rsidR="00965BCA" w:rsidRPr="00965BCA" w:rsidTr="00460100">
        <w:trPr>
          <w:trHeight w:val="30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4 572,30</w:t>
            </w:r>
          </w:p>
        </w:tc>
      </w:tr>
      <w:tr w:rsidR="00965BCA" w:rsidRPr="00965BCA" w:rsidTr="00460100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4 572,30</w:t>
            </w:r>
          </w:p>
        </w:tc>
      </w:tr>
      <w:tr w:rsidR="00965BCA" w:rsidRPr="00965BCA" w:rsidTr="00460100">
        <w:trPr>
          <w:trHeight w:val="8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0106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1720021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4 515,70</w:t>
            </w:r>
          </w:p>
        </w:tc>
      </w:tr>
      <w:tr w:rsidR="00965BCA" w:rsidRPr="00965BCA" w:rsidTr="00460100">
        <w:trPr>
          <w:trHeight w:val="64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0106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1720021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</w:t>
            </w: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"Управление муниципальными финансами"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122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56,60</w:t>
            </w:r>
          </w:p>
        </w:tc>
      </w:tr>
      <w:tr w:rsidR="00965BCA" w:rsidRPr="00965BCA" w:rsidTr="00460100">
        <w:trPr>
          <w:trHeight w:val="25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601,20</w:t>
            </w:r>
          </w:p>
        </w:tc>
      </w:tr>
      <w:tr w:rsidR="00965BCA" w:rsidRPr="00965BCA" w:rsidTr="00460100">
        <w:trPr>
          <w:trHeight w:val="21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601,20</w:t>
            </w:r>
          </w:p>
        </w:tc>
      </w:tr>
      <w:tr w:rsidR="00965BCA" w:rsidRPr="00965BCA" w:rsidTr="00460100">
        <w:trPr>
          <w:trHeight w:val="73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0106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1720021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601,20</w:t>
            </w:r>
          </w:p>
        </w:tc>
      </w:tr>
      <w:tr w:rsidR="00965BCA" w:rsidRPr="00965BCA" w:rsidTr="00460100">
        <w:trPr>
          <w:trHeight w:val="18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200,41</w:t>
            </w:r>
          </w:p>
        </w:tc>
      </w:tr>
      <w:tr w:rsidR="00965BCA" w:rsidRPr="00965BCA" w:rsidTr="003E7906">
        <w:trPr>
          <w:trHeight w:val="9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50,40</w:t>
            </w:r>
          </w:p>
        </w:tc>
      </w:tr>
      <w:tr w:rsidR="00965BCA" w:rsidRPr="00965BCA" w:rsidTr="003E790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530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Субвенции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50,40</w:t>
            </w:r>
          </w:p>
        </w:tc>
      </w:tr>
      <w:tr w:rsidR="00965BCA" w:rsidRPr="00965BCA" w:rsidTr="00460100">
        <w:trPr>
          <w:trHeight w:val="94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9037514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Субвенции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50,40</w:t>
            </w:r>
          </w:p>
        </w:tc>
      </w:tr>
      <w:tr w:rsidR="00965BCA" w:rsidRPr="00965BCA" w:rsidTr="003E790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150,01</w:t>
            </w:r>
          </w:p>
        </w:tc>
      </w:tr>
      <w:tr w:rsidR="00965BCA" w:rsidRPr="00965BCA" w:rsidTr="00460100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870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Резервные средства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150,01</w:t>
            </w:r>
          </w:p>
        </w:tc>
      </w:tr>
      <w:tr w:rsidR="00965BCA" w:rsidRPr="00965BCA" w:rsidTr="00460100">
        <w:trPr>
          <w:trHeight w:val="16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0111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9030025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150,01</w:t>
            </w:r>
          </w:p>
        </w:tc>
      </w:tr>
      <w:tr w:rsidR="00965BCA" w:rsidRPr="00965BCA" w:rsidTr="003E790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ОБОРОНА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651,00</w:t>
            </w:r>
          </w:p>
        </w:tc>
      </w:tr>
      <w:tr w:rsidR="00965BCA" w:rsidRPr="00965BCA" w:rsidTr="00460100">
        <w:trPr>
          <w:trHeight w:val="8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ОБОРОНА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651,00</w:t>
            </w:r>
          </w:p>
        </w:tc>
      </w:tr>
      <w:tr w:rsidR="00965BCA" w:rsidRPr="00965BCA" w:rsidTr="003E790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ОБОРОНА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651,00</w:t>
            </w:r>
          </w:p>
        </w:tc>
      </w:tr>
      <w:tr w:rsidR="00965BCA" w:rsidRPr="00965BCA" w:rsidTr="003E7906">
        <w:trPr>
          <w:trHeight w:val="8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ОБОРОНА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530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Субвенции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651,00</w:t>
            </w:r>
          </w:p>
        </w:tc>
      </w:tr>
      <w:tr w:rsidR="00965BCA" w:rsidRPr="00965BCA" w:rsidTr="00460100">
        <w:trPr>
          <w:trHeight w:val="68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0203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9035118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Субвенции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651,00</w:t>
            </w:r>
          </w:p>
        </w:tc>
      </w:tr>
      <w:tr w:rsidR="00965BCA" w:rsidRPr="00965BCA" w:rsidTr="003E790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2 145,27</w:t>
            </w:r>
          </w:p>
        </w:tc>
      </w:tr>
      <w:tr w:rsidR="00965BCA" w:rsidRPr="00965BCA" w:rsidTr="0031270C">
        <w:trPr>
          <w:trHeight w:val="39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178,40</w:t>
            </w:r>
          </w:p>
        </w:tc>
      </w:tr>
      <w:tr w:rsidR="00965BCA" w:rsidRPr="00965BCA" w:rsidTr="0031270C">
        <w:trPr>
          <w:trHeight w:val="20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178,40</w:t>
            </w:r>
          </w:p>
        </w:tc>
      </w:tr>
      <w:tr w:rsidR="00965BCA" w:rsidRPr="00965BCA" w:rsidTr="0031270C">
        <w:trPr>
          <w:trHeight w:val="12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178,40</w:t>
            </w:r>
          </w:p>
        </w:tc>
      </w:tr>
      <w:tr w:rsidR="00965BCA" w:rsidRPr="00965BCA" w:rsidTr="0031270C">
        <w:trPr>
          <w:trHeight w:val="107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1227491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23,40</w:t>
            </w:r>
          </w:p>
        </w:tc>
      </w:tr>
      <w:tr w:rsidR="00965BCA" w:rsidRPr="00965BCA" w:rsidTr="0031270C">
        <w:trPr>
          <w:trHeight w:val="93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1227492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155,00</w:t>
            </w:r>
          </w:p>
        </w:tc>
      </w:tr>
      <w:tr w:rsidR="00965BCA" w:rsidRPr="00965BCA" w:rsidTr="0031270C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1 263,20</w:t>
            </w:r>
          </w:p>
        </w:tc>
      </w:tr>
      <w:tr w:rsidR="00965BCA" w:rsidRPr="00965BCA" w:rsidTr="0031270C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1 263,20</w:t>
            </w:r>
          </w:p>
        </w:tc>
      </w:tr>
      <w:tr w:rsidR="00965BCA" w:rsidRPr="00965BCA" w:rsidTr="0031270C">
        <w:trPr>
          <w:trHeight w:val="10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1 263,20</w:t>
            </w:r>
          </w:p>
        </w:tc>
      </w:tr>
      <w:tr w:rsidR="00965BCA" w:rsidRPr="00965BCA" w:rsidTr="0031270C">
        <w:trPr>
          <w:trHeight w:val="117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1517508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1 263,20</w:t>
            </w:r>
          </w:p>
        </w:tc>
      </w:tr>
      <w:tr w:rsidR="00965BCA" w:rsidRPr="00965BCA" w:rsidTr="0031270C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703,67</w:t>
            </w:r>
          </w:p>
        </w:tc>
      </w:tr>
      <w:tr w:rsidR="00965BCA" w:rsidRPr="00965BCA" w:rsidTr="0031270C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703,67</w:t>
            </w:r>
          </w:p>
        </w:tc>
      </w:tr>
      <w:tr w:rsidR="00965BCA" w:rsidRPr="00965BCA" w:rsidTr="0031270C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703,67</w:t>
            </w:r>
          </w:p>
        </w:tc>
      </w:tr>
      <w:tr w:rsidR="00965BCA" w:rsidRPr="00965BCA" w:rsidTr="0031270C">
        <w:trPr>
          <w:trHeight w:val="1318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1631609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 бюджетам МО на подготовку генеральных планов городских и сельских поселений, на разработку проектов планировки и межевания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зем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участков для 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жил строительства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, формирование и постановку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зем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участков на кадастровый учет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600,37</w:t>
            </w:r>
          </w:p>
        </w:tc>
      </w:tr>
      <w:tr w:rsidR="00965BCA" w:rsidRPr="00965BCA" w:rsidTr="003E7906">
        <w:trPr>
          <w:trHeight w:val="12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1637466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бюджетам поселений на подготовку генеральных планов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103,30</w:t>
            </w:r>
          </w:p>
        </w:tc>
      </w:tr>
      <w:tr w:rsidR="00965BCA" w:rsidRPr="00965BCA" w:rsidTr="003E790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12 745,50</w:t>
            </w:r>
          </w:p>
        </w:tc>
      </w:tr>
      <w:tr w:rsidR="00965BCA" w:rsidRPr="00965BCA" w:rsidTr="007D17CE">
        <w:trPr>
          <w:trHeight w:val="28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1 610,54</w:t>
            </w:r>
          </w:p>
        </w:tc>
      </w:tr>
      <w:tr w:rsidR="00965BCA" w:rsidRPr="00965BCA" w:rsidTr="007D17CE">
        <w:trPr>
          <w:trHeight w:val="48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1 610,54</w:t>
            </w:r>
          </w:p>
        </w:tc>
      </w:tr>
      <w:tr w:rsidR="00965BCA" w:rsidRPr="00965BCA" w:rsidTr="007D17CE">
        <w:trPr>
          <w:trHeight w:val="40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1 610,54</w:t>
            </w:r>
          </w:p>
        </w:tc>
      </w:tr>
      <w:tr w:rsidR="00965BCA" w:rsidRPr="00965BCA" w:rsidTr="007D17CE">
        <w:trPr>
          <w:trHeight w:val="135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0505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1 610,54</w:t>
            </w:r>
          </w:p>
        </w:tc>
      </w:tr>
      <w:tr w:rsidR="00965BCA" w:rsidRPr="00965BCA" w:rsidTr="007D17CE">
        <w:trPr>
          <w:trHeight w:val="22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11 134,96</w:t>
            </w:r>
          </w:p>
        </w:tc>
      </w:tr>
      <w:tr w:rsidR="00965BCA" w:rsidRPr="00965BCA" w:rsidTr="007D17CE">
        <w:trPr>
          <w:trHeight w:val="22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11 134,96</w:t>
            </w:r>
          </w:p>
        </w:tc>
      </w:tr>
      <w:tr w:rsidR="00965BCA" w:rsidRPr="00965BCA" w:rsidTr="007D17CE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11 134,96</w:t>
            </w:r>
          </w:p>
        </w:tc>
      </w:tr>
      <w:tr w:rsidR="00965BCA" w:rsidRPr="00965BCA" w:rsidTr="003E7906">
        <w:trPr>
          <w:trHeight w:val="119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1631607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бюджетам поселений района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 на 2013-2015 годы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11 134,96</w:t>
            </w:r>
          </w:p>
        </w:tc>
      </w:tr>
      <w:tr w:rsidR="00965BCA" w:rsidRPr="00965BCA" w:rsidTr="003E790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320,00</w:t>
            </w:r>
          </w:p>
        </w:tc>
      </w:tr>
      <w:tr w:rsidR="00965BCA" w:rsidRPr="00965BCA" w:rsidTr="007D17CE">
        <w:trPr>
          <w:trHeight w:val="45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320,00</w:t>
            </w:r>
          </w:p>
        </w:tc>
      </w:tr>
      <w:tr w:rsidR="00965BCA" w:rsidRPr="00965BCA" w:rsidTr="007D17CE">
        <w:trPr>
          <w:trHeight w:val="38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320,00</w:t>
            </w:r>
          </w:p>
        </w:tc>
      </w:tr>
      <w:tr w:rsidR="00965BCA" w:rsidRPr="00965BCA" w:rsidTr="007D17CE">
        <w:trPr>
          <w:trHeight w:val="30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320,00</w:t>
            </w:r>
          </w:p>
        </w:tc>
      </w:tr>
      <w:tr w:rsidR="00965BCA" w:rsidRPr="00965BCA" w:rsidTr="003E7906">
        <w:trPr>
          <w:trHeight w:val="150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0840844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бюджетам муниципальных образований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320,00</w:t>
            </w:r>
          </w:p>
        </w:tc>
      </w:tr>
      <w:tr w:rsidR="00965BCA" w:rsidRPr="00965BCA" w:rsidTr="007D17CE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ЗДРАВООХРАНЕНИЕ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180,00</w:t>
            </w:r>
          </w:p>
        </w:tc>
      </w:tr>
      <w:tr w:rsidR="00965BCA" w:rsidRPr="00965BCA" w:rsidTr="007D17CE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ЗДРАВООХРАНЕНИЕ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180,00</w:t>
            </w:r>
          </w:p>
        </w:tc>
      </w:tr>
      <w:tr w:rsidR="00965BCA" w:rsidRPr="00965BCA" w:rsidTr="007D17CE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ЗДРАВООХРАНЕНИЕ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180,00</w:t>
            </w:r>
          </w:p>
        </w:tc>
      </w:tr>
      <w:tr w:rsidR="00965BCA" w:rsidRPr="00965BCA" w:rsidTr="007D17CE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ЗДРАВООХРАНЕНИЕ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180,00</w:t>
            </w:r>
          </w:p>
        </w:tc>
      </w:tr>
      <w:tr w:rsidR="00965BCA" w:rsidRPr="00965BCA" w:rsidTr="007D17CE">
        <w:trPr>
          <w:trHeight w:val="85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0909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9037555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 бюджетам поселений на организацию и проведение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акарицидных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180,00</w:t>
            </w:r>
          </w:p>
        </w:tc>
      </w:tr>
      <w:tr w:rsidR="00965BCA" w:rsidRPr="00965BCA" w:rsidTr="007D17CE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214,80</w:t>
            </w:r>
          </w:p>
        </w:tc>
      </w:tr>
      <w:tr w:rsidR="00965BCA" w:rsidRPr="00965BCA" w:rsidTr="007D17CE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214,80</w:t>
            </w:r>
          </w:p>
        </w:tc>
      </w:tr>
      <w:tr w:rsidR="00965BCA" w:rsidRPr="00965BCA" w:rsidTr="003E7906">
        <w:trPr>
          <w:trHeight w:val="20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214,80</w:t>
            </w:r>
          </w:p>
        </w:tc>
      </w:tr>
      <w:tr w:rsidR="00965BCA" w:rsidRPr="00965BCA" w:rsidTr="003E790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214,80</w:t>
            </w:r>
          </w:p>
        </w:tc>
      </w:tr>
      <w:tr w:rsidR="00965BCA" w:rsidRPr="00965BCA" w:rsidTr="007D17CE">
        <w:trPr>
          <w:trHeight w:val="34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9030024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Иные пенсии, социальные доплаты к пенсиям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214,80</w:t>
            </w:r>
          </w:p>
        </w:tc>
      </w:tr>
      <w:tr w:rsidR="00965BCA" w:rsidRPr="00965BCA" w:rsidTr="007D17CE">
        <w:trPr>
          <w:trHeight w:val="24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65 328,98</w:t>
            </w:r>
          </w:p>
        </w:tc>
      </w:tr>
      <w:tr w:rsidR="00965BCA" w:rsidRPr="00965BCA" w:rsidTr="007D17CE">
        <w:trPr>
          <w:trHeight w:val="64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64 267,40</w:t>
            </w:r>
          </w:p>
        </w:tc>
      </w:tr>
      <w:tr w:rsidR="00965BCA" w:rsidRPr="00965BCA" w:rsidTr="00965BCA">
        <w:trPr>
          <w:trHeight w:val="84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64 267,40</w:t>
            </w:r>
          </w:p>
        </w:tc>
      </w:tr>
      <w:tr w:rsidR="00965BCA" w:rsidRPr="00965BCA" w:rsidTr="003E790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Дотации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64 267,40</w:t>
            </w:r>
          </w:p>
        </w:tc>
      </w:tr>
      <w:tr w:rsidR="00965BCA" w:rsidRPr="00965BCA" w:rsidTr="003E7906">
        <w:trPr>
          <w:trHeight w:val="1088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1712711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16 535,30</w:t>
            </w:r>
          </w:p>
        </w:tc>
      </w:tr>
      <w:tr w:rsidR="00965BCA" w:rsidRPr="00965BCA" w:rsidTr="003E7906">
        <w:trPr>
          <w:trHeight w:val="167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1717601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Предоставление дотаций поселениям, направляемые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12 591,20</w:t>
            </w:r>
          </w:p>
        </w:tc>
      </w:tr>
      <w:tr w:rsidR="00965BCA" w:rsidRPr="00965BCA" w:rsidTr="007D17CE">
        <w:trPr>
          <w:trHeight w:val="110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Иные дотации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1712721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Предоставление дотаций на поддержку мер по обеспечению сбалансированности бюджетов поселений Каратузского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Иные дотации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35 140,90</w:t>
            </w:r>
          </w:p>
        </w:tc>
      </w:tr>
      <w:tr w:rsidR="00965BCA" w:rsidRPr="00965BCA" w:rsidTr="007D17CE">
        <w:trPr>
          <w:trHeight w:val="19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1 061,58</w:t>
            </w:r>
          </w:p>
        </w:tc>
      </w:tr>
      <w:tr w:rsidR="00965BCA" w:rsidRPr="00965BCA" w:rsidTr="003E7906">
        <w:trPr>
          <w:trHeight w:val="34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1 061,58</w:t>
            </w:r>
          </w:p>
        </w:tc>
      </w:tr>
      <w:tr w:rsidR="00965BCA" w:rsidRPr="00965BCA" w:rsidTr="007D17CE">
        <w:trPr>
          <w:trHeight w:val="27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991,59</w:t>
            </w:r>
          </w:p>
        </w:tc>
      </w:tr>
      <w:tr w:rsidR="00965BCA" w:rsidRPr="00965BCA" w:rsidTr="003E7906">
        <w:trPr>
          <w:trHeight w:val="107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9031021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Каратузского района в рамках непрограммных расходов органов местного самоуправления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991,59</w:t>
            </w:r>
          </w:p>
        </w:tc>
      </w:tr>
      <w:tr w:rsidR="00965BCA" w:rsidRPr="00965BCA" w:rsidTr="003E7906">
        <w:trPr>
          <w:trHeight w:val="8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540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69,99</w:t>
            </w:r>
          </w:p>
        </w:tc>
      </w:tr>
      <w:tr w:rsidR="00965BCA" w:rsidRPr="00965BCA" w:rsidTr="007D17CE">
        <w:trPr>
          <w:trHeight w:val="36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090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9030025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69,99</w:t>
            </w:r>
          </w:p>
        </w:tc>
      </w:tr>
      <w:tr w:rsidR="00965BCA" w:rsidRPr="00965BCA" w:rsidTr="007D17CE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148</w:t>
            </w:r>
          </w:p>
        </w:tc>
        <w:tc>
          <w:tcPr>
            <w:tcW w:w="9675" w:type="dxa"/>
            <w:gridSpan w:val="6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157 757,11</w:t>
            </w:r>
          </w:p>
        </w:tc>
      </w:tr>
      <w:tr w:rsidR="00965BCA" w:rsidRPr="00965BCA" w:rsidTr="003E790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157 757,11</w:t>
            </w:r>
          </w:p>
        </w:tc>
      </w:tr>
      <w:tr w:rsidR="00965BCA" w:rsidRPr="00965BCA" w:rsidTr="007D17CE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157 508,24</w:t>
            </w:r>
          </w:p>
        </w:tc>
      </w:tr>
      <w:tr w:rsidR="00965BCA" w:rsidRPr="00965BCA" w:rsidTr="007D17CE">
        <w:trPr>
          <w:trHeight w:val="56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22 471,31</w:t>
            </w:r>
          </w:p>
        </w:tc>
      </w:tr>
      <w:tr w:rsidR="00965BCA" w:rsidRPr="00965BCA" w:rsidTr="007D17CE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17 370,40</w:t>
            </w:r>
          </w:p>
        </w:tc>
      </w:tr>
      <w:tr w:rsidR="00965BCA" w:rsidRPr="00965BCA" w:rsidTr="003E7906">
        <w:trPr>
          <w:trHeight w:val="136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0340151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17 231,50</w:t>
            </w:r>
          </w:p>
        </w:tc>
      </w:tr>
      <w:tr w:rsidR="00965BCA" w:rsidRPr="00965BCA" w:rsidTr="003E7906">
        <w:trPr>
          <w:trHeight w:val="125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0340151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138,90</w:t>
            </w:r>
          </w:p>
        </w:tc>
      </w:tr>
      <w:tr w:rsidR="00965BCA" w:rsidRPr="00965BCA" w:rsidTr="007D17CE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5 100,91</w:t>
            </w:r>
          </w:p>
        </w:tc>
      </w:tr>
      <w:tr w:rsidR="00965BCA" w:rsidRPr="00965BCA" w:rsidTr="003E7906">
        <w:trPr>
          <w:trHeight w:val="199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1006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0357513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5 000,58</w:t>
            </w:r>
          </w:p>
        </w:tc>
      </w:tr>
      <w:tr w:rsidR="00965BCA" w:rsidRPr="00965BCA" w:rsidTr="003E7906">
        <w:trPr>
          <w:trHeight w:val="206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1006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0357513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100,33</w:t>
            </w:r>
          </w:p>
        </w:tc>
      </w:tr>
      <w:tr w:rsidR="00965BCA" w:rsidRPr="00965BCA" w:rsidTr="003E790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8 796,76</w:t>
            </w:r>
          </w:p>
        </w:tc>
      </w:tr>
      <w:tr w:rsidR="00965BCA" w:rsidRPr="00965BCA" w:rsidTr="003E790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8 796,76</w:t>
            </w:r>
          </w:p>
        </w:tc>
      </w:tr>
      <w:tr w:rsidR="00965BCA" w:rsidRPr="00965BCA" w:rsidTr="007D17CE">
        <w:trPr>
          <w:trHeight w:val="164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0340151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5 103,90</w:t>
            </w:r>
          </w:p>
        </w:tc>
      </w:tr>
      <w:tr w:rsidR="00965BCA" w:rsidRPr="00965BCA" w:rsidTr="003E7906">
        <w:trPr>
          <w:trHeight w:val="178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0310181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"О мерах социальной поддержки реабилитированных лиц и лиц, признанных пострадавшими от политических репрессий") в рамках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8,60</w:t>
            </w:r>
          </w:p>
        </w:tc>
      </w:tr>
      <w:tr w:rsidR="00965BCA" w:rsidRPr="00965BCA" w:rsidTr="007D17CE">
        <w:trPr>
          <w:trHeight w:val="122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0310211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ежемесячных денежных выплат ветеранам труда и труженикам тыла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84,80</w:t>
            </w:r>
          </w:p>
        </w:tc>
      </w:tr>
      <w:tr w:rsidR="00965BCA" w:rsidRPr="00965BCA" w:rsidTr="007D17CE">
        <w:trPr>
          <w:trHeight w:val="184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0310212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73,00</w:t>
            </w:r>
          </w:p>
        </w:tc>
      </w:tr>
      <w:tr w:rsidR="00965BCA" w:rsidRPr="00965BCA" w:rsidTr="003E7906">
        <w:trPr>
          <w:trHeight w:val="232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0310221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ежемесячной денежной выплаты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обязанностей) (в соответствии с Законом края от 20 декабря 2007 года № 4-1068) в рамках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3,20</w:t>
            </w:r>
          </w:p>
        </w:tc>
      </w:tr>
      <w:tr w:rsidR="00965BCA" w:rsidRPr="00965BCA" w:rsidTr="007D17CE">
        <w:trPr>
          <w:trHeight w:val="22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0310286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компенсации расходов на проезд инвалидам (в том числе детям-инвалидам), лицам, сопровождающим инвалидов (в том числе детей - инвалидов), к месту проведения обследования, медико-социальной экспертизы, реабилитации и обратно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16,50</w:t>
            </w:r>
          </w:p>
        </w:tc>
      </w:tr>
      <w:tr w:rsidR="00965BCA" w:rsidRPr="00965BCA" w:rsidTr="007D17CE">
        <w:trPr>
          <w:trHeight w:val="164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0310288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ежемесячных денежных выплат родителям и законным представителям детей-инвалидов, осуществляющих их воспитание и обучение на дому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7,20</w:t>
            </w:r>
          </w:p>
        </w:tc>
      </w:tr>
      <w:tr w:rsidR="00965BCA" w:rsidRPr="00965BCA" w:rsidTr="007D17CE">
        <w:trPr>
          <w:trHeight w:val="122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0310391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социального пособия на погребение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8,40</w:t>
            </w:r>
          </w:p>
        </w:tc>
      </w:tr>
      <w:tr w:rsidR="00965BCA" w:rsidRPr="00965BCA" w:rsidTr="007D17CE">
        <w:trPr>
          <w:trHeight w:val="153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0310431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"О дополнительных мерах социальной поддержки граждан, подвергшихся радиационному воздействию, и членов их семей") в рамках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0,07</w:t>
            </w:r>
          </w:p>
        </w:tc>
      </w:tr>
      <w:tr w:rsidR="00965BCA" w:rsidRPr="00965BCA" w:rsidTr="007D17CE">
        <w:trPr>
          <w:trHeight w:val="110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0312696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единовременную адресную материальную помощь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 в рамках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6,80</w:t>
            </w:r>
          </w:p>
        </w:tc>
      </w:tr>
      <w:tr w:rsidR="00965BCA" w:rsidRPr="00965BCA" w:rsidTr="007D17CE">
        <w:trPr>
          <w:trHeight w:val="29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0312699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единовременной адресной материальной помощи на ремонт жилого помещения в рамках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. инвалидов, степени их социальной защищенности" муниципальной программы "Социальная поддержка населения </w:t>
            </w: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5,90</w:t>
            </w:r>
          </w:p>
        </w:tc>
      </w:tr>
      <w:tr w:rsidR="00965BCA" w:rsidRPr="00965BCA" w:rsidTr="007D17CE">
        <w:trPr>
          <w:trHeight w:val="67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0315220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ежегодную денежную выплату лицам, награжденным нагрудным знаком "Почетный донор России" в рамках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9,00</w:t>
            </w:r>
          </w:p>
        </w:tc>
      </w:tr>
      <w:tr w:rsidR="00965BCA" w:rsidRPr="00965BCA" w:rsidTr="007D17CE">
        <w:trPr>
          <w:trHeight w:val="147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0315280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дств в р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0,20</w:t>
            </w:r>
          </w:p>
        </w:tc>
      </w:tr>
      <w:tr w:rsidR="00965BCA" w:rsidRPr="00965BCA" w:rsidTr="007D17CE">
        <w:trPr>
          <w:trHeight w:val="8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0320171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ежемесячного пособия на ребенка (в соответствии с Законом края от 11 декабря 2012 года № 3-876 "О ежемесячном пособии на ребенка")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147,00</w:t>
            </w:r>
          </w:p>
        </w:tc>
      </w:tr>
      <w:tr w:rsidR="00965BCA" w:rsidRPr="00965BCA" w:rsidTr="007D17CE">
        <w:trPr>
          <w:trHeight w:val="116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0320272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ежегодного пособия на ребенка школьного возраста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15,60</w:t>
            </w:r>
          </w:p>
        </w:tc>
      </w:tr>
      <w:tr w:rsidR="00965BCA" w:rsidRPr="00965BCA" w:rsidTr="007D17CE">
        <w:trPr>
          <w:trHeight w:val="151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0320273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ежемесячного пособия семьям, имеющим детей, в которых родители (лица, их замещающие) - инвалиды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6,40</w:t>
            </w:r>
          </w:p>
        </w:tc>
      </w:tr>
      <w:tr w:rsidR="00965BCA" w:rsidRPr="00965BCA" w:rsidTr="007D17CE">
        <w:trPr>
          <w:trHeight w:val="1148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0320275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обеспечение бесплатного проезда детей до места нахождения детских оздоровительных лагерей и обратно (в соответствии с Законом края от 9 декабря 2010 года № 11-5393 "О социальной поддержке семей, имеющих детей, в Красноярском крае"), с учетом расходов на доставку и пересылку,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48,30</w:t>
            </w:r>
          </w:p>
        </w:tc>
      </w:tr>
      <w:tr w:rsidR="00965BCA" w:rsidRPr="00965BCA" w:rsidTr="007D17CE">
        <w:trPr>
          <w:trHeight w:val="162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0320276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компенсации стоимости проезда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</w:tr>
      <w:tr w:rsidR="00965BCA" w:rsidRPr="00965BCA" w:rsidTr="007D17CE">
        <w:trPr>
          <w:trHeight w:val="194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0320461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родоразрешения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и обратно (в соответствии с Законом края от 30 июня 2011 года № 12-6043 "О дополнительных мерах социальной поддержки беременных женщин в Красноярском крае") в рамках подпрограммы "Социальная поддержка семей, имеющих детей" муниципальной программы "Социальная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0,70</w:t>
            </w:r>
          </w:p>
        </w:tc>
      </w:tr>
      <w:tr w:rsidR="00965BCA" w:rsidRPr="00965BCA" w:rsidTr="003E7906">
        <w:trPr>
          <w:trHeight w:val="281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0327561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реализацию государственных полномочий по назначению, предоставлению, доставке и пересылке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предоставлению, доставке и пересылке ежемесячной компенсационной выплаты родителю (законному представителю - опекуну, приемному родителю), совместно проживающему с ребенком в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188,60</w:t>
            </w:r>
          </w:p>
        </w:tc>
      </w:tr>
      <w:tr w:rsidR="00965BCA" w:rsidRPr="00965BCA" w:rsidTr="007D17CE">
        <w:trPr>
          <w:trHeight w:val="121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0330191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"О социальной поддержке населения при оплате жилья и коммунальных услуг") в рамках подпрограммы "Обеспечение социальной поддержкой граждан на оплату жилого помещения и коммунальных услуг" муниципальной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343,70</w:t>
            </w:r>
          </w:p>
        </w:tc>
      </w:tr>
      <w:tr w:rsidR="00965BCA" w:rsidRPr="00965BCA" w:rsidTr="007D17CE">
        <w:trPr>
          <w:trHeight w:val="151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0330192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в рамках подпрограммы "Обеспечение социальной поддержкой граждан на оплату жилого помещения и коммунальных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услуг" муниципальной программы «Социальная поддержка населения Каратузского района»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150,10</w:t>
            </w:r>
          </w:p>
        </w:tc>
      </w:tr>
      <w:tr w:rsidR="00965BCA" w:rsidRPr="00965BCA" w:rsidTr="003E7906">
        <w:trPr>
          <w:trHeight w:val="254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0330231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поселках (поселках городского типа) (в соответствии с Законом края от 10 июня 2010 года № 10-4691"О предоставлении мер социальной поддержки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поселках (поселках городского типа)")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235,80</w:t>
            </w:r>
          </w:p>
        </w:tc>
      </w:tr>
      <w:tr w:rsidR="00965BCA" w:rsidRPr="00965BCA" w:rsidTr="007D17CE">
        <w:trPr>
          <w:trHeight w:val="90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0335250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оплату жилищно-коммунальных услуг отдельным категориям граждан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212,80</w:t>
            </w:r>
          </w:p>
        </w:tc>
      </w:tr>
      <w:tr w:rsidR="00965BCA" w:rsidRPr="00965BCA" w:rsidTr="007D17CE">
        <w:trPr>
          <w:trHeight w:val="91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1006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0350021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822,30</w:t>
            </w:r>
          </w:p>
        </w:tc>
      </w:tr>
      <w:tr w:rsidR="00965BCA" w:rsidRPr="00965BCA" w:rsidTr="007D17CE">
        <w:trPr>
          <w:trHeight w:val="2348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1006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0357513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1 297,09</w:t>
            </w:r>
          </w:p>
        </w:tc>
      </w:tr>
      <w:tr w:rsidR="00965BCA" w:rsidRPr="00965BCA" w:rsidTr="003E790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90 869,57</w:t>
            </w:r>
          </w:p>
        </w:tc>
      </w:tr>
      <w:tr w:rsidR="00965BCA" w:rsidRPr="00965BCA" w:rsidTr="007D17CE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90 869,57</w:t>
            </w:r>
          </w:p>
        </w:tc>
      </w:tr>
      <w:tr w:rsidR="00965BCA" w:rsidRPr="00965BCA" w:rsidTr="007D17CE">
        <w:trPr>
          <w:trHeight w:val="175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0310181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"О мерах социальной поддержки реабилитированных лиц и лиц, признанных пострадавшими от политических репрессий") в рамках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486,00</w:t>
            </w:r>
          </w:p>
        </w:tc>
      </w:tr>
      <w:tr w:rsidR="00965BCA" w:rsidRPr="00965BCA" w:rsidTr="003E7906">
        <w:trPr>
          <w:trHeight w:val="117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0310211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ежемесячных денежных выплат ветеранам труда и труженикам тыла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4 792,50</w:t>
            </w:r>
          </w:p>
        </w:tc>
      </w:tr>
      <w:tr w:rsidR="00965BCA" w:rsidRPr="00965BCA" w:rsidTr="007D17CE">
        <w:trPr>
          <w:trHeight w:val="179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0310212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4 121,50</w:t>
            </w:r>
          </w:p>
        </w:tc>
      </w:tr>
      <w:tr w:rsidR="00965BCA" w:rsidRPr="00965BCA" w:rsidTr="003E7906">
        <w:trPr>
          <w:trHeight w:val="224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0310221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ежемесячной денежной выплаты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обязанностей) (в соответствии с Законом края от 20 декабря 2007 года № 4-1068) в рамках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182,50</w:t>
            </w:r>
          </w:p>
        </w:tc>
      </w:tr>
      <w:tr w:rsidR="00965BCA" w:rsidRPr="00965BCA" w:rsidTr="007D17CE">
        <w:trPr>
          <w:trHeight w:val="22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0310286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компенсации расходов на проезд инвалидам (в том числе детям-инвалидам), лицам, сопровождающим инвалидов (в том числе детей - инвалидов), к месту проведения обследования, медико-социальной экспертизы, реабилитации и обратно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934,60</w:t>
            </w:r>
          </w:p>
        </w:tc>
      </w:tr>
      <w:tr w:rsidR="00965BCA" w:rsidRPr="00965BCA" w:rsidTr="007D17CE">
        <w:trPr>
          <w:trHeight w:val="22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0310288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ежемесячных денежных выплат родителям и законным представителям детей-инвалидов, осуществляющих их воспитание и обучение на дому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408,90</w:t>
            </w:r>
          </w:p>
        </w:tc>
      </w:tr>
      <w:tr w:rsidR="00965BCA" w:rsidRPr="00965BCA" w:rsidTr="007D17CE">
        <w:trPr>
          <w:trHeight w:val="144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0310391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социального пособия на погребение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473,40</w:t>
            </w:r>
          </w:p>
        </w:tc>
      </w:tr>
      <w:tr w:rsidR="00965BCA" w:rsidRPr="00965BCA" w:rsidTr="007D17CE">
        <w:trPr>
          <w:trHeight w:val="1338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0310392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возмещение специализированным службам по вопросам похоронного дела стоимости услуг по погребению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91,20</w:t>
            </w:r>
          </w:p>
        </w:tc>
      </w:tr>
      <w:tr w:rsidR="00965BCA" w:rsidRPr="00965BCA" w:rsidTr="007D17CE">
        <w:trPr>
          <w:trHeight w:val="162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0310431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"О дополнительных мерах социальной поддержки граждан, подвергшихся радиационному воздействию, и членов их семей") в рамках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6,65</w:t>
            </w:r>
          </w:p>
        </w:tc>
      </w:tr>
      <w:tr w:rsidR="00965BCA" w:rsidRPr="00965BCA" w:rsidTr="007D17CE">
        <w:trPr>
          <w:trHeight w:val="76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0312696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единовременную адресную материальную помощь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 в рамках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387,20</w:t>
            </w:r>
          </w:p>
        </w:tc>
      </w:tr>
      <w:tr w:rsidR="00965BCA" w:rsidRPr="00965BCA" w:rsidTr="007D17CE">
        <w:trPr>
          <w:trHeight w:val="95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0312699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единовременной адресной материальной помощи на ремонт жилого помещения в рамках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334,00</w:t>
            </w:r>
          </w:p>
        </w:tc>
      </w:tr>
      <w:tr w:rsidR="00965BCA" w:rsidRPr="00965BCA" w:rsidTr="007D17CE">
        <w:trPr>
          <w:trHeight w:val="77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0315220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ежегодную денежную выплату лицам, награжденным нагрудным знаком "Почетный донор России" в рамках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598,10</w:t>
            </w:r>
          </w:p>
        </w:tc>
      </w:tr>
      <w:tr w:rsidR="00965BCA" w:rsidRPr="00965BCA" w:rsidTr="007D17CE">
        <w:trPr>
          <w:trHeight w:val="78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0315280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дств в р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амках подпрограммы "Повышение качества жизни отдельных категорий граждан, в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11,10</w:t>
            </w:r>
          </w:p>
        </w:tc>
      </w:tr>
      <w:tr w:rsidR="00965BCA" w:rsidRPr="00965BCA" w:rsidTr="007D17CE">
        <w:trPr>
          <w:trHeight w:val="647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0320171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ежемесячного пособия на ребенка (в соответствии с Законом края от 11 декабря 2012 года № 3-876 "О ежемесячном пособии на ребенка")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10 646,72</w:t>
            </w:r>
          </w:p>
        </w:tc>
      </w:tr>
      <w:tr w:rsidR="00965BCA" w:rsidRPr="00965BCA" w:rsidTr="007D17CE">
        <w:trPr>
          <w:trHeight w:val="127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0320272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ежегодного пособия на ребенка школьного возраста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879,00</w:t>
            </w:r>
          </w:p>
        </w:tc>
      </w:tr>
      <w:tr w:rsidR="00965BCA" w:rsidRPr="00965BCA" w:rsidTr="003E7906">
        <w:trPr>
          <w:trHeight w:val="8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0320273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ежемесячного пособия семьям, имеющим детей, в которых родители (лица, их замещающие) - инвалиды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364,00</w:t>
            </w:r>
          </w:p>
        </w:tc>
      </w:tr>
      <w:tr w:rsidR="00965BCA" w:rsidRPr="00965BCA" w:rsidTr="007D17CE">
        <w:trPr>
          <w:trHeight w:val="125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0320276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компенсации стоимости проезда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43,50</w:t>
            </w:r>
          </w:p>
        </w:tc>
      </w:tr>
      <w:tr w:rsidR="00965BCA" w:rsidRPr="00965BCA" w:rsidTr="007D17CE">
        <w:trPr>
          <w:trHeight w:val="128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0320461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родоразрешения</w:t>
            </w:r>
            <w:proofErr w:type="spell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и обратно (в соответствии с Законом края от 30 июня 2011 года № 12-6043 "О дополнительных мерах социальной поддержки беременных женщин в Красноярском крае") в рамках подпрограммы "Социальная поддержка семей, имеющих детей" муниципальной программы "Социальная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41,10</w:t>
            </w:r>
          </w:p>
        </w:tc>
      </w:tr>
      <w:tr w:rsidR="00965BCA" w:rsidRPr="00965BCA" w:rsidTr="003E7906">
        <w:trPr>
          <w:trHeight w:val="271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0327561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реализацию государственных полномочий по назначению, предоставлению, доставке и пересылке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предоставлению, доставке и пересылке ежемесячной компенсационной выплаты родителю (законному представителю - опекуну, приемному родителю), совместно проживающему с ребенком в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10 653,60</w:t>
            </w:r>
          </w:p>
        </w:tc>
      </w:tr>
      <w:tr w:rsidR="00965BCA" w:rsidRPr="00965BCA" w:rsidTr="007D17CE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0330191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"О социальной поддержке населения при оплате жилья и коммунальных услуг") в рамках подпрограммы "Обеспечение социальной поддержкой граждан на оплату жилого помещения и коммунальных услуг" муниципальной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19 420,70</w:t>
            </w:r>
          </w:p>
        </w:tc>
      </w:tr>
      <w:tr w:rsidR="00965BCA" w:rsidRPr="00965BCA" w:rsidTr="007D17CE">
        <w:trPr>
          <w:trHeight w:val="147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0330192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в рамках подпрограммы "Обеспечение социальной поддержкой граждан на оплату жилого помещения и коммунальных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услуг" муниципальной программы «Социальная поддержка населения Каратузского района»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8 482,50</w:t>
            </w:r>
          </w:p>
        </w:tc>
      </w:tr>
      <w:tr w:rsidR="00965BCA" w:rsidRPr="00965BCA" w:rsidTr="003E7906">
        <w:trPr>
          <w:trHeight w:val="2586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0330231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поселках (поселках городского типа) (в соответствии с Законом края от 10 июня 2010 года № 10-4691"О предоставлении мер социальной поддержки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поселках (поселках городского типа)")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13 321,70</w:t>
            </w:r>
          </w:p>
        </w:tc>
      </w:tr>
      <w:tr w:rsidR="00965BCA" w:rsidRPr="00965BCA" w:rsidTr="003E790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0335250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оплату жилищно-коммунальных услуг отдельным категориям граждан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14 189,10</w:t>
            </w:r>
          </w:p>
        </w:tc>
      </w:tr>
      <w:tr w:rsidR="00965BCA" w:rsidRPr="00965BCA" w:rsidTr="007D17CE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35 370,60</w:t>
            </w:r>
          </w:p>
        </w:tc>
      </w:tr>
      <w:tr w:rsidR="00965BCA" w:rsidRPr="00965BCA" w:rsidTr="007D17CE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35 370,60</w:t>
            </w:r>
          </w:p>
        </w:tc>
      </w:tr>
      <w:tr w:rsidR="00965BCA" w:rsidRPr="00965BCA" w:rsidTr="007D17CE">
        <w:trPr>
          <w:trHeight w:val="133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0340151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</w:t>
            </w: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611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34 287,00</w:t>
            </w:r>
          </w:p>
        </w:tc>
      </w:tr>
      <w:tr w:rsidR="00965BCA" w:rsidRPr="00965BCA" w:rsidTr="007D17CE">
        <w:trPr>
          <w:trHeight w:val="249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0340301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Арендная плата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1 083,60</w:t>
            </w:r>
          </w:p>
        </w:tc>
      </w:tr>
      <w:tr w:rsidR="00965BCA" w:rsidRPr="00965BCA" w:rsidTr="007D17CE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117,52</w:t>
            </w:r>
          </w:p>
        </w:tc>
      </w:tr>
      <w:tr w:rsidR="00965BCA" w:rsidRPr="00965BCA" w:rsidTr="007D17CE">
        <w:trPr>
          <w:trHeight w:val="203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58,76</w:t>
            </w:r>
          </w:p>
        </w:tc>
      </w:tr>
      <w:tr w:rsidR="00965BCA" w:rsidRPr="00965BCA" w:rsidTr="007D17CE">
        <w:trPr>
          <w:trHeight w:val="13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58,76</w:t>
            </w:r>
          </w:p>
        </w:tc>
      </w:tr>
      <w:tr w:rsidR="00965BCA" w:rsidRPr="00965BCA" w:rsidTr="007D17CE">
        <w:trPr>
          <w:trHeight w:val="107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</w:tr>
      <w:tr w:rsidR="00965BCA" w:rsidRPr="00965BCA" w:rsidTr="007D17CE">
        <w:trPr>
          <w:trHeight w:val="75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58,70</w:t>
            </w:r>
          </w:p>
        </w:tc>
      </w:tr>
      <w:tr w:rsidR="00965BCA" w:rsidRPr="00965BCA" w:rsidTr="007D17CE">
        <w:trPr>
          <w:trHeight w:val="11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58,76</w:t>
            </w:r>
          </w:p>
        </w:tc>
      </w:tr>
      <w:tr w:rsidR="00965BCA" w:rsidRPr="00965BCA" w:rsidTr="007D17CE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58,76</w:t>
            </w:r>
          </w:p>
        </w:tc>
      </w:tr>
      <w:tr w:rsidR="00965BCA" w:rsidRPr="00965BCA" w:rsidTr="007D17CE">
        <w:trPr>
          <w:trHeight w:val="661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</w:tr>
      <w:tr w:rsidR="00965BCA" w:rsidRPr="00965BCA" w:rsidTr="007D17CE">
        <w:trPr>
          <w:trHeight w:val="1052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965BC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58,70</w:t>
            </w:r>
          </w:p>
        </w:tc>
      </w:tr>
      <w:tr w:rsidR="00965BCA" w:rsidRPr="00965BCA" w:rsidTr="007D17CE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131,36</w:t>
            </w:r>
          </w:p>
        </w:tc>
      </w:tr>
      <w:tr w:rsidR="00965BCA" w:rsidRPr="00965BCA" w:rsidTr="003E790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131,36</w:t>
            </w:r>
          </w:p>
        </w:tc>
      </w:tr>
      <w:tr w:rsidR="00965BCA" w:rsidRPr="00965BCA" w:rsidTr="003E790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131,36</w:t>
            </w:r>
          </w:p>
        </w:tc>
      </w:tr>
      <w:tr w:rsidR="00965BCA" w:rsidRPr="00965BCA" w:rsidTr="007D17CE">
        <w:trPr>
          <w:trHeight w:val="17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9060024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Доплаты к пенсиям,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Иные пенсии, социальные доплаты к пенсиям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131,36</w:t>
            </w:r>
          </w:p>
        </w:tc>
      </w:tr>
      <w:tr w:rsidR="00965BCA" w:rsidRPr="00965BCA" w:rsidTr="00965BCA">
        <w:trPr>
          <w:trHeight w:val="25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163</w:t>
            </w:r>
          </w:p>
        </w:tc>
        <w:tc>
          <w:tcPr>
            <w:tcW w:w="9675" w:type="dxa"/>
            <w:gridSpan w:val="6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ОТДЕЛ ЗЕМЕЛЬНЫХ И ИМУЩЕСТВЕННЫХ ОТНОШЕНИЙ АДМИНИСТРАЦИИ КАРАТУЗСКОГО РАЙОНА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727,00</w:t>
            </w:r>
          </w:p>
        </w:tc>
      </w:tr>
      <w:tr w:rsidR="00965BCA" w:rsidRPr="00965BCA" w:rsidTr="007D17CE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163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727,00</w:t>
            </w:r>
          </w:p>
        </w:tc>
      </w:tr>
      <w:tr w:rsidR="00965BCA" w:rsidRPr="00965BCA" w:rsidTr="00965BCA">
        <w:trPr>
          <w:trHeight w:val="420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163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727,00</w:t>
            </w:r>
          </w:p>
        </w:tc>
      </w:tr>
      <w:tr w:rsidR="00965BCA" w:rsidRPr="00965BCA" w:rsidTr="003E7906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163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727,00</w:t>
            </w:r>
          </w:p>
        </w:tc>
      </w:tr>
      <w:tr w:rsidR="00965BCA" w:rsidRPr="00965BCA" w:rsidTr="007D17CE">
        <w:trPr>
          <w:trHeight w:val="64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163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727,00</w:t>
            </w:r>
          </w:p>
        </w:tc>
      </w:tr>
      <w:tr w:rsidR="00965BCA" w:rsidRPr="00965BCA" w:rsidTr="007D17CE">
        <w:trPr>
          <w:trHeight w:val="295"/>
        </w:trPr>
        <w:tc>
          <w:tcPr>
            <w:tcW w:w="544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163</w:t>
            </w:r>
          </w:p>
        </w:tc>
        <w:tc>
          <w:tcPr>
            <w:tcW w:w="56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2435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81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9070026</w:t>
            </w:r>
          </w:p>
        </w:tc>
        <w:tc>
          <w:tcPr>
            <w:tcW w:w="2690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708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sz w:val="12"/>
                <w:szCs w:val="12"/>
              </w:rPr>
              <w:t>727,00</w:t>
            </w:r>
          </w:p>
        </w:tc>
      </w:tr>
      <w:tr w:rsidR="00965BCA" w:rsidRPr="00965BCA" w:rsidTr="007D17CE">
        <w:trPr>
          <w:trHeight w:val="64"/>
        </w:trPr>
        <w:tc>
          <w:tcPr>
            <w:tcW w:w="10219" w:type="dxa"/>
            <w:gridSpan w:val="7"/>
            <w:noWrap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ВСЕГО:</w:t>
            </w:r>
          </w:p>
        </w:tc>
        <w:tc>
          <w:tcPr>
            <w:tcW w:w="839" w:type="dxa"/>
            <w:hideMark/>
          </w:tcPr>
          <w:p w:rsidR="00965BCA" w:rsidRPr="00965BCA" w:rsidRDefault="00965BCA" w:rsidP="00601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65BC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729 564,61</w:t>
            </w:r>
          </w:p>
        </w:tc>
      </w:tr>
    </w:tbl>
    <w:p w:rsidR="005D0B0A" w:rsidRDefault="005D0B0A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5D0B0A" w:rsidRDefault="005D0B0A">
      <w:pPr>
        <w:spacing w:after="200" w:line="276" w:lineRule="auto"/>
        <w:rPr>
          <w:rFonts w:ascii="Times New Roman" w:hAnsi="Times New Roman" w:cs="Times New Roman"/>
          <w:sz w:val="12"/>
          <w:szCs w:val="12"/>
        </w:rPr>
      </w:pPr>
    </w:p>
    <w:p w:rsidR="003E7906" w:rsidRDefault="003E7906">
      <w:pPr>
        <w:spacing w:after="200" w:line="276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11250" w:type="dxa"/>
        <w:tblLook w:val="04A0" w:firstRow="1" w:lastRow="0" w:firstColumn="1" w:lastColumn="0" w:noHBand="0" w:noVBand="1"/>
      </w:tblPr>
      <w:tblGrid>
        <w:gridCol w:w="673"/>
        <w:gridCol w:w="1849"/>
        <w:gridCol w:w="705"/>
        <w:gridCol w:w="3992"/>
        <w:gridCol w:w="457"/>
        <w:gridCol w:w="2026"/>
        <w:gridCol w:w="1548"/>
      </w:tblGrid>
      <w:tr w:rsidR="005D0B0A" w:rsidRPr="005D0B0A" w:rsidTr="005D0B0A">
        <w:trPr>
          <w:trHeight w:val="31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" w:name="RANGE!A1:G438"/>
            <w:bookmarkEnd w:id="2"/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Приложение 5</w:t>
            </w:r>
          </w:p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 решению районного Совета депутатов</w:t>
            </w:r>
          </w:p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от 04.06.2014г. № Р-288 "О внесении</w:t>
            </w:r>
          </w:p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изменений и дополнений в решение</w:t>
            </w:r>
          </w:p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районного Совета депутатов от 17.12.2013 № 32-252 </w:t>
            </w:r>
          </w:p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"О районном бюджете на 2014 год и плановый </w:t>
            </w:r>
          </w:p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период 2015-2016 годов""</w:t>
            </w:r>
          </w:p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Приложение 8</w:t>
            </w:r>
          </w:p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  решению районного Совета</w:t>
            </w:r>
          </w:p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депутатов от 17.12.2013г. № 32-252</w:t>
            </w:r>
          </w:p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"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районом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бюджете на 2014 год</w:t>
            </w:r>
          </w:p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 плановый период 2015-2016 годов"</w:t>
            </w:r>
          </w:p>
        </w:tc>
      </w:tr>
      <w:tr w:rsidR="005D0B0A" w:rsidRPr="005D0B0A" w:rsidTr="005D0B0A">
        <w:trPr>
          <w:trHeight w:val="25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0B0A" w:rsidRPr="005D0B0A" w:rsidTr="005D0B0A">
        <w:trPr>
          <w:trHeight w:val="25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0B0A" w:rsidRPr="005D0B0A" w:rsidTr="005D0B0A">
        <w:trPr>
          <w:trHeight w:val="25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0B0A" w:rsidRPr="005D0B0A" w:rsidTr="005D0B0A">
        <w:trPr>
          <w:trHeight w:val="25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0B0A" w:rsidRPr="005D0B0A" w:rsidTr="005D0B0A">
        <w:trPr>
          <w:trHeight w:val="25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0B0A" w:rsidRPr="005D0B0A" w:rsidTr="005D0B0A">
        <w:trPr>
          <w:trHeight w:val="25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D0B0A" w:rsidRPr="005D0B0A" w:rsidTr="005D0B0A">
        <w:trPr>
          <w:trHeight w:val="266"/>
        </w:trPr>
        <w:tc>
          <w:tcPr>
            <w:tcW w:w="1125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видов расходов классификации расходов районного бюджета</w:t>
            </w:r>
            <w:proofErr w:type="gramEnd"/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на 2014 год</w:t>
            </w:r>
          </w:p>
        </w:tc>
      </w:tr>
      <w:tr w:rsidR="005D0B0A" w:rsidRPr="005D0B0A" w:rsidTr="005D0B0A">
        <w:trPr>
          <w:trHeight w:val="74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(тыс. рублей)</w:t>
            </w:r>
          </w:p>
        </w:tc>
      </w:tr>
      <w:tr w:rsidR="005D0B0A" w:rsidRPr="005D0B0A" w:rsidTr="005D0B0A">
        <w:trPr>
          <w:trHeight w:val="255"/>
        </w:trPr>
        <w:tc>
          <w:tcPr>
            <w:tcW w:w="9702" w:type="dxa"/>
            <w:gridSpan w:val="6"/>
            <w:tcBorders>
              <w:top w:val="single" w:sz="4" w:space="0" w:color="auto"/>
            </w:tcBorders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КБК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</w:tcBorders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Сумма на 2014 год</w:t>
            </w:r>
          </w:p>
        </w:tc>
      </w:tr>
      <w:tr w:rsidR="005D0B0A" w:rsidRPr="005D0B0A" w:rsidTr="003E7906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КФСР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КФСР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КЦСР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КЦСР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КВР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КВР</w:t>
            </w:r>
          </w:p>
        </w:tc>
        <w:tc>
          <w:tcPr>
            <w:tcW w:w="1548" w:type="dxa"/>
            <w:vMerge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5D0B0A" w:rsidRPr="005D0B0A" w:rsidTr="003E7906">
        <w:trPr>
          <w:trHeight w:val="64"/>
        </w:trPr>
        <w:tc>
          <w:tcPr>
            <w:tcW w:w="673" w:type="dxa"/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49" w:type="dxa"/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05" w:type="dxa"/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3992" w:type="dxa"/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457" w:type="dxa"/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026" w:type="dxa"/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548" w:type="dxa"/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</w:t>
            </w:r>
          </w:p>
        </w:tc>
      </w:tr>
      <w:tr w:rsidR="005D0B0A" w:rsidRPr="005D0B0A" w:rsidTr="003E7906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42 853,10</w:t>
            </w:r>
          </w:p>
        </w:tc>
      </w:tr>
      <w:tr w:rsidR="005D0B0A" w:rsidRPr="005D0B0A" w:rsidTr="003E7906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58,76</w:t>
            </w:r>
          </w:p>
        </w:tc>
      </w:tr>
      <w:tr w:rsidR="005D0B0A" w:rsidRPr="005D0B0A" w:rsidTr="003E7906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58,76</w:t>
            </w:r>
          </w:p>
        </w:tc>
      </w:tr>
      <w:tr w:rsidR="005D0B0A" w:rsidRPr="005D0B0A" w:rsidTr="003E7906">
        <w:trPr>
          <w:trHeight w:val="14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58,76</w:t>
            </w:r>
          </w:p>
        </w:tc>
      </w:tr>
      <w:tr w:rsidR="005D0B0A" w:rsidRPr="005D0B0A" w:rsidTr="003E7906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0106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</w:tr>
      <w:tr w:rsidR="005D0B0A" w:rsidRPr="005D0B0A" w:rsidTr="003E7906">
        <w:trPr>
          <w:trHeight w:val="30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0106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58,70</w:t>
            </w:r>
          </w:p>
        </w:tc>
      </w:tr>
      <w:tr w:rsidR="005D0B0A" w:rsidRPr="005D0B0A" w:rsidTr="003E7906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5 173,50</w:t>
            </w:r>
          </w:p>
        </w:tc>
      </w:tr>
      <w:tr w:rsidR="005D0B0A" w:rsidRPr="005D0B0A" w:rsidTr="003E7906">
        <w:trPr>
          <w:trHeight w:val="74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4 572,30</w:t>
            </w:r>
          </w:p>
        </w:tc>
      </w:tr>
      <w:tr w:rsidR="005D0B0A" w:rsidRPr="005D0B0A" w:rsidTr="003E7906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4 572,30</w:t>
            </w:r>
          </w:p>
        </w:tc>
      </w:tr>
      <w:tr w:rsidR="005D0B0A" w:rsidRPr="005D0B0A" w:rsidTr="003E7906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0106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1720021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4 515,70</w:t>
            </w:r>
          </w:p>
        </w:tc>
      </w:tr>
      <w:tr w:rsidR="005D0B0A" w:rsidRPr="005D0B0A" w:rsidTr="003E7906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0106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1720021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56,60</w:t>
            </w:r>
          </w:p>
        </w:tc>
      </w:tr>
      <w:tr w:rsidR="005D0B0A" w:rsidRPr="005D0B0A" w:rsidTr="003E7906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601,20</w:t>
            </w:r>
          </w:p>
        </w:tc>
      </w:tr>
      <w:tr w:rsidR="005D0B0A" w:rsidRPr="005D0B0A" w:rsidTr="003E7906">
        <w:trPr>
          <w:trHeight w:val="22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601,20</w:t>
            </w:r>
          </w:p>
        </w:tc>
      </w:tr>
      <w:tr w:rsidR="005D0B0A" w:rsidRPr="005D0B0A" w:rsidTr="003E7906">
        <w:trPr>
          <w:trHeight w:val="9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0106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1720021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601,20</w:t>
            </w:r>
          </w:p>
        </w:tc>
      </w:tr>
      <w:tr w:rsidR="005D0B0A" w:rsidRPr="005D0B0A" w:rsidTr="003E7906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37 620,84</w:t>
            </w:r>
          </w:p>
        </w:tc>
      </w:tr>
      <w:tr w:rsidR="005D0B0A" w:rsidRPr="005D0B0A" w:rsidTr="003E7906">
        <w:trPr>
          <w:trHeight w:val="37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27 700,13</w:t>
            </w:r>
          </w:p>
        </w:tc>
      </w:tr>
      <w:tr w:rsidR="005D0B0A" w:rsidRPr="005D0B0A" w:rsidTr="003E7906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27 700,13</w:t>
            </w:r>
          </w:p>
        </w:tc>
      </w:tr>
      <w:tr w:rsidR="005D0B0A" w:rsidRPr="005D0B0A" w:rsidTr="003E7906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9010020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947,69</w:t>
            </w:r>
          </w:p>
        </w:tc>
      </w:tr>
      <w:tr w:rsidR="005D0B0A" w:rsidRPr="005D0B0A" w:rsidTr="003E7906">
        <w:trPr>
          <w:trHeight w:val="22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муниципальных образований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9010021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2 004,60</w:t>
            </w:r>
          </w:p>
        </w:tc>
      </w:tr>
      <w:tr w:rsidR="005D0B0A" w:rsidRPr="005D0B0A" w:rsidTr="003E7906">
        <w:trPr>
          <w:trHeight w:val="25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0103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9010021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75,32</w:t>
            </w:r>
          </w:p>
        </w:tc>
      </w:tr>
      <w:tr w:rsidR="005D0B0A" w:rsidRPr="005D0B0A" w:rsidTr="007935AB">
        <w:trPr>
          <w:trHeight w:val="40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9010022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432,00</w:t>
            </w:r>
          </w:p>
        </w:tc>
      </w:tr>
      <w:tr w:rsidR="005D0B0A" w:rsidRPr="005D0B0A" w:rsidTr="007935AB">
        <w:trPr>
          <w:trHeight w:val="27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9020021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22 704,73</w:t>
            </w:r>
          </w:p>
        </w:tc>
      </w:tr>
      <w:tr w:rsidR="005D0B0A" w:rsidRPr="005D0B0A" w:rsidTr="007935AB">
        <w:trPr>
          <w:trHeight w:val="57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9020021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416,80</w:t>
            </w:r>
          </w:p>
        </w:tc>
      </w:tr>
      <w:tr w:rsidR="005D0B0A" w:rsidRPr="005D0B0A" w:rsidTr="007935AB">
        <w:trPr>
          <w:trHeight w:val="31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0106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9010023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624,35</w:t>
            </w:r>
          </w:p>
        </w:tc>
      </w:tr>
      <w:tr w:rsidR="005D0B0A" w:rsidRPr="005D0B0A" w:rsidTr="007935AB">
        <w:trPr>
          <w:trHeight w:val="60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9027519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81,22</w:t>
            </w:r>
          </w:p>
        </w:tc>
      </w:tr>
      <w:tr w:rsidR="005D0B0A" w:rsidRPr="005D0B0A" w:rsidTr="007935AB">
        <w:trPr>
          <w:trHeight w:val="33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9027604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401,92</w:t>
            </w:r>
          </w:p>
        </w:tc>
      </w:tr>
      <w:tr w:rsidR="005D0B0A" w:rsidRPr="005D0B0A" w:rsidTr="007935AB">
        <w:trPr>
          <w:trHeight w:val="18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9027604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11,50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7 572,74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7 572,74</w:t>
            </w:r>
          </w:p>
        </w:tc>
      </w:tr>
      <w:tr w:rsidR="005D0B0A" w:rsidRPr="005D0B0A" w:rsidTr="007935AB">
        <w:trPr>
          <w:trHeight w:val="36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9010021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365,13</w:t>
            </w:r>
          </w:p>
        </w:tc>
      </w:tr>
      <w:tr w:rsidR="005D0B0A" w:rsidRPr="005D0B0A" w:rsidTr="007935AB">
        <w:trPr>
          <w:trHeight w:val="50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9020021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6 104,15</w:t>
            </w:r>
          </w:p>
        </w:tc>
      </w:tr>
      <w:tr w:rsidR="005D0B0A" w:rsidRPr="005D0B0A" w:rsidTr="007935AB">
        <w:trPr>
          <w:trHeight w:val="24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9020029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Проведение юбилейных мероприятий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250,00</w:t>
            </w:r>
          </w:p>
        </w:tc>
      </w:tr>
      <w:tr w:rsidR="005D0B0A" w:rsidRPr="005D0B0A" w:rsidTr="007935AB">
        <w:trPr>
          <w:trHeight w:val="24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9027478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65,00</w:t>
            </w:r>
          </w:p>
        </w:tc>
      </w:tr>
      <w:tr w:rsidR="005D0B0A" w:rsidRPr="005D0B0A" w:rsidTr="007935AB">
        <w:trPr>
          <w:trHeight w:val="39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9027479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субсидии на приобретение веб-камер для муниципальных архивов в целях обеспечения их участия в мероприятиях в режиме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on-line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1,80</w:t>
            </w:r>
          </w:p>
        </w:tc>
      </w:tr>
      <w:tr w:rsidR="005D0B0A" w:rsidRPr="005D0B0A" w:rsidTr="007935AB">
        <w:trPr>
          <w:trHeight w:val="122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9027519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19,68</w:t>
            </w:r>
          </w:p>
        </w:tc>
      </w:tr>
      <w:tr w:rsidR="005D0B0A" w:rsidRPr="005D0B0A" w:rsidTr="007935AB">
        <w:trPr>
          <w:trHeight w:val="272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9027604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39,98</w:t>
            </w:r>
          </w:p>
        </w:tc>
      </w:tr>
      <w:tr w:rsidR="005D0B0A" w:rsidRPr="005D0B0A" w:rsidTr="007935AB">
        <w:trPr>
          <w:trHeight w:val="222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9070026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727,00</w:t>
            </w:r>
          </w:p>
        </w:tc>
      </w:tr>
      <w:tr w:rsidR="005D0B0A" w:rsidRPr="005D0B0A" w:rsidTr="007935AB">
        <w:trPr>
          <w:trHeight w:val="8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100,00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330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100,00</w:t>
            </w:r>
          </w:p>
        </w:tc>
      </w:tr>
      <w:tr w:rsidR="005D0B0A" w:rsidRPr="005D0B0A" w:rsidTr="007935AB">
        <w:trPr>
          <w:trHeight w:val="22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муниципальных образований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9010021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330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</w:tr>
      <w:tr w:rsidR="005D0B0A" w:rsidRPr="005D0B0A" w:rsidTr="007935AB">
        <w:trPr>
          <w:trHeight w:val="25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2 000,00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410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Бюджетные инвестиции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2 000,00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9020028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Приобретение жилого помещения в целях использования в качестве специализированного жилого помещения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50,40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530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Субвенции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50,40</w:t>
            </w:r>
          </w:p>
        </w:tc>
      </w:tr>
      <w:tr w:rsidR="005D0B0A" w:rsidRPr="005D0B0A" w:rsidTr="007935AB">
        <w:trPr>
          <w:trHeight w:val="10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9037514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Субвенции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50,40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197,57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850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47,55</w:t>
            </w:r>
          </w:p>
        </w:tc>
      </w:tr>
      <w:tr w:rsidR="005D0B0A" w:rsidRPr="005D0B0A" w:rsidTr="007935AB">
        <w:trPr>
          <w:trHeight w:val="40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9020021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851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23,68</w:t>
            </w:r>
          </w:p>
        </w:tc>
      </w:tr>
      <w:tr w:rsidR="005D0B0A" w:rsidRPr="005D0B0A" w:rsidTr="007935AB">
        <w:trPr>
          <w:trHeight w:val="13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9020021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852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23,87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870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Резервные средства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150,01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0111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9030025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150,01</w:t>
            </w:r>
          </w:p>
        </w:tc>
      </w:tr>
      <w:tr w:rsidR="005D0B0A" w:rsidRPr="005D0B0A" w:rsidTr="005D0B0A">
        <w:trPr>
          <w:trHeight w:val="25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ОБОРОНА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651,00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ОБОРОНА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651,00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ОБОРОНА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651,00</w:t>
            </w:r>
          </w:p>
        </w:tc>
      </w:tr>
      <w:tr w:rsidR="005D0B0A" w:rsidRPr="005D0B0A" w:rsidTr="007935AB">
        <w:trPr>
          <w:trHeight w:val="14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ОБОРОНА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530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Субвенции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651,00</w:t>
            </w:r>
          </w:p>
        </w:tc>
      </w:tr>
      <w:tr w:rsidR="005D0B0A" w:rsidRPr="005D0B0A" w:rsidTr="007935AB">
        <w:trPr>
          <w:trHeight w:val="27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9035118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Субвенции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651,00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1 353,94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1 353,94</w:t>
            </w:r>
          </w:p>
        </w:tc>
      </w:tr>
      <w:tr w:rsidR="005D0B0A" w:rsidRPr="005D0B0A" w:rsidTr="007935AB">
        <w:trPr>
          <w:trHeight w:val="58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1 129,18</w:t>
            </w:r>
          </w:p>
        </w:tc>
      </w:tr>
      <w:tr w:rsidR="005D0B0A" w:rsidRPr="005D0B0A" w:rsidTr="007935AB">
        <w:trPr>
          <w:trHeight w:val="17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1 129,18</w:t>
            </w:r>
          </w:p>
        </w:tc>
      </w:tr>
      <w:tr w:rsidR="005D0B0A" w:rsidRPr="005D0B0A" w:rsidTr="007935AB">
        <w:trPr>
          <w:trHeight w:val="74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2212202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единых дежурно-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диспечерских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1 129,18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224,76</w:t>
            </w:r>
          </w:p>
        </w:tc>
      </w:tr>
      <w:tr w:rsidR="005D0B0A" w:rsidRPr="005D0B0A" w:rsidTr="007935AB">
        <w:trPr>
          <w:trHeight w:val="34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224,76</w:t>
            </w:r>
          </w:p>
        </w:tc>
      </w:tr>
      <w:tr w:rsidR="005D0B0A" w:rsidRPr="005D0B0A" w:rsidTr="007935AB">
        <w:trPr>
          <w:trHeight w:val="78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2212201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</w:tr>
      <w:tr w:rsidR="005D0B0A" w:rsidRPr="005D0B0A" w:rsidTr="007935AB">
        <w:trPr>
          <w:trHeight w:val="53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2212202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единых дежурно-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диспечерских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</w:t>
            </w: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147,26</w:t>
            </w:r>
          </w:p>
        </w:tc>
      </w:tr>
      <w:tr w:rsidR="005D0B0A" w:rsidRPr="005D0B0A" w:rsidTr="007935AB">
        <w:trPr>
          <w:trHeight w:val="111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0309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2212203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</w:tr>
      <w:tr w:rsidR="005D0B0A" w:rsidRPr="005D0B0A" w:rsidTr="007935AB">
        <w:trPr>
          <w:trHeight w:val="84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0314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2222204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Информирование жителей Каратузского района о тактике действий при угрозе возникновения чрезвычайной ситуации и террористических актов, посредством размещения информации в средствах массовой информации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годы"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3,00</w:t>
            </w:r>
          </w:p>
        </w:tc>
      </w:tr>
      <w:tr w:rsidR="005D0B0A" w:rsidRPr="005D0B0A" w:rsidTr="007935AB">
        <w:trPr>
          <w:trHeight w:val="86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0314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2222205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8,00</w:t>
            </w:r>
          </w:p>
        </w:tc>
      </w:tr>
      <w:tr w:rsidR="005D0B0A" w:rsidRPr="005D0B0A" w:rsidTr="007935AB">
        <w:trPr>
          <w:trHeight w:val="1022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0314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2222206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Проведение мероприятий по распространению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1,50</w:t>
            </w:r>
          </w:p>
        </w:tc>
      </w:tr>
      <w:tr w:rsidR="005D0B0A" w:rsidRPr="005D0B0A" w:rsidTr="007935AB">
        <w:trPr>
          <w:trHeight w:val="77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0314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2222207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Информирование граждан о наличии телефонных линий для сообщения фактов ЧС, экстремистской и террористической деятельности, посредством СМИ и размещение на официальном сайте администрации Каратузского района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на 2014-2016 годы"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</w:tr>
      <w:tr w:rsidR="005D0B0A" w:rsidRPr="005D0B0A" w:rsidTr="007935AB">
        <w:trPr>
          <w:trHeight w:val="94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0314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2222208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техногенного характера на 2014-2016 годы"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9,00</w:t>
            </w:r>
          </w:p>
        </w:tc>
      </w:tr>
      <w:tr w:rsidR="005D0B0A" w:rsidRPr="005D0B0A" w:rsidTr="005D0B0A">
        <w:trPr>
          <w:trHeight w:val="25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9 308,22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2 939,50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20,00</w:t>
            </w:r>
          </w:p>
        </w:tc>
      </w:tr>
      <w:tr w:rsidR="005D0B0A" w:rsidRPr="005D0B0A" w:rsidTr="007935AB">
        <w:trPr>
          <w:trHeight w:val="9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20,00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1221202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</w:tr>
      <w:tr w:rsidR="005D0B0A" w:rsidRPr="005D0B0A" w:rsidTr="007935AB">
        <w:trPr>
          <w:trHeight w:val="25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1221203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Проведение конкурса юных инспекторов дорожного движения "Безопасное колесо"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178,40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178,40</w:t>
            </w:r>
          </w:p>
        </w:tc>
      </w:tr>
      <w:tr w:rsidR="005D0B0A" w:rsidRPr="005D0B0A" w:rsidTr="007935AB">
        <w:trPr>
          <w:trHeight w:val="82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1227491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23,40</w:t>
            </w:r>
          </w:p>
        </w:tc>
      </w:tr>
      <w:tr w:rsidR="005D0B0A" w:rsidRPr="005D0B0A" w:rsidTr="007935AB">
        <w:trPr>
          <w:trHeight w:val="69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1227492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155,00</w:t>
            </w:r>
          </w:p>
        </w:tc>
      </w:tr>
      <w:tr w:rsidR="005D0B0A" w:rsidRPr="005D0B0A" w:rsidTr="007935AB">
        <w:trPr>
          <w:trHeight w:val="142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2 741,10</w:t>
            </w:r>
          </w:p>
        </w:tc>
      </w:tr>
      <w:tr w:rsidR="005D0B0A" w:rsidRPr="005D0B0A" w:rsidTr="007935AB">
        <w:trPr>
          <w:trHeight w:val="8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810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2 741,10</w:t>
            </w:r>
          </w:p>
        </w:tc>
      </w:tr>
      <w:tr w:rsidR="005D0B0A" w:rsidRPr="005D0B0A" w:rsidTr="007935AB">
        <w:trPr>
          <w:trHeight w:val="37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0408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Транспорт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1211201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2 741,10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1 491,10</w:t>
            </w:r>
          </w:p>
        </w:tc>
      </w:tr>
      <w:tr w:rsidR="005D0B0A" w:rsidRPr="005D0B0A" w:rsidTr="007935AB">
        <w:trPr>
          <w:trHeight w:val="9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227,90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227,90</w:t>
            </w:r>
          </w:p>
        </w:tc>
      </w:tr>
      <w:tr w:rsidR="005D0B0A" w:rsidRPr="005D0B0A" w:rsidTr="007935AB">
        <w:trPr>
          <w:trHeight w:val="38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1511501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227,90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1 263,20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1 263,20</w:t>
            </w:r>
          </w:p>
        </w:tc>
      </w:tr>
      <w:tr w:rsidR="005D0B0A" w:rsidRPr="005D0B0A" w:rsidTr="007935AB">
        <w:trPr>
          <w:trHeight w:val="38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1517508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1 263,20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4 552,62</w:t>
            </w:r>
          </w:p>
        </w:tc>
      </w:tr>
      <w:tr w:rsidR="005D0B0A" w:rsidRPr="005D0B0A" w:rsidTr="007935AB">
        <w:trPr>
          <w:trHeight w:val="68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2 149,50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2 149,50</w:t>
            </w:r>
          </w:p>
        </w:tc>
      </w:tr>
      <w:tr w:rsidR="005D0B0A" w:rsidRPr="005D0B0A" w:rsidTr="007935AB">
        <w:trPr>
          <w:trHeight w:val="70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1647517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2 010,00</w:t>
            </w:r>
          </w:p>
        </w:tc>
      </w:tr>
      <w:tr w:rsidR="005D0B0A" w:rsidRPr="005D0B0A" w:rsidTr="007935AB">
        <w:trPr>
          <w:trHeight w:val="43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1647517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139,50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1 370,50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1 370,50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1611601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Содержание пунктов искусственного осеменения в рамках подпрограммы "Развитие животноводства в личных подворьях граждан"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241,40</w:t>
            </w:r>
          </w:p>
        </w:tc>
      </w:tr>
      <w:tr w:rsidR="005D0B0A" w:rsidRPr="005D0B0A" w:rsidTr="007935AB">
        <w:trPr>
          <w:trHeight w:val="74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1637518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601,00</w:t>
            </w:r>
          </w:p>
        </w:tc>
      </w:tr>
      <w:tr w:rsidR="005D0B0A" w:rsidRPr="005D0B0A" w:rsidTr="007935AB">
        <w:trPr>
          <w:trHeight w:val="18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1647517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286,90</w:t>
            </w:r>
          </w:p>
        </w:tc>
      </w:tr>
      <w:tr w:rsidR="005D0B0A" w:rsidRPr="005D0B0A" w:rsidTr="007935AB">
        <w:trPr>
          <w:trHeight w:val="72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1631604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Изготовление буклетов "Ты можешь и должен противостоять наркомании", "Не дайте стать вашему ребенку мишенью", изготовление баннеров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8,00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1631605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Приобретение: устройство ранцевое разбрызгивающее SR 420 (моторный двигатель) 4203-011-2611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25,00</w:t>
            </w:r>
          </w:p>
        </w:tc>
      </w:tr>
      <w:tr w:rsidR="005D0B0A" w:rsidRPr="005D0B0A" w:rsidTr="007935AB">
        <w:trPr>
          <w:trHeight w:val="36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1631606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38,30</w:t>
            </w:r>
          </w:p>
        </w:tc>
      </w:tr>
      <w:tr w:rsidR="005D0B0A" w:rsidRPr="005D0B0A" w:rsidTr="007935AB">
        <w:trPr>
          <w:trHeight w:val="37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1631608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субсидии на проведение работ по уничтожению сорняков дикорастущей конопли, за счет средств местного бюджета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1,70</w:t>
            </w:r>
          </w:p>
        </w:tc>
      </w:tr>
      <w:tr w:rsidR="005D0B0A" w:rsidRPr="005D0B0A" w:rsidTr="007935AB">
        <w:trPr>
          <w:trHeight w:val="222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1637451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168,20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703,67</w:t>
            </w:r>
          </w:p>
        </w:tc>
      </w:tr>
      <w:tr w:rsidR="005D0B0A" w:rsidRPr="005D0B0A" w:rsidTr="007935AB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703,67</w:t>
            </w:r>
          </w:p>
        </w:tc>
      </w:tr>
      <w:tr w:rsidR="005D0B0A" w:rsidRPr="005D0B0A" w:rsidTr="007935AB">
        <w:trPr>
          <w:trHeight w:val="49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1631609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 бюджетам МО на подготовку генеральных планов городских и сельских поселений, на разработку проектов планировки и межевания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зем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участков для 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жил строительства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, формирование и постановку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зем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участков на кадастровый учет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600,37</w:t>
            </w:r>
          </w:p>
        </w:tc>
      </w:tr>
      <w:tr w:rsidR="005D0B0A" w:rsidRPr="005D0B0A" w:rsidTr="007935AB">
        <w:trPr>
          <w:trHeight w:val="66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0412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1637466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бюджетам поселений на подготовку генеральных планов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103,30</w:t>
            </w:r>
          </w:p>
        </w:tc>
      </w:tr>
      <w:tr w:rsidR="005D0B0A" w:rsidRPr="005D0B0A" w:rsidTr="007935AB">
        <w:trPr>
          <w:trHeight w:val="11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328,95</w:t>
            </w:r>
          </w:p>
        </w:tc>
      </w:tr>
      <w:tr w:rsidR="005D0B0A" w:rsidRPr="005D0B0A" w:rsidTr="007935AB">
        <w:trPr>
          <w:trHeight w:val="24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630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328,95</w:t>
            </w:r>
          </w:p>
        </w:tc>
      </w:tr>
      <w:tr w:rsidR="005D0B0A" w:rsidRPr="005D0B0A" w:rsidTr="007935AB">
        <w:trPr>
          <w:trHeight w:val="25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1621602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Разовая финансовая поддержка сельскохозяйственным потребительским кооперативам 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на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закуп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молока в личных подсобных хозяйствах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32,10</w:t>
            </w:r>
          </w:p>
        </w:tc>
      </w:tr>
      <w:tr w:rsidR="005D0B0A" w:rsidRPr="005D0B0A" w:rsidTr="00267ECE">
        <w:trPr>
          <w:trHeight w:val="42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1622248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(ЛПХ)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41,30</w:t>
            </w:r>
          </w:p>
        </w:tc>
      </w:tr>
      <w:tr w:rsidR="005D0B0A" w:rsidRPr="005D0B0A" w:rsidTr="00267ECE">
        <w:trPr>
          <w:trHeight w:val="29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1625055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255,55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325,00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40,00</w:t>
            </w:r>
          </w:p>
        </w:tc>
      </w:tr>
      <w:tr w:rsidR="005D0B0A" w:rsidRPr="005D0B0A" w:rsidTr="00267ECE">
        <w:trPr>
          <w:trHeight w:val="302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40,00</w:t>
            </w:r>
          </w:p>
        </w:tc>
      </w:tr>
      <w:tr w:rsidR="005D0B0A" w:rsidRPr="005D0B0A" w:rsidTr="00267ECE">
        <w:trPr>
          <w:trHeight w:val="31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1811801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Изготовление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банера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о деятельности малого бизнеса в Каратузском районе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</w:tr>
      <w:tr w:rsidR="005D0B0A" w:rsidRPr="005D0B0A" w:rsidTr="00267ECE">
        <w:trPr>
          <w:trHeight w:val="74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1811802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Приобретение сувениров, рамок, благодарственных писем для награждения юбиляров в малом бизнесе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</w:tr>
      <w:tr w:rsidR="005D0B0A" w:rsidRPr="005D0B0A" w:rsidTr="00267ECE">
        <w:trPr>
          <w:trHeight w:val="19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1811803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Приобретение призов за участие в конкурсе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285,00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630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285,00</w:t>
            </w:r>
          </w:p>
        </w:tc>
      </w:tr>
      <w:tr w:rsidR="005D0B0A" w:rsidRPr="005D0B0A" w:rsidTr="00267ECE">
        <w:trPr>
          <w:trHeight w:val="93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1821804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 в рамках подпрограммы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</w:tr>
      <w:tr w:rsidR="005D0B0A" w:rsidRPr="005D0B0A" w:rsidTr="00267ECE">
        <w:trPr>
          <w:trHeight w:val="38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1831805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</w:tr>
      <w:tr w:rsidR="005D0B0A" w:rsidRPr="005D0B0A" w:rsidTr="00267ECE">
        <w:trPr>
          <w:trHeight w:val="50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1831806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субъектам малого и (или) среднего предпринимательства занимающимся лесопереработкой, переработкой сельскохозяйственной продукции, дикоросов, а также иными видами обрабатывающих производств на приобретение специальной техники, перерабатывающего (обрабатывающего) оборудования, агрегатов и комплексов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</w:tr>
      <w:tr w:rsidR="005D0B0A" w:rsidRPr="005D0B0A" w:rsidTr="00267ECE">
        <w:trPr>
          <w:trHeight w:val="78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1831807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Субсидирование уплаты субъектам малого и (или) среднего предпринимательства со среднесписочной численностью работников менее 30 человек первого взноса (аванса) при заключении договора лизинга оборудования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70,00</w:t>
            </w:r>
          </w:p>
        </w:tc>
      </w:tr>
      <w:tr w:rsidR="005D0B0A" w:rsidRPr="005D0B0A" w:rsidTr="00267ECE">
        <w:trPr>
          <w:trHeight w:val="10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1831808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субъектам малого и среднего предпринимательства на технологическое присоединение к объектам электросетевого хозяйства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</w:tr>
      <w:tr w:rsidR="005D0B0A" w:rsidRPr="005D0B0A" w:rsidTr="005D0B0A">
        <w:trPr>
          <w:trHeight w:val="42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0500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18 138,53</w:t>
            </w:r>
          </w:p>
        </w:tc>
      </w:tr>
      <w:tr w:rsidR="005D0B0A" w:rsidRPr="005D0B0A" w:rsidTr="00267ECE">
        <w:trPr>
          <w:trHeight w:val="11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6 153,38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388,84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388,84</w:t>
            </w:r>
          </w:p>
        </w:tc>
      </w:tr>
      <w:tr w:rsidR="005D0B0A" w:rsidRPr="005D0B0A" w:rsidTr="00267ECE">
        <w:trPr>
          <w:trHeight w:val="153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0505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0410401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район" на 2014-2016 годы"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18,21</w:t>
            </w:r>
          </w:p>
        </w:tc>
      </w:tr>
      <w:tr w:rsidR="005D0B0A" w:rsidRPr="005D0B0A" w:rsidTr="00267ECE">
        <w:trPr>
          <w:trHeight w:val="29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0505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0410404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на капитальный ремонт котельной в с.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Ст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опь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с заменой отопительного котла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на 2014-2016 годы"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370,50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0505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0420403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Разработка схемы теплоснабжения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0,12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1 610,54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1 610,54</w:t>
            </w:r>
          </w:p>
        </w:tc>
      </w:tr>
      <w:tr w:rsidR="005D0B0A" w:rsidRPr="005D0B0A" w:rsidTr="00267ECE">
        <w:trPr>
          <w:trHeight w:val="60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0505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1 610,54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4 154,00</w:t>
            </w:r>
          </w:p>
        </w:tc>
      </w:tr>
      <w:tr w:rsidR="005D0B0A" w:rsidRPr="005D0B0A" w:rsidTr="00267ECE">
        <w:trPr>
          <w:trHeight w:val="33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810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4 154,00</w:t>
            </w:r>
          </w:p>
        </w:tc>
      </w:tr>
      <w:tr w:rsidR="005D0B0A" w:rsidRPr="005D0B0A" w:rsidTr="00267ECE">
        <w:trPr>
          <w:trHeight w:val="49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0490402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Возмещение убытков от эксплуатации коммунальной бани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390,00</w:t>
            </w:r>
          </w:p>
        </w:tc>
      </w:tr>
      <w:tr w:rsidR="005D0B0A" w:rsidRPr="005D0B0A" w:rsidTr="00267ECE">
        <w:trPr>
          <w:trHeight w:val="21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0497578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Реализация временных мер поддержки населения в целях обеспечения доступности коммунальных услуг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3 764,00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11 134,96</w:t>
            </w:r>
          </w:p>
        </w:tc>
      </w:tr>
      <w:tr w:rsidR="005D0B0A" w:rsidRPr="005D0B0A" w:rsidTr="005D0B0A">
        <w:trPr>
          <w:trHeight w:val="42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11 134,96</w:t>
            </w:r>
          </w:p>
        </w:tc>
      </w:tr>
      <w:tr w:rsidR="005D0B0A" w:rsidRPr="005D0B0A" w:rsidTr="005D0B0A">
        <w:trPr>
          <w:trHeight w:val="42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11 134,96</w:t>
            </w:r>
          </w:p>
        </w:tc>
      </w:tr>
      <w:tr w:rsidR="005D0B0A" w:rsidRPr="005D0B0A" w:rsidTr="00267ECE">
        <w:trPr>
          <w:trHeight w:val="50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1631607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бюджетам поселений района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 на 2013-2015 годы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11 134,96</w:t>
            </w:r>
          </w:p>
        </w:tc>
      </w:tr>
      <w:tr w:rsidR="005D0B0A" w:rsidRPr="005D0B0A" w:rsidTr="005D0B0A">
        <w:trPr>
          <w:trHeight w:val="42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850,20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850,20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850,20</w:t>
            </w:r>
          </w:p>
        </w:tc>
      </w:tr>
      <w:tr w:rsidR="005D0B0A" w:rsidRPr="005D0B0A" w:rsidTr="00267ECE">
        <w:trPr>
          <w:trHeight w:val="22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9020027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Прочие мероприятия по благоустройству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850,20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390 430,23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387 265,33</w:t>
            </w:r>
          </w:p>
        </w:tc>
      </w:tr>
      <w:tr w:rsidR="005D0B0A" w:rsidRPr="005D0B0A" w:rsidTr="00267ECE">
        <w:trPr>
          <w:trHeight w:val="65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0700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4 741,35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4 741,35</w:t>
            </w:r>
          </w:p>
        </w:tc>
      </w:tr>
      <w:tr w:rsidR="005D0B0A" w:rsidRPr="005D0B0A" w:rsidTr="00267ECE">
        <w:trPr>
          <w:trHeight w:val="24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3 856,70</w:t>
            </w:r>
          </w:p>
        </w:tc>
      </w:tr>
      <w:tr w:rsidR="005D0B0A" w:rsidRPr="005D0B0A" w:rsidTr="00267ECE">
        <w:trPr>
          <w:trHeight w:val="24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42,85</w:t>
            </w:r>
          </w:p>
        </w:tc>
      </w:tr>
      <w:tr w:rsidR="005D0B0A" w:rsidRPr="005D0B0A" w:rsidTr="00267ECE">
        <w:trPr>
          <w:trHeight w:val="12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803,90</w:t>
            </w:r>
          </w:p>
        </w:tc>
      </w:tr>
      <w:tr w:rsidR="005D0B0A" w:rsidRPr="005D0B0A" w:rsidTr="00267ECE">
        <w:trPr>
          <w:trHeight w:val="42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37,90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1 676,48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1 676,48</w:t>
            </w:r>
          </w:p>
        </w:tc>
      </w:tr>
      <w:tr w:rsidR="005D0B0A" w:rsidRPr="005D0B0A" w:rsidTr="00267ECE">
        <w:trPr>
          <w:trHeight w:val="71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0220283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341,43</w:t>
            </w:r>
          </w:p>
        </w:tc>
      </w:tr>
      <w:tr w:rsidR="005D0B0A" w:rsidRPr="005D0B0A" w:rsidTr="00267ECE">
        <w:trPr>
          <w:trHeight w:val="60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0227583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773,90</w:t>
            </w:r>
          </w:p>
        </w:tc>
      </w:tr>
      <w:tr w:rsidR="005D0B0A" w:rsidRPr="005D0B0A" w:rsidTr="00267ECE">
        <w:trPr>
          <w:trHeight w:val="33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351,15</w:t>
            </w:r>
          </w:p>
        </w:tc>
      </w:tr>
      <w:tr w:rsidR="005D0B0A" w:rsidRPr="005D0B0A" w:rsidTr="00267ECE">
        <w:trPr>
          <w:trHeight w:val="34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210,00</w:t>
            </w:r>
          </w:p>
        </w:tc>
      </w:tr>
      <w:tr w:rsidR="005D0B0A" w:rsidRPr="005D0B0A" w:rsidTr="00267ECE">
        <w:trPr>
          <w:trHeight w:val="49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380 847,50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371 818,55</w:t>
            </w:r>
          </w:p>
        </w:tc>
      </w:tr>
      <w:tr w:rsidR="005D0B0A" w:rsidRPr="005D0B0A" w:rsidTr="00267ECE">
        <w:trPr>
          <w:trHeight w:val="63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1 005,57</w:t>
            </w:r>
          </w:p>
        </w:tc>
      </w:tr>
      <w:tr w:rsidR="005D0B0A" w:rsidRPr="005D0B0A" w:rsidTr="00267ECE">
        <w:trPr>
          <w:trHeight w:val="38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0212558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4,50</w:t>
            </w:r>
          </w:p>
        </w:tc>
      </w:tr>
      <w:tr w:rsidR="005D0B0A" w:rsidRPr="005D0B0A" w:rsidTr="00267ECE">
        <w:trPr>
          <w:trHeight w:val="11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0214209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25 294,87</w:t>
            </w:r>
          </w:p>
        </w:tc>
      </w:tr>
      <w:tr w:rsidR="005D0B0A" w:rsidRPr="005D0B0A" w:rsidTr="00267ECE">
        <w:trPr>
          <w:trHeight w:val="8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0217558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2 190,73</w:t>
            </w:r>
          </w:p>
        </w:tc>
      </w:tr>
      <w:tr w:rsidR="005D0B0A" w:rsidRPr="005D0B0A" w:rsidTr="00267ECE">
        <w:trPr>
          <w:trHeight w:val="51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</w:t>
            </w: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611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26 161,66</w:t>
            </w:r>
          </w:p>
        </w:tc>
      </w:tr>
      <w:tr w:rsidR="005D0B0A" w:rsidRPr="005D0B0A" w:rsidTr="00267ECE">
        <w:trPr>
          <w:trHeight w:val="52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0701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190,20</w:t>
            </w:r>
          </w:p>
        </w:tc>
      </w:tr>
      <w:tr w:rsidR="005D0B0A" w:rsidRPr="005D0B0A" w:rsidTr="00267ECE">
        <w:trPr>
          <w:trHeight w:val="98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0247421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приобретения оборудования, мебели в рамках подпрограммы "Развитие сети дошкольных образовательных учреждений" муниципальной программы "Развитие системы образования Каратузского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665,46</w:t>
            </w:r>
          </w:p>
        </w:tc>
      </w:tr>
      <w:tr w:rsidR="005D0B0A" w:rsidRPr="005D0B0A" w:rsidTr="00267ECE">
        <w:trPr>
          <w:trHeight w:val="16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0247559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денежное поощрение победителям конкурса "Детские сады - детям"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125,00</w:t>
            </w:r>
          </w:p>
        </w:tc>
      </w:tr>
      <w:tr w:rsidR="005D0B0A" w:rsidRPr="005D0B0A" w:rsidTr="00267ECE">
        <w:trPr>
          <w:trHeight w:val="59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1 810,64</w:t>
            </w:r>
          </w:p>
        </w:tc>
      </w:tr>
      <w:tr w:rsidR="005D0B0A" w:rsidRPr="005D0B0A" w:rsidTr="00267ECE">
        <w:trPr>
          <w:trHeight w:val="33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0214219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57 581,86</w:t>
            </w:r>
          </w:p>
        </w:tc>
      </w:tr>
      <w:tr w:rsidR="005D0B0A" w:rsidRPr="005D0B0A" w:rsidTr="00267ECE">
        <w:trPr>
          <w:trHeight w:val="76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0214239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23 809,15</w:t>
            </w:r>
          </w:p>
        </w:tc>
      </w:tr>
      <w:tr w:rsidR="005D0B0A" w:rsidRPr="005D0B0A" w:rsidTr="00267ECE">
        <w:trPr>
          <w:trHeight w:val="35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0215380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оснащение муниципальных учреждений физкультурно-спортивной направленности спортивным инвентарем, оборудованием, спортивной одеждой и обувью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192,20</w:t>
            </w:r>
          </w:p>
        </w:tc>
      </w:tr>
      <w:tr w:rsidR="005D0B0A" w:rsidRPr="005D0B0A" w:rsidTr="00267ECE">
        <w:trPr>
          <w:trHeight w:val="92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0217564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181 800,90</w:t>
            </w:r>
          </w:p>
        </w:tc>
      </w:tr>
      <w:tr w:rsidR="005D0B0A" w:rsidRPr="005D0B0A" w:rsidTr="00267ECE">
        <w:trPr>
          <w:trHeight w:val="812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0217564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1 651,70</w:t>
            </w:r>
          </w:p>
        </w:tc>
      </w:tr>
      <w:tr w:rsidR="005D0B0A" w:rsidRPr="005D0B0A" w:rsidTr="00267ECE">
        <w:trPr>
          <w:trHeight w:val="41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0250209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энергоэффективности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1 480,00</w:t>
            </w:r>
          </w:p>
        </w:tc>
      </w:tr>
      <w:tr w:rsidR="005D0B0A" w:rsidRPr="005D0B0A" w:rsidTr="00267ECE">
        <w:trPr>
          <w:trHeight w:val="57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0257439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3 543,41</w:t>
            </w:r>
          </w:p>
        </w:tc>
      </w:tr>
      <w:tr w:rsidR="005D0B0A" w:rsidRPr="005D0B0A" w:rsidTr="00267ECE">
        <w:trPr>
          <w:trHeight w:val="86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0257562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6 288,30</w:t>
            </w:r>
          </w:p>
        </w:tc>
      </w:tr>
      <w:tr w:rsidR="005D0B0A" w:rsidRPr="005D0B0A" w:rsidTr="00267ECE">
        <w:trPr>
          <w:trHeight w:val="31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0220201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155,00</w:t>
            </w:r>
          </w:p>
        </w:tc>
      </w:tr>
      <w:tr w:rsidR="005D0B0A" w:rsidRPr="005D0B0A" w:rsidTr="00267ECE">
        <w:trPr>
          <w:trHeight w:val="8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0220202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Проведение летнего стационарного палаточного лагеря 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800,00</w:t>
            </w:r>
          </w:p>
        </w:tc>
      </w:tr>
      <w:tr w:rsidR="005D0B0A" w:rsidRPr="005D0B0A" w:rsidTr="00267ECE">
        <w:trPr>
          <w:trHeight w:val="64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0220282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1,28</w:t>
            </w:r>
          </w:p>
        </w:tc>
      </w:tr>
      <w:tr w:rsidR="005D0B0A" w:rsidRPr="005D0B0A" w:rsidTr="00267ECE">
        <w:trPr>
          <w:trHeight w:val="24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0227582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"Организация летнего </w:t>
            </w: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1 273,40</w:t>
            </w:r>
          </w:p>
        </w:tc>
      </w:tr>
      <w:tr w:rsidR="005D0B0A" w:rsidRPr="005D0B0A" w:rsidTr="00267ECE">
        <w:trPr>
          <w:trHeight w:val="38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478,89</w:t>
            </w:r>
          </w:p>
        </w:tc>
      </w:tr>
      <w:tr w:rsidR="005D0B0A" w:rsidRPr="005D0B0A" w:rsidTr="00267ECE">
        <w:trPr>
          <w:trHeight w:val="69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276,67</w:t>
            </w:r>
          </w:p>
        </w:tc>
      </w:tr>
      <w:tr w:rsidR="005D0B0A" w:rsidRPr="005D0B0A" w:rsidTr="00267ECE">
        <w:trPr>
          <w:trHeight w:val="42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0240205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Удовлетворение потребностей населения в местах и услугах системы дошкольного образования, через открытие новых мест в ДОУ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350,00</w:t>
            </w:r>
          </w:p>
        </w:tc>
      </w:tr>
      <w:tr w:rsidR="005D0B0A" w:rsidRPr="005D0B0A" w:rsidTr="00267ECE">
        <w:trPr>
          <w:trHeight w:val="57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2 066,03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0240207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энергоэффективности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530,97</w:t>
            </w:r>
          </w:p>
        </w:tc>
      </w:tr>
      <w:tr w:rsidR="005D0B0A" w:rsidRPr="005D0B0A" w:rsidTr="00267ECE">
        <w:trPr>
          <w:trHeight w:val="43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Выполнение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3 020,00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0260211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Создание условий для закрепления педагогических кадров в образовательных учреждениях путем обеспечения социальной поддержки педагогов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0260212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130,00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28 617,55</w:t>
            </w:r>
          </w:p>
        </w:tc>
      </w:tr>
      <w:tr w:rsidR="005D0B0A" w:rsidRPr="005D0B0A" w:rsidTr="00267ECE">
        <w:trPr>
          <w:trHeight w:val="33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</w:tr>
      <w:tr w:rsidR="005D0B0A" w:rsidRPr="005D0B0A" w:rsidTr="00267ECE">
        <w:trPr>
          <w:trHeight w:val="63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0271021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12,62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620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9 028,95</w:t>
            </w:r>
          </w:p>
        </w:tc>
      </w:tr>
      <w:tr w:rsidR="005D0B0A" w:rsidRPr="005D0B0A" w:rsidTr="00267ECE">
        <w:trPr>
          <w:trHeight w:val="82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116,43</w:t>
            </w:r>
          </w:p>
        </w:tc>
      </w:tr>
      <w:tr w:rsidR="005D0B0A" w:rsidRPr="005D0B0A" w:rsidTr="00267ECE">
        <w:trPr>
          <w:trHeight w:val="662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0214209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1 892,77</w:t>
            </w:r>
          </w:p>
        </w:tc>
      </w:tr>
      <w:tr w:rsidR="005D0B0A" w:rsidRPr="005D0B0A" w:rsidTr="00267ECE">
        <w:trPr>
          <w:trHeight w:val="67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0217558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252,57</w:t>
            </w:r>
          </w:p>
        </w:tc>
      </w:tr>
      <w:tr w:rsidR="005D0B0A" w:rsidRPr="005D0B0A" w:rsidTr="00267ECE">
        <w:trPr>
          <w:trHeight w:val="78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2 860,14</w:t>
            </w:r>
          </w:p>
        </w:tc>
      </w:tr>
      <w:tr w:rsidR="005D0B0A" w:rsidRPr="005D0B0A" w:rsidTr="00267ECE">
        <w:trPr>
          <w:trHeight w:val="93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38,00</w:t>
            </w:r>
          </w:p>
        </w:tc>
      </w:tr>
      <w:tr w:rsidR="005D0B0A" w:rsidRPr="005D0B0A" w:rsidTr="00267ECE">
        <w:trPr>
          <w:trHeight w:val="25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221,00</w:t>
            </w:r>
          </w:p>
        </w:tc>
      </w:tr>
      <w:tr w:rsidR="005D0B0A" w:rsidRPr="005D0B0A" w:rsidTr="00267ECE">
        <w:trPr>
          <w:trHeight w:val="26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деятельности (оказание услуг) прочих подведомственных учреждений в рамках подпрограммы "Обеспечение реализации </w:t>
            </w: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 автономным учреждениям на финансовое </w:t>
            </w: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2 995,30</w:t>
            </w:r>
          </w:p>
        </w:tc>
      </w:tr>
      <w:tr w:rsidR="005D0B0A" w:rsidRPr="005D0B0A" w:rsidTr="00267ECE">
        <w:trPr>
          <w:trHeight w:val="27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0271021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28,44</w:t>
            </w:r>
          </w:p>
        </w:tc>
      </w:tr>
      <w:tr w:rsidR="005D0B0A" w:rsidRPr="005D0B0A" w:rsidTr="00267ECE">
        <w:trPr>
          <w:trHeight w:val="57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0277564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624,30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1 305,65</w:t>
            </w:r>
          </w:p>
        </w:tc>
      </w:tr>
      <w:tr w:rsidR="005D0B0A" w:rsidRPr="005D0B0A" w:rsidTr="00267ECE">
        <w:trPr>
          <w:trHeight w:val="17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1 305,65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1 188,13</w:t>
            </w:r>
          </w:p>
        </w:tc>
      </w:tr>
      <w:tr w:rsidR="005D0B0A" w:rsidRPr="005D0B0A" w:rsidTr="00267ECE">
        <w:trPr>
          <w:trHeight w:val="59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0,36</w:t>
            </w:r>
          </w:p>
        </w:tc>
      </w:tr>
      <w:tr w:rsidR="005D0B0A" w:rsidRPr="005D0B0A" w:rsidTr="00267ECE">
        <w:trPr>
          <w:trHeight w:val="62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357,20</w:t>
            </w:r>
          </w:p>
        </w:tc>
      </w:tr>
      <w:tr w:rsidR="005D0B0A" w:rsidRPr="005D0B0A" w:rsidTr="00267ECE">
        <w:trPr>
          <w:trHeight w:val="77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0,66</w:t>
            </w:r>
          </w:p>
        </w:tc>
      </w:tr>
      <w:tr w:rsidR="005D0B0A" w:rsidRPr="005D0B0A" w:rsidTr="00267ECE">
        <w:trPr>
          <w:trHeight w:val="932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653,64</w:t>
            </w:r>
          </w:p>
        </w:tc>
      </w:tr>
      <w:tr w:rsidR="005D0B0A" w:rsidRPr="005D0B0A" w:rsidTr="00267ECE">
        <w:trPr>
          <w:trHeight w:val="66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</w:tr>
      <w:tr w:rsidR="005D0B0A" w:rsidRPr="005D0B0A" w:rsidTr="00267ECE">
        <w:trPr>
          <w:trHeight w:val="54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58,70</w:t>
            </w:r>
          </w:p>
        </w:tc>
      </w:tr>
      <w:tr w:rsidR="005D0B0A" w:rsidRPr="005D0B0A" w:rsidTr="00267ECE">
        <w:trPr>
          <w:trHeight w:val="56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0,12</w:t>
            </w:r>
          </w:p>
        </w:tc>
      </w:tr>
      <w:tr w:rsidR="005D0B0A" w:rsidRPr="005D0B0A" w:rsidTr="00267ECE">
        <w:trPr>
          <w:trHeight w:val="41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117,40</w:t>
            </w:r>
          </w:p>
        </w:tc>
      </w:tr>
      <w:tr w:rsidR="005D0B0A" w:rsidRPr="005D0B0A" w:rsidTr="00267ECE">
        <w:trPr>
          <w:trHeight w:val="14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620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117,52</w:t>
            </w:r>
          </w:p>
        </w:tc>
      </w:tr>
      <w:tr w:rsidR="005D0B0A" w:rsidRPr="005D0B0A" w:rsidTr="00267ECE">
        <w:trPr>
          <w:trHeight w:val="64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</w:tr>
      <w:tr w:rsidR="005D0B0A" w:rsidRPr="005D0B0A" w:rsidTr="00267ECE">
        <w:trPr>
          <w:trHeight w:val="78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58,70</w:t>
            </w:r>
          </w:p>
        </w:tc>
      </w:tr>
      <w:tr w:rsidR="005D0B0A" w:rsidRPr="005D0B0A" w:rsidTr="00267ECE">
        <w:trPr>
          <w:trHeight w:val="67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</w:tr>
      <w:tr w:rsidR="005D0B0A" w:rsidRPr="005D0B0A" w:rsidTr="00267ECE">
        <w:trPr>
          <w:trHeight w:val="40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0709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58,70</w:t>
            </w:r>
          </w:p>
        </w:tc>
      </w:tr>
      <w:tr w:rsidR="005D0B0A" w:rsidRPr="005D0B0A" w:rsidTr="00267ECE">
        <w:trPr>
          <w:trHeight w:val="13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1 859,25</w:t>
            </w:r>
          </w:p>
        </w:tc>
      </w:tr>
      <w:tr w:rsidR="005D0B0A" w:rsidRPr="005D0B0A" w:rsidTr="00267ECE">
        <w:trPr>
          <w:trHeight w:val="84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70,00</w:t>
            </w:r>
          </w:p>
        </w:tc>
      </w:tr>
      <w:tr w:rsidR="005D0B0A" w:rsidRPr="005D0B0A" w:rsidTr="00267ECE">
        <w:trPr>
          <w:trHeight w:val="15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70,00</w:t>
            </w:r>
          </w:p>
        </w:tc>
      </w:tr>
      <w:tr w:rsidR="005D0B0A" w:rsidRPr="005D0B0A" w:rsidTr="00267ECE">
        <w:trPr>
          <w:trHeight w:val="16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0820814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Трудовое воспитание молодежи в рамках подпрограммы "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70,00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67,00</w:t>
            </w:r>
          </w:p>
        </w:tc>
      </w:tr>
      <w:tr w:rsidR="005D0B0A" w:rsidRPr="005D0B0A" w:rsidTr="00267ECE">
        <w:trPr>
          <w:trHeight w:val="30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67,00</w:t>
            </w:r>
          </w:p>
        </w:tc>
      </w:tr>
      <w:tr w:rsidR="005D0B0A" w:rsidRPr="005D0B0A" w:rsidTr="00267ECE">
        <w:trPr>
          <w:trHeight w:val="16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0820807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Районная дискуссионная онлайн площадка "Войны не знали мы, но все же" в рамках подпрограммы "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</w:tr>
      <w:tr w:rsidR="005D0B0A" w:rsidRPr="005D0B0A" w:rsidTr="00267ECE">
        <w:trPr>
          <w:trHeight w:val="16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0820808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Участие в проектной деятельности в рамках подпрограммы "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23,00</w:t>
            </w:r>
          </w:p>
        </w:tc>
      </w:tr>
      <w:tr w:rsidR="005D0B0A" w:rsidRPr="005D0B0A" w:rsidTr="00267ECE">
        <w:trPr>
          <w:trHeight w:val="172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0820814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Трудовое воспитание молодежи в рамках подпрограммы "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</w:tr>
      <w:tr w:rsidR="005D0B0A" w:rsidRPr="005D0B0A" w:rsidTr="00267ECE">
        <w:trPr>
          <w:trHeight w:val="33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0820816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Тренировочный сбор "Беги за мной Сибирь" в рамках подпрограммы "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</w:tr>
      <w:tr w:rsidR="005D0B0A" w:rsidRPr="005D0B0A" w:rsidTr="00267ECE">
        <w:trPr>
          <w:trHeight w:val="32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0820817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Творческая деятельность молодежи в рамках подпрограммы "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27,00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1 722,25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1 722,25</w:t>
            </w:r>
          </w:p>
        </w:tc>
      </w:tr>
      <w:tr w:rsidR="005D0B0A" w:rsidRPr="005D0B0A" w:rsidTr="00267ECE">
        <w:trPr>
          <w:trHeight w:val="61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0820061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1 431,40</w:t>
            </w:r>
          </w:p>
        </w:tc>
      </w:tr>
      <w:tr w:rsidR="005D0B0A" w:rsidRPr="005D0B0A" w:rsidTr="00267ECE">
        <w:trPr>
          <w:trHeight w:val="50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0820856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субсидии на поддержку деятельности муниципальных молодежных центров за счет средств местного бюджета в рамках подпрограммы "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25,90</w:t>
            </w:r>
          </w:p>
        </w:tc>
      </w:tr>
      <w:tr w:rsidR="005D0B0A" w:rsidRPr="005D0B0A" w:rsidTr="00267ECE">
        <w:trPr>
          <w:trHeight w:val="78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0821021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14,05</w:t>
            </w:r>
          </w:p>
        </w:tc>
      </w:tr>
      <w:tr w:rsidR="005D0B0A" w:rsidRPr="005D0B0A" w:rsidTr="00267ECE">
        <w:trPr>
          <w:trHeight w:val="37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0827456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250,90</w:t>
            </w:r>
          </w:p>
        </w:tc>
      </w:tr>
      <w:tr w:rsidR="005D0B0A" w:rsidRPr="005D0B0A" w:rsidTr="005D0B0A">
        <w:trPr>
          <w:trHeight w:val="25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14 581,96</w:t>
            </w:r>
          </w:p>
        </w:tc>
      </w:tr>
      <w:tr w:rsidR="005D0B0A" w:rsidRPr="005D0B0A" w:rsidTr="00267ECE">
        <w:trPr>
          <w:trHeight w:val="102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177,64</w:t>
            </w:r>
          </w:p>
        </w:tc>
      </w:tr>
      <w:tr w:rsidR="005D0B0A" w:rsidRPr="005D0B0A" w:rsidTr="00267ECE">
        <w:trPr>
          <w:trHeight w:val="10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177,64</w:t>
            </w:r>
          </w:p>
        </w:tc>
      </w:tr>
      <w:tr w:rsidR="005D0B0A" w:rsidRPr="005D0B0A" w:rsidTr="00267ECE">
        <w:trPr>
          <w:trHeight w:val="8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177,64</w:t>
            </w:r>
          </w:p>
        </w:tc>
      </w:tr>
      <w:tr w:rsidR="005D0B0A" w:rsidRPr="005D0B0A" w:rsidTr="00267ECE">
        <w:trPr>
          <w:trHeight w:val="64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0,18</w:t>
            </w:r>
          </w:p>
        </w:tc>
      </w:tr>
      <w:tr w:rsidR="005D0B0A" w:rsidRPr="005D0B0A" w:rsidTr="00267ECE">
        <w:trPr>
          <w:trHeight w:val="24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177,46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0800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14 404,32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1 010,40</w:t>
            </w:r>
          </w:p>
        </w:tc>
      </w:tr>
      <w:tr w:rsidR="005D0B0A" w:rsidRPr="005D0B0A" w:rsidTr="00267ECE">
        <w:trPr>
          <w:trHeight w:val="11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1 010,40</w:t>
            </w:r>
          </w:p>
        </w:tc>
      </w:tr>
      <w:tr w:rsidR="005D0B0A" w:rsidRPr="005D0B0A" w:rsidTr="00267ECE">
        <w:trPr>
          <w:trHeight w:val="40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0840838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Проведение районных фестивалей, сельских творческих олимпиад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</w:tr>
      <w:tr w:rsidR="005D0B0A" w:rsidRPr="005D0B0A" w:rsidTr="00267ECE">
        <w:trPr>
          <w:trHeight w:val="13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0840839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Проведение юбилейных мероприятий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0840840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Государственные и традиционно-праздничные мероприятия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224,50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0840841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Реализация на территории района проектов и акций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</w:tr>
      <w:tr w:rsidR="005D0B0A" w:rsidRPr="005D0B0A" w:rsidTr="00267ECE">
        <w:trPr>
          <w:trHeight w:val="14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0840842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Укрепление межрайонных и внутренних коммуникаций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</w:tr>
      <w:tr w:rsidR="005D0B0A" w:rsidRPr="005D0B0A" w:rsidTr="00267ECE">
        <w:trPr>
          <w:trHeight w:val="27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0840843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Участие в краевых и зональных культурных акциях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73,90</w:t>
            </w:r>
          </w:p>
        </w:tc>
      </w:tr>
      <w:tr w:rsidR="005D0B0A" w:rsidRPr="005D0B0A" w:rsidTr="00267ECE">
        <w:trPr>
          <w:trHeight w:val="15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0804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0870854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Информирование о деятельности НКО через средства массовой информации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</w:tr>
      <w:tr w:rsidR="005D0B0A" w:rsidRPr="005D0B0A" w:rsidTr="00267ECE">
        <w:trPr>
          <w:trHeight w:val="31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0804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0870855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Проведение семинаров, консультаций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320,00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320,00</w:t>
            </w:r>
          </w:p>
        </w:tc>
      </w:tr>
      <w:tr w:rsidR="005D0B0A" w:rsidRPr="005D0B0A" w:rsidTr="00267ECE">
        <w:trPr>
          <w:trHeight w:val="86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0840844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бюджетам муниципальных образований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320,00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13 073,92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13 060,92</w:t>
            </w:r>
          </w:p>
        </w:tc>
      </w:tr>
      <w:tr w:rsidR="005D0B0A" w:rsidRPr="005D0B0A" w:rsidTr="00267ECE">
        <w:trPr>
          <w:trHeight w:val="60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0810061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1 753,70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0810801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Оборудование конференц-аудитории галереи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9,50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0810802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Приобретение баннера для экспозиции "Из глубины веков"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</w:tr>
      <w:tr w:rsidR="005D0B0A" w:rsidRPr="005D0B0A" w:rsidTr="00267ECE">
        <w:trPr>
          <w:trHeight w:val="35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0810885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16,00</w:t>
            </w:r>
          </w:p>
        </w:tc>
      </w:tr>
      <w:tr w:rsidR="005D0B0A" w:rsidRPr="005D0B0A" w:rsidTr="00267ECE">
        <w:trPr>
          <w:trHeight w:val="93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0811021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8,06</w:t>
            </w:r>
          </w:p>
        </w:tc>
      </w:tr>
      <w:tr w:rsidR="005D0B0A" w:rsidRPr="005D0B0A" w:rsidTr="001E41A5">
        <w:trPr>
          <w:trHeight w:val="222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0817485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80,00</w:t>
            </w:r>
          </w:p>
        </w:tc>
      </w:tr>
      <w:tr w:rsidR="005D0B0A" w:rsidRPr="005D0B0A" w:rsidTr="00267ECE">
        <w:trPr>
          <w:trHeight w:val="99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0850061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6 554,90</w:t>
            </w:r>
          </w:p>
        </w:tc>
      </w:tr>
      <w:tr w:rsidR="005D0B0A" w:rsidRPr="005D0B0A" w:rsidTr="00267ECE">
        <w:trPr>
          <w:trHeight w:val="272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0850844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54,10</w:t>
            </w:r>
          </w:p>
        </w:tc>
      </w:tr>
      <w:tr w:rsidR="005D0B0A" w:rsidRPr="005D0B0A" w:rsidTr="00267ECE">
        <w:trPr>
          <w:trHeight w:val="12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0850845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Расширение информационного пространства в рамках подпрограммы </w:t>
            </w: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 бюджетным </w:t>
            </w: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20,90</w:t>
            </w:r>
          </w:p>
        </w:tc>
      </w:tr>
      <w:tr w:rsidR="005D0B0A" w:rsidRPr="005D0B0A" w:rsidTr="00267ECE">
        <w:trPr>
          <w:trHeight w:val="57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0850885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15,10</w:t>
            </w:r>
          </w:p>
        </w:tc>
      </w:tr>
      <w:tr w:rsidR="005D0B0A" w:rsidRPr="005D0B0A" w:rsidTr="00267ECE">
        <w:trPr>
          <w:trHeight w:val="28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0850888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субсидии на комплектование книжных фондов библиотек муниципальных образований Красноярского края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31,96</w:t>
            </w:r>
          </w:p>
        </w:tc>
      </w:tr>
      <w:tr w:rsidR="005D0B0A" w:rsidRPr="005D0B0A" w:rsidTr="00267ECE">
        <w:trPr>
          <w:trHeight w:val="73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0851021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70,60</w:t>
            </w:r>
          </w:p>
        </w:tc>
      </w:tr>
      <w:tr w:rsidR="005D0B0A" w:rsidRPr="005D0B0A" w:rsidTr="00267ECE">
        <w:trPr>
          <w:trHeight w:val="60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0857485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75,50</w:t>
            </w:r>
          </w:p>
        </w:tc>
      </w:tr>
      <w:tr w:rsidR="005D0B0A" w:rsidRPr="005D0B0A" w:rsidTr="00267ECE">
        <w:trPr>
          <w:trHeight w:val="61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0857488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159,80</w:t>
            </w:r>
          </w:p>
        </w:tc>
      </w:tr>
      <w:tr w:rsidR="005D0B0A" w:rsidRPr="005D0B0A" w:rsidTr="00267ECE">
        <w:trPr>
          <w:trHeight w:val="47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0860061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деятельности (оказание услуг) подведомственных учреждений в рамках подпрограммы "Развитие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киновидеообслуживания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4 185,30</w:t>
            </w:r>
          </w:p>
        </w:tc>
      </w:tr>
      <w:tr w:rsidR="005D0B0A" w:rsidRPr="005D0B0A" w:rsidTr="00267ECE">
        <w:trPr>
          <w:trHeight w:val="362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0860849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Создание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видиоэнциклопедии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"Каратузский район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кинолетописи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Красноярского края" в рамках подпрограммы "Развитие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киновидеообслуживания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</w:tr>
      <w:tr w:rsidR="005D0B0A" w:rsidRPr="005D0B0A" w:rsidTr="00267ECE">
        <w:trPr>
          <w:trHeight w:val="23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0860850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Техническое переоснащение видеостудии в рамках подпрограммы "Развитие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киновидеообслуживания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</w:tr>
      <w:tr w:rsidR="005D0B0A" w:rsidRPr="005D0B0A" w:rsidTr="00267ECE">
        <w:trPr>
          <w:trHeight w:val="52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630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13,00</w:t>
            </w:r>
          </w:p>
        </w:tc>
      </w:tr>
      <w:tr w:rsidR="005D0B0A" w:rsidRPr="005D0B0A" w:rsidTr="00267ECE">
        <w:trPr>
          <w:trHeight w:val="37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0804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0870856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на реализацию социально значимых проектов СО НКО района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13,00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ЗДРАВООХРАНЕНИЕ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ЗДРАВООХРАНЕНИЕ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ЗДРАВООХРАНЕНИЕ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ЗДРАВООХРАНЕНИЕ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180,00</w:t>
            </w:r>
          </w:p>
        </w:tc>
      </w:tr>
      <w:tr w:rsidR="005D0B0A" w:rsidRPr="005D0B0A" w:rsidTr="00267ECE">
        <w:trPr>
          <w:trHeight w:val="8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0909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9037555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 бюджетам поселений на организацию и проведение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акарицидных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180,00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186 529,65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22 362,15</w:t>
            </w:r>
          </w:p>
        </w:tc>
      </w:tr>
      <w:tr w:rsidR="005D0B0A" w:rsidRPr="005D0B0A" w:rsidTr="00267ECE">
        <w:trPr>
          <w:trHeight w:val="22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34,70</w:t>
            </w:r>
          </w:p>
        </w:tc>
      </w:tr>
      <w:tr w:rsidR="005D0B0A" w:rsidRPr="005D0B0A" w:rsidTr="00267ECE">
        <w:trPr>
          <w:trHeight w:val="23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34,70</w:t>
            </w:r>
          </w:p>
        </w:tc>
      </w:tr>
      <w:tr w:rsidR="005D0B0A" w:rsidRPr="005D0B0A" w:rsidTr="00267ECE">
        <w:trPr>
          <w:trHeight w:val="79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0217556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34,70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1 735,00</w:t>
            </w:r>
          </w:p>
        </w:tc>
      </w:tr>
      <w:tr w:rsidR="005D0B0A" w:rsidRPr="005D0B0A" w:rsidTr="00267ECE">
        <w:trPr>
          <w:trHeight w:val="10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1 735,00</w:t>
            </w:r>
          </w:p>
        </w:tc>
      </w:tr>
      <w:tr w:rsidR="005D0B0A" w:rsidRPr="005D0B0A" w:rsidTr="00267ECE">
        <w:trPr>
          <w:trHeight w:val="64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0217556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1 735,00</w:t>
            </w:r>
          </w:p>
        </w:tc>
      </w:tr>
      <w:tr w:rsidR="005D0B0A" w:rsidRPr="005D0B0A" w:rsidTr="00267ECE">
        <w:trPr>
          <w:trHeight w:val="25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10 510,55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410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Бюджетные инвестиции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10 510,55</w:t>
            </w:r>
          </w:p>
        </w:tc>
      </w:tr>
      <w:tr w:rsidR="005D0B0A" w:rsidRPr="005D0B0A" w:rsidTr="00267ECE">
        <w:trPr>
          <w:trHeight w:val="53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0270214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 в рамках подпрограммы "Обеспечение реализации муниципальной программы и прочие </w:t>
            </w: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</w:tr>
      <w:tr w:rsidR="005D0B0A" w:rsidRPr="005D0B0A" w:rsidTr="00267ECE">
        <w:trPr>
          <w:trHeight w:val="68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1004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0275082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6 600,40</w:t>
            </w:r>
          </w:p>
        </w:tc>
      </w:tr>
      <w:tr w:rsidR="005D0B0A" w:rsidRPr="005D0B0A" w:rsidTr="00267ECE">
        <w:trPr>
          <w:trHeight w:val="55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0277587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аевого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3 910,10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10 081,90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10 077,95</w:t>
            </w:r>
          </w:p>
        </w:tc>
      </w:tr>
      <w:tr w:rsidR="005D0B0A" w:rsidRPr="005D0B0A" w:rsidTr="00267ECE">
        <w:trPr>
          <w:trHeight w:val="99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0217554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58,45</w:t>
            </w:r>
          </w:p>
        </w:tc>
      </w:tr>
      <w:tr w:rsidR="005D0B0A" w:rsidRPr="005D0B0A" w:rsidTr="00267ECE">
        <w:trPr>
          <w:trHeight w:val="45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0217566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10 019,50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620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3,95</w:t>
            </w:r>
          </w:p>
        </w:tc>
      </w:tr>
      <w:tr w:rsidR="005D0B0A" w:rsidRPr="005D0B0A" w:rsidTr="00267ECE">
        <w:trPr>
          <w:trHeight w:val="902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0217554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3,95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157 508,24</w:t>
            </w:r>
          </w:p>
        </w:tc>
      </w:tr>
      <w:tr w:rsidR="005D0B0A" w:rsidRPr="005D0B0A" w:rsidTr="00267ECE">
        <w:trPr>
          <w:trHeight w:val="78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22 471,31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17 370,40</w:t>
            </w:r>
          </w:p>
        </w:tc>
      </w:tr>
      <w:tr w:rsidR="005D0B0A" w:rsidRPr="005D0B0A" w:rsidTr="00267ECE">
        <w:trPr>
          <w:trHeight w:val="802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0340151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17 231,50</w:t>
            </w:r>
          </w:p>
        </w:tc>
      </w:tr>
      <w:tr w:rsidR="005D0B0A" w:rsidRPr="005D0B0A" w:rsidTr="00267ECE">
        <w:trPr>
          <w:trHeight w:val="67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0340151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138,90</w:t>
            </w:r>
          </w:p>
        </w:tc>
      </w:tr>
      <w:tr w:rsidR="005D0B0A" w:rsidRPr="005D0B0A" w:rsidTr="00267ECE">
        <w:trPr>
          <w:trHeight w:val="12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5 100,91</w:t>
            </w:r>
          </w:p>
        </w:tc>
      </w:tr>
      <w:tr w:rsidR="005D0B0A" w:rsidRPr="005D0B0A" w:rsidTr="00267ECE">
        <w:trPr>
          <w:trHeight w:val="8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1006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0357513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5 000,58</w:t>
            </w:r>
          </w:p>
        </w:tc>
      </w:tr>
      <w:tr w:rsidR="005D0B0A" w:rsidRPr="005D0B0A" w:rsidTr="00267ECE">
        <w:trPr>
          <w:trHeight w:val="94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1006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0357513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100,33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8 796,76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Муниципальная программа "Социальная поддержка населения </w:t>
            </w: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240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Иные закупки товаров, работ и </w:t>
            </w: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8 796,76</w:t>
            </w:r>
          </w:p>
        </w:tc>
      </w:tr>
      <w:tr w:rsidR="005D0B0A" w:rsidRPr="005D0B0A" w:rsidTr="00267ECE">
        <w:trPr>
          <w:trHeight w:val="68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1002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0340151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5 103,90</w:t>
            </w:r>
          </w:p>
        </w:tc>
      </w:tr>
      <w:tr w:rsidR="005D0B0A" w:rsidRPr="005D0B0A" w:rsidTr="00267ECE">
        <w:trPr>
          <w:trHeight w:val="112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0310181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"О мерах социальной поддержки реабилитированных лиц и лиц, признанных пострадавшими от политических репрессий") в рамках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8,60</w:t>
            </w:r>
          </w:p>
        </w:tc>
      </w:tr>
      <w:tr w:rsidR="005D0B0A" w:rsidRPr="005D0B0A" w:rsidTr="00267ECE">
        <w:trPr>
          <w:trHeight w:val="73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0310211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ежемесячных денежных выплат ветеранам труда и труженикам тыла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84,80</w:t>
            </w:r>
          </w:p>
        </w:tc>
      </w:tr>
      <w:tr w:rsidR="005D0B0A" w:rsidRPr="005D0B0A" w:rsidTr="00267ECE">
        <w:trPr>
          <w:trHeight w:val="117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0310212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73,00</w:t>
            </w:r>
          </w:p>
        </w:tc>
      </w:tr>
      <w:tr w:rsidR="005D0B0A" w:rsidRPr="005D0B0A" w:rsidTr="00267ECE">
        <w:trPr>
          <w:trHeight w:val="161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0310221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ежемесячной денежной выплаты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обязанностей) (в соответствии с Законом края от 20 декабря 2007 года № 4-1068) в рамках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3,20</w:t>
            </w:r>
          </w:p>
        </w:tc>
      </w:tr>
      <w:tr w:rsidR="005D0B0A" w:rsidRPr="005D0B0A" w:rsidTr="00267ECE">
        <w:trPr>
          <w:trHeight w:val="53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0310286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компенсации расходов на проезд инвалидам (в том числе детям-инвалидам), лицам, сопровождающим инвалидов (в том числе детей - инвалидов), к месту проведения обследования, медико-социальной экспертизы, реабилитации и обратно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16,50</w:t>
            </w:r>
          </w:p>
        </w:tc>
      </w:tr>
      <w:tr w:rsidR="005D0B0A" w:rsidRPr="005D0B0A" w:rsidTr="00267ECE">
        <w:trPr>
          <w:trHeight w:val="69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0310288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ежемесячных денежных выплат родителям и законным представителям детей-инвалидов, осуществляющих их воспитание и обучение на дому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7,20</w:t>
            </w:r>
          </w:p>
        </w:tc>
      </w:tr>
      <w:tr w:rsidR="005D0B0A" w:rsidRPr="005D0B0A" w:rsidTr="00267ECE">
        <w:trPr>
          <w:trHeight w:val="99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0310391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социального пособия на погребение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8,40</w:t>
            </w:r>
          </w:p>
        </w:tc>
      </w:tr>
      <w:tr w:rsidR="005D0B0A" w:rsidRPr="005D0B0A" w:rsidTr="00267ECE">
        <w:trPr>
          <w:trHeight w:val="93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0310431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"О дополнительных мерах социальной поддержки граждан, подвергшихся радиационному воздействию, и членов их семей") в рамках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0,07</w:t>
            </w:r>
          </w:p>
        </w:tc>
      </w:tr>
      <w:tr w:rsidR="005D0B0A" w:rsidRPr="005D0B0A" w:rsidTr="00267ECE">
        <w:trPr>
          <w:trHeight w:val="78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0312696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единовременную адресную материальную помощь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 в рамках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6,80</w:t>
            </w:r>
          </w:p>
        </w:tc>
      </w:tr>
      <w:tr w:rsidR="005D0B0A" w:rsidRPr="005D0B0A" w:rsidTr="00267ECE">
        <w:trPr>
          <w:trHeight w:val="50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0312699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единовременной адресной материальной помощи на ремонт жилого помещения в рамках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5,90</w:t>
            </w:r>
          </w:p>
        </w:tc>
      </w:tr>
      <w:tr w:rsidR="005D0B0A" w:rsidRPr="005D0B0A" w:rsidTr="00267ECE">
        <w:trPr>
          <w:trHeight w:val="38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0315220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ежегодную денежную выплату лицам, награжденным нагрудным знаком "Почетный донор России" в рамках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9,00</w:t>
            </w:r>
          </w:p>
        </w:tc>
      </w:tr>
      <w:tr w:rsidR="005D0B0A" w:rsidRPr="005D0B0A" w:rsidTr="00267ECE">
        <w:trPr>
          <w:trHeight w:val="68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0315280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дств в р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0,20</w:t>
            </w:r>
          </w:p>
        </w:tc>
      </w:tr>
      <w:tr w:rsidR="005D0B0A" w:rsidRPr="005D0B0A" w:rsidTr="00267ECE">
        <w:trPr>
          <w:trHeight w:val="69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0320171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ежемесячного пособия на ребенка (в соответствии с Законом края от 11 декабря 2012 года № 3-876 "О ежемесячном пособии на ребенка")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147,00</w:t>
            </w:r>
          </w:p>
        </w:tc>
      </w:tr>
      <w:tr w:rsidR="005D0B0A" w:rsidRPr="005D0B0A" w:rsidTr="00267ECE">
        <w:trPr>
          <w:trHeight w:val="71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0320272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ежегодного пособия на ребенка школьного возраста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15,60</w:t>
            </w:r>
          </w:p>
        </w:tc>
      </w:tr>
      <w:tr w:rsidR="005D0B0A" w:rsidRPr="005D0B0A" w:rsidTr="00267ECE">
        <w:trPr>
          <w:trHeight w:val="58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0320273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ежемесячного пособия семьям, имеющим детей, в которых родители (лица, их замещающие) - инвалиды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6,40</w:t>
            </w:r>
          </w:p>
        </w:tc>
      </w:tr>
      <w:tr w:rsidR="005D0B0A" w:rsidRPr="005D0B0A" w:rsidTr="00267ECE">
        <w:trPr>
          <w:trHeight w:val="73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0320275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обеспечение бесплатного проезда детей до места нахождения детских оздоровительных лагерей и обратно (в соответствии с Законом края от 9 декабря 2010 года № 11-5393 "О социальной поддержке семей, имеющих детей, в Красноярском крае"), с учетом расходов на доставку и пересылку,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48,30</w:t>
            </w:r>
          </w:p>
        </w:tc>
      </w:tr>
      <w:tr w:rsidR="005D0B0A" w:rsidRPr="005D0B0A" w:rsidTr="00267ECE">
        <w:trPr>
          <w:trHeight w:val="46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0320276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компенсации стоимости проезда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</w:tr>
      <w:tr w:rsidR="005D0B0A" w:rsidRPr="005D0B0A" w:rsidTr="00267ECE">
        <w:trPr>
          <w:trHeight w:val="106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0320461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родоразрешения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и обратно (в соответствии с Законом края от 30 июня 2011 года № 12-6043 "О дополнительных мерах социальной поддержки беременных женщин в Красноярском крае") в рамках подпрограммы "Социальная поддержка семей, имеющих детей" муниципальной программы "Социальная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0,70</w:t>
            </w:r>
          </w:p>
        </w:tc>
      </w:tr>
      <w:tr w:rsidR="005D0B0A" w:rsidRPr="005D0B0A" w:rsidTr="00267ECE">
        <w:trPr>
          <w:trHeight w:val="207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0327561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реализацию государственных полномочий по назначению, предоставлению, доставке и пересылке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предоставлению, доставке и пересылке ежемесячной компенсационной выплаты родителю (законному представителю - опекуну, приемному родителю), совместно проживающему с ребенком в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188,60</w:t>
            </w:r>
          </w:p>
        </w:tc>
      </w:tr>
      <w:tr w:rsidR="005D0B0A" w:rsidRPr="005D0B0A" w:rsidTr="00267ECE">
        <w:trPr>
          <w:trHeight w:val="84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0330191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"О социальной поддержке населения при оплате жилья и коммунальных услуг") в рамках подпрограммы "Обеспечение социальной поддержкой граждан на оплату жилого помещения и коммунальных услуг" муниципальной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343,70</w:t>
            </w:r>
          </w:p>
        </w:tc>
      </w:tr>
      <w:tr w:rsidR="005D0B0A" w:rsidRPr="005D0B0A" w:rsidTr="00267ECE">
        <w:trPr>
          <w:trHeight w:val="72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0330192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в рамках подпрограммы "Обеспечение социальной поддержкой граждан на оплату жилого помещения и коммунальных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услуг" муниципальной программы «Социальная поддержка населения Каратузского района»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150,10</w:t>
            </w:r>
          </w:p>
        </w:tc>
      </w:tr>
      <w:tr w:rsidR="005D0B0A" w:rsidRPr="005D0B0A" w:rsidTr="00267ECE">
        <w:trPr>
          <w:trHeight w:val="22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0330231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поселках (поселках городского типа) (в соответствии с Законом края от 10 июня 2010 года № 10-4691"О предоставлении мер социальной поддержки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поселках (поселках городского типа)")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235,80</w:t>
            </w:r>
          </w:p>
        </w:tc>
      </w:tr>
      <w:tr w:rsidR="005D0B0A" w:rsidRPr="005D0B0A" w:rsidTr="00267ECE">
        <w:trPr>
          <w:trHeight w:val="8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0335250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оплату жилищно-коммунальных услуг отдельным категориям граждан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212,80</w:t>
            </w:r>
          </w:p>
        </w:tc>
      </w:tr>
      <w:tr w:rsidR="005D0B0A" w:rsidRPr="005D0B0A" w:rsidTr="00267ECE">
        <w:trPr>
          <w:trHeight w:val="53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1006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0350021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"Обеспечение реализации муниципальной программы и прочие </w:t>
            </w: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822,30</w:t>
            </w:r>
          </w:p>
        </w:tc>
      </w:tr>
      <w:tr w:rsidR="005D0B0A" w:rsidRPr="005D0B0A" w:rsidTr="00267ECE">
        <w:trPr>
          <w:trHeight w:val="138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1006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0357513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1 297,09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90 869,57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90 869,57</w:t>
            </w:r>
          </w:p>
        </w:tc>
      </w:tr>
      <w:tr w:rsidR="005D0B0A" w:rsidRPr="005D0B0A" w:rsidTr="00267ECE">
        <w:trPr>
          <w:trHeight w:val="98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0310181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"О мерах социальной поддержки реабилитированных лиц и лиц, признанных пострадавшими от политических репрессий") в рамках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486,00</w:t>
            </w:r>
          </w:p>
        </w:tc>
      </w:tr>
      <w:tr w:rsidR="005D0B0A" w:rsidRPr="005D0B0A" w:rsidTr="00267ECE">
        <w:trPr>
          <w:trHeight w:val="43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0310211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ежемесячных денежных выплат ветеранам труда и труженикам тыла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4 792,50</w:t>
            </w:r>
          </w:p>
        </w:tc>
      </w:tr>
      <w:tr w:rsidR="005D0B0A" w:rsidRPr="005D0B0A" w:rsidTr="00267ECE">
        <w:trPr>
          <w:trHeight w:val="59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0310212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4 121,50</w:t>
            </w:r>
          </w:p>
        </w:tc>
      </w:tr>
      <w:tr w:rsidR="005D0B0A" w:rsidRPr="005D0B0A" w:rsidTr="00267ECE">
        <w:trPr>
          <w:trHeight w:val="176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0310221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ежемесячной денежной выплаты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обязанностей) (в соответствии с Законом края от 20 декабря 2007 года № 4-1068) в рамках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182,50</w:t>
            </w:r>
          </w:p>
        </w:tc>
      </w:tr>
      <w:tr w:rsidR="005D0B0A" w:rsidRPr="005D0B0A" w:rsidTr="00267ECE">
        <w:trPr>
          <w:trHeight w:val="109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0310286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компенсации расходов на проезд инвалидам (в том числе детям-инвалидам), лицам, сопровождающим инвалидов (в том числе детей - инвалидов), к месту проведения обследования, медико-социальной экспертизы, реабилитации и обратно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934,60</w:t>
            </w:r>
          </w:p>
        </w:tc>
      </w:tr>
      <w:tr w:rsidR="005D0B0A" w:rsidRPr="005D0B0A" w:rsidTr="00267ECE">
        <w:trPr>
          <w:trHeight w:val="82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0310288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ежемесячных денежных выплат родителям и законным представителям детей-инвалидов, осуществляющих их воспитание и обучение на дому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408,90</w:t>
            </w:r>
          </w:p>
        </w:tc>
      </w:tr>
      <w:tr w:rsidR="005D0B0A" w:rsidRPr="005D0B0A" w:rsidTr="00267ECE">
        <w:trPr>
          <w:trHeight w:val="85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0310391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социального пособия на погребение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473,40</w:t>
            </w:r>
          </w:p>
        </w:tc>
      </w:tr>
      <w:tr w:rsidR="005D0B0A" w:rsidRPr="005D0B0A" w:rsidTr="00267ECE">
        <w:trPr>
          <w:trHeight w:val="50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0310392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возмещение специализированным службам по вопросам похоронного дела стоимости услуг по погребению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91,20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0310431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"О дополнительных мерах социальной поддержки граждан, подвергшихся радиационному воздействию, и членов их семей") в рамках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6,65</w:t>
            </w:r>
          </w:p>
        </w:tc>
      </w:tr>
      <w:tr w:rsidR="005D0B0A" w:rsidRPr="005D0B0A" w:rsidTr="00267ECE">
        <w:trPr>
          <w:trHeight w:val="65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0312696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единовременную адресную материальную помощь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 в рамках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387,20</w:t>
            </w:r>
          </w:p>
        </w:tc>
      </w:tr>
      <w:tr w:rsidR="005D0B0A" w:rsidRPr="005D0B0A" w:rsidTr="00267ECE">
        <w:trPr>
          <w:trHeight w:val="38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0312699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единовременной адресной материальной помощи на ремонт жилого помещения в рамках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334,00</w:t>
            </w:r>
          </w:p>
        </w:tc>
      </w:tr>
      <w:tr w:rsidR="005D0B0A" w:rsidRPr="005D0B0A" w:rsidTr="00267ECE">
        <w:trPr>
          <w:trHeight w:val="12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0315220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ежегодную денежную выплату лицам, награжденным нагрудным знаком "Почетный донор России" в рамках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598,10</w:t>
            </w:r>
          </w:p>
        </w:tc>
      </w:tr>
      <w:tr w:rsidR="005D0B0A" w:rsidRPr="005D0B0A" w:rsidTr="00267ECE">
        <w:trPr>
          <w:trHeight w:val="42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0315280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дств в р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амках подпрограммы "Повышение качества жизни отдельных категорий граждан, в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11,10</w:t>
            </w:r>
          </w:p>
        </w:tc>
      </w:tr>
      <w:tr w:rsidR="005D0B0A" w:rsidRPr="005D0B0A" w:rsidTr="00267ECE">
        <w:trPr>
          <w:trHeight w:val="43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0320171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ежемесячного пособия на ребенка (в соответствии с Законом края от 11 декабря 2012 года № 3-876 "О ежемесячном пособии на ребенка")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10 646,72</w:t>
            </w:r>
          </w:p>
        </w:tc>
      </w:tr>
      <w:tr w:rsidR="005D0B0A" w:rsidRPr="005D0B0A" w:rsidTr="00267ECE">
        <w:trPr>
          <w:trHeight w:val="57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0320272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ежегодного пособия на ребенка школьного возраста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879,00</w:t>
            </w:r>
          </w:p>
        </w:tc>
      </w:tr>
      <w:tr w:rsidR="005D0B0A" w:rsidRPr="005D0B0A" w:rsidTr="00267ECE">
        <w:trPr>
          <w:trHeight w:val="46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0320273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ежемесячного пособия семьям, имеющим детей, в которых родители (лица, их замещающие) - инвалиды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364,00</w:t>
            </w:r>
          </w:p>
        </w:tc>
      </w:tr>
      <w:tr w:rsidR="005D0B0A" w:rsidRPr="005D0B0A" w:rsidTr="00267ECE">
        <w:trPr>
          <w:trHeight w:val="19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0320276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компенсации стоимости проезда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43,50</w:t>
            </w:r>
          </w:p>
        </w:tc>
      </w:tr>
      <w:tr w:rsidR="005D0B0A" w:rsidRPr="005D0B0A" w:rsidTr="00267ECE">
        <w:trPr>
          <w:trHeight w:val="78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0320461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родоразрешения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и обратно (в соответствии с Законом края от 30 июня 2011 года № 12-6043 "О дополнительных мерах социальной поддержки беременных женщин в Красноярском крае") в рамках подпрограммы "Социальная поддержка семей, имеющих детей" муниципальной программы "Социальная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41,10</w:t>
            </w:r>
          </w:p>
        </w:tc>
      </w:tr>
      <w:tr w:rsidR="005D0B0A" w:rsidRPr="005D0B0A" w:rsidTr="00267ECE">
        <w:trPr>
          <w:trHeight w:val="179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0327561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реализацию государственных полномочий по назначению, предоставлению, доставке и пересылке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предоставлению, доставке и пересылке ежемесячной компенсационной выплаты родителю (законному представителю - опекуну, приемному родителю), совместно проживающему с ребенком в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10 653,60</w:t>
            </w:r>
          </w:p>
        </w:tc>
      </w:tr>
      <w:tr w:rsidR="005D0B0A" w:rsidRPr="005D0B0A" w:rsidTr="00267ECE">
        <w:trPr>
          <w:trHeight w:val="70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0330191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"О социальной поддержке населения при оплате жилья и коммунальных услуг") в рамках подпрограммы "Обеспечение социальной поддержкой граждан на оплату жилого помещения и коммунальных услуг" муниципальной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19 420,70</w:t>
            </w:r>
          </w:p>
        </w:tc>
      </w:tr>
      <w:tr w:rsidR="005D0B0A" w:rsidRPr="005D0B0A" w:rsidTr="00267ECE">
        <w:trPr>
          <w:trHeight w:val="72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0330192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в рамках подпрограммы "Обеспечение социальной поддержкой граждан на оплату жилого помещения и коммунальных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услуг" муниципальной программы «Социальная поддержка населения Каратузского района»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8 482,50</w:t>
            </w:r>
          </w:p>
        </w:tc>
      </w:tr>
      <w:tr w:rsidR="005D0B0A" w:rsidRPr="005D0B0A" w:rsidTr="00267ECE">
        <w:trPr>
          <w:trHeight w:val="135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0330231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поселках (поселках городского типа) (в соответствии с Законом края от 10 июня 2010 года № 10-4691"О предоставлении мер социальной поддержки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поселках (поселках городского типа)")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13 321,70</w:t>
            </w:r>
          </w:p>
        </w:tc>
      </w:tr>
      <w:tr w:rsidR="005D0B0A" w:rsidRPr="005D0B0A" w:rsidTr="00267ECE">
        <w:trPr>
          <w:trHeight w:val="40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0335250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оплату жилищно-коммунальных услуг отдельным категориям граждан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</w:t>
            </w: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14 189,10</w:t>
            </w:r>
          </w:p>
        </w:tc>
      </w:tr>
      <w:tr w:rsidR="005D0B0A" w:rsidRPr="005D0B0A" w:rsidTr="00267ECE">
        <w:trPr>
          <w:trHeight w:val="14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35 370,60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35 370,60</w:t>
            </w:r>
          </w:p>
        </w:tc>
      </w:tr>
      <w:tr w:rsidR="005D0B0A" w:rsidRPr="005D0B0A" w:rsidTr="00267ECE">
        <w:trPr>
          <w:trHeight w:val="56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0340151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34 287,00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0340301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Арендная плата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1 083,60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117,52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58,76</w:t>
            </w:r>
          </w:p>
        </w:tc>
      </w:tr>
      <w:tr w:rsidR="005D0B0A" w:rsidRPr="005D0B0A" w:rsidTr="00267ECE">
        <w:trPr>
          <w:trHeight w:val="16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58,76</w:t>
            </w:r>
          </w:p>
        </w:tc>
      </w:tr>
      <w:tr w:rsidR="005D0B0A" w:rsidRPr="005D0B0A" w:rsidTr="00267ECE">
        <w:trPr>
          <w:trHeight w:val="59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</w:tr>
      <w:tr w:rsidR="005D0B0A" w:rsidRPr="005D0B0A" w:rsidTr="00267ECE">
        <w:trPr>
          <w:trHeight w:val="89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58,70</w:t>
            </w:r>
          </w:p>
        </w:tc>
      </w:tr>
      <w:tr w:rsidR="005D0B0A" w:rsidRPr="005D0B0A" w:rsidTr="00267ECE">
        <w:trPr>
          <w:trHeight w:val="19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58,76</w:t>
            </w:r>
          </w:p>
        </w:tc>
      </w:tr>
      <w:tr w:rsidR="005D0B0A" w:rsidRPr="005D0B0A" w:rsidTr="00267ECE">
        <w:trPr>
          <w:trHeight w:val="20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58,76</w:t>
            </w:r>
          </w:p>
        </w:tc>
      </w:tr>
      <w:tr w:rsidR="005D0B0A" w:rsidRPr="005D0B0A" w:rsidTr="00267ECE">
        <w:trPr>
          <w:trHeight w:val="62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</w:tr>
      <w:tr w:rsidR="005D0B0A" w:rsidRPr="005D0B0A" w:rsidTr="00267ECE">
        <w:trPr>
          <w:trHeight w:val="50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58,70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332,00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332,00</w:t>
            </w:r>
          </w:p>
        </w:tc>
      </w:tr>
      <w:tr w:rsidR="005D0B0A" w:rsidRPr="005D0B0A" w:rsidTr="00267ECE">
        <w:trPr>
          <w:trHeight w:val="8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332,00</w:t>
            </w:r>
          </w:p>
        </w:tc>
      </w:tr>
      <w:tr w:rsidR="005D0B0A" w:rsidRPr="005D0B0A" w:rsidTr="00267ECE">
        <w:trPr>
          <w:trHeight w:val="51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1631603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Предоставление социальных выплат гражданам, молодым семьям и молодым специалистам, на строительство (приобретение) жилья в сельской местности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332,00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2300000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5 281,90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2300000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5 281,90</w:t>
            </w:r>
          </w:p>
        </w:tc>
      </w:tr>
      <w:tr w:rsidR="005D0B0A" w:rsidRPr="005D0B0A" w:rsidTr="00267ECE">
        <w:trPr>
          <w:trHeight w:val="8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2300000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5 281,90</w:t>
            </w:r>
          </w:p>
        </w:tc>
      </w:tr>
      <w:tr w:rsidR="005D0B0A" w:rsidRPr="005D0B0A" w:rsidTr="00267ECE">
        <w:trPr>
          <w:trHeight w:val="23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2312301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1 365,34</w:t>
            </w:r>
          </w:p>
        </w:tc>
      </w:tr>
      <w:tr w:rsidR="005D0B0A" w:rsidRPr="005D0B0A" w:rsidTr="00267ECE">
        <w:trPr>
          <w:trHeight w:val="8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2312302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социальных выплат молодым 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семьям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по свидетельствам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969,59</w:t>
            </w:r>
          </w:p>
        </w:tc>
      </w:tr>
      <w:tr w:rsidR="005D0B0A" w:rsidRPr="005D0B0A" w:rsidTr="00267ECE">
        <w:trPr>
          <w:trHeight w:val="64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2312303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социальных выплат молодым семьям на приобретение (строительство) жилья за счет средств субсидии из краевого бюджета по </w:t>
            </w: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свидетельствам</w:t>
            </w:r>
            <w:proofErr w:type="gram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2 436,94</w:t>
            </w:r>
          </w:p>
        </w:tc>
      </w:tr>
      <w:tr w:rsidR="005D0B0A" w:rsidRPr="005D0B0A" w:rsidTr="00267ECE">
        <w:trPr>
          <w:trHeight w:val="38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2312304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Предоставление социальных выплат молодым семьям на приобретение (строительство) жилья за счет средств субсидии из федерального бюджета по свидетельствам,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510,03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927,85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927,85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927,85</w:t>
            </w:r>
          </w:p>
        </w:tc>
      </w:tr>
      <w:tr w:rsidR="005D0B0A" w:rsidRPr="005D0B0A" w:rsidTr="00267ECE">
        <w:trPr>
          <w:trHeight w:val="9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9020024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Иные пенсии, социальные доплаты к пенсиям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545,17</w:t>
            </w:r>
          </w:p>
        </w:tc>
      </w:tr>
      <w:tr w:rsidR="005D0B0A" w:rsidRPr="005D0B0A" w:rsidTr="00267ECE">
        <w:trPr>
          <w:trHeight w:val="8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1001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9030024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Иные пенсии, социальные доплаты к пенсиям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214,80</w:t>
            </w:r>
          </w:p>
        </w:tc>
      </w:tr>
      <w:tr w:rsidR="005D0B0A" w:rsidRPr="005D0B0A" w:rsidTr="00267ECE">
        <w:trPr>
          <w:trHeight w:val="9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9040024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Иные пенсии, социальные доплаты к пенсиям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36,52</w:t>
            </w:r>
          </w:p>
        </w:tc>
      </w:tr>
      <w:tr w:rsidR="005D0B0A" w:rsidRPr="005D0B0A" w:rsidTr="00267ECE">
        <w:trPr>
          <w:trHeight w:val="24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9060024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Доплаты к пенсиям,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Иные пенсии, социальные доплаты к пенсиям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131,36</w:t>
            </w:r>
          </w:p>
        </w:tc>
      </w:tr>
      <w:tr w:rsidR="005D0B0A" w:rsidRPr="005D0B0A" w:rsidTr="00267ECE">
        <w:trPr>
          <w:trHeight w:val="9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209,00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209,00</w:t>
            </w:r>
          </w:p>
        </w:tc>
      </w:tr>
      <w:tr w:rsidR="005D0B0A" w:rsidRPr="005D0B0A" w:rsidTr="00267ECE">
        <w:trPr>
          <w:trHeight w:val="102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209,00</w:t>
            </w:r>
          </w:p>
        </w:tc>
      </w:tr>
      <w:tr w:rsidR="005D0B0A" w:rsidRPr="005D0B0A" w:rsidTr="00267ECE">
        <w:trPr>
          <w:trHeight w:val="9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209,00</w:t>
            </w:r>
          </w:p>
        </w:tc>
      </w:tr>
      <w:tr w:rsidR="005D0B0A" w:rsidRPr="005D0B0A" w:rsidTr="00267ECE">
        <w:trPr>
          <w:trHeight w:val="25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0830822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Проведение районных спортивных праздников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60,00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0830823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Участие в краевых и зональных спортивных соревнованиях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</w:tr>
      <w:tr w:rsidR="005D0B0A" w:rsidRPr="005D0B0A" w:rsidTr="00267ECE">
        <w:trPr>
          <w:trHeight w:val="11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0830824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Проведение районных спортивных соревнований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49,00</w:t>
            </w:r>
          </w:p>
        </w:tc>
      </w:tr>
      <w:tr w:rsidR="005D0B0A" w:rsidRPr="005D0B0A" w:rsidTr="00267ECE">
        <w:trPr>
          <w:trHeight w:val="41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65 328,98</w:t>
            </w:r>
          </w:p>
        </w:tc>
      </w:tr>
      <w:tr w:rsidR="005D0B0A" w:rsidRPr="005D0B0A" w:rsidTr="00267ECE">
        <w:trPr>
          <w:trHeight w:val="423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64 267,40</w:t>
            </w:r>
          </w:p>
        </w:tc>
      </w:tr>
      <w:tr w:rsidR="005D0B0A" w:rsidRPr="005D0B0A" w:rsidTr="00267ECE">
        <w:trPr>
          <w:trHeight w:val="579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64 267,40</w:t>
            </w:r>
          </w:p>
        </w:tc>
      </w:tr>
      <w:tr w:rsidR="005D0B0A" w:rsidRPr="005D0B0A" w:rsidTr="00267ECE">
        <w:trPr>
          <w:trHeight w:val="451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510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Дотации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64 267,40</w:t>
            </w:r>
          </w:p>
        </w:tc>
      </w:tr>
      <w:tr w:rsidR="005D0B0A" w:rsidRPr="005D0B0A" w:rsidTr="00267ECE">
        <w:trPr>
          <w:trHeight w:val="74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1401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1712711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511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16 535,30</w:t>
            </w:r>
          </w:p>
        </w:tc>
      </w:tr>
      <w:tr w:rsidR="005D0B0A" w:rsidRPr="005D0B0A" w:rsidTr="00267ECE">
        <w:trPr>
          <w:trHeight w:val="1046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1401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1717601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Предоставление дотаций поселениям, направляемые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511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12 591,20</w:t>
            </w:r>
          </w:p>
        </w:tc>
      </w:tr>
      <w:tr w:rsidR="005D0B0A" w:rsidRPr="005D0B0A" w:rsidTr="00267ECE">
        <w:trPr>
          <w:trHeight w:val="647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1402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Иные дотации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1712721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Предоставление дотаций на поддержку мер по обеспечению сбалансированности бюджетов поселений Каратузского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512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Иные дотации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35 140,90</w:t>
            </w:r>
          </w:p>
        </w:tc>
      </w:tr>
      <w:tr w:rsidR="005D0B0A" w:rsidRPr="005D0B0A" w:rsidTr="00267ECE">
        <w:trPr>
          <w:trHeight w:val="80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1 061,58</w:t>
            </w:r>
          </w:p>
        </w:tc>
      </w:tr>
      <w:tr w:rsidR="005D0B0A" w:rsidRPr="005D0B0A" w:rsidTr="00267ECE">
        <w:trPr>
          <w:trHeight w:val="508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1 061,58</w:t>
            </w:r>
          </w:p>
        </w:tc>
      </w:tr>
      <w:tr w:rsidR="005D0B0A" w:rsidRPr="005D0B0A" w:rsidTr="00267ECE">
        <w:trPr>
          <w:trHeight w:val="395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991,59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9031021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</w:t>
            </w: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сферы не ниже размера минимальной заработной платы (минимального размера оплаты труда) по финансовому управлению администрации Каратузского района в рамках непрограммных расходов органов местного самоуправления</w:t>
            </w:r>
            <w:proofErr w:type="gramEnd"/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521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5D0B0A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</w:t>
            </w: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991,59</w:t>
            </w:r>
          </w:p>
        </w:tc>
      </w:tr>
      <w:tr w:rsidR="005D0B0A" w:rsidRPr="005D0B0A" w:rsidTr="00267ECE">
        <w:trPr>
          <w:trHeight w:val="282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1400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540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69,99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1849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705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9030025</w:t>
            </w:r>
          </w:p>
        </w:tc>
        <w:tc>
          <w:tcPr>
            <w:tcW w:w="3992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457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sz w:val="12"/>
                <w:szCs w:val="12"/>
              </w:rPr>
              <w:t>69,99</w:t>
            </w:r>
          </w:p>
        </w:tc>
      </w:tr>
      <w:tr w:rsidR="005D0B0A" w:rsidRPr="005D0B0A" w:rsidTr="00267ECE">
        <w:trPr>
          <w:trHeight w:val="64"/>
        </w:trPr>
        <w:tc>
          <w:tcPr>
            <w:tcW w:w="673" w:type="dxa"/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ВСЕГО:</w:t>
            </w:r>
          </w:p>
        </w:tc>
        <w:tc>
          <w:tcPr>
            <w:tcW w:w="1849" w:type="dxa"/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5" w:type="dxa"/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92" w:type="dxa"/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7" w:type="dxa"/>
            <w:noWrap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26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548" w:type="dxa"/>
            <w:hideMark/>
          </w:tcPr>
          <w:p w:rsidR="005D0B0A" w:rsidRPr="005D0B0A" w:rsidRDefault="005D0B0A" w:rsidP="005D0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5D0B0A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729 564,61</w:t>
            </w:r>
          </w:p>
        </w:tc>
      </w:tr>
    </w:tbl>
    <w:p w:rsidR="00965BCA" w:rsidRDefault="00965BCA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E85591" w:rsidRDefault="00E85591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E85591" w:rsidRDefault="00E85591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11210" w:type="dxa"/>
        <w:tblLayout w:type="fixed"/>
        <w:tblLook w:val="04A0" w:firstRow="1" w:lastRow="0" w:firstColumn="1" w:lastColumn="0" w:noHBand="0" w:noVBand="1"/>
      </w:tblPr>
      <w:tblGrid>
        <w:gridCol w:w="673"/>
        <w:gridCol w:w="3830"/>
        <w:gridCol w:w="554"/>
        <w:gridCol w:w="2990"/>
        <w:gridCol w:w="567"/>
        <w:gridCol w:w="1417"/>
        <w:gridCol w:w="1179"/>
      </w:tblGrid>
      <w:tr w:rsidR="00E85591" w:rsidRPr="00E85591" w:rsidTr="00E85591">
        <w:trPr>
          <w:trHeight w:val="31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3" w:name="RANGE!A1:G446"/>
            <w:bookmarkEnd w:id="3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Приложение 6</w:t>
            </w:r>
          </w:p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 решению районного Совета депутатов</w:t>
            </w:r>
          </w:p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от 04.06.2014г. № Р-288 "О внесении</w:t>
            </w:r>
          </w:p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изменений и дополнений в решение</w:t>
            </w:r>
          </w:p>
          <w:p w:rsidR="007B756D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районного Совета депутатов </w:t>
            </w:r>
          </w:p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от 17.12.2013 № 32-252 </w:t>
            </w:r>
          </w:p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"О районном бюджете на</w:t>
            </w:r>
            <w:r w:rsidR="007B756D">
              <w:rPr>
                <w:rFonts w:ascii="Times New Roman" w:hAnsi="Times New Roman" w:cs="Times New Roman"/>
                <w:sz w:val="12"/>
                <w:szCs w:val="12"/>
              </w:rPr>
              <w:t xml:space="preserve"> 2014 год и плановый </w:t>
            </w: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период 2015-2016 годов""</w:t>
            </w:r>
          </w:p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Приложение 10</w:t>
            </w:r>
          </w:p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  решению районного Совета</w:t>
            </w:r>
          </w:p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депутатов от 17.12.2013г. № 32-252</w:t>
            </w:r>
          </w:p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"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районом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бюджете на 2014 год</w:t>
            </w:r>
          </w:p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 плановый период 2015-2016 годов"</w:t>
            </w:r>
          </w:p>
        </w:tc>
      </w:tr>
      <w:tr w:rsidR="00E85591" w:rsidRPr="00E85591" w:rsidTr="00E85591">
        <w:trPr>
          <w:trHeight w:val="25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5591" w:rsidRPr="00E85591" w:rsidTr="00E85591">
        <w:trPr>
          <w:trHeight w:val="25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5591" w:rsidRPr="00E85591" w:rsidTr="00E85591">
        <w:trPr>
          <w:trHeight w:val="25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5591" w:rsidRPr="00E85591" w:rsidTr="00E85591">
        <w:trPr>
          <w:trHeight w:val="25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5591" w:rsidRPr="00E85591" w:rsidTr="00E85591">
        <w:trPr>
          <w:trHeight w:val="25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5591" w:rsidRPr="00E85591" w:rsidTr="00E85591">
        <w:trPr>
          <w:trHeight w:val="25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5591" w:rsidRPr="00E85591" w:rsidTr="00E85591">
        <w:trPr>
          <w:trHeight w:val="317"/>
        </w:trPr>
        <w:tc>
          <w:tcPr>
            <w:tcW w:w="1121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85591" w:rsidRPr="00E85591" w:rsidRDefault="00E85591" w:rsidP="00E85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районного бюджета на 2014 год</w:t>
            </w:r>
          </w:p>
        </w:tc>
      </w:tr>
      <w:tr w:rsidR="00E85591" w:rsidRPr="00E85591" w:rsidTr="00E85591">
        <w:trPr>
          <w:trHeight w:val="64"/>
        </w:trPr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(тыс. рублей)</w:t>
            </w:r>
          </w:p>
        </w:tc>
      </w:tr>
      <w:tr w:rsidR="00E85591" w:rsidRPr="00E85591" w:rsidTr="00E85591">
        <w:trPr>
          <w:trHeight w:val="255"/>
        </w:trPr>
        <w:tc>
          <w:tcPr>
            <w:tcW w:w="10031" w:type="dxa"/>
            <w:gridSpan w:val="6"/>
            <w:tcBorders>
              <w:top w:val="single" w:sz="4" w:space="0" w:color="auto"/>
            </w:tcBorders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КБК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Сумма на 2014 год</w:t>
            </w:r>
          </w:p>
        </w:tc>
      </w:tr>
      <w:tr w:rsidR="00E85591" w:rsidRPr="00E85591" w:rsidTr="00E85591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КЦСР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КЦСР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КВР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КВР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КФСР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Наименование КФСР</w:t>
            </w:r>
          </w:p>
        </w:tc>
        <w:tc>
          <w:tcPr>
            <w:tcW w:w="1179" w:type="dxa"/>
            <w:vMerge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E85591" w:rsidRPr="00E85591" w:rsidTr="00E85591">
        <w:trPr>
          <w:trHeight w:val="64"/>
        </w:trPr>
        <w:tc>
          <w:tcPr>
            <w:tcW w:w="673" w:type="dxa"/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3830" w:type="dxa"/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554" w:type="dxa"/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990" w:type="dxa"/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417" w:type="dxa"/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179" w:type="dxa"/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</w:t>
            </w:r>
          </w:p>
        </w:tc>
      </w:tr>
      <w:tr w:rsidR="00E85591" w:rsidRPr="00E85591" w:rsidTr="00E85591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409 627,48</w:t>
            </w:r>
          </w:p>
        </w:tc>
      </w:tr>
      <w:tr w:rsidR="00E85591" w:rsidRPr="00E85591" w:rsidTr="00E85591">
        <w:trPr>
          <w:trHeight w:val="47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4 741,35</w:t>
            </w:r>
          </w:p>
        </w:tc>
      </w:tr>
      <w:tr w:rsidR="00E85591" w:rsidRPr="00E85591" w:rsidTr="00E85591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4 741,35</w:t>
            </w:r>
          </w:p>
        </w:tc>
      </w:tr>
      <w:tr w:rsidR="00E85591" w:rsidRPr="00E85591" w:rsidTr="00E85591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4 741,35</w:t>
            </w:r>
          </w:p>
        </w:tc>
      </w:tr>
      <w:tr w:rsidR="00E85591" w:rsidRPr="00E85591" w:rsidTr="00E85591">
        <w:trPr>
          <w:trHeight w:val="62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3 856,70</w:t>
            </w:r>
          </w:p>
        </w:tc>
      </w:tr>
      <w:tr w:rsidR="00E85591" w:rsidRPr="00E85591" w:rsidTr="00E85591">
        <w:trPr>
          <w:trHeight w:val="63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42,85</w:t>
            </w:r>
          </w:p>
        </w:tc>
      </w:tr>
      <w:tr w:rsidR="00E85591" w:rsidRPr="00E85591" w:rsidTr="00E85591">
        <w:trPr>
          <w:trHeight w:val="78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803,90</w:t>
            </w:r>
          </w:p>
        </w:tc>
      </w:tr>
      <w:tr w:rsidR="00E85591" w:rsidRPr="00E85591" w:rsidTr="00E85591">
        <w:trPr>
          <w:trHeight w:val="50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37,90</w:t>
            </w:r>
          </w:p>
        </w:tc>
      </w:tr>
      <w:tr w:rsidR="00E85591" w:rsidRPr="00E85591" w:rsidTr="00E85591">
        <w:trPr>
          <w:trHeight w:val="266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1 711,18</w:t>
            </w:r>
          </w:p>
        </w:tc>
      </w:tr>
      <w:tr w:rsidR="00E85591" w:rsidRPr="00E85591" w:rsidTr="00E85591">
        <w:trPr>
          <w:trHeight w:val="12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1 711,18</w:t>
            </w:r>
          </w:p>
        </w:tc>
      </w:tr>
      <w:tr w:rsidR="00E85591" w:rsidRPr="00E85591" w:rsidTr="00E85591">
        <w:trPr>
          <w:trHeight w:val="8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1 676,48</w:t>
            </w:r>
          </w:p>
        </w:tc>
      </w:tr>
      <w:tr w:rsidR="00E85591" w:rsidRPr="00E85591" w:rsidTr="00E85591">
        <w:trPr>
          <w:trHeight w:val="64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0220283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341,43</w:t>
            </w:r>
          </w:p>
        </w:tc>
      </w:tr>
      <w:tr w:rsidR="00E85591" w:rsidRPr="00E85591" w:rsidTr="00E85591">
        <w:trPr>
          <w:trHeight w:val="68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0227583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773,90</w:t>
            </w:r>
          </w:p>
        </w:tc>
      </w:tr>
      <w:tr w:rsidR="00E85591" w:rsidRPr="00E85591" w:rsidTr="00E85591">
        <w:trPr>
          <w:trHeight w:val="43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351,15</w:t>
            </w:r>
          </w:p>
        </w:tc>
      </w:tr>
      <w:tr w:rsidR="00E85591" w:rsidRPr="00E85591" w:rsidTr="00E85591">
        <w:trPr>
          <w:trHeight w:val="30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осуществление государственных полномочий по организации и осуществлению деятельности по опеке </w:t>
            </w: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210,00</w:t>
            </w:r>
          </w:p>
        </w:tc>
      </w:tr>
      <w:tr w:rsidR="00E85591" w:rsidRPr="00E85591" w:rsidTr="00E85591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0200000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34,70</w:t>
            </w:r>
          </w:p>
        </w:tc>
      </w:tr>
      <w:tr w:rsidR="00E85591" w:rsidRPr="00E85591" w:rsidTr="00E85591">
        <w:trPr>
          <w:trHeight w:val="74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0217556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34,70</w:t>
            </w:r>
          </w:p>
        </w:tc>
      </w:tr>
      <w:tr w:rsidR="00E85591" w:rsidRPr="00E85591" w:rsidTr="00E85591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1 735,00</w:t>
            </w:r>
          </w:p>
        </w:tc>
      </w:tr>
      <w:tr w:rsidR="00E85591" w:rsidRPr="00E85591" w:rsidTr="00E85591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1 735,00</w:t>
            </w:r>
          </w:p>
        </w:tc>
      </w:tr>
      <w:tr w:rsidR="00E85591" w:rsidRPr="00E85591" w:rsidTr="00E85591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1 735,00</w:t>
            </w:r>
          </w:p>
        </w:tc>
      </w:tr>
      <w:tr w:rsidR="00E85591" w:rsidRPr="00E85591" w:rsidTr="00E85591">
        <w:trPr>
          <w:trHeight w:val="90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0217556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1 735,00</w:t>
            </w:r>
          </w:p>
        </w:tc>
      </w:tr>
      <w:tr w:rsidR="00E85591" w:rsidRPr="00E85591" w:rsidTr="00E85591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10 510,55</w:t>
            </w:r>
          </w:p>
        </w:tc>
      </w:tr>
      <w:tr w:rsidR="00E85591" w:rsidRPr="00E85591" w:rsidTr="00E85591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10 510,55</w:t>
            </w:r>
          </w:p>
        </w:tc>
      </w:tr>
      <w:tr w:rsidR="00E85591" w:rsidRPr="00E85591" w:rsidTr="00E85591">
        <w:trPr>
          <w:trHeight w:val="6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10 510,55</w:t>
            </w:r>
          </w:p>
        </w:tc>
      </w:tr>
      <w:tr w:rsidR="00E85591" w:rsidRPr="00E85591" w:rsidTr="00E85591">
        <w:trPr>
          <w:trHeight w:val="922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0270214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0,05</w:t>
            </w:r>
          </w:p>
        </w:tc>
      </w:tr>
      <w:tr w:rsidR="00E85591" w:rsidRPr="00E85591" w:rsidTr="00E85591">
        <w:trPr>
          <w:trHeight w:val="46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0275082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6 600,40</w:t>
            </w:r>
          </w:p>
        </w:tc>
      </w:tr>
      <w:tr w:rsidR="00E85591" w:rsidRPr="00E85591" w:rsidTr="00E85591">
        <w:trPr>
          <w:trHeight w:val="832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0277587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аевого бюджета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Охрана семьи и детства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3 910,10</w:t>
            </w:r>
          </w:p>
        </w:tc>
      </w:tr>
      <w:tr w:rsidR="00E85591" w:rsidRPr="00E85591" w:rsidTr="00E85591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390 929,40</w:t>
            </w:r>
          </w:p>
        </w:tc>
      </w:tr>
      <w:tr w:rsidR="00E85591" w:rsidRPr="00E85591" w:rsidTr="00E85591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381 896,50</w:t>
            </w:r>
          </w:p>
        </w:tc>
      </w:tr>
      <w:tr w:rsidR="00E85591" w:rsidRPr="00E85591" w:rsidTr="00E85591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371 818,55</w:t>
            </w:r>
          </w:p>
        </w:tc>
      </w:tr>
      <w:tr w:rsidR="00E85591" w:rsidRPr="00E85591" w:rsidTr="00E85591">
        <w:trPr>
          <w:trHeight w:val="64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1 005,57</w:t>
            </w:r>
          </w:p>
        </w:tc>
      </w:tr>
      <w:tr w:rsidR="00E85591" w:rsidRPr="00E85591" w:rsidTr="00E85591">
        <w:trPr>
          <w:trHeight w:val="64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1 810,64</w:t>
            </w:r>
          </w:p>
        </w:tc>
      </w:tr>
      <w:tr w:rsidR="00E85591" w:rsidRPr="00E85591" w:rsidTr="00E85591">
        <w:trPr>
          <w:trHeight w:val="8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0212558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4,50</w:t>
            </w:r>
          </w:p>
        </w:tc>
      </w:tr>
      <w:tr w:rsidR="00E85591" w:rsidRPr="00E85591" w:rsidTr="00E85591">
        <w:trPr>
          <w:trHeight w:val="22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0214209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25 294,87</w:t>
            </w:r>
          </w:p>
        </w:tc>
      </w:tr>
      <w:tr w:rsidR="00E85591" w:rsidRPr="00E85591" w:rsidTr="00E85591">
        <w:trPr>
          <w:trHeight w:val="37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0214219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57 581,86</w:t>
            </w:r>
          </w:p>
        </w:tc>
      </w:tr>
      <w:tr w:rsidR="00E85591" w:rsidRPr="00E85591" w:rsidTr="00E85591">
        <w:trPr>
          <w:trHeight w:val="38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0214239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23 809,15</w:t>
            </w:r>
          </w:p>
        </w:tc>
      </w:tr>
      <w:tr w:rsidR="00E85591" w:rsidRPr="00E85591" w:rsidTr="00E85591">
        <w:trPr>
          <w:trHeight w:val="39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0215380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субсидии на оснащение муниципальных учреждений физкультурно-спортивной направленности спортивным инвентарем, оборудованием, спортивной одеждой и обувью в рамках подпрограммы "Развитие дошкольного, общего и дополнительного образования детей" муниципальной программы "Развитие системы </w:t>
            </w: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192,20</w:t>
            </w:r>
          </w:p>
        </w:tc>
      </w:tr>
      <w:tr w:rsidR="00E85591" w:rsidRPr="00E85591" w:rsidTr="00E85591">
        <w:trPr>
          <w:trHeight w:val="126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0217558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2 190,73</w:t>
            </w:r>
          </w:p>
        </w:tc>
      </w:tr>
      <w:tr w:rsidR="00E85591" w:rsidRPr="00E85591" w:rsidTr="00E85591">
        <w:trPr>
          <w:trHeight w:val="1132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0217564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181 800,90</w:t>
            </w:r>
          </w:p>
        </w:tc>
      </w:tr>
      <w:tr w:rsidR="00E85591" w:rsidRPr="00E85591" w:rsidTr="00E85591">
        <w:trPr>
          <w:trHeight w:val="100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0217564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1 651,70</w:t>
            </w:r>
          </w:p>
        </w:tc>
      </w:tr>
      <w:tr w:rsidR="00E85591" w:rsidRPr="00E85591" w:rsidTr="00E85591">
        <w:trPr>
          <w:trHeight w:val="104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26 161,66</w:t>
            </w:r>
          </w:p>
        </w:tc>
      </w:tr>
      <w:tr w:rsidR="00E85591" w:rsidRPr="00E85591" w:rsidTr="00E85591">
        <w:trPr>
          <w:trHeight w:val="64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190,20</w:t>
            </w:r>
          </w:p>
        </w:tc>
      </w:tr>
      <w:tr w:rsidR="00E85591" w:rsidRPr="00E85591" w:rsidTr="00E85591">
        <w:trPr>
          <w:trHeight w:val="23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0220201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155,00</w:t>
            </w:r>
          </w:p>
        </w:tc>
      </w:tr>
      <w:tr w:rsidR="00E85591" w:rsidRPr="00E85591" w:rsidTr="00E85591">
        <w:trPr>
          <w:trHeight w:val="92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0220202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Проведение летнего стационарного палаточного лагеря 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800,00</w:t>
            </w:r>
          </w:p>
        </w:tc>
      </w:tr>
      <w:tr w:rsidR="00E85591" w:rsidRPr="00E85591" w:rsidTr="00E85591">
        <w:trPr>
          <w:trHeight w:val="9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0220282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на оплату стоимости набора продуктов питания или готовых блюд и их транспортировки в лагерях с дневным пребыванием детей, за счет средств местного бюджета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1,28</w:t>
            </w:r>
          </w:p>
        </w:tc>
      </w:tr>
      <w:tr w:rsidR="00E85591" w:rsidRPr="00E85591" w:rsidTr="00E85591">
        <w:trPr>
          <w:trHeight w:val="53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0227582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1 273,40</w:t>
            </w:r>
          </w:p>
        </w:tc>
      </w:tr>
      <w:tr w:rsidR="00E85591" w:rsidRPr="00E85591" w:rsidTr="00E85591">
        <w:trPr>
          <w:trHeight w:val="42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0230203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478,89</w:t>
            </w:r>
          </w:p>
        </w:tc>
      </w:tr>
      <w:tr w:rsidR="00E85591" w:rsidRPr="00E85591" w:rsidTr="00E85591">
        <w:trPr>
          <w:trHeight w:val="1072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0230204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276,67</w:t>
            </w:r>
          </w:p>
        </w:tc>
      </w:tr>
      <w:tr w:rsidR="00E85591" w:rsidRPr="00E85591" w:rsidTr="00E85591">
        <w:trPr>
          <w:trHeight w:val="50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0240205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Удовлетворение потребностей населения в местах и услугах системы дошкольного образования, через открытие новых мест в ДОУ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350,00</w:t>
            </w:r>
          </w:p>
        </w:tc>
      </w:tr>
      <w:tr w:rsidR="00E85591" w:rsidRPr="00E85591" w:rsidTr="00E85591">
        <w:trPr>
          <w:trHeight w:val="50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2 066,03</w:t>
            </w:r>
          </w:p>
        </w:tc>
      </w:tr>
      <w:tr w:rsidR="00E85591" w:rsidRPr="00E85591" w:rsidTr="00E85591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0240207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энергоэффективности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530,97</w:t>
            </w:r>
          </w:p>
        </w:tc>
      </w:tr>
      <w:tr w:rsidR="00E85591" w:rsidRPr="00E85591" w:rsidTr="00E85591">
        <w:trPr>
          <w:trHeight w:val="124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0247421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дошкольного образования детей, а также приобретения оборудования, мебели в рамках подпрограммы "Развитие сети дошкольных образовательных учреждений" муниципальной программы "Развитие системы образования Каратузского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665,46</w:t>
            </w:r>
          </w:p>
        </w:tc>
      </w:tr>
      <w:tr w:rsidR="00E85591" w:rsidRPr="00E85591" w:rsidTr="00E85591">
        <w:trPr>
          <w:trHeight w:val="132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0247559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денежное поощрение победителям конкурса "Детские сады - детям"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125,00</w:t>
            </w:r>
          </w:p>
        </w:tc>
      </w:tr>
      <w:tr w:rsidR="00E85591" w:rsidRPr="00E85591" w:rsidTr="00E85591">
        <w:trPr>
          <w:trHeight w:val="14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0250208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Выполнение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3 020,00</w:t>
            </w:r>
          </w:p>
        </w:tc>
      </w:tr>
      <w:tr w:rsidR="00E85591" w:rsidRPr="00E85591" w:rsidTr="00E85591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0250209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энергоэффективности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1 480,00</w:t>
            </w:r>
          </w:p>
        </w:tc>
      </w:tr>
      <w:tr w:rsidR="00E85591" w:rsidRPr="00E85591" w:rsidTr="00E85591">
        <w:trPr>
          <w:trHeight w:val="44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0257439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3 543,41</w:t>
            </w:r>
          </w:p>
        </w:tc>
      </w:tr>
      <w:tr w:rsidR="00E85591" w:rsidRPr="00E85591" w:rsidTr="00E85591">
        <w:trPr>
          <w:trHeight w:val="74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0257562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6 288,30</w:t>
            </w:r>
          </w:p>
        </w:tc>
      </w:tr>
      <w:tr w:rsidR="00E85591" w:rsidRPr="00E85591" w:rsidTr="00E85591">
        <w:trPr>
          <w:trHeight w:val="32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0260211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Создание условий для закрепления педагогических кадров в образовательных учреждениях путем обеспечения социальной поддержки педагогов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</w:tr>
      <w:tr w:rsidR="00E85591" w:rsidRPr="00E85591" w:rsidTr="00E85591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0260212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130,00</w:t>
            </w:r>
          </w:p>
        </w:tc>
      </w:tr>
      <w:tr w:rsidR="00E85591" w:rsidRPr="00E85591" w:rsidTr="00E85591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28 617,55</w:t>
            </w:r>
          </w:p>
        </w:tc>
      </w:tr>
      <w:tr w:rsidR="00E85591" w:rsidRPr="00E85591" w:rsidTr="00E85591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300,00</w:t>
            </w:r>
          </w:p>
        </w:tc>
      </w:tr>
      <w:tr w:rsidR="00E85591" w:rsidRPr="00E85591" w:rsidTr="00E85591">
        <w:trPr>
          <w:trHeight w:val="77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0271021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12,62</w:t>
            </w:r>
          </w:p>
        </w:tc>
      </w:tr>
      <w:tr w:rsidR="00E85591" w:rsidRPr="00E85591" w:rsidTr="00E85591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10 077,95</w:t>
            </w:r>
          </w:p>
        </w:tc>
      </w:tr>
      <w:tr w:rsidR="00E85591" w:rsidRPr="00E85591" w:rsidTr="00E85591">
        <w:trPr>
          <w:trHeight w:val="122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0217554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58,45</w:t>
            </w:r>
          </w:p>
        </w:tc>
      </w:tr>
      <w:tr w:rsidR="00E85591" w:rsidRPr="00E85591" w:rsidTr="00E85591">
        <w:trPr>
          <w:trHeight w:val="68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0217566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10 019,50</w:t>
            </w:r>
          </w:p>
        </w:tc>
      </w:tr>
      <w:tr w:rsidR="00E85591" w:rsidRPr="00E85591" w:rsidTr="00E85591">
        <w:trPr>
          <w:trHeight w:val="136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9 032,90</w:t>
            </w:r>
          </w:p>
        </w:tc>
      </w:tr>
      <w:tr w:rsidR="00E85591" w:rsidRPr="00E85591" w:rsidTr="00E85591">
        <w:trPr>
          <w:trHeight w:val="126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9 028,95</w:t>
            </w:r>
          </w:p>
        </w:tc>
      </w:tr>
      <w:tr w:rsidR="00E85591" w:rsidRPr="00E85591" w:rsidTr="00E85591">
        <w:trPr>
          <w:trHeight w:val="50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0211021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116,43</w:t>
            </w:r>
          </w:p>
        </w:tc>
      </w:tr>
      <w:tr w:rsidR="00E85591" w:rsidRPr="00E85591" w:rsidTr="00E85591">
        <w:trPr>
          <w:trHeight w:val="22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0214209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дошкольных учреждений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1 892,77</w:t>
            </w:r>
          </w:p>
        </w:tc>
      </w:tr>
      <w:tr w:rsidR="00E85591" w:rsidRPr="00E85591" w:rsidTr="00E85591">
        <w:trPr>
          <w:trHeight w:val="22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0217558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дств кр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аевого бюджета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252,57</w:t>
            </w:r>
          </w:p>
        </w:tc>
      </w:tr>
      <w:tr w:rsidR="00E85591" w:rsidRPr="00E85591" w:rsidTr="007E5E3A">
        <w:trPr>
          <w:trHeight w:val="110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0217588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2 860,14</w:t>
            </w:r>
          </w:p>
        </w:tc>
      </w:tr>
      <w:tr w:rsidR="00E85591" w:rsidRPr="00E85591" w:rsidTr="007E5E3A">
        <w:trPr>
          <w:trHeight w:val="966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0217588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38,00</w:t>
            </w:r>
          </w:p>
        </w:tc>
      </w:tr>
      <w:tr w:rsidR="00E85591" w:rsidRPr="00E85591" w:rsidTr="007E5E3A">
        <w:trPr>
          <w:trHeight w:val="29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"Развитие сети дошкольных образовательных учреждений"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221,00</w:t>
            </w:r>
          </w:p>
        </w:tc>
      </w:tr>
      <w:tr w:rsidR="00E85591" w:rsidRPr="00E85591" w:rsidTr="007E5E3A">
        <w:trPr>
          <w:trHeight w:val="44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прочих подведомственных учреждений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2 995,30</w:t>
            </w:r>
          </w:p>
        </w:tc>
      </w:tr>
      <w:tr w:rsidR="00E85591" w:rsidRPr="00E85591" w:rsidTr="007E5E3A">
        <w:trPr>
          <w:trHeight w:val="101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0271021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28,44</w:t>
            </w:r>
          </w:p>
        </w:tc>
      </w:tr>
      <w:tr w:rsidR="00E85591" w:rsidRPr="00E85591" w:rsidTr="007E5E3A">
        <w:trPr>
          <w:trHeight w:val="1176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0277564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624,30</w:t>
            </w:r>
          </w:p>
        </w:tc>
      </w:tr>
      <w:tr w:rsidR="00E85591" w:rsidRPr="00E85591" w:rsidTr="007E5E3A">
        <w:trPr>
          <w:trHeight w:val="7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3,95</w:t>
            </w:r>
          </w:p>
        </w:tc>
      </w:tr>
      <w:tr w:rsidR="00E85591" w:rsidRPr="00E85591" w:rsidTr="007E5E3A">
        <w:trPr>
          <w:trHeight w:val="1056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0217554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3,95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157 508,24</w:t>
            </w:r>
          </w:p>
        </w:tc>
      </w:tr>
      <w:tr w:rsidR="00E85591" w:rsidRPr="00E85591" w:rsidTr="007E5E3A">
        <w:trPr>
          <w:trHeight w:val="51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22 471,31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17 370,40</w:t>
            </w:r>
          </w:p>
        </w:tc>
      </w:tr>
      <w:tr w:rsidR="00E85591" w:rsidRPr="00E85591" w:rsidTr="007E5E3A">
        <w:trPr>
          <w:trHeight w:val="10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17 370,40</w:t>
            </w:r>
          </w:p>
        </w:tc>
      </w:tr>
      <w:tr w:rsidR="00E85591" w:rsidRPr="00E85591" w:rsidTr="007E5E3A">
        <w:trPr>
          <w:trHeight w:val="79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0340151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17 231,50</w:t>
            </w:r>
          </w:p>
        </w:tc>
      </w:tr>
      <w:tr w:rsidR="00E85591" w:rsidRPr="00E85591" w:rsidTr="007E5E3A">
        <w:trPr>
          <w:trHeight w:val="972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0340151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138,90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5 100,91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5 100,91</w:t>
            </w:r>
          </w:p>
        </w:tc>
      </w:tr>
      <w:tr w:rsidR="00E85591" w:rsidRPr="00E85591" w:rsidTr="007E5E3A">
        <w:trPr>
          <w:trHeight w:val="163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0357513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1006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5 000,58</w:t>
            </w:r>
          </w:p>
        </w:tc>
      </w:tr>
      <w:tr w:rsidR="00E85591" w:rsidRPr="00E85591" w:rsidTr="007E5E3A">
        <w:trPr>
          <w:trHeight w:val="169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0357513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1006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100,33</w:t>
            </w:r>
          </w:p>
        </w:tc>
      </w:tr>
      <w:tr w:rsidR="00E85591" w:rsidRPr="00E85591" w:rsidTr="007E5E3A">
        <w:trPr>
          <w:trHeight w:val="12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8 796,76</w:t>
            </w:r>
          </w:p>
        </w:tc>
      </w:tr>
      <w:tr w:rsidR="00E85591" w:rsidRPr="00E85591" w:rsidTr="007E5E3A">
        <w:trPr>
          <w:trHeight w:val="13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0300000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8 796,76</w:t>
            </w:r>
          </w:p>
        </w:tc>
      </w:tr>
      <w:tr w:rsidR="00E85591" w:rsidRPr="00E85591" w:rsidTr="007E5E3A">
        <w:trPr>
          <w:trHeight w:val="26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8 796,76</w:t>
            </w:r>
          </w:p>
        </w:tc>
      </w:tr>
      <w:tr w:rsidR="00E85591" w:rsidRPr="00E85591" w:rsidTr="007E5E3A">
        <w:trPr>
          <w:trHeight w:val="966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0310181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"О мерах социальной поддержки реабилитированных лиц и лиц, признанных пострадавшими от политических репрессий") в рамках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8,60</w:t>
            </w:r>
          </w:p>
        </w:tc>
      </w:tr>
      <w:tr w:rsidR="00E85591" w:rsidRPr="00E85591" w:rsidTr="007E5E3A">
        <w:trPr>
          <w:trHeight w:val="85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0310211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ежемесячных денежных выплат ветеранам труда и труженикам тыла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84,80</w:t>
            </w:r>
          </w:p>
        </w:tc>
      </w:tr>
      <w:tr w:rsidR="00E85591" w:rsidRPr="00E85591" w:rsidTr="007E5E3A">
        <w:trPr>
          <w:trHeight w:val="129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0310212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73,00</w:t>
            </w:r>
          </w:p>
        </w:tc>
      </w:tr>
      <w:tr w:rsidR="00E85591" w:rsidRPr="00E85591" w:rsidTr="007E5E3A">
        <w:trPr>
          <w:trHeight w:val="189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0310221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ежемесячной денежной выплаты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обязанностей) (в соответствии с Законом края от 20 декабря 2007 года № 4-1068) в рамках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3,20</w:t>
            </w:r>
          </w:p>
        </w:tc>
      </w:tr>
      <w:tr w:rsidR="00E85591" w:rsidRPr="00E85591" w:rsidTr="007E5E3A">
        <w:trPr>
          <w:trHeight w:val="109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0310286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компенсации расходов на проезд инвалидам (в том числе детям-инвалидам), лицам, сопровождающим инвалидов (в том числе детей - инвалидов), к месту проведения обследования, медико-социальной экспертизы, реабилитации и обратно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16,50</w:t>
            </w:r>
          </w:p>
        </w:tc>
      </w:tr>
      <w:tr w:rsidR="00E85591" w:rsidRPr="00E85591" w:rsidTr="007E5E3A">
        <w:trPr>
          <w:trHeight w:val="96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0310288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ежемесячных денежных выплат родителям и законным представителям детей-инвалидов, осуществляющих их воспитание и обучение на дому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7,20</w:t>
            </w:r>
          </w:p>
        </w:tc>
      </w:tr>
      <w:tr w:rsidR="00E85591" w:rsidRPr="00E85591" w:rsidTr="007E5E3A">
        <w:trPr>
          <w:trHeight w:val="93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0310391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социального пособия на погребение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8,40</w:t>
            </w:r>
          </w:p>
        </w:tc>
      </w:tr>
      <w:tr w:rsidR="00E85591" w:rsidRPr="00E85591" w:rsidTr="007E5E3A">
        <w:trPr>
          <w:trHeight w:val="8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0310431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"О дополнительных мерах социальной поддержки граждан, подвергшихся радиационному воздействию, и членов их семей") в рамках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0,07</w:t>
            </w:r>
          </w:p>
        </w:tc>
      </w:tr>
      <w:tr w:rsidR="00E85591" w:rsidRPr="00E85591" w:rsidTr="007E5E3A">
        <w:trPr>
          <w:trHeight w:val="1076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0312696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единовременную адресную материальную помощь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 в рамках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6,80</w:t>
            </w:r>
          </w:p>
        </w:tc>
      </w:tr>
      <w:tr w:rsidR="00E85591" w:rsidRPr="00E85591" w:rsidTr="007E5E3A">
        <w:trPr>
          <w:trHeight w:val="38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0312699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единовременной адресной материальной помощи на ремонт жилого помещения в рамках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5,90</w:t>
            </w:r>
          </w:p>
        </w:tc>
      </w:tr>
      <w:tr w:rsidR="00E85591" w:rsidRPr="00E85591" w:rsidTr="007E5E3A">
        <w:trPr>
          <w:trHeight w:val="69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0315220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ежегодную денежную выплату лицам, награжденным нагрудным знаком "Почетный донор России" в рамках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9,00</w:t>
            </w:r>
          </w:p>
        </w:tc>
      </w:tr>
      <w:tr w:rsidR="00E85591" w:rsidRPr="00E85591" w:rsidTr="007E5E3A">
        <w:trPr>
          <w:trHeight w:val="98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0315280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дств в р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0,20</w:t>
            </w:r>
          </w:p>
        </w:tc>
      </w:tr>
      <w:tr w:rsidR="00E85591" w:rsidRPr="00E85591" w:rsidTr="007E5E3A">
        <w:trPr>
          <w:trHeight w:val="56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0320171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ежемесячного пособия на ребенка (в соответствии с Законом края от 11 декабря 2012 года № 3-876 "О ежемесячном пособии на ребенка")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147,00</w:t>
            </w:r>
          </w:p>
        </w:tc>
      </w:tr>
      <w:tr w:rsidR="00E85591" w:rsidRPr="00E85591" w:rsidTr="007E5E3A">
        <w:trPr>
          <w:trHeight w:val="84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0320272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ежегодного пособия на ребенка школьного возраста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15,60</w:t>
            </w:r>
          </w:p>
        </w:tc>
      </w:tr>
      <w:tr w:rsidR="00E85591" w:rsidRPr="00E85591" w:rsidTr="007E5E3A">
        <w:trPr>
          <w:trHeight w:val="716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0320273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ежемесячного пособия семьям, имеющим детей, в которых родители (лица, их замещающие) - инвалиды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6,40</w:t>
            </w:r>
          </w:p>
        </w:tc>
      </w:tr>
      <w:tr w:rsidR="00E85591" w:rsidRPr="00E85591" w:rsidTr="007E5E3A">
        <w:trPr>
          <w:trHeight w:val="872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0320275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обеспечение бесплатного проезда детей до места нахождения детских оздоровительных лагерей и обратно (в соответствии с Законом края от 9 декабря 2010 года № 11-5393 "О социальной поддержке семей, имеющих детей, в Красноярском крае"), с учетом расходов на доставку и пересылку,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48,30</w:t>
            </w:r>
          </w:p>
        </w:tc>
      </w:tr>
      <w:tr w:rsidR="00E85591" w:rsidRPr="00E85591" w:rsidTr="007E5E3A">
        <w:trPr>
          <w:trHeight w:val="104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0320276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компенсации стоимости проезда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0,80</w:t>
            </w:r>
          </w:p>
        </w:tc>
      </w:tr>
      <w:tr w:rsidR="00E85591" w:rsidRPr="00E85591" w:rsidTr="007E5E3A">
        <w:trPr>
          <w:trHeight w:val="120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0320461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родоразрешения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и обратно (в соответствии с Законом края от 30 июня 2011 года № 12-6043 "О дополнительных мерах социальной поддержки беременных женщин в Красноярском крае") в рамках подпрограммы "Социальная поддержка семей, имеющих детей" муниципальной программы "Социальная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0,70</w:t>
            </w:r>
          </w:p>
        </w:tc>
      </w:tr>
      <w:tr w:rsidR="00E85591" w:rsidRPr="00E85591" w:rsidTr="007E5E3A">
        <w:trPr>
          <w:trHeight w:val="178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0327561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реализацию государственных полномочий по назначению, предоставлению, доставке и пересылке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предоставлению, доставке и пересылке ежемесячной компенсационной выплаты родителю (законному представителю - опекуну, приемному родителю), совместно проживающему с ребенком в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188,60</w:t>
            </w:r>
          </w:p>
        </w:tc>
      </w:tr>
      <w:tr w:rsidR="00E85591" w:rsidRPr="00E85591" w:rsidTr="007E5E3A">
        <w:trPr>
          <w:trHeight w:val="64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0330191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"О социальной поддержке населения при оплате жилья и коммунальных услуг") в рамках подпрограммы "Обеспечение социальной поддержкой граждан на оплату жилого помещения и коммунальных услуг" муниципальной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343,70</w:t>
            </w:r>
          </w:p>
        </w:tc>
      </w:tr>
      <w:tr w:rsidR="00E85591" w:rsidRPr="00E85591" w:rsidTr="007E5E3A">
        <w:trPr>
          <w:trHeight w:val="8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0330192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в рамках подпрограммы "Обеспечение социальной поддержкой граждан на оплату жилого помещения и коммунальных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услуг" муниципальной программы «Социальная поддержка населения Каратузского района»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150,10</w:t>
            </w:r>
          </w:p>
        </w:tc>
      </w:tr>
      <w:tr w:rsidR="00E85591" w:rsidRPr="00E85591" w:rsidTr="007E5E3A">
        <w:trPr>
          <w:trHeight w:val="193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0330231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поселках (поселках городского типа) (в соответствии с Законом края от 10 июня 2010 года № 10-4691"О предоставлении мер социальной поддержки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поселках (поселках городского типа)")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235,80</w:t>
            </w:r>
          </w:p>
        </w:tc>
      </w:tr>
      <w:tr w:rsidR="00E85591" w:rsidRPr="00E85591" w:rsidTr="007E5E3A">
        <w:trPr>
          <w:trHeight w:val="55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0335250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оплату жилищно-коммунальных услуг отдельным категориям граждан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212,80</w:t>
            </w:r>
          </w:p>
        </w:tc>
      </w:tr>
      <w:tr w:rsidR="00E85591" w:rsidRPr="00E85591" w:rsidTr="007E5E3A">
        <w:trPr>
          <w:trHeight w:val="70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0340151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5 103,90</w:t>
            </w:r>
          </w:p>
        </w:tc>
      </w:tr>
      <w:tr w:rsidR="00E85591" w:rsidRPr="00E85591" w:rsidTr="007E5E3A">
        <w:trPr>
          <w:trHeight w:val="73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0350021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"Обеспечение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1006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822,30</w:t>
            </w:r>
          </w:p>
        </w:tc>
      </w:tr>
      <w:tr w:rsidR="00E85591" w:rsidRPr="00E85591" w:rsidTr="007E5E3A">
        <w:trPr>
          <w:trHeight w:val="1172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0357513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населения") в рамках подпрограммы "Обеспечение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реализации муниципальной программы и прочие мероприятия"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1006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1 297,09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90 869,57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90 869,57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90 869,57</w:t>
            </w:r>
          </w:p>
        </w:tc>
      </w:tr>
      <w:tr w:rsidR="00E85591" w:rsidRPr="00E85591" w:rsidTr="007E5E3A">
        <w:trPr>
          <w:trHeight w:val="48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0310181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"О мерах социальной поддержки реабилитированных лиц и лиц, признанных пострадавшими от политических репрессий") в рамках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486,00</w:t>
            </w:r>
          </w:p>
        </w:tc>
      </w:tr>
      <w:tr w:rsidR="00E85591" w:rsidRPr="00E85591" w:rsidTr="007E5E3A">
        <w:trPr>
          <w:trHeight w:val="66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0310211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ежемесячных денежных выплат ветеранам труда и труженикам тыла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4 792,50</w:t>
            </w:r>
          </w:p>
        </w:tc>
      </w:tr>
      <w:tr w:rsidR="00E85591" w:rsidRPr="00E85591" w:rsidTr="007E5E3A">
        <w:trPr>
          <w:trHeight w:val="109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0310212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"О мерах социальной поддержки ветеранов") в рамках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4 121,50</w:t>
            </w:r>
          </w:p>
        </w:tc>
      </w:tr>
      <w:tr w:rsidR="00E85591" w:rsidRPr="00E85591" w:rsidTr="007E5E3A">
        <w:trPr>
          <w:trHeight w:val="163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0310221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ежемесячной денежной выплаты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обязанностей) (в соответствии с Законом края от 20 декабря 2007 года № 4-1068) в рамках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182,50</w:t>
            </w:r>
          </w:p>
        </w:tc>
      </w:tr>
      <w:tr w:rsidR="00E85591" w:rsidRPr="00E85591" w:rsidTr="007E5E3A">
        <w:trPr>
          <w:trHeight w:val="64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0310286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компенсации расходов на проезд инвалидам (в том числе детям-инвалидам), лицам, сопровождающим инвалидов (в том числе детей - инвалидов), к месту проведения обследования, медико-социальной экспертизы, реабилитации и обратно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934,60</w:t>
            </w:r>
          </w:p>
        </w:tc>
      </w:tr>
      <w:tr w:rsidR="00E85591" w:rsidRPr="00E85591" w:rsidTr="007E5E3A">
        <w:trPr>
          <w:trHeight w:val="64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0310288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ежемесячных денежных выплат родителям и законным представителям детей-инвалидов, осуществляющих их воспитание и обучение на дому (в соответствии с Законом края от 10 декабря 2004 года № 12-2707 "О социальной поддержке инвалидов") в рамках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408,90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0310391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социального пособия на погребение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473,40</w:t>
            </w:r>
          </w:p>
        </w:tc>
      </w:tr>
      <w:tr w:rsidR="00E85591" w:rsidRPr="00E85591" w:rsidTr="007E5E3A">
        <w:trPr>
          <w:trHeight w:val="97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0310392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возмещение специализированным службам по вопросам похоронного дела стоимости услуг по погребению (в соответствии с Законом края от 7 февраля 2008 года № 4-1275 "О выплате социального пособия на погребение и возмещении стоимости услуг по погребению") в рамках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91,20</w:t>
            </w:r>
          </w:p>
        </w:tc>
      </w:tr>
      <w:tr w:rsidR="00E85591" w:rsidRPr="00E85591" w:rsidTr="007E5E3A">
        <w:trPr>
          <w:trHeight w:val="127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0310431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ежегодной денежной выплаты отдельным категориям граждан, подвергшихся радиационному воздействию (в соответствии с Законом края от 10 ноября 2011 года № 13-6418 "О дополнительных мерах социальной поддержки граждан, подвергшихся радиационному воздействию, и членов их семей") в рамках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6,65</w:t>
            </w:r>
          </w:p>
        </w:tc>
      </w:tr>
      <w:tr w:rsidR="00E85591" w:rsidRPr="00E85591" w:rsidTr="007E5E3A">
        <w:trPr>
          <w:trHeight w:val="27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0312696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единовременную адресную материальную помощь обратившимся гражданам, находящимся в трудной жизненной ситуации, проживающим на территории Красноярского края, с учетом расходов на доставку и пересылку в рамках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387,20</w:t>
            </w:r>
          </w:p>
        </w:tc>
      </w:tr>
      <w:tr w:rsidR="00E85591" w:rsidRPr="00E85591" w:rsidTr="007E5E3A">
        <w:trPr>
          <w:trHeight w:val="716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0312699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единовременной адресной материальной помощи на ремонт жилого помещения в рамках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334,00</w:t>
            </w:r>
          </w:p>
        </w:tc>
      </w:tr>
      <w:tr w:rsidR="00E85591" w:rsidRPr="00E85591" w:rsidTr="007E5E3A">
        <w:trPr>
          <w:trHeight w:val="74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0315220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ежегодную денежную выплату лицам, награжденным нагрудным знаком "Почетный донор России" в рамках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598,10</w:t>
            </w:r>
          </w:p>
        </w:tc>
      </w:tr>
      <w:tr w:rsidR="00E85591" w:rsidRPr="00E85591" w:rsidTr="007E5E3A">
        <w:trPr>
          <w:trHeight w:val="75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0315280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дств в р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амках подпрограммы "Повышение качества жизни отдельных категорий граждан,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т.ч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 инвалидов, степени их социальной защищенности"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11,10</w:t>
            </w:r>
          </w:p>
        </w:tc>
      </w:tr>
      <w:tr w:rsidR="00E85591" w:rsidRPr="00E85591" w:rsidTr="007E5E3A">
        <w:trPr>
          <w:trHeight w:val="34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0320171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ежемесячного пособия на ребенка (в соответствии с Законом края от 11 декабря 2012 года № 3-876 "О ежемесячном пособии на ребенка")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10 646,72</w:t>
            </w:r>
          </w:p>
        </w:tc>
      </w:tr>
      <w:tr w:rsidR="00E85591" w:rsidRPr="00E85591" w:rsidTr="007E5E3A">
        <w:trPr>
          <w:trHeight w:val="79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0320272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ежегодного пособия на ребенка школьного возраста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879,00</w:t>
            </w:r>
          </w:p>
        </w:tc>
      </w:tr>
      <w:tr w:rsidR="00E85591" w:rsidRPr="00E85591" w:rsidTr="007E5E3A">
        <w:trPr>
          <w:trHeight w:val="666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0320273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ежемесячного пособия семьям, имеющим детей, в которых родители (лица, их замещающие) - инвалиды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364,00</w:t>
            </w:r>
          </w:p>
        </w:tc>
      </w:tr>
      <w:tr w:rsidR="00E85591" w:rsidRPr="00E85591" w:rsidTr="007E5E3A">
        <w:trPr>
          <w:trHeight w:val="95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0320276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компенсации стоимости проезда к месту амбулаторного консультирования и обследования, стационарного лечения, санаторно-курортного лечения и обратно (в соответствии с Законом края от 9 декабря 2010 года № 11-5393 "О социальной поддержке семей, имеющих детей, в Красноярском крае")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43,50</w:t>
            </w:r>
          </w:p>
        </w:tc>
      </w:tr>
      <w:tr w:rsidR="00E85591" w:rsidRPr="00E85591" w:rsidTr="007E5E3A">
        <w:trPr>
          <w:trHeight w:val="78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0320461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субвенции на предоставление, доставку и пересылку компенсации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родоразрешения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и обратно (в соответствии с Законом края от 30 июня 2011 года № 12-6043 "О дополнительных мерах социальной поддержки беременных женщин в Красноярском крае") в рамках подпрограммы "Социальная поддержка семей, имеющих детей" муниципальной программы "Социальная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41,10</w:t>
            </w:r>
          </w:p>
        </w:tc>
      </w:tr>
      <w:tr w:rsidR="00E85591" w:rsidRPr="00E85591" w:rsidTr="007E5E3A">
        <w:trPr>
          <w:trHeight w:val="1922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0327561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реализацию государственных полномочий по назначению, предоставлению, доставке и пересылке ежемесячной денежной выплаты на ребенка в возрасте от 1,5 до 3 лет, которому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образования, предоставлению, доставке и пересылке ежемесячной компенсационной выплаты родителю (законному представителю - опекуну, приемному родителю), совместно проживающему с ребенком в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возрасте от 1,5 до 3 лет,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учреждения, в рамках подпрограммы "Социальная поддержка семей, имеющих детей"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10 653,60</w:t>
            </w:r>
          </w:p>
        </w:tc>
      </w:tr>
      <w:tr w:rsidR="00E85591" w:rsidRPr="00E85591" w:rsidTr="007E5E3A">
        <w:trPr>
          <w:trHeight w:val="83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0330191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субсидий на предоставление мер социальной поддержки по оплате жилья и коммунальных услуг отдельным категориям граждан (в соответствии с Законом края от 17 декабря 2004 года № 13-2804 "О социальной поддержке населения при оплате жилья и коммунальных услуг") в рамках подпрограммы "Обеспечение социальной поддержкой граждан на оплату жилого помещения и коммунальных услуг" муниципальной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19 420,70</w:t>
            </w:r>
          </w:p>
        </w:tc>
      </w:tr>
      <w:tr w:rsidR="00E85591" w:rsidRPr="00E85591" w:rsidTr="007E5E3A">
        <w:trPr>
          <w:trHeight w:val="1006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0330192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субсидий гражданам на предоставление мер социальной поддержки по оплате жилья и коммунальных услуг с учетом их доходов (в соответствии с Законом края от 17 декабря 2004 года № 13-2804 «О социальной поддержке населения при оплате жилья и коммунальных услуг») в рамках подпрограммы "Обеспечение социальной поддержкой граждан на оплату жилого помещения и коммунальных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услуг" муниципальной программы «Социальная поддержка населения Каратузского района»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8 482,50</w:t>
            </w:r>
          </w:p>
        </w:tc>
      </w:tr>
      <w:tr w:rsidR="00E85591" w:rsidRPr="00E85591" w:rsidTr="007E5E3A">
        <w:trPr>
          <w:trHeight w:val="203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0330231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предоставление, доставку и пересылку денежных выплат на оплату жилой площади с отоплением и освещением педагогическим работникам, а также педагогическим работникам, вышедшим на пенсию, краевых государственных и муниципальных образовательных учреждений, работающим и проживающим в сельской местности, поселках (поселках городского типа) (в соответствии с Законом края от 10 июня 2010 года № 10-4691"О предоставлении мер социальной поддержки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местности, поселках (поселках городского типа)")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13 321,70</w:t>
            </w:r>
          </w:p>
        </w:tc>
      </w:tr>
      <w:tr w:rsidR="00E85591" w:rsidRPr="00E85591" w:rsidTr="007E5E3A">
        <w:trPr>
          <w:trHeight w:val="51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0335250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оплату жилищно-коммунальных услуг отдельным категориям граждан в рамках подпрограммы "Обеспечение социальной поддержкой граждан на оплату жилого помещения и коммунальных услуг"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14 189,10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35 370,60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35 370,60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35 370,60</w:t>
            </w:r>
          </w:p>
        </w:tc>
      </w:tr>
      <w:tr w:rsidR="00E85591" w:rsidRPr="00E85591" w:rsidTr="007E5E3A">
        <w:trPr>
          <w:trHeight w:val="936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0340151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на реализацию полномочий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10 декабря 2004 года № 12-2705 "О социальном обслуживании населения")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34 287,00</w:t>
            </w:r>
          </w:p>
        </w:tc>
      </w:tr>
      <w:tr w:rsidR="00E85591" w:rsidRPr="00E85591" w:rsidTr="007E5E3A">
        <w:trPr>
          <w:trHeight w:val="26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0340301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Арендная плата в рамках подпрограммы "Повышение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1 083,60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7 812,94</w:t>
            </w:r>
          </w:p>
        </w:tc>
      </w:tr>
      <w:tr w:rsidR="00E85591" w:rsidRPr="00E85591" w:rsidTr="007E5E3A">
        <w:trPr>
          <w:trHeight w:val="12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506,36</w:t>
            </w:r>
          </w:p>
        </w:tc>
      </w:tr>
      <w:tr w:rsidR="00E85591" w:rsidRPr="00E85591" w:rsidTr="007E5E3A">
        <w:trPr>
          <w:trHeight w:val="26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506,36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58,76</w:t>
            </w:r>
          </w:p>
        </w:tc>
      </w:tr>
      <w:tr w:rsidR="00E85591" w:rsidRPr="00E85591" w:rsidTr="007E5E3A">
        <w:trPr>
          <w:trHeight w:val="54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0106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</w:tr>
      <w:tr w:rsidR="00E85591" w:rsidRPr="00E85591" w:rsidTr="007E5E3A">
        <w:trPr>
          <w:trHeight w:val="1072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0106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58,70</w:t>
            </w:r>
          </w:p>
        </w:tc>
      </w:tr>
      <w:tr w:rsidR="00E85591" w:rsidRPr="00E85591" w:rsidTr="007E5E3A">
        <w:trPr>
          <w:trHeight w:val="8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388,84</w:t>
            </w:r>
          </w:p>
        </w:tc>
      </w:tr>
      <w:tr w:rsidR="00E85591" w:rsidRPr="00E85591" w:rsidTr="007E5E3A">
        <w:trPr>
          <w:trHeight w:val="178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0410401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район" на 2014-2016 годы"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0505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18,21</w:t>
            </w:r>
          </w:p>
        </w:tc>
      </w:tr>
      <w:tr w:rsidR="00E85591" w:rsidRPr="00E85591" w:rsidTr="007E5E3A">
        <w:trPr>
          <w:trHeight w:val="70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0410404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на капитальный ремонт котельной в с.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Ст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опь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с заменой отопительного котла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на 2014-2016 годы"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0505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370,50</w:t>
            </w:r>
          </w:p>
        </w:tc>
      </w:tr>
      <w:tr w:rsidR="00E85591" w:rsidRPr="00E85591" w:rsidTr="007E5E3A">
        <w:trPr>
          <w:trHeight w:val="71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0420403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Разработка схемы теплоснабжения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0505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0,12</w:t>
            </w:r>
          </w:p>
        </w:tc>
      </w:tr>
      <w:tr w:rsidR="00E85591" w:rsidRPr="00E85591" w:rsidTr="007E5E3A">
        <w:trPr>
          <w:trHeight w:val="15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Муниципальная программа "Реформирование и модернизация жилищно-коммунального хозяйства и повышение энергетической </w:t>
            </w: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Иные закупки товаров, работ и услуг для обеспечения государственных (муниципальных) </w:t>
            </w: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1000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58,76</w:t>
            </w:r>
          </w:p>
        </w:tc>
      </w:tr>
      <w:tr w:rsidR="00E85591" w:rsidRPr="00E85591" w:rsidTr="007E5E3A">
        <w:trPr>
          <w:trHeight w:val="44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0420402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</w:tr>
      <w:tr w:rsidR="00E85591" w:rsidRPr="00E85591" w:rsidTr="007E5E3A">
        <w:trPr>
          <w:trHeight w:val="60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58,70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1 610,54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1 610,54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1 610,54</w:t>
            </w:r>
          </w:p>
        </w:tc>
      </w:tr>
      <w:tr w:rsidR="00E85591" w:rsidRPr="00E85591" w:rsidTr="007E5E3A">
        <w:trPr>
          <w:trHeight w:val="76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0505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1 610,54</w:t>
            </w:r>
          </w:p>
        </w:tc>
      </w:tr>
      <w:tr w:rsidR="00E85591" w:rsidRPr="00E85591" w:rsidTr="007E5E3A">
        <w:trPr>
          <w:trHeight w:val="6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1 542,05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1 424,53</w:t>
            </w:r>
          </w:p>
        </w:tc>
      </w:tr>
      <w:tr w:rsidR="00E85591" w:rsidRPr="00E85591" w:rsidTr="007E5E3A">
        <w:trPr>
          <w:trHeight w:val="21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1 188,13</w:t>
            </w:r>
          </w:p>
        </w:tc>
      </w:tr>
      <w:tr w:rsidR="00E85591" w:rsidRPr="00E85591" w:rsidTr="007E5E3A">
        <w:trPr>
          <w:trHeight w:val="78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0,36</w:t>
            </w:r>
          </w:p>
        </w:tc>
      </w:tr>
      <w:tr w:rsidR="00E85591" w:rsidRPr="00E85591" w:rsidTr="007E5E3A">
        <w:trPr>
          <w:trHeight w:val="65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0,66</w:t>
            </w:r>
          </w:p>
        </w:tc>
      </w:tr>
      <w:tr w:rsidR="00E85591" w:rsidRPr="00E85591" w:rsidTr="007E5E3A">
        <w:trPr>
          <w:trHeight w:val="52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</w:tr>
      <w:tr w:rsidR="00E85591" w:rsidRPr="00E85591" w:rsidTr="007E5E3A">
        <w:trPr>
          <w:trHeight w:val="69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0,12</w:t>
            </w:r>
          </w:p>
        </w:tc>
      </w:tr>
      <w:tr w:rsidR="00E85591" w:rsidRPr="00E85591" w:rsidTr="007E5E3A">
        <w:trPr>
          <w:trHeight w:val="50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357,20</w:t>
            </w:r>
          </w:p>
        </w:tc>
      </w:tr>
      <w:tr w:rsidR="00E85591" w:rsidRPr="00E85591" w:rsidTr="007E5E3A">
        <w:trPr>
          <w:trHeight w:val="78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Общее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653,64</w:t>
            </w:r>
          </w:p>
        </w:tc>
      </w:tr>
      <w:tr w:rsidR="00E85591" w:rsidRPr="00E85591" w:rsidTr="007E5E3A">
        <w:trPr>
          <w:trHeight w:val="67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58,70</w:t>
            </w:r>
          </w:p>
        </w:tc>
      </w:tr>
      <w:tr w:rsidR="00E85591" w:rsidRPr="00E85591" w:rsidTr="007E5E3A">
        <w:trPr>
          <w:trHeight w:val="26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117,40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177,64</w:t>
            </w:r>
          </w:p>
        </w:tc>
      </w:tr>
      <w:tr w:rsidR="00E85591" w:rsidRPr="00E85591" w:rsidTr="007E5E3A">
        <w:trPr>
          <w:trHeight w:val="56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0,18</w:t>
            </w:r>
          </w:p>
        </w:tc>
      </w:tr>
      <w:tr w:rsidR="00E85591" w:rsidRPr="00E85591" w:rsidTr="007E5E3A">
        <w:trPr>
          <w:trHeight w:val="43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0427423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177,46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58,76</w:t>
            </w:r>
          </w:p>
        </w:tc>
      </w:tr>
      <w:tr w:rsidR="00E85591" w:rsidRPr="00E85591" w:rsidTr="007E5E3A">
        <w:trPr>
          <w:trHeight w:val="74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</w:tr>
      <w:tr w:rsidR="00E85591" w:rsidRPr="00E85591" w:rsidTr="007E5E3A">
        <w:trPr>
          <w:trHeight w:val="47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обслуживание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58,70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117,52</w:t>
            </w:r>
          </w:p>
        </w:tc>
      </w:tr>
      <w:tr w:rsidR="00E85591" w:rsidRPr="00E85591" w:rsidTr="007E5E3A">
        <w:trPr>
          <w:trHeight w:val="20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117,52</w:t>
            </w:r>
          </w:p>
        </w:tc>
      </w:tr>
      <w:tr w:rsidR="00E85591" w:rsidRPr="00E85591" w:rsidTr="007E5E3A">
        <w:trPr>
          <w:trHeight w:val="78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</w:tr>
      <w:tr w:rsidR="00E85591" w:rsidRPr="00E85591" w:rsidTr="007E5E3A">
        <w:trPr>
          <w:trHeight w:val="65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0420402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Проведение обязательных энергетических обследований муниципальных учреждений за счет средств районного бюджета в рамках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0,06</w:t>
            </w:r>
          </w:p>
        </w:tc>
      </w:tr>
      <w:tr w:rsidR="00E85591" w:rsidRPr="00E85591" w:rsidTr="007E5E3A">
        <w:trPr>
          <w:trHeight w:val="526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Дошкольное 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58,70</w:t>
            </w:r>
          </w:p>
        </w:tc>
      </w:tr>
      <w:tr w:rsidR="00E85591" w:rsidRPr="00E85591" w:rsidTr="007E5E3A">
        <w:trPr>
          <w:trHeight w:val="54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0427423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 в рамках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подпрограммы «Энергосбережение и повышение энергетической эффективности в Каратузском районе»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58,70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4 154,00</w:t>
            </w:r>
          </w:p>
        </w:tc>
      </w:tr>
      <w:tr w:rsidR="00E85591" w:rsidRPr="00E85591" w:rsidTr="007E5E3A">
        <w:trPr>
          <w:trHeight w:val="27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4 154,00</w:t>
            </w:r>
          </w:p>
        </w:tc>
      </w:tr>
      <w:tr w:rsidR="00E85591" w:rsidRPr="00E85591" w:rsidTr="007E5E3A">
        <w:trPr>
          <w:trHeight w:val="14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4 154,00</w:t>
            </w:r>
          </w:p>
        </w:tc>
      </w:tr>
      <w:tr w:rsidR="00E85591" w:rsidRPr="00E85591" w:rsidTr="007E5E3A">
        <w:trPr>
          <w:trHeight w:val="8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0490402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Возмещение убытков от эксплуатации коммунальной бани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390,00</w:t>
            </w:r>
          </w:p>
        </w:tc>
      </w:tr>
      <w:tr w:rsidR="00E85591" w:rsidRPr="00E85591" w:rsidTr="007E5E3A">
        <w:trPr>
          <w:trHeight w:val="222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0497578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Реализация временных мер поддержки населения в целях обеспечения доступности коммунальных услуг в рамках отдельных мероприятий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0502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Коммунальное хозяйство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3 764,00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16 472,57</w:t>
            </w:r>
          </w:p>
        </w:tc>
      </w:tr>
      <w:tr w:rsidR="00E85591" w:rsidRPr="00E85591" w:rsidTr="007E5E3A">
        <w:trPr>
          <w:trHeight w:val="36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70,00</w:t>
            </w:r>
          </w:p>
        </w:tc>
      </w:tr>
      <w:tr w:rsidR="00E85591" w:rsidRPr="00E85591" w:rsidTr="007E5E3A">
        <w:trPr>
          <w:trHeight w:val="9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70,00</w:t>
            </w:r>
          </w:p>
        </w:tc>
      </w:tr>
      <w:tr w:rsidR="00E85591" w:rsidRPr="00E85591" w:rsidTr="007E5E3A">
        <w:trPr>
          <w:trHeight w:val="23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70,00</w:t>
            </w:r>
          </w:p>
        </w:tc>
      </w:tr>
      <w:tr w:rsidR="00E85591" w:rsidRPr="00E85591" w:rsidTr="007E5E3A">
        <w:trPr>
          <w:trHeight w:val="8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0820814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Трудовое воспитание молодежи в рамках подпрограммы "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70,00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1 286,40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1 286,40</w:t>
            </w:r>
          </w:p>
        </w:tc>
      </w:tr>
      <w:tr w:rsidR="00E85591" w:rsidRPr="00E85591" w:rsidTr="007E5E3A">
        <w:trPr>
          <w:trHeight w:val="9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67,00</w:t>
            </w:r>
          </w:p>
        </w:tc>
      </w:tr>
      <w:tr w:rsidR="00E85591" w:rsidRPr="00E85591" w:rsidTr="007E5E3A">
        <w:trPr>
          <w:trHeight w:val="9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0820807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Районная дискуссионная онлайн площадка "Войны не знали мы, но все же" в рамках подпрограммы "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2,00</w:t>
            </w:r>
          </w:p>
        </w:tc>
      </w:tr>
      <w:tr w:rsidR="00E85591" w:rsidRPr="00E85591" w:rsidTr="007E5E3A">
        <w:trPr>
          <w:trHeight w:val="24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0820808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Участие в проектной деятельности в рамках подпрограммы "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23,00</w:t>
            </w:r>
          </w:p>
        </w:tc>
      </w:tr>
      <w:tr w:rsidR="00E85591" w:rsidRPr="00E85591" w:rsidTr="007E5E3A">
        <w:trPr>
          <w:trHeight w:val="37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0820814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Трудовое воспитание молодежи в рамках подпрограммы "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</w:tr>
      <w:tr w:rsidR="00E85591" w:rsidRPr="00E85591" w:rsidTr="007E5E3A">
        <w:trPr>
          <w:trHeight w:val="38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0820816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Тренировочный сбор "Беги за мной Сибирь" в рамках подпрограммы "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</w:tr>
      <w:tr w:rsidR="00E85591" w:rsidRPr="00E85591" w:rsidTr="007E5E3A">
        <w:trPr>
          <w:trHeight w:val="236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0820817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Творческая деятельность молодежи в рамках подпрограммы "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27,00</w:t>
            </w:r>
          </w:p>
        </w:tc>
      </w:tr>
      <w:tr w:rsidR="00E85591" w:rsidRPr="00E85591" w:rsidTr="007E5E3A">
        <w:trPr>
          <w:trHeight w:val="9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1 010,40</w:t>
            </w:r>
          </w:p>
        </w:tc>
      </w:tr>
      <w:tr w:rsidR="00E85591" w:rsidRPr="00E85591" w:rsidTr="007E5E3A">
        <w:trPr>
          <w:trHeight w:val="53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0840838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Проведение районных фестивалей, сельских творческих олимпиад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</w:tr>
      <w:tr w:rsidR="00E85591" w:rsidRPr="00E85591" w:rsidTr="007E5E3A">
        <w:trPr>
          <w:trHeight w:val="9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0840839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Проведение юбилейных мероприятий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500,00</w:t>
            </w:r>
          </w:p>
        </w:tc>
      </w:tr>
      <w:tr w:rsidR="00E85591" w:rsidRPr="00E85591" w:rsidTr="007E5E3A">
        <w:trPr>
          <w:trHeight w:val="24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0840840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Государственные и традиционно-праздничные мероприятия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224,50</w:t>
            </w:r>
          </w:p>
        </w:tc>
      </w:tr>
      <w:tr w:rsidR="00E85591" w:rsidRPr="00E85591" w:rsidTr="007E5E3A">
        <w:trPr>
          <w:trHeight w:val="13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0840841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Реализация на территории района проектов и акций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</w:tr>
      <w:tr w:rsidR="00E85591" w:rsidRPr="00E85591" w:rsidTr="007E5E3A">
        <w:trPr>
          <w:trHeight w:val="26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0840842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Укрепление межрайонных и внутренних коммуникаций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150,00</w:t>
            </w:r>
          </w:p>
        </w:tc>
      </w:tr>
      <w:tr w:rsidR="00E85591" w:rsidRPr="00E85591" w:rsidTr="007E5E3A">
        <w:trPr>
          <w:trHeight w:val="132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0840843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Участие в краевых и зональных культурных акциях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73,90</w:t>
            </w:r>
          </w:p>
        </w:tc>
      </w:tr>
      <w:tr w:rsidR="00E85591" w:rsidRPr="00E85591" w:rsidTr="007E5E3A">
        <w:trPr>
          <w:trHeight w:val="55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0870854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Информирование о деятельности НКО через средства массовой информации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0804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</w:tr>
      <w:tr w:rsidR="00E85591" w:rsidRPr="00E85591" w:rsidTr="007E5E3A">
        <w:trPr>
          <w:trHeight w:val="43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0870855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Проведение семинаров, консультаций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0804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209,00</w:t>
            </w:r>
          </w:p>
        </w:tc>
      </w:tr>
      <w:tr w:rsidR="00E85591" w:rsidRPr="00E85591" w:rsidTr="007E5E3A">
        <w:trPr>
          <w:trHeight w:val="15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0830822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Проведение районных спортивных праздников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60,00</w:t>
            </w:r>
          </w:p>
        </w:tc>
      </w:tr>
      <w:tr w:rsidR="00E85591" w:rsidRPr="00E85591" w:rsidTr="007E5E3A">
        <w:trPr>
          <w:trHeight w:val="44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0830823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Участие в краевых и зональных спортивных соревнованиях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</w:tr>
      <w:tr w:rsidR="00E85591" w:rsidRPr="00E85591" w:rsidTr="007E5E3A">
        <w:trPr>
          <w:trHeight w:val="29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0830824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Проведение районных спортивных соревнований в рамках подпрограммы "Развитие и пропаганда физической культуры и спорта"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1101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49,00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320,00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320,00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320,00</w:t>
            </w:r>
          </w:p>
        </w:tc>
      </w:tr>
      <w:tr w:rsidR="00E85591" w:rsidRPr="00E85591" w:rsidTr="007E5E3A">
        <w:trPr>
          <w:trHeight w:val="1072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0840844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бюджетам муниципальных образований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 в рамках подпрограммы "Поддержка и развитие культурного потенциала"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320,00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14 796,17</w:t>
            </w:r>
          </w:p>
        </w:tc>
      </w:tr>
      <w:tr w:rsidR="00E85591" w:rsidRPr="00E85591" w:rsidTr="007E5E3A">
        <w:trPr>
          <w:trHeight w:val="23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14 783,17</w:t>
            </w:r>
          </w:p>
        </w:tc>
      </w:tr>
      <w:tr w:rsidR="00E85591" w:rsidRPr="00E85591" w:rsidTr="007E5E3A">
        <w:trPr>
          <w:trHeight w:val="21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0700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ОБРАЗОВАНИЕ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1 722,25</w:t>
            </w:r>
          </w:p>
        </w:tc>
      </w:tr>
      <w:tr w:rsidR="00E85591" w:rsidRPr="00E85591" w:rsidTr="007E5E3A">
        <w:trPr>
          <w:trHeight w:val="35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0820061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1 431,40</w:t>
            </w:r>
          </w:p>
        </w:tc>
      </w:tr>
      <w:tr w:rsidR="00E85591" w:rsidRPr="00E85591" w:rsidTr="007E5E3A">
        <w:trPr>
          <w:trHeight w:val="50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0820856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субсидии на поддержку деятельности муниципальных молодежных центров за счет средств местного бюджета в рамках подпрограммы "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25,90</w:t>
            </w:r>
          </w:p>
        </w:tc>
      </w:tr>
      <w:tr w:rsidR="00E85591" w:rsidRPr="00E85591" w:rsidTr="007E5E3A">
        <w:trPr>
          <w:trHeight w:val="94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0821021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14,05</w:t>
            </w:r>
          </w:p>
        </w:tc>
      </w:tr>
      <w:tr w:rsidR="00E85591" w:rsidRPr="00E85591" w:rsidTr="007E5E3A">
        <w:trPr>
          <w:trHeight w:val="10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0827456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Каратуз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молодой"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0707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250,90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13 060,92</w:t>
            </w:r>
          </w:p>
        </w:tc>
      </w:tr>
      <w:tr w:rsidR="00E85591" w:rsidRPr="00E85591" w:rsidTr="007E5E3A">
        <w:trPr>
          <w:trHeight w:val="67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0810061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1 753,70</w:t>
            </w:r>
          </w:p>
        </w:tc>
      </w:tr>
      <w:tr w:rsidR="00E85591" w:rsidRPr="00E85591" w:rsidTr="007E5E3A">
        <w:trPr>
          <w:trHeight w:val="54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0810801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Оборудование конференц-аудитории галереи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9,50</w:t>
            </w:r>
          </w:p>
        </w:tc>
      </w:tr>
      <w:tr w:rsidR="00E85591" w:rsidRPr="00E85591" w:rsidTr="007E5E3A">
        <w:trPr>
          <w:trHeight w:val="40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0810802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Приобретение баннера для экспозиции "Из глубины веков"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0,50</w:t>
            </w:r>
          </w:p>
        </w:tc>
      </w:tr>
      <w:tr w:rsidR="00E85591" w:rsidRPr="00E85591" w:rsidTr="007E5E3A">
        <w:trPr>
          <w:trHeight w:val="41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0810885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16,00</w:t>
            </w:r>
          </w:p>
        </w:tc>
      </w:tr>
      <w:tr w:rsidR="00E85591" w:rsidRPr="00E85591" w:rsidTr="007E5E3A">
        <w:trPr>
          <w:trHeight w:val="71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0811021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8,06</w:t>
            </w:r>
          </w:p>
        </w:tc>
      </w:tr>
      <w:tr w:rsidR="00E85591" w:rsidRPr="00E85591" w:rsidTr="007E5E3A">
        <w:trPr>
          <w:trHeight w:val="59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0817485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"Новое проектирование музейного пространства"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80,00</w:t>
            </w:r>
          </w:p>
        </w:tc>
      </w:tr>
      <w:tr w:rsidR="00E85591" w:rsidRPr="00E85591" w:rsidTr="007E5E3A">
        <w:trPr>
          <w:trHeight w:val="31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0850061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6 554,90</w:t>
            </w:r>
          </w:p>
        </w:tc>
      </w:tr>
      <w:tr w:rsidR="00E85591" w:rsidRPr="00E85591" w:rsidTr="007E5E3A">
        <w:trPr>
          <w:trHeight w:val="322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0850844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54,10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0850845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Расширение информационного пространства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20,90</w:t>
            </w:r>
          </w:p>
        </w:tc>
      </w:tr>
      <w:tr w:rsidR="00E85591" w:rsidRPr="00E85591" w:rsidTr="007E5E3A">
        <w:trPr>
          <w:trHeight w:val="62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0850885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15,10</w:t>
            </w:r>
          </w:p>
        </w:tc>
      </w:tr>
      <w:tr w:rsidR="00E85591" w:rsidRPr="00E85591" w:rsidTr="007E5E3A">
        <w:trPr>
          <w:trHeight w:val="20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0850888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субсидии на комплектование книжных фондов библиотек муниципальных образований Красноярского края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31,96</w:t>
            </w:r>
          </w:p>
        </w:tc>
      </w:tr>
      <w:tr w:rsidR="00E85591" w:rsidRPr="00E85591" w:rsidTr="007E5E3A">
        <w:trPr>
          <w:trHeight w:val="77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0851021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70,60</w:t>
            </w:r>
          </w:p>
        </w:tc>
      </w:tr>
      <w:tr w:rsidR="00E85591" w:rsidRPr="00E85591" w:rsidTr="007E5E3A">
        <w:trPr>
          <w:trHeight w:val="50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0857485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75,50</w:t>
            </w:r>
          </w:p>
        </w:tc>
      </w:tr>
      <w:tr w:rsidR="00E85591" w:rsidRPr="00E85591" w:rsidTr="007E5E3A">
        <w:trPr>
          <w:trHeight w:val="64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0857488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"Сохранение и развитие библиотечного дела района"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159,80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0860061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Обеспечение деятельности (оказание услуг) подведомственных учреждений в рамках подпрограммы "Развитие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киновидеообслуживания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4 185,30</w:t>
            </w:r>
          </w:p>
        </w:tc>
      </w:tr>
      <w:tr w:rsidR="00E85591" w:rsidRPr="00E85591" w:rsidTr="007E5E3A">
        <w:trPr>
          <w:trHeight w:val="22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0860849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Создание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видиоэнциклопедии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"Каратузский район в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кинолетописи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Красноярского края" в рамках подпрограммы "Развитие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киновидеообслуживания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0860850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Техническое переоснащение видеостудии в рамках подпрограммы "Развитие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киновидеообслуживания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Культура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</w:tr>
      <w:tr w:rsidR="00E85591" w:rsidRPr="00E85591" w:rsidTr="007E5E3A">
        <w:trPr>
          <w:trHeight w:val="8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13,00</w:t>
            </w:r>
          </w:p>
        </w:tc>
      </w:tr>
      <w:tr w:rsidR="00E85591" w:rsidRPr="00E85591" w:rsidTr="007E5E3A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0800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13,00</w:t>
            </w:r>
          </w:p>
        </w:tc>
      </w:tr>
      <w:tr w:rsidR="00E85591" w:rsidRPr="00E85591" w:rsidTr="007E5E3A">
        <w:trPr>
          <w:trHeight w:val="24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0870856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на реализацию социально значимых проектов СО НКО района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политики, физкультуры и спорта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0804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13,00</w:t>
            </w:r>
          </w:p>
        </w:tc>
      </w:tr>
      <w:tr w:rsidR="00E85591" w:rsidRPr="00E85591" w:rsidTr="0049468C">
        <w:trPr>
          <w:trHeight w:val="26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2 939,50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20,00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Муниципальная программа "Развитие транспортной системы </w:t>
            </w: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 xml:space="preserve">Иные закупки товаров, работ и услуг для </w:t>
            </w: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20,00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1200000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20,00</w:t>
            </w:r>
          </w:p>
        </w:tc>
      </w:tr>
      <w:tr w:rsidR="00E85591" w:rsidRPr="00E85591" w:rsidTr="0049468C">
        <w:trPr>
          <w:trHeight w:val="54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1221202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</w:tr>
      <w:tr w:rsidR="00E85591" w:rsidRPr="00E85591" w:rsidTr="0049468C">
        <w:trPr>
          <w:trHeight w:val="26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1221203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Проведение конкурса юных инспекторов дорожного движения "Безопасное колесо"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10,00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178,40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178,40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178,40</w:t>
            </w:r>
          </w:p>
        </w:tc>
      </w:tr>
      <w:tr w:rsidR="00E85591" w:rsidRPr="00E85591" w:rsidTr="0049468C">
        <w:trPr>
          <w:trHeight w:val="68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1227491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бюджетам поселений района на приобретение и установку дорожных знаков на участках автодорог местного значения вблизи детского учреждения (школы), на проезжей части которых возможно появление детей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23,40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1227492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бюджетам поселений района на обустройство пешеходных переходов и нанесение дорожной разметки на автодорогах местного значения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155,00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2 741,10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2 741,10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2 741,10</w:t>
            </w:r>
          </w:p>
        </w:tc>
      </w:tr>
      <w:tr w:rsidR="00E85591" w:rsidRPr="00E85591" w:rsidTr="0049468C">
        <w:trPr>
          <w:trHeight w:val="14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1211201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0408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Транспорт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2 741,10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1 491,10</w:t>
            </w:r>
          </w:p>
        </w:tc>
      </w:tr>
      <w:tr w:rsidR="00E85591" w:rsidRPr="00E85591" w:rsidTr="00E85591">
        <w:trPr>
          <w:trHeight w:val="63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227,90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227,90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227,90</w:t>
            </w:r>
          </w:p>
        </w:tc>
      </w:tr>
      <w:tr w:rsidR="00E85591" w:rsidRPr="00E85591" w:rsidTr="0049468C">
        <w:trPr>
          <w:trHeight w:val="50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1511501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227,90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1 263,20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1 263,20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1 263,20</w:t>
            </w:r>
          </w:p>
        </w:tc>
      </w:tr>
      <w:tr w:rsidR="00E85591" w:rsidRPr="00E85591" w:rsidTr="0049468C">
        <w:trPr>
          <w:trHeight w:val="50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1517508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1 263,20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16 019,58</w:t>
            </w:r>
          </w:p>
        </w:tc>
      </w:tr>
      <w:tr w:rsidR="00E85591" w:rsidRPr="00E85591" w:rsidTr="0049468C">
        <w:trPr>
          <w:trHeight w:val="52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2 149,50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2 149,50</w:t>
            </w:r>
          </w:p>
        </w:tc>
      </w:tr>
      <w:tr w:rsidR="00E85591" w:rsidRPr="00E85591" w:rsidTr="0049468C">
        <w:trPr>
          <w:trHeight w:val="96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2 149,50</w:t>
            </w:r>
          </w:p>
        </w:tc>
      </w:tr>
      <w:tr w:rsidR="00E85591" w:rsidRPr="00E85591" w:rsidTr="0049468C">
        <w:trPr>
          <w:trHeight w:val="51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1647517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2 010,00</w:t>
            </w:r>
          </w:p>
        </w:tc>
      </w:tr>
      <w:tr w:rsidR="00E85591" w:rsidRPr="00E85591" w:rsidTr="0049468C">
        <w:trPr>
          <w:trHeight w:val="52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1647517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139,50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1 370,50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1 370,50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1600000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1 370,50</w:t>
            </w:r>
          </w:p>
        </w:tc>
      </w:tr>
      <w:tr w:rsidR="00E85591" w:rsidRPr="00E85591" w:rsidTr="0049468C">
        <w:trPr>
          <w:trHeight w:val="25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1611601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Содержание пунктов искусственного осеменения в рамках подпрограммы "Развитие животноводства в личных подворьях граждан" муниципальной программы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241,40</w:t>
            </w:r>
          </w:p>
        </w:tc>
      </w:tr>
      <w:tr w:rsidR="00E85591" w:rsidRPr="00E85591" w:rsidTr="0049468C">
        <w:trPr>
          <w:trHeight w:val="26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1631604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Изготовление буклетов "Ты можешь и должен противостоять наркомании", "Не дайте стать вашему ребенку мишенью", изготовление баннеров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8,00</w:t>
            </w:r>
          </w:p>
        </w:tc>
      </w:tr>
      <w:tr w:rsidR="00E85591" w:rsidRPr="00E85591" w:rsidTr="0049468C">
        <w:trPr>
          <w:trHeight w:val="55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1631605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Приобретение: устройство ранцевое разбрызгивающее SR 420 (моторный двигатель) 4203-011-2611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25,00</w:t>
            </w:r>
          </w:p>
        </w:tc>
      </w:tr>
      <w:tr w:rsidR="00E85591" w:rsidRPr="00E85591" w:rsidTr="0049468C">
        <w:trPr>
          <w:trHeight w:val="28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1631606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38,30</w:t>
            </w:r>
          </w:p>
        </w:tc>
      </w:tr>
      <w:tr w:rsidR="00E85591" w:rsidRPr="00E85591" w:rsidTr="0049468C">
        <w:trPr>
          <w:trHeight w:val="29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1631608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субсидии на проведение работ по уничтожению сорняков дикорастущей конопли, за счет средств местного бюджета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1,70</w:t>
            </w:r>
          </w:p>
        </w:tc>
      </w:tr>
      <w:tr w:rsidR="00E85591" w:rsidRPr="00E85591" w:rsidTr="0049468C">
        <w:trPr>
          <w:trHeight w:val="29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1637451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168,20</w:t>
            </w:r>
          </w:p>
        </w:tc>
      </w:tr>
      <w:tr w:rsidR="00E85591" w:rsidRPr="00E85591" w:rsidTr="0049468C">
        <w:trPr>
          <w:trHeight w:val="59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1637518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601,00</w:t>
            </w:r>
          </w:p>
        </w:tc>
      </w:tr>
      <w:tr w:rsidR="00E85591" w:rsidRPr="00E85591" w:rsidTr="0049468C">
        <w:trPr>
          <w:trHeight w:val="46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1647517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развития сельского хозяйства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286,90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332,00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332,00</w:t>
            </w:r>
          </w:p>
        </w:tc>
      </w:tr>
      <w:tr w:rsidR="00E85591" w:rsidRPr="00E85591" w:rsidTr="0049468C">
        <w:trPr>
          <w:trHeight w:val="17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332,00</w:t>
            </w:r>
          </w:p>
        </w:tc>
      </w:tr>
      <w:tr w:rsidR="00E85591" w:rsidRPr="00E85591" w:rsidTr="0049468C">
        <w:trPr>
          <w:trHeight w:val="32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1631603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Предоставление социальных выплат гражданам, молодым семьям и молодым специалистам, на строительство (приобретение) жилья в сельской местности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332,00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11 838,63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11 838,63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703,67</w:t>
            </w:r>
          </w:p>
        </w:tc>
      </w:tr>
      <w:tr w:rsidR="00E85591" w:rsidRPr="00E85591" w:rsidTr="0049468C">
        <w:trPr>
          <w:trHeight w:val="36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1631609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Субсидии бюджетам МО на подготовку генеральных планов городских и сельских поселений, на разработку проектов планировки и межевания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зем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участков для 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жил строительства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, формирование и постановку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зем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участков на кадастровый учет в рамках подпрограммы "Устойчивое развитие сельских территорий МО "Каратузский район" муниципальной программы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600,37</w:t>
            </w:r>
          </w:p>
        </w:tc>
      </w:tr>
      <w:tr w:rsidR="00E85591" w:rsidRPr="00E85591" w:rsidTr="0049468C">
        <w:trPr>
          <w:trHeight w:val="64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1637466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бюджетам поселений на подготовку генеральных планов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103,30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11 134,96</w:t>
            </w:r>
          </w:p>
        </w:tc>
      </w:tr>
      <w:tr w:rsidR="00E85591" w:rsidRPr="00E85591" w:rsidTr="0049468C">
        <w:trPr>
          <w:trHeight w:val="80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1631607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бюджетам поселений района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 на 2013-2015 годы в рамках подпрограммы "Устойчивое развитие сельских территорий МО "Каратузский район"" муниципальной программы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11 134,96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328,95</w:t>
            </w:r>
          </w:p>
        </w:tc>
      </w:tr>
      <w:tr w:rsidR="00E85591" w:rsidRPr="00E85591" w:rsidTr="0049468C">
        <w:trPr>
          <w:trHeight w:val="10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328,95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1600000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328,95</w:t>
            </w:r>
          </w:p>
        </w:tc>
      </w:tr>
      <w:tr w:rsidR="00E85591" w:rsidRPr="00E85591" w:rsidTr="0049468C">
        <w:trPr>
          <w:trHeight w:val="24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1621602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Разовая финансовая поддержка сельскохозяйственным потребительским кооперативам 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на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закуп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молока в личных подсобных хозяйствах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32,10</w:t>
            </w:r>
          </w:p>
        </w:tc>
      </w:tr>
      <w:tr w:rsidR="00E85591" w:rsidRPr="00E85591" w:rsidTr="0049468C">
        <w:trPr>
          <w:trHeight w:val="67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1622248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(ЛПХ)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41,30</w:t>
            </w:r>
          </w:p>
        </w:tc>
      </w:tr>
      <w:tr w:rsidR="00E85591" w:rsidRPr="00E85591" w:rsidTr="0049468C">
        <w:trPr>
          <w:trHeight w:val="56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1625055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 в рамках подпрограммы "Развитие малых форм хозяйствования в Каратузском районе" муниципальной программы "Развитие сельского хозяйства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0405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255,55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69 440,90</w:t>
            </w:r>
          </w:p>
        </w:tc>
      </w:tr>
      <w:tr w:rsidR="00E85591" w:rsidRPr="00E85591" w:rsidTr="0049468C">
        <w:trPr>
          <w:trHeight w:val="42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4 572,30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4 572,30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4 572,30</w:t>
            </w:r>
          </w:p>
        </w:tc>
      </w:tr>
      <w:tr w:rsidR="00E85591" w:rsidRPr="00E85591" w:rsidTr="0049468C">
        <w:trPr>
          <w:trHeight w:val="57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1720021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0106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4 515,70</w:t>
            </w:r>
          </w:p>
        </w:tc>
      </w:tr>
      <w:tr w:rsidR="00E85591" w:rsidRPr="00E85591" w:rsidTr="0049468C">
        <w:trPr>
          <w:trHeight w:val="58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1720021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0106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56,60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601,20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601,20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601,20</w:t>
            </w:r>
          </w:p>
        </w:tc>
      </w:tr>
      <w:tr w:rsidR="00E85591" w:rsidRPr="00E85591" w:rsidTr="0049468C">
        <w:trPr>
          <w:trHeight w:val="61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1720021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0106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601,20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64 267,40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Дотации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64 267,40</w:t>
            </w:r>
          </w:p>
        </w:tc>
      </w:tr>
      <w:tr w:rsidR="00E85591" w:rsidRPr="00E85591" w:rsidTr="0049468C">
        <w:trPr>
          <w:trHeight w:val="77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1700000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Дотации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64 267,40</w:t>
            </w:r>
          </w:p>
        </w:tc>
      </w:tr>
      <w:tr w:rsidR="00E85591" w:rsidRPr="00E85591" w:rsidTr="0049468C">
        <w:trPr>
          <w:trHeight w:val="36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1712711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511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1401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16 535,30</w:t>
            </w:r>
          </w:p>
        </w:tc>
      </w:tr>
      <w:tr w:rsidR="00E85591" w:rsidRPr="00E85591" w:rsidTr="0049468C">
        <w:trPr>
          <w:trHeight w:val="8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1712721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Предоставление дотаций на поддержку мер по обеспечению сбалансированности бюджетов поселений Каратузского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Иные дотации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1402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Иные дотации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35 140,90</w:t>
            </w:r>
          </w:p>
        </w:tc>
      </w:tr>
      <w:tr w:rsidR="00E85591" w:rsidRPr="00E85591" w:rsidTr="0049468C">
        <w:trPr>
          <w:trHeight w:val="792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1717601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Предоставление дотаций поселениям, направляемые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511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1401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12 591,20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325,00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40,00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40,00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40,00</w:t>
            </w:r>
          </w:p>
        </w:tc>
      </w:tr>
      <w:tr w:rsidR="00E85591" w:rsidRPr="00E85591" w:rsidTr="0049468C">
        <w:trPr>
          <w:trHeight w:val="26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1811801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Изготовление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банера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о деятельности малого бизнеса в Каратузском районе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</w:tr>
      <w:tr w:rsidR="00E85591" w:rsidRPr="00E85591" w:rsidTr="0049468C">
        <w:trPr>
          <w:trHeight w:val="56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1811802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Приобретение сувениров, рамок, благодарственных писем для награждения юбиляров в малом бизнесе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</w:tr>
      <w:tr w:rsidR="00E85591" w:rsidRPr="00E85591" w:rsidTr="0049468C">
        <w:trPr>
          <w:trHeight w:val="43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1811803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Приобретение призов за участие в конкурсе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30,00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285,00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285,00</w:t>
            </w:r>
          </w:p>
        </w:tc>
      </w:tr>
      <w:tr w:rsidR="00E85591" w:rsidRPr="00E85591" w:rsidTr="0049468C">
        <w:trPr>
          <w:trHeight w:val="16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0400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ЭКОНОМИКА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285,00</w:t>
            </w:r>
          </w:p>
        </w:tc>
      </w:tr>
      <w:tr w:rsidR="00E85591" w:rsidRPr="00E85591" w:rsidTr="0049468C">
        <w:trPr>
          <w:trHeight w:val="1022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1821804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субъектам малого и (или) среднего предпринимательства на возмещение части затрат связанных с обучением, переобучением работников и повышением квалификации в рамках подпрограммы "Переподготовка и повышение квалификации субъектов малого и среднего предпринимательства и их работников, способствующих повышению конкурентоспособности субъектов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15,00</w:t>
            </w:r>
          </w:p>
        </w:tc>
      </w:tr>
      <w:tr w:rsidR="00E85591" w:rsidRPr="00E85591" w:rsidTr="0049468C">
        <w:trPr>
          <w:trHeight w:val="896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1831805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</w:tr>
      <w:tr w:rsidR="00E85591" w:rsidRPr="00E85591" w:rsidTr="0049468C">
        <w:trPr>
          <w:trHeight w:val="119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1831806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субъектам малого и (или) среднего предпринимательства занимающимся лесопереработкой, переработкой сельскохозяйственной продукции, дикоросов, а также иными видами обрабатывающих производств на приобретение специальной техники, перерабатывающего (обрабатывающего) оборудования, агрегатов и комплексов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</w:tr>
      <w:tr w:rsidR="00E85591" w:rsidRPr="00E85591" w:rsidTr="0049468C">
        <w:trPr>
          <w:trHeight w:val="36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1831807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Субсидирование уплаты субъектам малого и (или) среднего предпринимательства со среднесписочной численностью работников менее 30 человек первого взноса (аванса) при заключении договора лизинга оборудования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70,00</w:t>
            </w:r>
          </w:p>
        </w:tc>
      </w:tr>
      <w:tr w:rsidR="00E85591" w:rsidRPr="00E85591" w:rsidTr="0049468C">
        <w:trPr>
          <w:trHeight w:val="37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1831808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субъектам малого и среднего предпринимательства на технологическое присоединение к объектам электросетевого хозяйства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</w:tr>
      <w:tr w:rsidR="00E85591" w:rsidRPr="00E85591" w:rsidTr="0049468C">
        <w:trPr>
          <w:trHeight w:val="25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1 353,94</w:t>
            </w:r>
          </w:p>
        </w:tc>
      </w:tr>
      <w:tr w:rsidR="00E85591" w:rsidRPr="00E85591" w:rsidTr="0049468C">
        <w:trPr>
          <w:trHeight w:val="40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1 129,18</w:t>
            </w:r>
          </w:p>
        </w:tc>
      </w:tr>
      <w:tr w:rsidR="00E85591" w:rsidRPr="00E85591" w:rsidTr="0049468C">
        <w:trPr>
          <w:trHeight w:val="40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1 129,18</w:t>
            </w:r>
          </w:p>
        </w:tc>
      </w:tr>
      <w:tr w:rsidR="00E85591" w:rsidRPr="00E85591" w:rsidTr="0049468C">
        <w:trPr>
          <w:trHeight w:val="36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1 129,18</w:t>
            </w:r>
          </w:p>
        </w:tc>
      </w:tr>
      <w:tr w:rsidR="00E85591" w:rsidRPr="00E85591" w:rsidTr="0049468C">
        <w:trPr>
          <w:trHeight w:val="78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2212202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единых дежурно-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диспечерских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1 129,18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224,76</w:t>
            </w:r>
          </w:p>
        </w:tc>
      </w:tr>
      <w:tr w:rsidR="00E85591" w:rsidRPr="00E85591" w:rsidTr="0049468C">
        <w:trPr>
          <w:trHeight w:val="24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224,76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0300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224,76</w:t>
            </w:r>
          </w:p>
        </w:tc>
      </w:tr>
      <w:tr w:rsidR="00E85591" w:rsidRPr="00E85591" w:rsidTr="0049468C">
        <w:trPr>
          <w:trHeight w:val="966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2212201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</w:tr>
      <w:tr w:rsidR="00E85591" w:rsidRPr="00E85591" w:rsidTr="0049468C">
        <w:trPr>
          <w:trHeight w:val="83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2212202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единых дежурно-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диспечерских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служб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147,26</w:t>
            </w:r>
          </w:p>
        </w:tc>
      </w:tr>
      <w:tr w:rsidR="00E85591" w:rsidRPr="00E85591" w:rsidTr="0049468C">
        <w:trPr>
          <w:trHeight w:val="852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2212203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5,00</w:t>
            </w:r>
          </w:p>
        </w:tc>
      </w:tr>
      <w:tr w:rsidR="00E85591" w:rsidRPr="00E85591" w:rsidTr="0049468C">
        <w:trPr>
          <w:trHeight w:val="102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2222204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Информирование жителей Каратузского района о тактике действий при угрозе возникновения чрезвычайной ситуации и террористических актов, посредством размещения информации в средствах массовой информации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годы"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0314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3,00</w:t>
            </w:r>
          </w:p>
        </w:tc>
      </w:tr>
      <w:tr w:rsidR="00E85591" w:rsidRPr="00E85591" w:rsidTr="0049468C">
        <w:trPr>
          <w:trHeight w:val="75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2222205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0314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8,00</w:t>
            </w:r>
          </w:p>
        </w:tc>
      </w:tr>
      <w:tr w:rsidR="00E85591" w:rsidRPr="00E85591" w:rsidTr="0049468C">
        <w:trPr>
          <w:trHeight w:val="121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2222206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Проведение мероприятий по распространению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 на 2014-2016 годы"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0314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1,50</w:t>
            </w:r>
          </w:p>
        </w:tc>
      </w:tr>
      <w:tr w:rsidR="00E85591" w:rsidRPr="00E85591" w:rsidTr="0049468C">
        <w:trPr>
          <w:trHeight w:val="1091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2222207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Информирование граждан о наличии телефонных линий для сообщения фактов ЧС, экстремистской и террористической деятельности, посредством СМИ и размещение на официальном сайте администрации Каратузского района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 техногенного характера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на 2014-2016 годы"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0314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1,00</w:t>
            </w:r>
          </w:p>
        </w:tc>
      </w:tr>
      <w:tr w:rsidR="00E85591" w:rsidRPr="00E85591" w:rsidTr="0049468C">
        <w:trPr>
          <w:trHeight w:val="68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2222208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экстремизма на 2014-2016 годы" муниципальной программы "Защита населения и территорий Каратузского района от чрезвычайных ситуаций природного и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техногенного характера на 2014-2016 годы"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0314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9,00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2300000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5 281,90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2300000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5 281,90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2300000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5 281,90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2300000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5 281,90</w:t>
            </w:r>
          </w:p>
        </w:tc>
      </w:tr>
      <w:tr w:rsidR="00E85591" w:rsidRPr="00E85591" w:rsidTr="0049468C">
        <w:trPr>
          <w:trHeight w:val="13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2312301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1 365,34</w:t>
            </w:r>
          </w:p>
        </w:tc>
      </w:tr>
      <w:tr w:rsidR="00E85591" w:rsidRPr="00E85591" w:rsidTr="0049468C">
        <w:trPr>
          <w:trHeight w:val="8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2312302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социальных выплат молодым 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семьям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по свидетельствам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969,59</w:t>
            </w:r>
          </w:p>
        </w:tc>
      </w:tr>
      <w:tr w:rsidR="00E85591" w:rsidRPr="00E85591" w:rsidTr="0049468C">
        <w:trPr>
          <w:trHeight w:val="64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2312303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социальных выплат молодым семьям на приобретение (строительство) жилья за счет средств субсидии из краевого бюджета по </w:t>
            </w: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свидетельствам</w:t>
            </w:r>
            <w:proofErr w:type="gram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2 436,94</w:t>
            </w:r>
          </w:p>
        </w:tc>
      </w:tr>
      <w:tr w:rsidR="00E85591" w:rsidRPr="00E85591" w:rsidTr="0049468C">
        <w:trPr>
          <w:trHeight w:val="64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2312304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Предоставление социальных выплат молодым семьям на приобретение (строительство) жилья за счет средств субсидии из федерального бюджета по свидетельствам, полученным в 2013 году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510,03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41 291,46</w:t>
            </w:r>
          </w:p>
        </w:tc>
      </w:tr>
      <w:tr w:rsidR="00E85591" w:rsidRPr="00E85591" w:rsidTr="0049468C">
        <w:trPr>
          <w:trHeight w:val="37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27 700,13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27 700,13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27 700,13</w:t>
            </w:r>
          </w:p>
        </w:tc>
      </w:tr>
      <w:tr w:rsidR="00E85591" w:rsidRPr="00E85591" w:rsidTr="0049468C">
        <w:trPr>
          <w:trHeight w:val="52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9010020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Глава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0102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947,69</w:t>
            </w:r>
          </w:p>
        </w:tc>
      </w:tr>
      <w:tr w:rsidR="00E85591" w:rsidRPr="00E85591" w:rsidTr="00E85591">
        <w:trPr>
          <w:trHeight w:val="135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9010021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2 004,60</w:t>
            </w:r>
          </w:p>
        </w:tc>
      </w:tr>
      <w:tr w:rsidR="00E85591" w:rsidRPr="00E85591" w:rsidTr="00E85591">
        <w:trPr>
          <w:trHeight w:val="135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9010021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75,32</w:t>
            </w:r>
          </w:p>
        </w:tc>
      </w:tr>
      <w:tr w:rsidR="00E85591" w:rsidRPr="00E85591" w:rsidTr="00E85591">
        <w:trPr>
          <w:trHeight w:val="135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9010022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123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432,00</w:t>
            </w:r>
          </w:p>
        </w:tc>
      </w:tr>
      <w:tr w:rsidR="00E85591" w:rsidRPr="00E85591" w:rsidTr="00E85591">
        <w:trPr>
          <w:trHeight w:val="112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9010023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0106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624,35</w:t>
            </w:r>
          </w:p>
        </w:tc>
      </w:tr>
      <w:tr w:rsidR="00E85591" w:rsidRPr="00E85591" w:rsidTr="0049468C">
        <w:trPr>
          <w:trHeight w:val="119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9020021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22 704,73</w:t>
            </w:r>
          </w:p>
        </w:tc>
      </w:tr>
      <w:tr w:rsidR="00E85591" w:rsidRPr="00E85591" w:rsidTr="0049468C">
        <w:trPr>
          <w:trHeight w:val="107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9020021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416,80</w:t>
            </w:r>
          </w:p>
        </w:tc>
      </w:tr>
      <w:tr w:rsidR="00E85591" w:rsidRPr="00E85591" w:rsidTr="0049468C">
        <w:trPr>
          <w:trHeight w:val="259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9027519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81,22</w:t>
            </w:r>
          </w:p>
        </w:tc>
      </w:tr>
      <w:tr w:rsidR="00E85591" w:rsidRPr="00E85591" w:rsidTr="0049468C">
        <w:trPr>
          <w:trHeight w:val="265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9027604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401,92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9027604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11,50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8 422,94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8 422,94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7 572,74</w:t>
            </w:r>
          </w:p>
        </w:tc>
      </w:tr>
      <w:tr w:rsidR="00E85591" w:rsidRPr="00E85591" w:rsidTr="00E85591">
        <w:trPr>
          <w:trHeight w:val="135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9010021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365,13</w:t>
            </w:r>
          </w:p>
        </w:tc>
      </w:tr>
      <w:tr w:rsidR="00E85591" w:rsidRPr="00E85591" w:rsidTr="0049468C">
        <w:trPr>
          <w:trHeight w:val="9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9020021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6 104,15</w:t>
            </w:r>
          </w:p>
        </w:tc>
      </w:tr>
      <w:tr w:rsidR="00E85591" w:rsidRPr="00E85591" w:rsidTr="0049468C">
        <w:trPr>
          <w:trHeight w:val="15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9020029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Проведение юбилейных мероприятий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250,00</w:t>
            </w:r>
          </w:p>
        </w:tc>
      </w:tr>
      <w:tr w:rsidR="00E85591" w:rsidRPr="00E85591" w:rsidTr="0049468C">
        <w:trPr>
          <w:trHeight w:val="56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9027478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65,00</w:t>
            </w:r>
          </w:p>
        </w:tc>
      </w:tr>
      <w:tr w:rsidR="00E85591" w:rsidRPr="00E85591" w:rsidTr="0049468C">
        <w:trPr>
          <w:trHeight w:val="277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9027479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Расходы за счет субсидии на приобретение веб-камер для муниципальных архивов в целях обеспечения их участия в мероприятиях в режиме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on-line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Расходы за счет субсидии на оцифровку (перевод в электронный формат ПК «Архивный фонд») описей дел муниципальных архивов края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1,80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9027519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Осуществление государственных полномочий в области архивного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19,68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9027604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39,98</w:t>
            </w:r>
          </w:p>
        </w:tc>
      </w:tr>
      <w:tr w:rsidR="00E85591" w:rsidRPr="00E85591" w:rsidTr="0049468C">
        <w:trPr>
          <w:trHeight w:val="16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9070026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727,00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0500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850,20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9020027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Прочие мероприятия по благоустройству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0503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Благоустройство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850,20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1 027,85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927,85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СОЦИАЛЬНАЯ ПОЛИТИКА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927,85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9020024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Иные пенсии, социальные доплаты к пенсиям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545,17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9030024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Иные пенсии, социальные доплаты к пенсиям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214,80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9040024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Иные пенсии, социальные доплаты к пенсиям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36,52</w:t>
            </w:r>
          </w:p>
        </w:tc>
      </w:tr>
      <w:tr w:rsidR="00E85591" w:rsidRPr="00E85591" w:rsidTr="0049468C">
        <w:trPr>
          <w:trHeight w:val="172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9060024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Доплаты к пенсиям,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Иные пенсии, социальные доплаты к пенсиям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Пенсионное обеспечение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131,36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100,00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330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100,00</w:t>
            </w:r>
          </w:p>
        </w:tc>
      </w:tr>
      <w:tr w:rsidR="00E85591" w:rsidRPr="00E85591" w:rsidTr="00E85591">
        <w:trPr>
          <w:trHeight w:val="135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9010021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330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2 000,00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2 000,00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410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Бюджетные инвестиции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2 000,00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9020028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Приобретение жилого помещения в целях использования в качестве специализированного жилого помещения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2 000,00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1 942,98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1 171,59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0900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ЗДРАВООХРАНЕНИЕ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180,00</w:t>
            </w:r>
          </w:p>
        </w:tc>
      </w:tr>
      <w:tr w:rsidR="00E85591" w:rsidRPr="00E85591" w:rsidTr="0049468C">
        <w:trPr>
          <w:trHeight w:val="222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9037555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Субсидии бюджетам поселений на организацию и проведение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акарицидных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0909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180,00</w:t>
            </w:r>
          </w:p>
        </w:tc>
      </w:tr>
      <w:tr w:rsidR="00E85591" w:rsidRPr="00E85591" w:rsidTr="0049468C">
        <w:trPr>
          <w:trHeight w:val="78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520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Субсидии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991,59</w:t>
            </w:r>
          </w:p>
        </w:tc>
      </w:tr>
      <w:tr w:rsidR="00E85591" w:rsidRPr="00E85591" w:rsidTr="0049468C">
        <w:trPr>
          <w:trHeight w:val="68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9031021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по финансовому управлению администрации Каратузского района в рамках непрограммных расходов органов местного самоуправления</w:t>
            </w:r>
            <w:proofErr w:type="gramEnd"/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521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991,59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Субвенции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701,40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Субвенции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50,40</w:t>
            </w:r>
          </w:p>
        </w:tc>
      </w:tr>
      <w:tr w:rsidR="00E85591" w:rsidRPr="00E85591" w:rsidTr="0049468C">
        <w:trPr>
          <w:trHeight w:val="403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9037514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 xml:space="preserve">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</w:t>
            </w: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Субвенции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0113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50,40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lastRenderedPageBreak/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Субвенции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0200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НАЦИОНАЛЬНАЯ ОБОРОНА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651,00</w:t>
            </w:r>
          </w:p>
        </w:tc>
      </w:tr>
      <w:tr w:rsidR="00E85591" w:rsidRPr="00E85591" w:rsidTr="0049468C">
        <w:trPr>
          <w:trHeight w:val="276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9035118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530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Субвенции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0203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651,00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69,99</w:t>
            </w:r>
          </w:p>
        </w:tc>
      </w:tr>
      <w:tr w:rsidR="00E85591" w:rsidRPr="00E85591" w:rsidTr="0049468C">
        <w:trPr>
          <w:trHeight w:val="840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540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1400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69,99</w:t>
            </w:r>
          </w:p>
        </w:tc>
      </w:tr>
      <w:tr w:rsidR="00E85591" w:rsidRPr="00E85591" w:rsidTr="0049468C">
        <w:trPr>
          <w:trHeight w:val="308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9030025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540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1403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69,99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800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197,57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850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47,55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850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47,55</w:t>
            </w:r>
          </w:p>
        </w:tc>
      </w:tr>
      <w:tr w:rsidR="00E85591" w:rsidRPr="00E85591" w:rsidTr="0049468C">
        <w:trPr>
          <w:trHeight w:val="1146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9020021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851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23,68</w:t>
            </w:r>
          </w:p>
        </w:tc>
      </w:tr>
      <w:tr w:rsidR="00E85591" w:rsidRPr="00E85591" w:rsidTr="0049468C">
        <w:trPr>
          <w:trHeight w:val="742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9020021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852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0104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23,87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870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150,01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9000000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870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0100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150,01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9030025</w:t>
            </w:r>
          </w:p>
        </w:tc>
        <w:tc>
          <w:tcPr>
            <w:tcW w:w="383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554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870</w:t>
            </w:r>
          </w:p>
        </w:tc>
        <w:tc>
          <w:tcPr>
            <w:tcW w:w="2990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0111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sz w:val="12"/>
                <w:szCs w:val="12"/>
              </w:rPr>
              <w:t>150,01</w:t>
            </w:r>
          </w:p>
        </w:tc>
      </w:tr>
      <w:tr w:rsidR="00E85591" w:rsidRPr="00E85591" w:rsidTr="0049468C">
        <w:trPr>
          <w:trHeight w:val="64"/>
        </w:trPr>
        <w:tc>
          <w:tcPr>
            <w:tcW w:w="673" w:type="dxa"/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ВСЕГО:</w:t>
            </w:r>
          </w:p>
        </w:tc>
        <w:tc>
          <w:tcPr>
            <w:tcW w:w="3830" w:type="dxa"/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990" w:type="dxa"/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417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79" w:type="dxa"/>
            <w:hideMark/>
          </w:tcPr>
          <w:p w:rsidR="00E85591" w:rsidRPr="00E85591" w:rsidRDefault="00E85591" w:rsidP="00E855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E85591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729 564,61</w:t>
            </w:r>
          </w:p>
        </w:tc>
      </w:tr>
    </w:tbl>
    <w:p w:rsidR="0049468C" w:rsidRDefault="0049468C" w:rsidP="002F6A52">
      <w:pPr>
        <w:ind w:firstLine="284"/>
        <w:rPr>
          <w:rFonts w:ascii="Times New Roman" w:hAnsi="Times New Roman" w:cs="Times New Roman"/>
          <w:sz w:val="12"/>
          <w:szCs w:val="12"/>
        </w:rPr>
        <w:sectPr w:rsidR="0049468C" w:rsidSect="0048502B">
          <w:headerReference w:type="default" r:id="rId10"/>
          <w:footerReference w:type="default" r:id="rId11"/>
          <w:pgSz w:w="11906" w:h="16838"/>
          <w:pgMar w:top="106" w:right="424" w:bottom="851" w:left="426" w:header="284" w:footer="0" w:gutter="0"/>
          <w:cols w:space="708"/>
          <w:docGrid w:linePitch="360"/>
        </w:sectPr>
      </w:pPr>
    </w:p>
    <w:tbl>
      <w:tblPr>
        <w:tblStyle w:val="aff4"/>
        <w:tblW w:w="5211" w:type="dxa"/>
        <w:tblLook w:val="04A0" w:firstRow="1" w:lastRow="0" w:firstColumn="1" w:lastColumn="0" w:noHBand="0" w:noVBand="1"/>
      </w:tblPr>
      <w:tblGrid>
        <w:gridCol w:w="565"/>
        <w:gridCol w:w="1670"/>
        <w:gridCol w:w="744"/>
        <w:gridCol w:w="765"/>
        <w:gridCol w:w="1467"/>
      </w:tblGrid>
      <w:tr w:rsidR="00A22777" w:rsidRPr="00A22777" w:rsidTr="00A22777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Приложение 7</w:t>
            </w:r>
          </w:p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к решению районного Совета депутатов</w:t>
            </w:r>
          </w:p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от 04.06.2014г. № Р-288 "О внесении</w:t>
            </w:r>
          </w:p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изменений и дополнений в решение</w:t>
            </w:r>
          </w:p>
          <w:p w:rsid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районного Совета депутатов </w:t>
            </w:r>
          </w:p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от 17.12.2013 № 32-252 </w:t>
            </w:r>
          </w:p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"О районном бюджете на 2014 год и плановый </w:t>
            </w:r>
          </w:p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период 2015-2016 годов""</w:t>
            </w:r>
          </w:p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Приложение 14</w:t>
            </w:r>
          </w:p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к решению районного Совета</w:t>
            </w:r>
          </w:p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депутатов от 17.12.2013г. № 32-252</w:t>
            </w:r>
          </w:p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"</w:t>
            </w:r>
            <w:proofErr w:type="gramStart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proofErr w:type="gramEnd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районом</w:t>
            </w:r>
            <w:proofErr w:type="gramEnd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 бюджете на 2014 год</w:t>
            </w:r>
          </w:p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и плановый период 2015-2016 годов"</w:t>
            </w:r>
          </w:p>
        </w:tc>
      </w:tr>
      <w:tr w:rsidR="00A22777" w:rsidRPr="00A22777" w:rsidTr="00A22777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22777" w:rsidRPr="00A22777" w:rsidTr="00A22777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22777" w:rsidRPr="00A22777" w:rsidTr="00A22777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22777" w:rsidRPr="00A22777" w:rsidTr="00A22777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22777" w:rsidRPr="00A22777" w:rsidTr="00A22777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22777" w:rsidRPr="00A22777" w:rsidTr="00A22777">
        <w:trPr>
          <w:trHeight w:val="551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22777" w:rsidRPr="00A22777" w:rsidTr="00A22777">
        <w:trPr>
          <w:trHeight w:val="64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22777" w:rsidRPr="00A22777" w:rsidRDefault="00A22777" w:rsidP="000B7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Распределение дотаций на поддержку мер по обеспечению сбалансированности бюджетов поселений Каратузского района на 2014 год и плановый период 2015-2016 годов</w:t>
            </w:r>
          </w:p>
        </w:tc>
      </w:tr>
      <w:tr w:rsidR="00A22777" w:rsidRPr="00A22777" w:rsidTr="00A22777">
        <w:trPr>
          <w:trHeight w:val="6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22777" w:rsidRPr="00A22777" w:rsidTr="00A22777">
        <w:trPr>
          <w:trHeight w:val="74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ублей</w:t>
            </w:r>
            <w:proofErr w:type="spellEnd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A22777" w:rsidRPr="00A22777" w:rsidTr="00A22777">
        <w:trPr>
          <w:trHeight w:val="64"/>
        </w:trPr>
        <w:tc>
          <w:tcPr>
            <w:tcW w:w="565" w:type="dxa"/>
            <w:vMerge w:val="restart"/>
            <w:tcBorders>
              <w:top w:val="single" w:sz="4" w:space="0" w:color="auto"/>
            </w:tcBorders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№ строки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Наименование сельсоветов, сельских администраций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</w:tr>
      <w:tr w:rsidR="00A22777" w:rsidRPr="00A22777" w:rsidTr="00A22777">
        <w:trPr>
          <w:trHeight w:val="64"/>
        </w:trPr>
        <w:tc>
          <w:tcPr>
            <w:tcW w:w="565" w:type="dxa"/>
            <w:vMerge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0" w:type="dxa"/>
            <w:vMerge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4" w:type="dxa"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765" w:type="dxa"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467" w:type="dxa"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</w:tr>
      <w:tr w:rsidR="00A22777" w:rsidRPr="00A22777" w:rsidTr="00A22777">
        <w:trPr>
          <w:trHeight w:val="64"/>
        </w:trPr>
        <w:tc>
          <w:tcPr>
            <w:tcW w:w="565" w:type="dxa"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70" w:type="dxa"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44" w:type="dxa"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65" w:type="dxa"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67" w:type="dxa"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A22777" w:rsidRPr="00A22777" w:rsidTr="00A22777">
        <w:trPr>
          <w:trHeight w:val="64"/>
        </w:trPr>
        <w:tc>
          <w:tcPr>
            <w:tcW w:w="5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70" w:type="dxa"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Амыльского</w:t>
            </w:r>
            <w:proofErr w:type="spellEnd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44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674,06</w:t>
            </w:r>
          </w:p>
        </w:tc>
        <w:tc>
          <w:tcPr>
            <w:tcW w:w="7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674,06</w:t>
            </w:r>
          </w:p>
        </w:tc>
        <w:tc>
          <w:tcPr>
            <w:tcW w:w="1467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674,06</w:t>
            </w:r>
          </w:p>
        </w:tc>
      </w:tr>
      <w:tr w:rsidR="00A22777" w:rsidRPr="00A22777" w:rsidTr="00A22777">
        <w:trPr>
          <w:trHeight w:val="64"/>
        </w:trPr>
        <w:tc>
          <w:tcPr>
            <w:tcW w:w="5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70" w:type="dxa"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Верхнекужебарского</w:t>
            </w:r>
            <w:proofErr w:type="spellEnd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44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3 057,76</w:t>
            </w:r>
          </w:p>
        </w:tc>
        <w:tc>
          <w:tcPr>
            <w:tcW w:w="7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3 137,76</w:t>
            </w:r>
          </w:p>
        </w:tc>
        <w:tc>
          <w:tcPr>
            <w:tcW w:w="1467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3 137,76</w:t>
            </w:r>
          </w:p>
        </w:tc>
      </w:tr>
      <w:tr w:rsidR="00A22777" w:rsidRPr="00A22777" w:rsidTr="00A22777">
        <w:trPr>
          <w:trHeight w:val="285"/>
        </w:trPr>
        <w:tc>
          <w:tcPr>
            <w:tcW w:w="5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70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744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7 607,31</w:t>
            </w:r>
          </w:p>
        </w:tc>
        <w:tc>
          <w:tcPr>
            <w:tcW w:w="7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7 607,31</w:t>
            </w:r>
          </w:p>
        </w:tc>
        <w:tc>
          <w:tcPr>
            <w:tcW w:w="1467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7 607,31</w:t>
            </w:r>
          </w:p>
        </w:tc>
      </w:tr>
      <w:tr w:rsidR="00A22777" w:rsidRPr="00A22777" w:rsidTr="00A22777">
        <w:trPr>
          <w:trHeight w:val="285"/>
        </w:trPr>
        <w:tc>
          <w:tcPr>
            <w:tcW w:w="5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670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Качульского</w:t>
            </w:r>
            <w:proofErr w:type="spellEnd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44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2 199,49</w:t>
            </w:r>
          </w:p>
        </w:tc>
        <w:tc>
          <w:tcPr>
            <w:tcW w:w="7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2 188,19</w:t>
            </w:r>
          </w:p>
        </w:tc>
        <w:tc>
          <w:tcPr>
            <w:tcW w:w="1467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2 188,19</w:t>
            </w:r>
          </w:p>
        </w:tc>
      </w:tr>
      <w:tr w:rsidR="00A22777" w:rsidRPr="00A22777" w:rsidTr="00A22777">
        <w:trPr>
          <w:trHeight w:val="285"/>
        </w:trPr>
        <w:tc>
          <w:tcPr>
            <w:tcW w:w="5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670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Администрация Лебедевского сельсовета</w:t>
            </w:r>
          </w:p>
        </w:tc>
        <w:tc>
          <w:tcPr>
            <w:tcW w:w="744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1 892,40</w:t>
            </w:r>
          </w:p>
        </w:tc>
        <w:tc>
          <w:tcPr>
            <w:tcW w:w="7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1 892,40</w:t>
            </w:r>
          </w:p>
        </w:tc>
        <w:tc>
          <w:tcPr>
            <w:tcW w:w="1467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1 892,40</w:t>
            </w:r>
          </w:p>
        </w:tc>
      </w:tr>
      <w:tr w:rsidR="00A22777" w:rsidRPr="00A22777" w:rsidTr="00A22777">
        <w:trPr>
          <w:trHeight w:val="285"/>
        </w:trPr>
        <w:tc>
          <w:tcPr>
            <w:tcW w:w="5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670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Моторского</w:t>
            </w:r>
            <w:proofErr w:type="spellEnd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44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2 558,69</w:t>
            </w:r>
          </w:p>
        </w:tc>
        <w:tc>
          <w:tcPr>
            <w:tcW w:w="7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2 558,69</w:t>
            </w:r>
          </w:p>
        </w:tc>
        <w:tc>
          <w:tcPr>
            <w:tcW w:w="1467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2 558,69</w:t>
            </w:r>
          </w:p>
        </w:tc>
      </w:tr>
      <w:tr w:rsidR="00A22777" w:rsidRPr="00A22777" w:rsidTr="00A22777">
        <w:trPr>
          <w:trHeight w:val="285"/>
        </w:trPr>
        <w:tc>
          <w:tcPr>
            <w:tcW w:w="5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670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Нижнекужебарского</w:t>
            </w:r>
            <w:proofErr w:type="spellEnd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44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2 005,35</w:t>
            </w:r>
          </w:p>
        </w:tc>
        <w:tc>
          <w:tcPr>
            <w:tcW w:w="7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2 005,35</w:t>
            </w:r>
          </w:p>
        </w:tc>
        <w:tc>
          <w:tcPr>
            <w:tcW w:w="1467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2 005,35</w:t>
            </w:r>
          </w:p>
        </w:tc>
      </w:tr>
      <w:tr w:rsidR="00A22777" w:rsidRPr="00A22777" w:rsidTr="00A22777">
        <w:trPr>
          <w:trHeight w:val="285"/>
        </w:trPr>
        <w:tc>
          <w:tcPr>
            <w:tcW w:w="5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670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Нижнекурятского</w:t>
            </w:r>
            <w:proofErr w:type="spellEnd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44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1 100,77</w:t>
            </w:r>
          </w:p>
        </w:tc>
        <w:tc>
          <w:tcPr>
            <w:tcW w:w="7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1 100,77</w:t>
            </w:r>
          </w:p>
        </w:tc>
        <w:tc>
          <w:tcPr>
            <w:tcW w:w="1467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1 100,77</w:t>
            </w:r>
          </w:p>
        </w:tc>
      </w:tr>
      <w:tr w:rsidR="00A22777" w:rsidRPr="00A22777" w:rsidTr="00A22777">
        <w:trPr>
          <w:trHeight w:val="285"/>
        </w:trPr>
        <w:tc>
          <w:tcPr>
            <w:tcW w:w="5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670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Сагайского</w:t>
            </w:r>
            <w:proofErr w:type="spellEnd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44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2 184,78</w:t>
            </w:r>
          </w:p>
        </w:tc>
        <w:tc>
          <w:tcPr>
            <w:tcW w:w="7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2 184,78</w:t>
            </w:r>
          </w:p>
        </w:tc>
        <w:tc>
          <w:tcPr>
            <w:tcW w:w="1467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2 184,78</w:t>
            </w:r>
          </w:p>
        </w:tc>
      </w:tr>
      <w:tr w:rsidR="00A22777" w:rsidRPr="00A22777" w:rsidTr="00A22777">
        <w:trPr>
          <w:trHeight w:val="285"/>
        </w:trPr>
        <w:tc>
          <w:tcPr>
            <w:tcW w:w="5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670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Старокопского</w:t>
            </w:r>
            <w:proofErr w:type="spellEnd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44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2 032,69</w:t>
            </w:r>
          </w:p>
        </w:tc>
        <w:tc>
          <w:tcPr>
            <w:tcW w:w="7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2 032,69</w:t>
            </w:r>
          </w:p>
        </w:tc>
        <w:tc>
          <w:tcPr>
            <w:tcW w:w="1467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2 032,69</w:t>
            </w:r>
          </w:p>
        </w:tc>
      </w:tr>
      <w:tr w:rsidR="00A22777" w:rsidRPr="00A22777" w:rsidTr="00A22777">
        <w:trPr>
          <w:trHeight w:val="285"/>
        </w:trPr>
        <w:tc>
          <w:tcPr>
            <w:tcW w:w="5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670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Таскинского</w:t>
            </w:r>
            <w:proofErr w:type="spellEnd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44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3 641,66</w:t>
            </w:r>
          </w:p>
        </w:tc>
        <w:tc>
          <w:tcPr>
            <w:tcW w:w="7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3 641,66</w:t>
            </w:r>
          </w:p>
        </w:tc>
        <w:tc>
          <w:tcPr>
            <w:tcW w:w="1467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3 641,66</w:t>
            </w:r>
          </w:p>
        </w:tc>
      </w:tr>
      <w:tr w:rsidR="00A22777" w:rsidRPr="00A22777" w:rsidTr="00A22777">
        <w:trPr>
          <w:trHeight w:val="285"/>
        </w:trPr>
        <w:tc>
          <w:tcPr>
            <w:tcW w:w="5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670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Таятского</w:t>
            </w:r>
            <w:proofErr w:type="spellEnd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44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1 151,17</w:t>
            </w:r>
          </w:p>
        </w:tc>
        <w:tc>
          <w:tcPr>
            <w:tcW w:w="7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1 151,17</w:t>
            </w:r>
          </w:p>
        </w:tc>
        <w:tc>
          <w:tcPr>
            <w:tcW w:w="1467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1 151,17</w:t>
            </w:r>
          </w:p>
        </w:tc>
      </w:tr>
      <w:tr w:rsidR="00A22777" w:rsidRPr="00A22777" w:rsidTr="00A22777">
        <w:trPr>
          <w:trHeight w:val="285"/>
        </w:trPr>
        <w:tc>
          <w:tcPr>
            <w:tcW w:w="5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670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Уджейского</w:t>
            </w:r>
            <w:proofErr w:type="spellEnd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44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3 746,62</w:t>
            </w:r>
          </w:p>
        </w:tc>
        <w:tc>
          <w:tcPr>
            <w:tcW w:w="7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3 746,62</w:t>
            </w:r>
          </w:p>
        </w:tc>
        <w:tc>
          <w:tcPr>
            <w:tcW w:w="1467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3 746,62</w:t>
            </w:r>
          </w:p>
        </w:tc>
      </w:tr>
      <w:tr w:rsidR="00A22777" w:rsidRPr="00A22777" w:rsidTr="00A22777">
        <w:trPr>
          <w:trHeight w:val="285"/>
        </w:trPr>
        <w:tc>
          <w:tcPr>
            <w:tcW w:w="5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670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Черемушинского</w:t>
            </w:r>
            <w:proofErr w:type="spellEnd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44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1 288,15</w:t>
            </w:r>
          </w:p>
        </w:tc>
        <w:tc>
          <w:tcPr>
            <w:tcW w:w="7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1 288,15</w:t>
            </w:r>
          </w:p>
        </w:tc>
        <w:tc>
          <w:tcPr>
            <w:tcW w:w="1467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1 288,15</w:t>
            </w:r>
          </w:p>
        </w:tc>
      </w:tr>
      <w:tr w:rsidR="00A22777" w:rsidRPr="00A22777" w:rsidTr="00A22777">
        <w:trPr>
          <w:trHeight w:val="64"/>
        </w:trPr>
        <w:tc>
          <w:tcPr>
            <w:tcW w:w="5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1670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35 140,90</w:t>
            </w:r>
          </w:p>
        </w:tc>
        <w:tc>
          <w:tcPr>
            <w:tcW w:w="765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35 209,60</w:t>
            </w:r>
          </w:p>
        </w:tc>
        <w:tc>
          <w:tcPr>
            <w:tcW w:w="1467" w:type="dxa"/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35 209,60</w:t>
            </w:r>
          </w:p>
        </w:tc>
      </w:tr>
    </w:tbl>
    <w:p w:rsidR="00E85591" w:rsidRDefault="00E85591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A22777" w:rsidRDefault="00A22777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A22777" w:rsidRDefault="00A22777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565"/>
        <w:gridCol w:w="1379"/>
        <w:gridCol w:w="546"/>
        <w:gridCol w:w="595"/>
        <w:gridCol w:w="1852"/>
      </w:tblGrid>
      <w:tr w:rsidR="00223A52" w:rsidRPr="00A22777" w:rsidTr="00223A52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223A52">
            <w:pPr>
              <w:spacing w:after="0" w:line="240" w:lineRule="auto"/>
              <w:ind w:left="608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Приложение 8</w:t>
            </w:r>
          </w:p>
          <w:p w:rsidR="00223A52" w:rsidRPr="00A22777" w:rsidRDefault="00223A52" w:rsidP="00223A52">
            <w:pPr>
              <w:spacing w:after="0" w:line="240" w:lineRule="auto"/>
              <w:ind w:left="608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к решению районного Совета депутатов</w:t>
            </w:r>
          </w:p>
          <w:p w:rsidR="00223A52" w:rsidRPr="00A22777" w:rsidRDefault="00223A52" w:rsidP="00223A52">
            <w:pPr>
              <w:spacing w:after="0" w:line="240" w:lineRule="auto"/>
              <w:ind w:left="608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от 04.06.2014г. № Р-288 "О внесении</w:t>
            </w:r>
          </w:p>
          <w:p w:rsidR="00223A52" w:rsidRPr="00A22777" w:rsidRDefault="00223A52" w:rsidP="00223A52">
            <w:pPr>
              <w:spacing w:after="0" w:line="240" w:lineRule="auto"/>
              <w:ind w:left="608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изменений и дополнений в решение</w:t>
            </w:r>
          </w:p>
          <w:p w:rsidR="00223A52" w:rsidRDefault="00223A52" w:rsidP="00223A52">
            <w:pPr>
              <w:spacing w:after="0" w:line="240" w:lineRule="auto"/>
              <w:ind w:left="608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районного Совета депутатов </w:t>
            </w:r>
            <w:proofErr w:type="gramStart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от</w:t>
            </w:r>
            <w:proofErr w:type="gramEnd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223A52" w:rsidRPr="00A22777" w:rsidRDefault="00223A52" w:rsidP="00223A52">
            <w:pPr>
              <w:spacing w:after="0" w:line="240" w:lineRule="auto"/>
              <w:ind w:left="608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17.12.2013 № 32-252 </w:t>
            </w:r>
          </w:p>
          <w:p w:rsidR="00223A52" w:rsidRPr="00A22777" w:rsidRDefault="00223A52" w:rsidP="00223A52">
            <w:pPr>
              <w:spacing w:after="0" w:line="240" w:lineRule="auto"/>
              <w:ind w:left="608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"О районном бюджете на 2014 год и плановый </w:t>
            </w:r>
          </w:p>
          <w:p w:rsidR="00223A52" w:rsidRPr="00A22777" w:rsidRDefault="00223A52" w:rsidP="00223A52">
            <w:pPr>
              <w:spacing w:after="0" w:line="240" w:lineRule="auto"/>
              <w:ind w:left="608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период 2015-2016 годов""</w:t>
            </w:r>
          </w:p>
          <w:p w:rsidR="00223A52" w:rsidRPr="00A22777" w:rsidRDefault="00223A52" w:rsidP="00223A52">
            <w:pPr>
              <w:spacing w:after="0" w:line="240" w:lineRule="auto"/>
              <w:ind w:left="608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Приложение 22</w:t>
            </w:r>
          </w:p>
          <w:p w:rsidR="00223A52" w:rsidRPr="00A22777" w:rsidRDefault="00223A52" w:rsidP="00223A52">
            <w:pPr>
              <w:spacing w:after="0" w:line="240" w:lineRule="auto"/>
              <w:ind w:left="608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к решению районного Совета</w:t>
            </w:r>
          </w:p>
          <w:p w:rsidR="00223A52" w:rsidRPr="00A22777" w:rsidRDefault="00223A52" w:rsidP="00223A52">
            <w:pPr>
              <w:spacing w:after="0" w:line="240" w:lineRule="auto"/>
              <w:ind w:left="608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депутатов от 17.12.2013г. № 32-252</w:t>
            </w:r>
          </w:p>
          <w:p w:rsidR="00223A52" w:rsidRPr="00A22777" w:rsidRDefault="00223A52" w:rsidP="00223A52">
            <w:pPr>
              <w:spacing w:after="0" w:line="240" w:lineRule="auto"/>
              <w:ind w:left="608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"</w:t>
            </w:r>
            <w:proofErr w:type="gramStart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proofErr w:type="gramEnd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районом</w:t>
            </w:r>
            <w:proofErr w:type="gramEnd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 бюджете на 2014 год</w:t>
            </w:r>
          </w:p>
          <w:p w:rsidR="00223A52" w:rsidRPr="00A22777" w:rsidRDefault="00223A52" w:rsidP="00223A52">
            <w:pPr>
              <w:spacing w:after="0" w:line="240" w:lineRule="auto"/>
              <w:ind w:left="608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и плановый период 2015-2016 годов"</w:t>
            </w:r>
          </w:p>
        </w:tc>
      </w:tr>
      <w:tr w:rsidR="00223A52" w:rsidRPr="00A22777" w:rsidTr="00223A52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A22777" w:rsidTr="00223A52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A22777" w:rsidTr="00223A52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A22777" w:rsidTr="00223A52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A22777" w:rsidTr="00223A52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A22777" w:rsidTr="00223A52">
        <w:trPr>
          <w:trHeight w:val="113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A22777" w:rsidTr="00223A52">
        <w:trPr>
          <w:trHeight w:val="351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A22777" w:rsidRDefault="00223A52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22777" w:rsidRPr="00A22777" w:rsidTr="00223A52">
        <w:trPr>
          <w:trHeight w:val="246"/>
        </w:trPr>
        <w:tc>
          <w:tcPr>
            <w:tcW w:w="493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22777" w:rsidRPr="00A22777" w:rsidRDefault="00A22777" w:rsidP="0022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Распределение субсидий бюджетам поселений на подготовку генеральных планов сельских поселений, на разработку проектов планировки и межевания земельных участков для жилищного строительства, формирование и постановку земельных участков на кадастровый учет на 2014 год и плановый период 2015-2016 годов</w:t>
            </w:r>
          </w:p>
        </w:tc>
      </w:tr>
      <w:tr w:rsidR="00A22777" w:rsidRPr="00A22777" w:rsidTr="00223A52">
        <w:trPr>
          <w:trHeight w:val="6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77" w:rsidRPr="00A22777" w:rsidRDefault="00A22777" w:rsidP="00A2277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22777" w:rsidRPr="00A22777" w:rsidTr="00223A52">
        <w:trPr>
          <w:trHeight w:val="64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ублей</w:t>
            </w:r>
            <w:proofErr w:type="spellEnd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A22777" w:rsidRPr="00A22777" w:rsidTr="00223A52">
        <w:trPr>
          <w:trHeight w:val="101"/>
        </w:trPr>
        <w:tc>
          <w:tcPr>
            <w:tcW w:w="565" w:type="dxa"/>
            <w:vMerge w:val="restart"/>
            <w:tcBorders>
              <w:top w:val="single" w:sz="4" w:space="0" w:color="auto"/>
            </w:tcBorders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№ строки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</w:tcBorders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Наименование сельсоветов, сельских администраций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</w:tcBorders>
            <w:noWrap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</w:tr>
      <w:tr w:rsidR="00A22777" w:rsidRPr="00A22777" w:rsidTr="00223A52">
        <w:trPr>
          <w:trHeight w:val="64"/>
        </w:trPr>
        <w:tc>
          <w:tcPr>
            <w:tcW w:w="565" w:type="dxa"/>
            <w:vMerge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vMerge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" w:type="dxa"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595" w:type="dxa"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852" w:type="dxa"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</w:tr>
      <w:tr w:rsidR="00A22777" w:rsidRPr="00A22777" w:rsidTr="00223A52">
        <w:trPr>
          <w:trHeight w:val="64"/>
        </w:trPr>
        <w:tc>
          <w:tcPr>
            <w:tcW w:w="565" w:type="dxa"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79" w:type="dxa"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46" w:type="dxa"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95" w:type="dxa"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852" w:type="dxa"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A22777" w:rsidRPr="00A22777" w:rsidTr="00223A52">
        <w:trPr>
          <w:trHeight w:val="285"/>
        </w:trPr>
        <w:tc>
          <w:tcPr>
            <w:tcW w:w="565" w:type="dxa"/>
            <w:noWrap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79" w:type="dxa"/>
            <w:noWrap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Нижнекурятского</w:t>
            </w:r>
            <w:proofErr w:type="spellEnd"/>
            <w:r w:rsidRPr="00A22777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546" w:type="dxa"/>
            <w:noWrap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103,30</w:t>
            </w:r>
          </w:p>
        </w:tc>
        <w:tc>
          <w:tcPr>
            <w:tcW w:w="595" w:type="dxa"/>
            <w:noWrap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852" w:type="dxa"/>
            <w:noWrap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A22777" w:rsidRPr="00A22777" w:rsidTr="00223A52">
        <w:trPr>
          <w:trHeight w:val="64"/>
        </w:trPr>
        <w:tc>
          <w:tcPr>
            <w:tcW w:w="565" w:type="dxa"/>
            <w:noWrap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1379" w:type="dxa"/>
            <w:noWrap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103,30</w:t>
            </w:r>
          </w:p>
        </w:tc>
        <w:tc>
          <w:tcPr>
            <w:tcW w:w="595" w:type="dxa"/>
            <w:noWrap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852" w:type="dxa"/>
            <w:noWrap/>
            <w:hideMark/>
          </w:tcPr>
          <w:p w:rsidR="00A22777" w:rsidRPr="00A22777" w:rsidRDefault="00A22777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A2277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</w:tbl>
    <w:p w:rsidR="00A22777" w:rsidRDefault="00A22777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A22777" w:rsidRDefault="00A22777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223A52" w:rsidRDefault="00223A52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223A52" w:rsidRDefault="00223A52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223A52" w:rsidRDefault="00223A52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223A52" w:rsidRDefault="00223A52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223A52" w:rsidRDefault="00223A52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223A52" w:rsidRDefault="00223A52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5391" w:type="dxa"/>
        <w:tblLook w:val="04A0" w:firstRow="1" w:lastRow="0" w:firstColumn="1" w:lastColumn="0" w:noHBand="0" w:noVBand="1"/>
      </w:tblPr>
      <w:tblGrid>
        <w:gridCol w:w="565"/>
        <w:gridCol w:w="1379"/>
        <w:gridCol w:w="716"/>
        <w:gridCol w:w="737"/>
        <w:gridCol w:w="1994"/>
      </w:tblGrid>
      <w:tr w:rsidR="00223A52" w:rsidRPr="00223A52" w:rsidTr="00223A52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left="891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Приложение 9</w:t>
            </w:r>
          </w:p>
          <w:p w:rsidR="00223A52" w:rsidRPr="00223A52" w:rsidRDefault="00223A52" w:rsidP="00223A52">
            <w:pPr>
              <w:spacing w:after="0" w:line="240" w:lineRule="auto"/>
              <w:ind w:left="891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к решению районного Совета депутатов</w:t>
            </w:r>
          </w:p>
          <w:p w:rsidR="00223A52" w:rsidRPr="00223A52" w:rsidRDefault="00223A52" w:rsidP="00223A52">
            <w:pPr>
              <w:spacing w:after="0" w:line="240" w:lineRule="auto"/>
              <w:ind w:left="891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от 04.06.2014г. № Р-288 "О внесении</w:t>
            </w:r>
          </w:p>
          <w:p w:rsidR="00223A52" w:rsidRPr="00223A52" w:rsidRDefault="00223A52" w:rsidP="00223A52">
            <w:pPr>
              <w:spacing w:after="0" w:line="240" w:lineRule="auto"/>
              <w:ind w:left="891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изменений и дополнений в решение</w:t>
            </w:r>
          </w:p>
          <w:p w:rsidR="00223A52" w:rsidRDefault="00223A52" w:rsidP="00223A52">
            <w:pPr>
              <w:spacing w:after="0" w:line="240" w:lineRule="auto"/>
              <w:ind w:left="891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районного Совета депутатов от 17.12.2013</w:t>
            </w:r>
          </w:p>
          <w:p w:rsidR="00223A52" w:rsidRPr="00223A52" w:rsidRDefault="00223A52" w:rsidP="00223A52">
            <w:pPr>
              <w:spacing w:after="0" w:line="240" w:lineRule="auto"/>
              <w:ind w:left="891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№ 32-252 </w:t>
            </w:r>
          </w:p>
          <w:p w:rsidR="00223A52" w:rsidRPr="00223A52" w:rsidRDefault="00223A52" w:rsidP="00223A52">
            <w:pPr>
              <w:spacing w:after="0" w:line="240" w:lineRule="auto"/>
              <w:ind w:left="891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"О районном бюджете на 2014 год и плановый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период 2015-2016 годов""</w:t>
            </w:r>
          </w:p>
          <w:p w:rsidR="00223A52" w:rsidRPr="00223A52" w:rsidRDefault="00223A52" w:rsidP="00223A52">
            <w:pPr>
              <w:spacing w:after="0" w:line="240" w:lineRule="auto"/>
              <w:ind w:left="891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Приложение 23</w:t>
            </w:r>
          </w:p>
          <w:p w:rsidR="00223A52" w:rsidRPr="00223A52" w:rsidRDefault="00223A52" w:rsidP="00223A52">
            <w:pPr>
              <w:spacing w:after="0" w:line="240" w:lineRule="auto"/>
              <w:ind w:left="891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к решению районного Совета</w:t>
            </w:r>
          </w:p>
          <w:p w:rsidR="00223A52" w:rsidRPr="00223A52" w:rsidRDefault="00223A52" w:rsidP="00223A52">
            <w:pPr>
              <w:spacing w:after="0" w:line="240" w:lineRule="auto"/>
              <w:ind w:left="891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депутатов от 17.12.2013г. № 32-252</w:t>
            </w:r>
          </w:p>
          <w:p w:rsidR="00223A52" w:rsidRPr="00223A52" w:rsidRDefault="00223A52" w:rsidP="00223A52">
            <w:pPr>
              <w:spacing w:after="0" w:line="240" w:lineRule="auto"/>
              <w:ind w:left="891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"</w:t>
            </w:r>
            <w:proofErr w:type="gram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proofErr w:type="gram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районом</w:t>
            </w:r>
            <w:proofErr w:type="gram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бюджете на 2014 год</w:t>
            </w:r>
          </w:p>
          <w:p w:rsidR="00223A52" w:rsidRPr="00223A52" w:rsidRDefault="00223A52" w:rsidP="00223A52">
            <w:pPr>
              <w:spacing w:after="0" w:line="240" w:lineRule="auto"/>
              <w:ind w:left="891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и плановый период 2015-2016 годов"</w:t>
            </w:r>
          </w:p>
        </w:tc>
      </w:tr>
      <w:tr w:rsidR="00223A52" w:rsidRPr="00223A52" w:rsidTr="00223A52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223A52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223A52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223A52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223A52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223A52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223A52">
        <w:trPr>
          <w:trHeight w:val="21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223A52">
        <w:trPr>
          <w:trHeight w:val="408"/>
        </w:trPr>
        <w:tc>
          <w:tcPr>
            <w:tcW w:w="539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23A52" w:rsidRPr="00223A52" w:rsidRDefault="00223A52" w:rsidP="0022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Распределение иных межбюджетных трансфертов бюджетам поселений района  за счет средств резервного фонда местной администрации на 2014 год и плановый период 2015-2016 годов</w:t>
            </w:r>
          </w:p>
        </w:tc>
      </w:tr>
      <w:tr w:rsidR="00223A52" w:rsidRPr="00223A52" w:rsidTr="00223A52">
        <w:trPr>
          <w:trHeight w:val="6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223A52">
        <w:trPr>
          <w:trHeight w:val="64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ублей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23A52" w:rsidRPr="00223A52" w:rsidTr="00223A52">
        <w:trPr>
          <w:trHeight w:val="64"/>
        </w:trPr>
        <w:tc>
          <w:tcPr>
            <w:tcW w:w="565" w:type="dxa"/>
            <w:vMerge w:val="restart"/>
            <w:tcBorders>
              <w:top w:val="single" w:sz="4" w:space="0" w:color="auto"/>
            </w:tcBorders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№ строки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</w:tcBorders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Наименование сельсоветов, сельских администраций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</w:tr>
      <w:tr w:rsidR="00223A52" w:rsidRPr="00223A52" w:rsidTr="00223A52">
        <w:trPr>
          <w:trHeight w:val="64"/>
        </w:trPr>
        <w:tc>
          <w:tcPr>
            <w:tcW w:w="565" w:type="dxa"/>
            <w:vMerge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vMerge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737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994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</w:tr>
      <w:tr w:rsidR="00223A52" w:rsidRPr="00223A52" w:rsidTr="00223A52">
        <w:trPr>
          <w:trHeight w:val="64"/>
        </w:trPr>
        <w:tc>
          <w:tcPr>
            <w:tcW w:w="565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79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6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37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94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223A52" w:rsidRPr="00223A52" w:rsidTr="00223A52">
        <w:trPr>
          <w:trHeight w:val="100"/>
        </w:trPr>
        <w:tc>
          <w:tcPr>
            <w:tcW w:w="565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79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Верхнекужебарского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14,122</w:t>
            </w:r>
          </w:p>
        </w:tc>
        <w:tc>
          <w:tcPr>
            <w:tcW w:w="737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994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223A52">
        <w:trPr>
          <w:trHeight w:val="285"/>
        </w:trPr>
        <w:tc>
          <w:tcPr>
            <w:tcW w:w="56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79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55,863</w:t>
            </w:r>
          </w:p>
        </w:tc>
        <w:tc>
          <w:tcPr>
            <w:tcW w:w="737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994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223A52">
        <w:trPr>
          <w:trHeight w:val="111"/>
        </w:trPr>
        <w:tc>
          <w:tcPr>
            <w:tcW w:w="56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1379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69,985</w:t>
            </w:r>
          </w:p>
        </w:tc>
        <w:tc>
          <w:tcPr>
            <w:tcW w:w="737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994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</w:tbl>
    <w:p w:rsidR="00223A52" w:rsidRDefault="00223A52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223A52" w:rsidRDefault="00223A52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223A52" w:rsidRDefault="00223A52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5353" w:type="dxa"/>
        <w:tblLayout w:type="fixed"/>
        <w:tblLook w:val="04A0" w:firstRow="1" w:lastRow="0" w:firstColumn="1" w:lastColumn="0" w:noHBand="0" w:noVBand="1"/>
      </w:tblPr>
      <w:tblGrid>
        <w:gridCol w:w="675"/>
        <w:gridCol w:w="1670"/>
        <w:gridCol w:w="716"/>
        <w:gridCol w:w="595"/>
        <w:gridCol w:w="1697"/>
      </w:tblGrid>
      <w:tr w:rsidR="00223A52" w:rsidRPr="00223A52" w:rsidTr="00223A52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Приложение 10</w:t>
            </w:r>
          </w:p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к решению районного Совета депутатов</w:t>
            </w:r>
          </w:p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от 04.06.2014г. № Р-288 "О внесении</w:t>
            </w:r>
          </w:p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изменений и дополнений в решение</w:t>
            </w:r>
          </w:p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районного Совета депутатов от 17.12.2013 № 32-252 </w:t>
            </w:r>
          </w:p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"О районном бюджете на 2014 год и плановый </w:t>
            </w:r>
          </w:p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период 2015-2016 годов""</w:t>
            </w:r>
          </w:p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Приложение 25</w:t>
            </w:r>
          </w:p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к решению районного Совета</w:t>
            </w:r>
          </w:p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депутатов от 17.12.2013г. № 32-252</w:t>
            </w:r>
          </w:p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"</w:t>
            </w:r>
            <w:proofErr w:type="gram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proofErr w:type="gram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районом</w:t>
            </w:r>
            <w:proofErr w:type="gram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бюджете на 2014 год</w:t>
            </w:r>
          </w:p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и плановый период 2015-2016 годов"</w:t>
            </w:r>
          </w:p>
        </w:tc>
      </w:tr>
      <w:tr w:rsidR="00223A52" w:rsidRPr="00223A52" w:rsidTr="00223A52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223A52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223A52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223A52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223A52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223A52">
        <w:trPr>
          <w:trHeight w:val="25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223A52">
        <w:trPr>
          <w:trHeight w:val="6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223A52">
        <w:trPr>
          <w:trHeight w:val="606"/>
        </w:trPr>
        <w:tc>
          <w:tcPr>
            <w:tcW w:w="535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23A52" w:rsidRPr="00223A52" w:rsidRDefault="00223A52" w:rsidP="0022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Распределение субсидий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223A5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размера оплаты труда</w:t>
            </w:r>
            <w:proofErr w:type="gramEnd"/>
            <w:r w:rsidRPr="00223A5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) на 2014 год и плановый период 2015-2016 годов</w:t>
            </w:r>
          </w:p>
        </w:tc>
      </w:tr>
      <w:tr w:rsidR="00223A52" w:rsidRPr="00223A52" w:rsidTr="00223A52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223A52">
        <w:trPr>
          <w:trHeight w:val="74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ублей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23A52" w:rsidRPr="00223A52" w:rsidTr="00223A52">
        <w:trPr>
          <w:trHeight w:val="64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№ строки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Наименование сельсоветов, сельских администраций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</w:tr>
      <w:tr w:rsidR="00223A52" w:rsidRPr="00223A52" w:rsidTr="00223A52">
        <w:trPr>
          <w:trHeight w:val="64"/>
        </w:trPr>
        <w:tc>
          <w:tcPr>
            <w:tcW w:w="675" w:type="dxa"/>
            <w:vMerge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70" w:type="dxa"/>
            <w:vMerge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595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697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</w:tr>
      <w:tr w:rsidR="00223A52" w:rsidRPr="00223A52" w:rsidTr="00223A52">
        <w:trPr>
          <w:trHeight w:val="64"/>
        </w:trPr>
        <w:tc>
          <w:tcPr>
            <w:tcW w:w="675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670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6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95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97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223A52" w:rsidRPr="00223A52" w:rsidTr="00223A52">
        <w:trPr>
          <w:trHeight w:val="64"/>
        </w:trPr>
        <w:tc>
          <w:tcPr>
            <w:tcW w:w="67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70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Амыльского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51,79</w:t>
            </w:r>
          </w:p>
        </w:tc>
        <w:tc>
          <w:tcPr>
            <w:tcW w:w="59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97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223A52">
        <w:trPr>
          <w:trHeight w:val="66"/>
        </w:trPr>
        <w:tc>
          <w:tcPr>
            <w:tcW w:w="67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70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Верхнекужебарского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91,12</w:t>
            </w:r>
          </w:p>
        </w:tc>
        <w:tc>
          <w:tcPr>
            <w:tcW w:w="59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97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223A52">
        <w:trPr>
          <w:trHeight w:val="285"/>
        </w:trPr>
        <w:tc>
          <w:tcPr>
            <w:tcW w:w="67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7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252,44</w:t>
            </w:r>
          </w:p>
        </w:tc>
        <w:tc>
          <w:tcPr>
            <w:tcW w:w="59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97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223A52">
        <w:trPr>
          <w:trHeight w:val="285"/>
        </w:trPr>
        <w:tc>
          <w:tcPr>
            <w:tcW w:w="67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67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Качульского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38,40</w:t>
            </w:r>
          </w:p>
        </w:tc>
        <w:tc>
          <w:tcPr>
            <w:tcW w:w="59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97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223A52">
        <w:trPr>
          <w:trHeight w:val="285"/>
        </w:trPr>
        <w:tc>
          <w:tcPr>
            <w:tcW w:w="67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67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Администрация Лебедевского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45,49</w:t>
            </w:r>
          </w:p>
        </w:tc>
        <w:tc>
          <w:tcPr>
            <w:tcW w:w="59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97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223A52">
        <w:trPr>
          <w:trHeight w:val="285"/>
        </w:trPr>
        <w:tc>
          <w:tcPr>
            <w:tcW w:w="67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67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Моторского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90,23</w:t>
            </w:r>
          </w:p>
        </w:tc>
        <w:tc>
          <w:tcPr>
            <w:tcW w:w="59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97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223A52">
        <w:trPr>
          <w:trHeight w:val="285"/>
        </w:trPr>
        <w:tc>
          <w:tcPr>
            <w:tcW w:w="67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67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Нижнекужебарского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16,29</w:t>
            </w:r>
          </w:p>
        </w:tc>
        <w:tc>
          <w:tcPr>
            <w:tcW w:w="59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97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223A52">
        <w:trPr>
          <w:trHeight w:val="285"/>
        </w:trPr>
        <w:tc>
          <w:tcPr>
            <w:tcW w:w="67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67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Нижнекурятского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71,67</w:t>
            </w:r>
          </w:p>
        </w:tc>
        <w:tc>
          <w:tcPr>
            <w:tcW w:w="59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97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223A52">
        <w:trPr>
          <w:trHeight w:val="285"/>
        </w:trPr>
        <w:tc>
          <w:tcPr>
            <w:tcW w:w="67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67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Сагайского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29,58</w:t>
            </w:r>
          </w:p>
        </w:tc>
        <w:tc>
          <w:tcPr>
            <w:tcW w:w="59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97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223A52">
        <w:trPr>
          <w:trHeight w:val="285"/>
        </w:trPr>
        <w:tc>
          <w:tcPr>
            <w:tcW w:w="67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67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Старокопского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39,84</w:t>
            </w:r>
          </w:p>
        </w:tc>
        <w:tc>
          <w:tcPr>
            <w:tcW w:w="59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97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223A52">
        <w:trPr>
          <w:trHeight w:val="285"/>
        </w:trPr>
        <w:tc>
          <w:tcPr>
            <w:tcW w:w="67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67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Таскинского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73,07</w:t>
            </w:r>
          </w:p>
        </w:tc>
        <w:tc>
          <w:tcPr>
            <w:tcW w:w="59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97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223A52">
        <w:trPr>
          <w:trHeight w:val="285"/>
        </w:trPr>
        <w:tc>
          <w:tcPr>
            <w:tcW w:w="67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67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Таятского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31,87</w:t>
            </w:r>
          </w:p>
        </w:tc>
        <w:tc>
          <w:tcPr>
            <w:tcW w:w="59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97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223A52">
        <w:trPr>
          <w:trHeight w:val="285"/>
        </w:trPr>
        <w:tc>
          <w:tcPr>
            <w:tcW w:w="67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67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Уджейского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40,91</w:t>
            </w:r>
          </w:p>
        </w:tc>
        <w:tc>
          <w:tcPr>
            <w:tcW w:w="59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97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223A52">
        <w:trPr>
          <w:trHeight w:val="285"/>
        </w:trPr>
        <w:tc>
          <w:tcPr>
            <w:tcW w:w="67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67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Черемушинского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118,89</w:t>
            </w:r>
          </w:p>
        </w:tc>
        <w:tc>
          <w:tcPr>
            <w:tcW w:w="59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697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223A52">
        <w:trPr>
          <w:trHeight w:val="64"/>
        </w:trPr>
        <w:tc>
          <w:tcPr>
            <w:tcW w:w="67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167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991,59</w:t>
            </w:r>
          </w:p>
        </w:tc>
        <w:tc>
          <w:tcPr>
            <w:tcW w:w="59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697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</w:tbl>
    <w:p w:rsidR="00223A52" w:rsidRDefault="00223A52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p w:rsidR="00223A52" w:rsidRDefault="00223A52">
      <w:pPr>
        <w:spacing w:after="200" w:line="276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 w:type="page"/>
      </w:r>
    </w:p>
    <w:tbl>
      <w:tblPr>
        <w:tblStyle w:val="aff4"/>
        <w:tblW w:w="5070" w:type="dxa"/>
        <w:tblLook w:val="04A0" w:firstRow="1" w:lastRow="0" w:firstColumn="1" w:lastColumn="0" w:noHBand="0" w:noVBand="1"/>
      </w:tblPr>
      <w:tblGrid>
        <w:gridCol w:w="565"/>
        <w:gridCol w:w="1528"/>
        <w:gridCol w:w="716"/>
        <w:gridCol w:w="701"/>
        <w:gridCol w:w="1560"/>
      </w:tblGrid>
      <w:tr w:rsidR="00223A52" w:rsidRPr="00223A52" w:rsidTr="007F4681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7F4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Приложение 11</w:t>
            </w:r>
          </w:p>
          <w:p w:rsidR="00223A52" w:rsidRPr="00223A52" w:rsidRDefault="00223A52" w:rsidP="007F46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к решению районного Совета депутатов</w:t>
            </w:r>
          </w:p>
          <w:p w:rsidR="00223A52" w:rsidRPr="00223A52" w:rsidRDefault="00223A52" w:rsidP="007F46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от 04.06.2014г. № Р-288 "О внесении</w:t>
            </w:r>
          </w:p>
          <w:p w:rsidR="00223A52" w:rsidRPr="00223A52" w:rsidRDefault="00223A52" w:rsidP="007F46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изменений и дополнений в решение</w:t>
            </w:r>
          </w:p>
          <w:p w:rsidR="00223A52" w:rsidRPr="00223A52" w:rsidRDefault="00223A52" w:rsidP="007F46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районного Совета депутатов от 17.12.2013 № 32-252 </w:t>
            </w:r>
          </w:p>
          <w:p w:rsidR="00223A52" w:rsidRPr="00223A52" w:rsidRDefault="00223A52" w:rsidP="007F46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"О районном бюджете на 2014 год и плановый </w:t>
            </w:r>
          </w:p>
          <w:p w:rsidR="00223A52" w:rsidRPr="00223A52" w:rsidRDefault="00223A52" w:rsidP="007F46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период 2015-2016 годов""</w:t>
            </w:r>
          </w:p>
          <w:p w:rsidR="00223A52" w:rsidRPr="00223A52" w:rsidRDefault="00223A52" w:rsidP="007F46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Приложение 26</w:t>
            </w:r>
          </w:p>
          <w:p w:rsidR="00223A52" w:rsidRPr="00223A52" w:rsidRDefault="00223A52" w:rsidP="007F46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к решению районного Совета</w:t>
            </w:r>
          </w:p>
          <w:p w:rsidR="00223A52" w:rsidRPr="00223A52" w:rsidRDefault="00223A52" w:rsidP="007F46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депутатов от 17.12.2013г. № 32-252</w:t>
            </w:r>
          </w:p>
          <w:p w:rsidR="00223A52" w:rsidRPr="00223A52" w:rsidRDefault="00223A52" w:rsidP="007F4681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"</w:t>
            </w:r>
            <w:proofErr w:type="gram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proofErr w:type="gram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районом</w:t>
            </w:r>
            <w:proofErr w:type="gram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бюджете на 2014 год</w:t>
            </w:r>
          </w:p>
          <w:p w:rsidR="00223A52" w:rsidRPr="00223A52" w:rsidRDefault="00223A52" w:rsidP="007F4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и плановый период 2015-2016 годов"</w:t>
            </w:r>
          </w:p>
        </w:tc>
      </w:tr>
      <w:tr w:rsidR="00223A52" w:rsidRPr="00223A52" w:rsidTr="007F4681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7F4681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7F4681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7F4681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7F4681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7F4681">
        <w:trPr>
          <w:trHeight w:val="6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7F4681">
        <w:trPr>
          <w:trHeight w:val="28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7F4681">
        <w:trPr>
          <w:trHeight w:val="321"/>
        </w:trPr>
        <w:tc>
          <w:tcPr>
            <w:tcW w:w="507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23A52" w:rsidRPr="00223A52" w:rsidRDefault="00223A52" w:rsidP="0022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Распределение субсидий бюджетам поселений на содержание автомобильных дорог общего пользования местного значения городских округов, городских и сельских поселений на 2014 год и плановый период 2015-2016 годов</w:t>
            </w:r>
          </w:p>
        </w:tc>
      </w:tr>
      <w:tr w:rsidR="00223A52" w:rsidRPr="00223A52" w:rsidTr="007F4681">
        <w:trPr>
          <w:trHeight w:val="6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23A52" w:rsidRPr="00223A52" w:rsidTr="007F4681">
        <w:trPr>
          <w:trHeight w:val="64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ублей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23A52" w:rsidRPr="00223A52" w:rsidTr="007F4681">
        <w:trPr>
          <w:trHeight w:val="64"/>
        </w:trPr>
        <w:tc>
          <w:tcPr>
            <w:tcW w:w="565" w:type="dxa"/>
            <w:vMerge w:val="restart"/>
            <w:tcBorders>
              <w:top w:val="single" w:sz="4" w:space="0" w:color="auto"/>
            </w:tcBorders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№ строки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Наименование сельсоветов, сельских администраций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</w:tr>
      <w:tr w:rsidR="00223A52" w:rsidRPr="00223A52" w:rsidTr="007F4681">
        <w:trPr>
          <w:trHeight w:val="64"/>
        </w:trPr>
        <w:tc>
          <w:tcPr>
            <w:tcW w:w="565" w:type="dxa"/>
            <w:vMerge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8" w:type="dxa"/>
            <w:vMerge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701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560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</w:tr>
      <w:tr w:rsidR="00223A52" w:rsidRPr="00223A52" w:rsidTr="007F4681">
        <w:trPr>
          <w:trHeight w:val="64"/>
        </w:trPr>
        <w:tc>
          <w:tcPr>
            <w:tcW w:w="565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28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6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1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60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223A52" w:rsidRPr="00223A52" w:rsidTr="007F4681">
        <w:trPr>
          <w:trHeight w:val="330"/>
        </w:trPr>
        <w:tc>
          <w:tcPr>
            <w:tcW w:w="56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28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Амыльского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68,60</w:t>
            </w:r>
          </w:p>
        </w:tc>
        <w:tc>
          <w:tcPr>
            <w:tcW w:w="701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7F4681">
        <w:trPr>
          <w:trHeight w:val="64"/>
        </w:trPr>
        <w:tc>
          <w:tcPr>
            <w:tcW w:w="56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28" w:type="dxa"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Верхнекужебарского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69,20</w:t>
            </w:r>
          </w:p>
        </w:tc>
        <w:tc>
          <w:tcPr>
            <w:tcW w:w="701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7F4681">
        <w:trPr>
          <w:trHeight w:val="285"/>
        </w:trPr>
        <w:tc>
          <w:tcPr>
            <w:tcW w:w="56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28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601,40</w:t>
            </w:r>
          </w:p>
        </w:tc>
        <w:tc>
          <w:tcPr>
            <w:tcW w:w="701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7F4681">
        <w:trPr>
          <w:trHeight w:val="285"/>
        </w:trPr>
        <w:tc>
          <w:tcPr>
            <w:tcW w:w="56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528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Качульского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30,70</w:t>
            </w:r>
          </w:p>
        </w:tc>
        <w:tc>
          <w:tcPr>
            <w:tcW w:w="701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7F4681">
        <w:trPr>
          <w:trHeight w:val="285"/>
        </w:trPr>
        <w:tc>
          <w:tcPr>
            <w:tcW w:w="56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528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Администрация Лебедевского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32,80</w:t>
            </w:r>
          </w:p>
        </w:tc>
        <w:tc>
          <w:tcPr>
            <w:tcW w:w="701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7F4681">
        <w:trPr>
          <w:trHeight w:val="285"/>
        </w:trPr>
        <w:tc>
          <w:tcPr>
            <w:tcW w:w="56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528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Моторского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100,60</w:t>
            </w:r>
          </w:p>
        </w:tc>
        <w:tc>
          <w:tcPr>
            <w:tcW w:w="701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7F4681">
        <w:trPr>
          <w:trHeight w:val="285"/>
        </w:trPr>
        <w:tc>
          <w:tcPr>
            <w:tcW w:w="56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528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Нижнекужебарского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43,00</w:t>
            </w:r>
          </w:p>
        </w:tc>
        <w:tc>
          <w:tcPr>
            <w:tcW w:w="701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7F4681">
        <w:trPr>
          <w:trHeight w:val="285"/>
        </w:trPr>
        <w:tc>
          <w:tcPr>
            <w:tcW w:w="56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528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Нижнекурятского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32,80</w:t>
            </w:r>
          </w:p>
        </w:tc>
        <w:tc>
          <w:tcPr>
            <w:tcW w:w="701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7F4681">
        <w:trPr>
          <w:trHeight w:val="285"/>
        </w:trPr>
        <w:tc>
          <w:tcPr>
            <w:tcW w:w="56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528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Сагайского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35,70</w:t>
            </w:r>
          </w:p>
        </w:tc>
        <w:tc>
          <w:tcPr>
            <w:tcW w:w="701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7F4681">
        <w:trPr>
          <w:trHeight w:val="285"/>
        </w:trPr>
        <w:tc>
          <w:tcPr>
            <w:tcW w:w="56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28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Старокопского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26,00</w:t>
            </w:r>
          </w:p>
        </w:tc>
        <w:tc>
          <w:tcPr>
            <w:tcW w:w="701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7F4681">
        <w:trPr>
          <w:trHeight w:val="285"/>
        </w:trPr>
        <w:tc>
          <w:tcPr>
            <w:tcW w:w="56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528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Таскинского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41,30</w:t>
            </w:r>
          </w:p>
        </w:tc>
        <w:tc>
          <w:tcPr>
            <w:tcW w:w="701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7F4681">
        <w:trPr>
          <w:trHeight w:val="285"/>
        </w:trPr>
        <w:tc>
          <w:tcPr>
            <w:tcW w:w="56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528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Таятского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38,80</w:t>
            </w:r>
          </w:p>
        </w:tc>
        <w:tc>
          <w:tcPr>
            <w:tcW w:w="701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7F4681">
        <w:trPr>
          <w:trHeight w:val="285"/>
        </w:trPr>
        <w:tc>
          <w:tcPr>
            <w:tcW w:w="56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528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Уджейского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26,40</w:t>
            </w:r>
          </w:p>
        </w:tc>
        <w:tc>
          <w:tcPr>
            <w:tcW w:w="701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7F4681">
        <w:trPr>
          <w:trHeight w:val="285"/>
        </w:trPr>
        <w:tc>
          <w:tcPr>
            <w:tcW w:w="56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528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Черемушинского</w:t>
            </w:r>
            <w:proofErr w:type="spellEnd"/>
            <w:r w:rsidRPr="00223A52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115,90</w:t>
            </w:r>
          </w:p>
        </w:tc>
        <w:tc>
          <w:tcPr>
            <w:tcW w:w="701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23A52" w:rsidRPr="00223A52" w:rsidTr="007F4681">
        <w:trPr>
          <w:trHeight w:val="64"/>
        </w:trPr>
        <w:tc>
          <w:tcPr>
            <w:tcW w:w="565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1528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1 263,20</w:t>
            </w:r>
          </w:p>
        </w:tc>
        <w:tc>
          <w:tcPr>
            <w:tcW w:w="701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23A52" w:rsidRPr="00223A52" w:rsidRDefault="00223A52" w:rsidP="00223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23A52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</w:tbl>
    <w:p w:rsidR="00223A52" w:rsidRDefault="00223A52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017706" w:rsidRDefault="0001770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017706" w:rsidRDefault="0001770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017706" w:rsidRDefault="0001770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565"/>
        <w:gridCol w:w="1379"/>
        <w:gridCol w:w="546"/>
        <w:gridCol w:w="456"/>
        <w:gridCol w:w="1982"/>
      </w:tblGrid>
      <w:tr w:rsidR="00017706" w:rsidRPr="00017706" w:rsidTr="00017706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Приложение 12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к решению районного Совета депутатов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от 04.06.2014г. № Р-288 "О внесении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изменений и дополнений в решение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районного Совета депутатов от 17.12.2013 № 32-252 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"О районном бюджете на 2014 год и плановый 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период 2015-2016 годов""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Приложение 27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к решению районного Совета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депутатов от 17.12.2013г. № 32-252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"</w:t>
            </w:r>
            <w:proofErr w:type="gram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proofErr w:type="gram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районом</w:t>
            </w:r>
            <w:proofErr w:type="gram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бюджете на 2014 год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и плановый период 2015-2016 годов"</w:t>
            </w:r>
          </w:p>
        </w:tc>
      </w:tr>
      <w:tr w:rsidR="00017706" w:rsidRPr="00017706" w:rsidTr="00017706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017706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017706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017706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017706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017706">
        <w:trPr>
          <w:trHeight w:val="6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141143">
        <w:trPr>
          <w:trHeight w:val="17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017706">
        <w:trPr>
          <w:trHeight w:val="70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17706" w:rsidRPr="00017706" w:rsidRDefault="00017706" w:rsidP="0001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Распределение субсидий бюджетам поселений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 на 2014 год и плановый период 2015-2016 годов</w:t>
            </w:r>
          </w:p>
        </w:tc>
      </w:tr>
      <w:tr w:rsidR="00017706" w:rsidRPr="00017706" w:rsidTr="00141143">
        <w:trPr>
          <w:trHeight w:val="7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017706">
        <w:trPr>
          <w:trHeight w:val="64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ублей</w:t>
            </w:r>
            <w:proofErr w:type="spell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017706" w:rsidRPr="00017706" w:rsidTr="00017706">
        <w:trPr>
          <w:trHeight w:val="64"/>
        </w:trPr>
        <w:tc>
          <w:tcPr>
            <w:tcW w:w="565" w:type="dxa"/>
            <w:vMerge w:val="restart"/>
            <w:tcBorders>
              <w:top w:val="single" w:sz="4" w:space="0" w:color="auto"/>
            </w:tcBorders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№ строки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</w:tcBorders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Наименование сельсоветов, сельских администраций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</w:tr>
      <w:tr w:rsidR="00017706" w:rsidRPr="00017706" w:rsidTr="00017706">
        <w:trPr>
          <w:trHeight w:val="64"/>
        </w:trPr>
        <w:tc>
          <w:tcPr>
            <w:tcW w:w="565" w:type="dxa"/>
            <w:vMerge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9" w:type="dxa"/>
            <w:vMerge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456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982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</w:tr>
      <w:tr w:rsidR="00017706" w:rsidRPr="00017706" w:rsidTr="00017706">
        <w:trPr>
          <w:trHeight w:val="64"/>
        </w:trPr>
        <w:tc>
          <w:tcPr>
            <w:tcW w:w="565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79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46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6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82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017706" w:rsidRPr="00017706" w:rsidTr="00017706">
        <w:trPr>
          <w:trHeight w:val="285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79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Моторского</w:t>
            </w:r>
            <w:proofErr w:type="spell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54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320,00</w:t>
            </w:r>
          </w:p>
        </w:tc>
        <w:tc>
          <w:tcPr>
            <w:tcW w:w="45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982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17706" w:rsidRPr="00017706" w:rsidTr="00017706">
        <w:trPr>
          <w:trHeight w:val="300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1379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320,00</w:t>
            </w:r>
          </w:p>
        </w:tc>
        <w:tc>
          <w:tcPr>
            <w:tcW w:w="45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982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</w:tbl>
    <w:p w:rsidR="00017706" w:rsidRDefault="0001770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017706" w:rsidRDefault="0001770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017706" w:rsidRDefault="0001770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7B7FF6" w:rsidRDefault="007B7FF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7B7FF6" w:rsidRDefault="007B7FF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7B7FF6" w:rsidRDefault="007B7FF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7B7FF6" w:rsidRDefault="007B7FF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017706" w:rsidRDefault="0001770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017706" w:rsidRDefault="007B7FF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87" style="position:absolute;left:0;text-align:left;margin-left:51.85pt;margin-top:.6pt;width:464.7pt;height:73.75pt;z-index:251659264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88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89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inset="2.85pt,2.85pt,2.85pt,2.85pt">
                <w:txbxContent>
                  <w:p w:rsidR="00017706" w:rsidRDefault="00017706" w:rsidP="0001770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017706" w:rsidRPr="00827023" w:rsidRDefault="00017706" w:rsidP="0001770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тел/факс (39137)  21-6-95,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E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mail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: </w:t>
                    </w:r>
                    <w:hyperlink r:id="rId12" w:history="1"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adminkaratuz</w:t>
                      </w:r>
                      <w:r w:rsidRPr="0082702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@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krasmail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  <w:proofErr w:type="spellStart"/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017706" w:rsidRDefault="00017706" w:rsidP="0001770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Тираж: 35 экз. </w:t>
                    </w:r>
                  </w:p>
                  <w:p w:rsidR="00017706" w:rsidRDefault="00017706" w:rsidP="0001770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Распространяется бесплатно.</w:t>
                    </w:r>
                  </w:p>
                  <w:p w:rsidR="00017706" w:rsidRDefault="00017706" w:rsidP="00017706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Главный редактор—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Мо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90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017706" w:rsidRDefault="0001770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017706" w:rsidRDefault="0001770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017706" w:rsidRDefault="0001770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017706" w:rsidRDefault="0001770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017706" w:rsidRDefault="0001770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017706" w:rsidRDefault="0001770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017706" w:rsidRDefault="0001770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565"/>
        <w:gridCol w:w="1811"/>
        <w:gridCol w:w="546"/>
        <w:gridCol w:w="456"/>
        <w:gridCol w:w="1994"/>
      </w:tblGrid>
      <w:tr w:rsidR="00017706" w:rsidRPr="00017706" w:rsidTr="00017706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Приложение 13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к решению районного Совета депутатов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от 04.06.2014г. № Р-288 "О внесении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изменений и дополнений в решение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районного Совета депутатов от 17.12.2013 № 32-252 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"О районном бюджете на 2014 год и плановый 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период 2015-2016 годов""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Приложение 28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к решению районного Совета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депутатов от 17.12.2013г. № 32-252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"</w:t>
            </w:r>
            <w:proofErr w:type="gram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proofErr w:type="gram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районом</w:t>
            </w:r>
            <w:proofErr w:type="gram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бюджете на 2014 год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и плановый период 2015-2016 годов"</w:t>
            </w:r>
          </w:p>
        </w:tc>
      </w:tr>
      <w:tr w:rsidR="00017706" w:rsidRPr="00017706" w:rsidTr="00017706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017706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017706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017706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017706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017706">
        <w:trPr>
          <w:trHeight w:val="6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B90FB5">
        <w:trPr>
          <w:trHeight w:val="19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017706">
        <w:trPr>
          <w:trHeight w:val="191"/>
        </w:trPr>
        <w:tc>
          <w:tcPr>
            <w:tcW w:w="537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17706" w:rsidRPr="00017706" w:rsidRDefault="00017706" w:rsidP="0001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Распределение субсидий бюджетам МО на подготовку генеральных планов городских и сельских поселений, на разработку проектов планировки и межевания </w:t>
            </w:r>
            <w:proofErr w:type="spellStart"/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зем</w:t>
            </w:r>
            <w:proofErr w:type="spellEnd"/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участков для </w:t>
            </w:r>
            <w:proofErr w:type="gramStart"/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жил строительства</w:t>
            </w:r>
            <w:proofErr w:type="gramEnd"/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, формирование и постановку </w:t>
            </w:r>
            <w:proofErr w:type="spellStart"/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зем</w:t>
            </w:r>
            <w:proofErr w:type="spellEnd"/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участков на кадастровый учет на 2014 год и плановый период 2015-2016 годов</w:t>
            </w:r>
          </w:p>
        </w:tc>
      </w:tr>
      <w:tr w:rsidR="00017706" w:rsidRPr="00017706" w:rsidTr="00017706">
        <w:trPr>
          <w:trHeight w:val="7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017706">
        <w:trPr>
          <w:trHeight w:val="64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ублей</w:t>
            </w:r>
            <w:proofErr w:type="spell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017706" w:rsidRPr="00017706" w:rsidTr="00017706">
        <w:trPr>
          <w:trHeight w:val="64"/>
        </w:trPr>
        <w:tc>
          <w:tcPr>
            <w:tcW w:w="565" w:type="dxa"/>
            <w:vMerge w:val="restart"/>
            <w:tcBorders>
              <w:top w:val="single" w:sz="4" w:space="0" w:color="auto"/>
            </w:tcBorders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№ строки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</w:tcBorders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Наименование сельсоветов, сельских администраций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</w:tr>
      <w:tr w:rsidR="00017706" w:rsidRPr="00017706" w:rsidTr="00017706">
        <w:trPr>
          <w:trHeight w:val="64"/>
        </w:trPr>
        <w:tc>
          <w:tcPr>
            <w:tcW w:w="565" w:type="dxa"/>
            <w:vMerge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1" w:type="dxa"/>
            <w:vMerge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6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456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994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</w:tr>
      <w:tr w:rsidR="00017706" w:rsidRPr="00017706" w:rsidTr="00017706">
        <w:trPr>
          <w:trHeight w:val="64"/>
        </w:trPr>
        <w:tc>
          <w:tcPr>
            <w:tcW w:w="565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811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46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56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994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017706" w:rsidRPr="00017706" w:rsidTr="00017706">
        <w:trPr>
          <w:trHeight w:val="64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11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Верхнекужебарского</w:t>
            </w:r>
            <w:proofErr w:type="spell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54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89,10</w:t>
            </w:r>
          </w:p>
        </w:tc>
        <w:tc>
          <w:tcPr>
            <w:tcW w:w="45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994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17706" w:rsidRPr="00017706" w:rsidTr="00017706">
        <w:trPr>
          <w:trHeight w:val="285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1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Моторского</w:t>
            </w:r>
            <w:proofErr w:type="spell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54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89,10</w:t>
            </w:r>
          </w:p>
        </w:tc>
        <w:tc>
          <w:tcPr>
            <w:tcW w:w="45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994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17706" w:rsidRPr="00017706" w:rsidTr="00017706">
        <w:trPr>
          <w:trHeight w:val="285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81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Нижнекужебарского</w:t>
            </w:r>
            <w:proofErr w:type="spell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54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89,10</w:t>
            </w:r>
          </w:p>
        </w:tc>
        <w:tc>
          <w:tcPr>
            <w:tcW w:w="45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994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17706" w:rsidRPr="00017706" w:rsidTr="00017706">
        <w:trPr>
          <w:trHeight w:val="285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81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Нижнекурятского</w:t>
            </w:r>
            <w:proofErr w:type="spell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54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243,97</w:t>
            </w:r>
          </w:p>
        </w:tc>
        <w:tc>
          <w:tcPr>
            <w:tcW w:w="45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994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17706" w:rsidRPr="00017706" w:rsidTr="00017706">
        <w:trPr>
          <w:trHeight w:val="285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81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Черемушинского</w:t>
            </w:r>
            <w:proofErr w:type="spell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54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89,10</w:t>
            </w:r>
          </w:p>
        </w:tc>
        <w:tc>
          <w:tcPr>
            <w:tcW w:w="45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994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17706" w:rsidRPr="00017706" w:rsidTr="00017706">
        <w:trPr>
          <w:trHeight w:val="64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181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600,37</w:t>
            </w:r>
          </w:p>
        </w:tc>
        <w:tc>
          <w:tcPr>
            <w:tcW w:w="45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994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</w:tbl>
    <w:p w:rsidR="00017706" w:rsidRDefault="0001770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017706" w:rsidRDefault="0001770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017706" w:rsidRDefault="0001770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p w:rsidR="00017706" w:rsidRDefault="00017706" w:rsidP="00017706">
      <w:pPr>
        <w:spacing w:after="0" w:line="240" w:lineRule="auto"/>
        <w:ind w:firstLine="284"/>
        <w:rPr>
          <w:rFonts w:ascii="Times New Roman" w:hAnsi="Times New Roman" w:cs="Times New Roman"/>
          <w:sz w:val="12"/>
          <w:szCs w:val="12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565"/>
        <w:gridCol w:w="1528"/>
        <w:gridCol w:w="716"/>
        <w:gridCol w:w="701"/>
        <w:gridCol w:w="1701"/>
      </w:tblGrid>
      <w:tr w:rsidR="00017706" w:rsidRPr="00017706" w:rsidTr="00017706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Приложение 14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к решению районного Совета депутатов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от 04.06.2014г. № Р-288 "О внесении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изменений и дополнений в решение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районного Совета депутатов от 17.12.2013 № 32-252 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"О районном бюджете на 2014 год и плановый 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период 2015-2016 годов""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Приложение 29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к решению районного Совета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депутатов от 17.12.2013г. № 32-252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"</w:t>
            </w:r>
            <w:proofErr w:type="gram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proofErr w:type="gram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районом</w:t>
            </w:r>
            <w:proofErr w:type="gram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бюджете на 2014 год</w:t>
            </w:r>
          </w:p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и плановый период 2015-2016 годов"</w:t>
            </w:r>
          </w:p>
        </w:tc>
      </w:tr>
      <w:tr w:rsidR="00017706" w:rsidRPr="00017706" w:rsidTr="00017706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017706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017706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017706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017706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141143">
        <w:trPr>
          <w:trHeight w:val="21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017706">
        <w:trPr>
          <w:trHeight w:val="183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17706" w:rsidRPr="00017706" w:rsidRDefault="00017706" w:rsidP="0001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Распределение субсидий бюджетам поселений на реализацию мероприятий по проведению обязательных энергетических обследований муниципальных учреждений на 2014 год и плановый период 2015-2016 годов</w:t>
            </w:r>
          </w:p>
        </w:tc>
      </w:tr>
      <w:tr w:rsidR="00017706" w:rsidRPr="00017706" w:rsidTr="00017706">
        <w:trPr>
          <w:trHeight w:val="6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17706" w:rsidRPr="00017706" w:rsidTr="00017706">
        <w:trPr>
          <w:trHeight w:val="64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ублей</w:t>
            </w:r>
            <w:proofErr w:type="spell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017706" w:rsidRPr="00017706" w:rsidTr="00017706">
        <w:trPr>
          <w:trHeight w:val="285"/>
        </w:trPr>
        <w:tc>
          <w:tcPr>
            <w:tcW w:w="565" w:type="dxa"/>
            <w:vMerge w:val="restart"/>
            <w:tcBorders>
              <w:top w:val="single" w:sz="4" w:space="0" w:color="auto"/>
            </w:tcBorders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№ строки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Наименование сельсоветов, сельских администраций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</w:tr>
      <w:tr w:rsidR="00017706" w:rsidRPr="00017706" w:rsidTr="00017706">
        <w:trPr>
          <w:trHeight w:val="64"/>
        </w:trPr>
        <w:tc>
          <w:tcPr>
            <w:tcW w:w="565" w:type="dxa"/>
            <w:vMerge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8" w:type="dxa"/>
            <w:vMerge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701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701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2016 год</w:t>
            </w:r>
          </w:p>
        </w:tc>
      </w:tr>
      <w:tr w:rsidR="00017706" w:rsidRPr="00017706" w:rsidTr="00017706">
        <w:trPr>
          <w:trHeight w:val="99"/>
        </w:trPr>
        <w:tc>
          <w:tcPr>
            <w:tcW w:w="565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28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16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1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017706" w:rsidRPr="00017706" w:rsidTr="00017706">
        <w:trPr>
          <w:trHeight w:val="330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28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Амыльского</w:t>
            </w:r>
            <w:proofErr w:type="spell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119,90</w:t>
            </w:r>
          </w:p>
        </w:tc>
        <w:tc>
          <w:tcPr>
            <w:tcW w:w="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17706" w:rsidRPr="00017706" w:rsidTr="00017706">
        <w:trPr>
          <w:trHeight w:val="64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28" w:type="dxa"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Верхнекужебарского</w:t>
            </w:r>
            <w:proofErr w:type="spell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118,76</w:t>
            </w:r>
          </w:p>
        </w:tc>
        <w:tc>
          <w:tcPr>
            <w:tcW w:w="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17706" w:rsidRPr="00017706" w:rsidTr="00017706">
        <w:trPr>
          <w:trHeight w:val="285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28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администрация Каратузского сельсовета</w:t>
            </w:r>
          </w:p>
        </w:tc>
        <w:tc>
          <w:tcPr>
            <w:tcW w:w="71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60,06</w:t>
            </w:r>
          </w:p>
        </w:tc>
        <w:tc>
          <w:tcPr>
            <w:tcW w:w="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17706" w:rsidRPr="00017706" w:rsidTr="00017706">
        <w:trPr>
          <w:trHeight w:val="285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528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Качульского</w:t>
            </w:r>
            <w:proofErr w:type="spell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117,40</w:t>
            </w:r>
          </w:p>
        </w:tc>
        <w:tc>
          <w:tcPr>
            <w:tcW w:w="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17706" w:rsidRPr="00017706" w:rsidTr="00017706">
        <w:trPr>
          <w:trHeight w:val="285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528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Администрация Лебедевского сельсовета</w:t>
            </w:r>
          </w:p>
        </w:tc>
        <w:tc>
          <w:tcPr>
            <w:tcW w:w="71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121,26</w:t>
            </w:r>
          </w:p>
        </w:tc>
        <w:tc>
          <w:tcPr>
            <w:tcW w:w="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17706" w:rsidRPr="00017706" w:rsidTr="00017706">
        <w:trPr>
          <w:trHeight w:val="285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528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Моторского</w:t>
            </w:r>
            <w:proofErr w:type="spell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119,90</w:t>
            </w:r>
          </w:p>
        </w:tc>
        <w:tc>
          <w:tcPr>
            <w:tcW w:w="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17706" w:rsidRPr="00017706" w:rsidTr="00017706">
        <w:trPr>
          <w:trHeight w:val="285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528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Нижнекужебарского</w:t>
            </w:r>
            <w:proofErr w:type="spell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117,40</w:t>
            </w:r>
          </w:p>
        </w:tc>
        <w:tc>
          <w:tcPr>
            <w:tcW w:w="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17706" w:rsidRPr="00017706" w:rsidTr="00017706">
        <w:trPr>
          <w:trHeight w:val="285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528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Нижнекурятского</w:t>
            </w:r>
            <w:proofErr w:type="spell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118,76</w:t>
            </w:r>
          </w:p>
        </w:tc>
        <w:tc>
          <w:tcPr>
            <w:tcW w:w="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17706" w:rsidRPr="00017706" w:rsidTr="00017706">
        <w:trPr>
          <w:trHeight w:val="285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528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Сагайского</w:t>
            </w:r>
            <w:proofErr w:type="spell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121,26</w:t>
            </w:r>
          </w:p>
        </w:tc>
        <w:tc>
          <w:tcPr>
            <w:tcW w:w="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17706" w:rsidRPr="00017706" w:rsidTr="00017706">
        <w:trPr>
          <w:trHeight w:val="285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28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Старокопского</w:t>
            </w:r>
            <w:proofErr w:type="spell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117,40</w:t>
            </w:r>
          </w:p>
        </w:tc>
        <w:tc>
          <w:tcPr>
            <w:tcW w:w="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17706" w:rsidRPr="00017706" w:rsidTr="00017706">
        <w:trPr>
          <w:trHeight w:val="285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528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Таскинского</w:t>
            </w:r>
            <w:proofErr w:type="spell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117,40</w:t>
            </w:r>
          </w:p>
        </w:tc>
        <w:tc>
          <w:tcPr>
            <w:tcW w:w="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17706" w:rsidRPr="00017706" w:rsidTr="00017706">
        <w:trPr>
          <w:trHeight w:val="285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528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Таятского</w:t>
            </w:r>
            <w:proofErr w:type="spell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118,76</w:t>
            </w:r>
          </w:p>
        </w:tc>
        <w:tc>
          <w:tcPr>
            <w:tcW w:w="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17706" w:rsidRPr="00017706" w:rsidTr="00017706">
        <w:trPr>
          <w:trHeight w:val="285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528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Уджейского</w:t>
            </w:r>
            <w:proofErr w:type="spell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117,40</w:t>
            </w:r>
          </w:p>
        </w:tc>
        <w:tc>
          <w:tcPr>
            <w:tcW w:w="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17706" w:rsidRPr="00017706" w:rsidTr="00017706">
        <w:trPr>
          <w:trHeight w:val="285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528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администрация </w:t>
            </w:r>
            <w:proofErr w:type="spellStart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Черемушинского</w:t>
            </w:r>
            <w:proofErr w:type="spellEnd"/>
            <w:r w:rsidRPr="00017706">
              <w:rPr>
                <w:rFonts w:ascii="Times New Roman" w:hAnsi="Times New Roman" w:cs="Times New Roman"/>
                <w:sz w:val="12"/>
                <w:szCs w:val="12"/>
              </w:rPr>
              <w:t xml:space="preserve"> сельсовета</w:t>
            </w:r>
          </w:p>
        </w:tc>
        <w:tc>
          <w:tcPr>
            <w:tcW w:w="71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124,88</w:t>
            </w:r>
          </w:p>
        </w:tc>
        <w:tc>
          <w:tcPr>
            <w:tcW w:w="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017706" w:rsidRPr="00017706" w:rsidTr="00017706">
        <w:trPr>
          <w:trHeight w:val="64"/>
        </w:trPr>
        <w:tc>
          <w:tcPr>
            <w:tcW w:w="565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1528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1 610,54</w:t>
            </w:r>
          </w:p>
        </w:tc>
        <w:tc>
          <w:tcPr>
            <w:tcW w:w="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017706" w:rsidRPr="00017706" w:rsidRDefault="00017706" w:rsidP="00017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1770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</w:tr>
    </w:tbl>
    <w:p w:rsidR="00017706" w:rsidRPr="009C4B17" w:rsidRDefault="00017706" w:rsidP="002F6A52">
      <w:pPr>
        <w:ind w:firstLine="284"/>
        <w:rPr>
          <w:rFonts w:ascii="Times New Roman" w:hAnsi="Times New Roman" w:cs="Times New Roman"/>
          <w:sz w:val="12"/>
          <w:szCs w:val="12"/>
        </w:rPr>
      </w:pPr>
    </w:p>
    <w:sectPr w:rsidR="00017706" w:rsidRPr="009C4B17" w:rsidSect="0049468C">
      <w:pgSz w:w="11906" w:h="16838"/>
      <w:pgMar w:top="106" w:right="424" w:bottom="851" w:left="426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3F" w:rsidRDefault="00EB453F" w:rsidP="00D368D1">
      <w:pPr>
        <w:spacing w:after="0" w:line="240" w:lineRule="auto"/>
      </w:pPr>
      <w:r>
        <w:separator/>
      </w:r>
    </w:p>
  </w:endnote>
  <w:endnote w:type="continuationSeparator" w:id="0">
    <w:p w:rsidR="00EB453F" w:rsidRDefault="00EB453F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14606"/>
      <w:docPartObj>
        <w:docPartGallery w:val="Page Numbers (Bottom of Page)"/>
        <w:docPartUnique/>
      </w:docPartObj>
    </w:sdtPr>
    <w:sdtContent>
      <w:p w:rsidR="00017706" w:rsidRDefault="00017706" w:rsidP="007F19E6">
        <w:pPr>
          <w:pStyle w:val="a5"/>
          <w:tabs>
            <w:tab w:val="clear" w:pos="4677"/>
            <w:tab w:val="clear" w:pos="9355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342">
          <w:rPr>
            <w:noProof/>
          </w:rPr>
          <w:t>1</w:t>
        </w:r>
        <w:r>
          <w:fldChar w:fldCharType="end"/>
        </w:r>
      </w:p>
    </w:sdtContent>
  </w:sdt>
  <w:p w:rsidR="00017706" w:rsidRDefault="0001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3F" w:rsidRDefault="00EB453F" w:rsidP="00D368D1">
      <w:pPr>
        <w:spacing w:after="0" w:line="240" w:lineRule="auto"/>
      </w:pPr>
      <w:r>
        <w:separator/>
      </w:r>
    </w:p>
  </w:footnote>
  <w:footnote w:type="continuationSeparator" w:id="0">
    <w:p w:rsidR="00EB453F" w:rsidRDefault="00EB453F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0"/>
      <w:gridCol w:w="3386"/>
    </w:tblGrid>
    <w:tr w:rsidR="00017706" w:rsidTr="007F19E6">
      <w:tc>
        <w:tcPr>
          <w:tcW w:w="3500" w:type="pct"/>
          <w:tcBorders>
            <w:bottom w:val="single" w:sz="4" w:space="0" w:color="auto"/>
          </w:tcBorders>
          <w:vAlign w:val="bottom"/>
        </w:tcPr>
        <w:p w:rsidR="00017706" w:rsidRDefault="00017706" w:rsidP="005F6342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856236892"/>
              <w:placeholder>
                <w:docPart w:val="6799AA927C1D4247B6CAE81E710F91F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№ 1</w:t>
              </w:r>
              <w:r w:rsidR="005F6342">
                <w:rPr>
                  <w:b/>
                  <w:bCs/>
                  <w:caps/>
                  <w:sz w:val="24"/>
                  <w:szCs w:val="24"/>
                </w:rPr>
                <w:t>9</w:t>
              </w:r>
              <w:r>
                <w:rPr>
                  <w:b/>
                  <w:bCs/>
                  <w:caps/>
                  <w:sz w:val="24"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</w:p>
      </w:tc>
      <w:sdt>
        <w:sdtPr>
          <w:rPr>
            <w:color w:val="FFFFFF" w:themeColor="background1"/>
          </w:rPr>
          <w:alias w:val="Дата"/>
          <w:id w:val="-1066731247"/>
          <w:placeholder>
            <w:docPart w:val="1D92BD49E80640229D720373D7048C3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6-06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17706" w:rsidRDefault="005F6342" w:rsidP="007F19E6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6 июня 2014 г.</w:t>
              </w:r>
            </w:p>
          </w:tc>
        </w:sdtContent>
      </w:sdt>
    </w:tr>
  </w:tbl>
  <w:p w:rsidR="00017706" w:rsidRDefault="000177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17F"/>
    <w:multiLevelType w:val="hybridMultilevel"/>
    <w:tmpl w:val="DC4A8AEE"/>
    <w:lvl w:ilvl="0" w:tplc="3CEC73DA">
      <w:start w:val="3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08362B68"/>
    <w:multiLevelType w:val="singleLevel"/>
    <w:tmpl w:val="E28258CE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BB24BA2"/>
    <w:multiLevelType w:val="hybridMultilevel"/>
    <w:tmpl w:val="7D267CD0"/>
    <w:lvl w:ilvl="0" w:tplc="63B816EA">
      <w:start w:val="5"/>
      <w:numFmt w:val="upperRoman"/>
      <w:lvlText w:val="%1."/>
      <w:lvlJc w:val="left"/>
      <w:pPr>
        <w:ind w:left="24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>
    <w:nsid w:val="0BCA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256DC0"/>
    <w:multiLevelType w:val="hybridMultilevel"/>
    <w:tmpl w:val="C4A2FC62"/>
    <w:lvl w:ilvl="0" w:tplc="DD3A7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74FCE"/>
    <w:multiLevelType w:val="hybridMultilevel"/>
    <w:tmpl w:val="9B6ADFF6"/>
    <w:lvl w:ilvl="0" w:tplc="71E8381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B32F8A"/>
    <w:multiLevelType w:val="hybridMultilevel"/>
    <w:tmpl w:val="2AC0699C"/>
    <w:lvl w:ilvl="0" w:tplc="576A13E0">
      <w:start w:val="7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CD8E4B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023C6"/>
    <w:multiLevelType w:val="multilevel"/>
    <w:tmpl w:val="3B4408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2141A41"/>
    <w:multiLevelType w:val="hybridMultilevel"/>
    <w:tmpl w:val="5B9272F4"/>
    <w:lvl w:ilvl="0" w:tplc="C780194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20CF9"/>
    <w:multiLevelType w:val="hybridMultilevel"/>
    <w:tmpl w:val="5618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24A1E"/>
    <w:multiLevelType w:val="hybridMultilevel"/>
    <w:tmpl w:val="32488528"/>
    <w:lvl w:ilvl="0" w:tplc="8758D7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D5E6F"/>
    <w:multiLevelType w:val="singleLevel"/>
    <w:tmpl w:val="2BB4E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D95757"/>
    <w:multiLevelType w:val="hybridMultilevel"/>
    <w:tmpl w:val="E692167A"/>
    <w:lvl w:ilvl="0" w:tplc="71E8381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9675411"/>
    <w:multiLevelType w:val="hybridMultilevel"/>
    <w:tmpl w:val="CE24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614CF"/>
    <w:multiLevelType w:val="hybridMultilevel"/>
    <w:tmpl w:val="D82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3E6D47"/>
    <w:multiLevelType w:val="hybridMultilevel"/>
    <w:tmpl w:val="E046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424BC"/>
    <w:multiLevelType w:val="hybridMultilevel"/>
    <w:tmpl w:val="1E62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77A8"/>
    <w:multiLevelType w:val="hybridMultilevel"/>
    <w:tmpl w:val="8F48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532E49"/>
    <w:multiLevelType w:val="multilevel"/>
    <w:tmpl w:val="1538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52D1731"/>
    <w:multiLevelType w:val="hybridMultilevel"/>
    <w:tmpl w:val="AE4C3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626956"/>
    <w:multiLevelType w:val="hybridMultilevel"/>
    <w:tmpl w:val="365E0430"/>
    <w:lvl w:ilvl="0" w:tplc="E3EA3A6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C1F19"/>
    <w:multiLevelType w:val="hybridMultilevel"/>
    <w:tmpl w:val="AA0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C4306"/>
    <w:multiLevelType w:val="hybridMultilevel"/>
    <w:tmpl w:val="05EC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E861C">
      <w:start w:val="1"/>
      <w:numFmt w:val="bullet"/>
      <w:lvlText w:val="–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32090"/>
    <w:multiLevelType w:val="multilevel"/>
    <w:tmpl w:val="06AAF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9DA426A"/>
    <w:multiLevelType w:val="hybridMultilevel"/>
    <w:tmpl w:val="56FA3358"/>
    <w:lvl w:ilvl="0" w:tplc="473A13C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67335E"/>
    <w:multiLevelType w:val="hybridMultilevel"/>
    <w:tmpl w:val="79AE7BA2"/>
    <w:lvl w:ilvl="0" w:tplc="C072573E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D99038E"/>
    <w:multiLevelType w:val="multilevel"/>
    <w:tmpl w:val="056A31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F6F5F04"/>
    <w:multiLevelType w:val="hybridMultilevel"/>
    <w:tmpl w:val="120CD272"/>
    <w:lvl w:ilvl="0" w:tplc="F19C92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60490BF0"/>
    <w:multiLevelType w:val="hybridMultilevel"/>
    <w:tmpl w:val="CE5C31C6"/>
    <w:lvl w:ilvl="0" w:tplc="2E8E4BD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6A2A13B0"/>
    <w:multiLevelType w:val="hybridMultilevel"/>
    <w:tmpl w:val="3B7EB54C"/>
    <w:lvl w:ilvl="0" w:tplc="163A1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D6C2091"/>
    <w:multiLevelType w:val="hybridMultilevel"/>
    <w:tmpl w:val="65A6F62C"/>
    <w:lvl w:ilvl="0" w:tplc="ADBEE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A8E88">
      <w:numFmt w:val="none"/>
      <w:lvlText w:val=""/>
      <w:lvlJc w:val="left"/>
      <w:pPr>
        <w:tabs>
          <w:tab w:val="num" w:pos="360"/>
        </w:tabs>
      </w:pPr>
    </w:lvl>
    <w:lvl w:ilvl="2" w:tplc="7D466322">
      <w:numFmt w:val="none"/>
      <w:lvlText w:val=""/>
      <w:lvlJc w:val="left"/>
      <w:pPr>
        <w:tabs>
          <w:tab w:val="num" w:pos="360"/>
        </w:tabs>
      </w:pPr>
    </w:lvl>
    <w:lvl w:ilvl="3" w:tplc="7E061D66">
      <w:numFmt w:val="none"/>
      <w:lvlText w:val=""/>
      <w:lvlJc w:val="left"/>
      <w:pPr>
        <w:tabs>
          <w:tab w:val="num" w:pos="360"/>
        </w:tabs>
      </w:pPr>
    </w:lvl>
    <w:lvl w:ilvl="4" w:tplc="197C0F70">
      <w:numFmt w:val="none"/>
      <w:lvlText w:val=""/>
      <w:lvlJc w:val="left"/>
      <w:pPr>
        <w:tabs>
          <w:tab w:val="num" w:pos="360"/>
        </w:tabs>
      </w:pPr>
    </w:lvl>
    <w:lvl w:ilvl="5" w:tplc="B816C042">
      <w:numFmt w:val="none"/>
      <w:lvlText w:val=""/>
      <w:lvlJc w:val="left"/>
      <w:pPr>
        <w:tabs>
          <w:tab w:val="num" w:pos="360"/>
        </w:tabs>
      </w:pPr>
    </w:lvl>
    <w:lvl w:ilvl="6" w:tplc="34E45684">
      <w:numFmt w:val="none"/>
      <w:lvlText w:val=""/>
      <w:lvlJc w:val="left"/>
      <w:pPr>
        <w:tabs>
          <w:tab w:val="num" w:pos="360"/>
        </w:tabs>
      </w:pPr>
    </w:lvl>
    <w:lvl w:ilvl="7" w:tplc="58A40EBA">
      <w:numFmt w:val="none"/>
      <w:lvlText w:val=""/>
      <w:lvlJc w:val="left"/>
      <w:pPr>
        <w:tabs>
          <w:tab w:val="num" w:pos="360"/>
        </w:tabs>
      </w:pPr>
    </w:lvl>
    <w:lvl w:ilvl="8" w:tplc="4594D5D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F61397C"/>
    <w:multiLevelType w:val="hybridMultilevel"/>
    <w:tmpl w:val="265E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15661"/>
    <w:multiLevelType w:val="multilevel"/>
    <w:tmpl w:val="B7EA0A32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135"/>
        </w:tabs>
        <w:ind w:left="11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5">
    <w:nsid w:val="74A120B1"/>
    <w:multiLevelType w:val="hybridMultilevel"/>
    <w:tmpl w:val="6A3291C0"/>
    <w:lvl w:ilvl="0" w:tplc="FE862010">
      <w:start w:val="6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6">
    <w:nsid w:val="74F51CB8"/>
    <w:multiLevelType w:val="hybridMultilevel"/>
    <w:tmpl w:val="4A12E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7275A8D"/>
    <w:multiLevelType w:val="hybridMultilevel"/>
    <w:tmpl w:val="66C6477A"/>
    <w:lvl w:ilvl="0" w:tplc="2DFC8750">
      <w:start w:val="1"/>
      <w:numFmt w:val="decimal"/>
      <w:lvlText w:val="%1."/>
      <w:lvlJc w:val="left"/>
      <w:pPr>
        <w:ind w:left="3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7" w:hanging="360"/>
      </w:pPr>
    </w:lvl>
    <w:lvl w:ilvl="2" w:tplc="0419001B" w:tentative="1">
      <w:start w:val="1"/>
      <w:numFmt w:val="lowerRoman"/>
      <w:lvlText w:val="%3."/>
      <w:lvlJc w:val="right"/>
      <w:pPr>
        <w:ind w:left="4977" w:hanging="180"/>
      </w:pPr>
    </w:lvl>
    <w:lvl w:ilvl="3" w:tplc="0419000F" w:tentative="1">
      <w:start w:val="1"/>
      <w:numFmt w:val="decimal"/>
      <w:lvlText w:val="%4."/>
      <w:lvlJc w:val="left"/>
      <w:pPr>
        <w:ind w:left="5697" w:hanging="360"/>
      </w:pPr>
    </w:lvl>
    <w:lvl w:ilvl="4" w:tplc="04190019" w:tentative="1">
      <w:start w:val="1"/>
      <w:numFmt w:val="lowerLetter"/>
      <w:lvlText w:val="%5."/>
      <w:lvlJc w:val="left"/>
      <w:pPr>
        <w:ind w:left="6417" w:hanging="360"/>
      </w:pPr>
    </w:lvl>
    <w:lvl w:ilvl="5" w:tplc="0419001B" w:tentative="1">
      <w:start w:val="1"/>
      <w:numFmt w:val="lowerRoman"/>
      <w:lvlText w:val="%6."/>
      <w:lvlJc w:val="right"/>
      <w:pPr>
        <w:ind w:left="7137" w:hanging="180"/>
      </w:pPr>
    </w:lvl>
    <w:lvl w:ilvl="6" w:tplc="0419000F" w:tentative="1">
      <w:start w:val="1"/>
      <w:numFmt w:val="decimal"/>
      <w:lvlText w:val="%7."/>
      <w:lvlJc w:val="left"/>
      <w:pPr>
        <w:ind w:left="7857" w:hanging="360"/>
      </w:pPr>
    </w:lvl>
    <w:lvl w:ilvl="7" w:tplc="04190019" w:tentative="1">
      <w:start w:val="1"/>
      <w:numFmt w:val="lowerLetter"/>
      <w:lvlText w:val="%8."/>
      <w:lvlJc w:val="left"/>
      <w:pPr>
        <w:ind w:left="8577" w:hanging="360"/>
      </w:pPr>
    </w:lvl>
    <w:lvl w:ilvl="8" w:tplc="0419001B" w:tentative="1">
      <w:start w:val="1"/>
      <w:numFmt w:val="lowerRoman"/>
      <w:lvlText w:val="%9."/>
      <w:lvlJc w:val="right"/>
      <w:pPr>
        <w:ind w:left="9297" w:hanging="180"/>
      </w:pPr>
    </w:lvl>
  </w:abstractNum>
  <w:abstractNum w:abstractNumId="39">
    <w:nsid w:val="7A5443E9"/>
    <w:multiLevelType w:val="hybridMultilevel"/>
    <w:tmpl w:val="405C69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D67A9"/>
    <w:multiLevelType w:val="multilevel"/>
    <w:tmpl w:val="F5509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41">
    <w:nsid w:val="7D517135"/>
    <w:multiLevelType w:val="hybridMultilevel"/>
    <w:tmpl w:val="A4EE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3"/>
  </w:num>
  <w:num w:numId="4">
    <w:abstractNumId w:val="6"/>
  </w:num>
  <w:num w:numId="5">
    <w:abstractNumId w:val="1"/>
  </w:num>
  <w:num w:numId="6">
    <w:abstractNumId w:val="23"/>
  </w:num>
  <w:num w:numId="7">
    <w:abstractNumId w:val="18"/>
  </w:num>
  <w:num w:numId="8">
    <w:abstractNumId w:val="12"/>
  </w:num>
  <w:num w:numId="9">
    <w:abstractNumId w:val="11"/>
  </w:num>
  <w:num w:numId="10">
    <w:abstractNumId w:val="17"/>
  </w:num>
  <w:num w:numId="11">
    <w:abstractNumId w:val="32"/>
  </w:num>
  <w:num w:numId="12">
    <w:abstractNumId w:val="14"/>
  </w:num>
  <w:num w:numId="13">
    <w:abstractNumId w:val="16"/>
  </w:num>
  <w:num w:numId="14">
    <w:abstractNumId w:val="31"/>
  </w:num>
  <w:num w:numId="15">
    <w:abstractNumId w:val="15"/>
  </w:num>
  <w:num w:numId="16">
    <w:abstractNumId w:val="13"/>
  </w:num>
  <w:num w:numId="17">
    <w:abstractNumId w:val="5"/>
  </w:num>
  <w:num w:numId="18">
    <w:abstractNumId w:val="30"/>
  </w:num>
  <w:num w:numId="19">
    <w:abstractNumId w:val="2"/>
  </w:num>
  <w:num w:numId="20">
    <w:abstractNumId w:val="33"/>
  </w:num>
  <w:num w:numId="21">
    <w:abstractNumId w:val="21"/>
  </w:num>
  <w:num w:numId="22">
    <w:abstractNumId w:val="19"/>
  </w:num>
  <w:num w:numId="23">
    <w:abstractNumId w:val="10"/>
  </w:num>
  <w:num w:numId="24">
    <w:abstractNumId w:val="36"/>
  </w:num>
  <w:num w:numId="25">
    <w:abstractNumId w:val="34"/>
  </w:num>
  <w:num w:numId="26">
    <w:abstractNumId w:val="40"/>
  </w:num>
  <w:num w:numId="27">
    <w:abstractNumId w:val="28"/>
  </w:num>
  <w:num w:numId="28">
    <w:abstractNumId w:val="22"/>
  </w:num>
  <w:num w:numId="29">
    <w:abstractNumId w:val="29"/>
  </w:num>
  <w:num w:numId="30">
    <w:abstractNumId w:val="38"/>
  </w:num>
  <w:num w:numId="31">
    <w:abstractNumId w:val="0"/>
  </w:num>
  <w:num w:numId="32">
    <w:abstractNumId w:val="35"/>
  </w:num>
  <w:num w:numId="33">
    <w:abstractNumId w:val="20"/>
  </w:num>
  <w:num w:numId="34">
    <w:abstractNumId w:val="39"/>
  </w:num>
  <w:num w:numId="35">
    <w:abstractNumId w:val="25"/>
  </w:num>
  <w:num w:numId="36">
    <w:abstractNumId w:val="8"/>
  </w:num>
  <w:num w:numId="37">
    <w:abstractNumId w:val="9"/>
  </w:num>
  <w:num w:numId="38">
    <w:abstractNumId w:val="7"/>
  </w:num>
  <w:num w:numId="39">
    <w:abstractNumId w:val="37"/>
  </w:num>
  <w:num w:numId="40">
    <w:abstractNumId w:val="4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706"/>
    <w:rsid w:val="00021268"/>
    <w:rsid w:val="00023EEC"/>
    <w:rsid w:val="000304CD"/>
    <w:rsid w:val="00032B52"/>
    <w:rsid w:val="000338A4"/>
    <w:rsid w:val="000351F7"/>
    <w:rsid w:val="0003652F"/>
    <w:rsid w:val="00053B08"/>
    <w:rsid w:val="00053EDB"/>
    <w:rsid w:val="0008225A"/>
    <w:rsid w:val="00085728"/>
    <w:rsid w:val="00092AE7"/>
    <w:rsid w:val="000A2F8A"/>
    <w:rsid w:val="000B3A73"/>
    <w:rsid w:val="000B4D64"/>
    <w:rsid w:val="000B4E4D"/>
    <w:rsid w:val="000B775E"/>
    <w:rsid w:val="000D4E6D"/>
    <w:rsid w:val="000E353E"/>
    <w:rsid w:val="000E715D"/>
    <w:rsid w:val="000F1B3A"/>
    <w:rsid w:val="000F79F5"/>
    <w:rsid w:val="001008D4"/>
    <w:rsid w:val="00106DBE"/>
    <w:rsid w:val="001070C5"/>
    <w:rsid w:val="0011254A"/>
    <w:rsid w:val="001157E6"/>
    <w:rsid w:val="00117175"/>
    <w:rsid w:val="00117396"/>
    <w:rsid w:val="00141143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2B67"/>
    <w:rsid w:val="00197054"/>
    <w:rsid w:val="001A66F7"/>
    <w:rsid w:val="001B00B7"/>
    <w:rsid w:val="001B19AA"/>
    <w:rsid w:val="001B2878"/>
    <w:rsid w:val="001B7B26"/>
    <w:rsid w:val="001C1181"/>
    <w:rsid w:val="001C3CDB"/>
    <w:rsid w:val="001D743C"/>
    <w:rsid w:val="001D7F52"/>
    <w:rsid w:val="001E1C3F"/>
    <w:rsid w:val="001E41A5"/>
    <w:rsid w:val="001F5670"/>
    <w:rsid w:val="001F739C"/>
    <w:rsid w:val="00200DB7"/>
    <w:rsid w:val="00202D9E"/>
    <w:rsid w:val="00203086"/>
    <w:rsid w:val="0020348F"/>
    <w:rsid w:val="00205C98"/>
    <w:rsid w:val="00222B0C"/>
    <w:rsid w:val="00223A52"/>
    <w:rsid w:val="00233AB7"/>
    <w:rsid w:val="0023490D"/>
    <w:rsid w:val="00235CCB"/>
    <w:rsid w:val="00235CD8"/>
    <w:rsid w:val="002373A5"/>
    <w:rsid w:val="00242670"/>
    <w:rsid w:val="0024392E"/>
    <w:rsid w:val="00256431"/>
    <w:rsid w:val="002579B8"/>
    <w:rsid w:val="002617B3"/>
    <w:rsid w:val="00262AD8"/>
    <w:rsid w:val="00267602"/>
    <w:rsid w:val="00267ECE"/>
    <w:rsid w:val="00270636"/>
    <w:rsid w:val="00272976"/>
    <w:rsid w:val="00273464"/>
    <w:rsid w:val="00275E28"/>
    <w:rsid w:val="00284C68"/>
    <w:rsid w:val="00287AAD"/>
    <w:rsid w:val="00290F4C"/>
    <w:rsid w:val="002A1651"/>
    <w:rsid w:val="002A2D82"/>
    <w:rsid w:val="002D3408"/>
    <w:rsid w:val="002D5EF3"/>
    <w:rsid w:val="002D70D7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4A5"/>
    <w:rsid w:val="0031270C"/>
    <w:rsid w:val="003156BB"/>
    <w:rsid w:val="00316290"/>
    <w:rsid w:val="003174C6"/>
    <w:rsid w:val="003217A3"/>
    <w:rsid w:val="00327382"/>
    <w:rsid w:val="00337A58"/>
    <w:rsid w:val="00340D67"/>
    <w:rsid w:val="0034166E"/>
    <w:rsid w:val="003419E0"/>
    <w:rsid w:val="00354850"/>
    <w:rsid w:val="003644D9"/>
    <w:rsid w:val="00367EC7"/>
    <w:rsid w:val="00370062"/>
    <w:rsid w:val="00382458"/>
    <w:rsid w:val="003876CB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E1D"/>
    <w:rsid w:val="003E7906"/>
    <w:rsid w:val="003F0F14"/>
    <w:rsid w:val="003F2BF5"/>
    <w:rsid w:val="003F5C7B"/>
    <w:rsid w:val="00400534"/>
    <w:rsid w:val="00404253"/>
    <w:rsid w:val="00416825"/>
    <w:rsid w:val="00442EE3"/>
    <w:rsid w:val="0045752B"/>
    <w:rsid w:val="00460100"/>
    <w:rsid w:val="00460138"/>
    <w:rsid w:val="00465A7B"/>
    <w:rsid w:val="00470EEE"/>
    <w:rsid w:val="004825F7"/>
    <w:rsid w:val="0048502B"/>
    <w:rsid w:val="004874C9"/>
    <w:rsid w:val="0049468C"/>
    <w:rsid w:val="00494A4C"/>
    <w:rsid w:val="004A0676"/>
    <w:rsid w:val="004A1AB2"/>
    <w:rsid w:val="004A2390"/>
    <w:rsid w:val="004B51BC"/>
    <w:rsid w:val="004C13E9"/>
    <w:rsid w:val="004D5C0A"/>
    <w:rsid w:val="004D6CE5"/>
    <w:rsid w:val="004E043E"/>
    <w:rsid w:val="004F303E"/>
    <w:rsid w:val="004F7BAE"/>
    <w:rsid w:val="00501B4C"/>
    <w:rsid w:val="00510F11"/>
    <w:rsid w:val="00512E35"/>
    <w:rsid w:val="00516912"/>
    <w:rsid w:val="00521687"/>
    <w:rsid w:val="00524A4E"/>
    <w:rsid w:val="00525DCE"/>
    <w:rsid w:val="00531DD7"/>
    <w:rsid w:val="00544427"/>
    <w:rsid w:val="005577A4"/>
    <w:rsid w:val="0056079A"/>
    <w:rsid w:val="00560EE5"/>
    <w:rsid w:val="00564878"/>
    <w:rsid w:val="005733EA"/>
    <w:rsid w:val="00576242"/>
    <w:rsid w:val="00580603"/>
    <w:rsid w:val="00581A48"/>
    <w:rsid w:val="005A3AF5"/>
    <w:rsid w:val="005C1449"/>
    <w:rsid w:val="005C4A8B"/>
    <w:rsid w:val="005D0B0A"/>
    <w:rsid w:val="005D2A5B"/>
    <w:rsid w:val="005E13C9"/>
    <w:rsid w:val="005E4B1B"/>
    <w:rsid w:val="005F10B0"/>
    <w:rsid w:val="005F32E3"/>
    <w:rsid w:val="005F44A5"/>
    <w:rsid w:val="005F6342"/>
    <w:rsid w:val="00601336"/>
    <w:rsid w:val="006013C2"/>
    <w:rsid w:val="006016D4"/>
    <w:rsid w:val="00601F73"/>
    <w:rsid w:val="00606948"/>
    <w:rsid w:val="00623BEB"/>
    <w:rsid w:val="00624E80"/>
    <w:rsid w:val="0062565C"/>
    <w:rsid w:val="00627ACF"/>
    <w:rsid w:val="006341A3"/>
    <w:rsid w:val="00634603"/>
    <w:rsid w:val="006403F2"/>
    <w:rsid w:val="006476CC"/>
    <w:rsid w:val="006552CC"/>
    <w:rsid w:val="006553C7"/>
    <w:rsid w:val="00655DEA"/>
    <w:rsid w:val="00657C07"/>
    <w:rsid w:val="00661158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B0ECF"/>
    <w:rsid w:val="006C362D"/>
    <w:rsid w:val="006C7831"/>
    <w:rsid w:val="006E2F87"/>
    <w:rsid w:val="006E58A6"/>
    <w:rsid w:val="006E6087"/>
    <w:rsid w:val="006F2474"/>
    <w:rsid w:val="0070680B"/>
    <w:rsid w:val="00723F56"/>
    <w:rsid w:val="007357C2"/>
    <w:rsid w:val="007371A0"/>
    <w:rsid w:val="007374BC"/>
    <w:rsid w:val="00742FAB"/>
    <w:rsid w:val="007451AB"/>
    <w:rsid w:val="00751442"/>
    <w:rsid w:val="0075331C"/>
    <w:rsid w:val="00760E36"/>
    <w:rsid w:val="00763227"/>
    <w:rsid w:val="007653F4"/>
    <w:rsid w:val="00771606"/>
    <w:rsid w:val="0078065B"/>
    <w:rsid w:val="00782A81"/>
    <w:rsid w:val="007872BA"/>
    <w:rsid w:val="0079008B"/>
    <w:rsid w:val="007925E2"/>
    <w:rsid w:val="007934C4"/>
    <w:rsid w:val="007935AB"/>
    <w:rsid w:val="00795E03"/>
    <w:rsid w:val="007A1036"/>
    <w:rsid w:val="007A519B"/>
    <w:rsid w:val="007A78B3"/>
    <w:rsid w:val="007B756D"/>
    <w:rsid w:val="007B7FF6"/>
    <w:rsid w:val="007C12F3"/>
    <w:rsid w:val="007C35CC"/>
    <w:rsid w:val="007C3A68"/>
    <w:rsid w:val="007D0A9F"/>
    <w:rsid w:val="007D17CE"/>
    <w:rsid w:val="007D1CF2"/>
    <w:rsid w:val="007D515E"/>
    <w:rsid w:val="007E5E3A"/>
    <w:rsid w:val="007F19E6"/>
    <w:rsid w:val="007F263A"/>
    <w:rsid w:val="007F4681"/>
    <w:rsid w:val="0080221E"/>
    <w:rsid w:val="00804380"/>
    <w:rsid w:val="00805F02"/>
    <w:rsid w:val="00806123"/>
    <w:rsid w:val="0081236B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6BD4"/>
    <w:rsid w:val="00862A07"/>
    <w:rsid w:val="0086340D"/>
    <w:rsid w:val="00863874"/>
    <w:rsid w:val="00872D84"/>
    <w:rsid w:val="008746EB"/>
    <w:rsid w:val="008853E1"/>
    <w:rsid w:val="00887D80"/>
    <w:rsid w:val="00891F3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A7F"/>
    <w:rsid w:val="008E7DDA"/>
    <w:rsid w:val="008F44E8"/>
    <w:rsid w:val="008F64DE"/>
    <w:rsid w:val="00900D11"/>
    <w:rsid w:val="00903195"/>
    <w:rsid w:val="00903ED0"/>
    <w:rsid w:val="00910959"/>
    <w:rsid w:val="00925A2E"/>
    <w:rsid w:val="00940215"/>
    <w:rsid w:val="00942243"/>
    <w:rsid w:val="009466BF"/>
    <w:rsid w:val="00961E6A"/>
    <w:rsid w:val="00965349"/>
    <w:rsid w:val="00965BCA"/>
    <w:rsid w:val="009709CF"/>
    <w:rsid w:val="009735E2"/>
    <w:rsid w:val="0097402E"/>
    <w:rsid w:val="009758E0"/>
    <w:rsid w:val="00985383"/>
    <w:rsid w:val="00996D7A"/>
    <w:rsid w:val="009A034D"/>
    <w:rsid w:val="009A783C"/>
    <w:rsid w:val="009B3BA4"/>
    <w:rsid w:val="009C4B17"/>
    <w:rsid w:val="009D6518"/>
    <w:rsid w:val="009E36D1"/>
    <w:rsid w:val="009F0E9C"/>
    <w:rsid w:val="009F50C1"/>
    <w:rsid w:val="009F6D91"/>
    <w:rsid w:val="00A02C38"/>
    <w:rsid w:val="00A035D9"/>
    <w:rsid w:val="00A068EE"/>
    <w:rsid w:val="00A109D0"/>
    <w:rsid w:val="00A140DD"/>
    <w:rsid w:val="00A14E1A"/>
    <w:rsid w:val="00A15DC7"/>
    <w:rsid w:val="00A170DD"/>
    <w:rsid w:val="00A22777"/>
    <w:rsid w:val="00A2324C"/>
    <w:rsid w:val="00A461E2"/>
    <w:rsid w:val="00A51866"/>
    <w:rsid w:val="00A53C21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A1015"/>
    <w:rsid w:val="00AA61B5"/>
    <w:rsid w:val="00AC6B0D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1259F"/>
    <w:rsid w:val="00B21422"/>
    <w:rsid w:val="00B247D7"/>
    <w:rsid w:val="00B250C2"/>
    <w:rsid w:val="00B40C0A"/>
    <w:rsid w:val="00B43C36"/>
    <w:rsid w:val="00B44AB6"/>
    <w:rsid w:val="00B4584D"/>
    <w:rsid w:val="00B7251C"/>
    <w:rsid w:val="00B74CB9"/>
    <w:rsid w:val="00B86D15"/>
    <w:rsid w:val="00B8732A"/>
    <w:rsid w:val="00B90B42"/>
    <w:rsid w:val="00B90FB5"/>
    <w:rsid w:val="00B925EB"/>
    <w:rsid w:val="00B977C3"/>
    <w:rsid w:val="00BA2CBD"/>
    <w:rsid w:val="00BB15F8"/>
    <w:rsid w:val="00BB25B0"/>
    <w:rsid w:val="00BB4F56"/>
    <w:rsid w:val="00BB7E18"/>
    <w:rsid w:val="00BC2383"/>
    <w:rsid w:val="00BC4566"/>
    <w:rsid w:val="00BD7B58"/>
    <w:rsid w:val="00BE0A8F"/>
    <w:rsid w:val="00BF4B7F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70EA2"/>
    <w:rsid w:val="00C7233A"/>
    <w:rsid w:val="00C76236"/>
    <w:rsid w:val="00C76A27"/>
    <w:rsid w:val="00C80200"/>
    <w:rsid w:val="00C84796"/>
    <w:rsid w:val="00C87F90"/>
    <w:rsid w:val="00CA7901"/>
    <w:rsid w:val="00CB6EB2"/>
    <w:rsid w:val="00CC4AF5"/>
    <w:rsid w:val="00CC4BAC"/>
    <w:rsid w:val="00CC5C46"/>
    <w:rsid w:val="00CC6DCB"/>
    <w:rsid w:val="00CD29C7"/>
    <w:rsid w:val="00CD428F"/>
    <w:rsid w:val="00CF1263"/>
    <w:rsid w:val="00CF3D19"/>
    <w:rsid w:val="00CF6E37"/>
    <w:rsid w:val="00CF6E96"/>
    <w:rsid w:val="00D06A28"/>
    <w:rsid w:val="00D22C45"/>
    <w:rsid w:val="00D31E22"/>
    <w:rsid w:val="00D368D1"/>
    <w:rsid w:val="00D5245E"/>
    <w:rsid w:val="00D542A9"/>
    <w:rsid w:val="00D659E7"/>
    <w:rsid w:val="00D671E9"/>
    <w:rsid w:val="00D7346D"/>
    <w:rsid w:val="00D77AFC"/>
    <w:rsid w:val="00D8376F"/>
    <w:rsid w:val="00D87D8B"/>
    <w:rsid w:val="00D908E8"/>
    <w:rsid w:val="00D935F1"/>
    <w:rsid w:val="00DA1B9D"/>
    <w:rsid w:val="00DA22EB"/>
    <w:rsid w:val="00DB688E"/>
    <w:rsid w:val="00DD7624"/>
    <w:rsid w:val="00DE16E8"/>
    <w:rsid w:val="00DE4CC4"/>
    <w:rsid w:val="00DF77E5"/>
    <w:rsid w:val="00E05546"/>
    <w:rsid w:val="00E07FB1"/>
    <w:rsid w:val="00E143FF"/>
    <w:rsid w:val="00E16E75"/>
    <w:rsid w:val="00E27071"/>
    <w:rsid w:val="00E329F0"/>
    <w:rsid w:val="00E47B8B"/>
    <w:rsid w:val="00E6323B"/>
    <w:rsid w:val="00E66B42"/>
    <w:rsid w:val="00E71EB5"/>
    <w:rsid w:val="00E73447"/>
    <w:rsid w:val="00E7439F"/>
    <w:rsid w:val="00E7507F"/>
    <w:rsid w:val="00E85591"/>
    <w:rsid w:val="00E94689"/>
    <w:rsid w:val="00E952E8"/>
    <w:rsid w:val="00EA5E66"/>
    <w:rsid w:val="00EA6333"/>
    <w:rsid w:val="00EA6C17"/>
    <w:rsid w:val="00EB453F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776C"/>
    <w:rsid w:val="00F007ED"/>
    <w:rsid w:val="00F01D49"/>
    <w:rsid w:val="00F02E67"/>
    <w:rsid w:val="00F12273"/>
    <w:rsid w:val="00F1300D"/>
    <w:rsid w:val="00F13BEE"/>
    <w:rsid w:val="00F514F2"/>
    <w:rsid w:val="00F52BAD"/>
    <w:rsid w:val="00F53695"/>
    <w:rsid w:val="00F5688B"/>
    <w:rsid w:val="00F5774B"/>
    <w:rsid w:val="00F60402"/>
    <w:rsid w:val="00F70140"/>
    <w:rsid w:val="00F73822"/>
    <w:rsid w:val="00F73F8C"/>
    <w:rsid w:val="00F74472"/>
    <w:rsid w:val="00F755B4"/>
    <w:rsid w:val="00F76E6F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5CC7"/>
    <w:rsid w:val="00FC384C"/>
    <w:rsid w:val="00FC40BA"/>
    <w:rsid w:val="00FC591B"/>
    <w:rsid w:val="00FC66BA"/>
    <w:rsid w:val="00FC75D5"/>
    <w:rsid w:val="00FD36A6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karatuz@kras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99AA927C1D4247B6CAE81E710F9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FFB87-6037-4E80-BAB0-0F7D7C060E0B}"/>
      </w:docPartPr>
      <w:docPartBody>
        <w:p w:rsidR="007D179A" w:rsidRDefault="007D179A" w:rsidP="007D179A">
          <w:pPr>
            <w:pStyle w:val="6799AA927C1D4247B6CAE81E710F91F8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D92BD49E80640229D720373D7048C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BFBB7-81CE-435D-864F-24FE172527C4}"/>
      </w:docPartPr>
      <w:docPartBody>
        <w:p w:rsidR="007D179A" w:rsidRDefault="007D179A" w:rsidP="007D179A">
          <w:pPr>
            <w:pStyle w:val="1D92BD49E80640229D720373D7048C3B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1E0DF6"/>
    <w:rsid w:val="00352E9C"/>
    <w:rsid w:val="00375700"/>
    <w:rsid w:val="005C563A"/>
    <w:rsid w:val="00632CDE"/>
    <w:rsid w:val="00777EAE"/>
    <w:rsid w:val="007D179A"/>
    <w:rsid w:val="008405FA"/>
    <w:rsid w:val="00891813"/>
    <w:rsid w:val="00A56C3E"/>
    <w:rsid w:val="00A80AE7"/>
    <w:rsid w:val="00B67005"/>
    <w:rsid w:val="00C262C9"/>
    <w:rsid w:val="00D67CC2"/>
    <w:rsid w:val="00ED1F1E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2014-06-06T00:00:00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10345</TotalTime>
  <Pages>82</Pages>
  <Words>83426</Words>
  <Characters>475533</Characters>
  <Application>Microsoft Office Word</Application>
  <DocSecurity>0</DocSecurity>
  <Lines>3962</Lines>
  <Paragraphs>1115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18	Вести муниципального образования «Каратузский район»</vt:lpstr>
    </vt:vector>
  </TitlesOfParts>
  <Company>Администрация</Company>
  <LinksUpToDate>false</LinksUpToDate>
  <CharactersWithSpaces>557844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19	Вести муниципального образования «Каратузский район»</dc:title>
  <dc:subject/>
  <dc:creator>Пользователь</dc:creator>
  <cp:keywords/>
  <dc:description/>
  <cp:lastModifiedBy>Пользователь</cp:lastModifiedBy>
  <cp:revision>83</cp:revision>
  <cp:lastPrinted>2014-05-12T07:15:00Z</cp:lastPrinted>
  <dcterms:created xsi:type="dcterms:W3CDTF">2014-02-28T06:38:00Z</dcterms:created>
  <dcterms:modified xsi:type="dcterms:W3CDTF">2014-06-06T08:42:00Z</dcterms:modified>
</cp:coreProperties>
</file>