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0"/>
        <w:gridCol w:w="2655"/>
        <w:gridCol w:w="1331"/>
        <w:gridCol w:w="2602"/>
        <w:gridCol w:w="2202"/>
        <w:gridCol w:w="1896"/>
        <w:gridCol w:w="2413"/>
      </w:tblGrid>
      <w:tr w:rsidR="00BD17CF" w:rsidRPr="001209A9" w:rsidTr="004769DD">
        <w:trPr>
          <w:trHeight w:val="1278"/>
        </w:trPr>
        <w:tc>
          <w:tcPr>
            <w:tcW w:w="1506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D17CF" w:rsidRPr="001209A9" w:rsidRDefault="00BD17CF" w:rsidP="00BF1956">
            <w:pPr>
              <w:tabs>
                <w:tab w:val="left" w:pos="1980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1209A9">
              <w:rPr>
                <w:rFonts w:ascii="Times New Roman" w:hAnsi="Times New Roman"/>
                <w:b/>
                <w:lang w:val="ru-RU"/>
              </w:rPr>
              <w:t>Сведения о доходах, об имуществе и обязательствах имущественного характера,</w:t>
            </w:r>
          </w:p>
          <w:p w:rsidR="00BD17CF" w:rsidRPr="001209A9" w:rsidRDefault="00BD17CF" w:rsidP="00BF1956">
            <w:pPr>
              <w:tabs>
                <w:tab w:val="left" w:pos="198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209A9">
              <w:rPr>
                <w:rFonts w:ascii="Times New Roman" w:hAnsi="Times New Roman"/>
                <w:b/>
                <w:lang w:val="ru-RU"/>
              </w:rPr>
              <w:t>Для размещения на официальных сайтах и предоставления</w:t>
            </w:r>
            <w:r w:rsidRPr="001209A9">
              <w:rPr>
                <w:rFonts w:ascii="Times New Roman" w:hAnsi="Times New Roman"/>
                <w:lang w:val="ru-RU"/>
              </w:rPr>
              <w:t xml:space="preserve"> для опубликования</w:t>
            </w:r>
          </w:p>
          <w:p w:rsidR="00BD17CF" w:rsidRPr="001209A9" w:rsidRDefault="00BD17CF" w:rsidP="00BF1956">
            <w:pPr>
              <w:tabs>
                <w:tab w:val="left" w:pos="325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209A9">
              <w:rPr>
                <w:rFonts w:ascii="Times New Roman" w:hAnsi="Times New Roman"/>
                <w:lang w:val="ru-RU"/>
              </w:rPr>
              <w:t>Общероссийским средствам массовой информации</w:t>
            </w:r>
          </w:p>
          <w:p w:rsidR="00BD17CF" w:rsidRPr="001209A9" w:rsidRDefault="00BD17CF" w:rsidP="0059769D">
            <w:pPr>
              <w:tabs>
                <w:tab w:val="left" w:pos="3255"/>
              </w:tabs>
              <w:rPr>
                <w:rFonts w:ascii="Times New Roman" w:hAnsi="Times New Roman"/>
                <w:lang w:val="ru-RU"/>
              </w:rPr>
            </w:pPr>
          </w:p>
          <w:p w:rsidR="00BD17CF" w:rsidRPr="001209A9" w:rsidRDefault="00BD17CF" w:rsidP="0059769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D17CF" w:rsidRPr="001209A9" w:rsidTr="006E6C10">
        <w:trPr>
          <w:trHeight w:val="1315"/>
        </w:trPr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17CF" w:rsidRPr="001209A9" w:rsidRDefault="00BD17CF" w:rsidP="00856779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1209A9">
              <w:rPr>
                <w:rFonts w:ascii="Times New Roman" w:hAnsi="Times New Roman"/>
                <w:i/>
                <w:sz w:val="22"/>
                <w:lang w:val="ru-RU"/>
              </w:rPr>
              <w:t>Фамилия,</w:t>
            </w:r>
          </w:p>
          <w:p w:rsidR="00BD17CF" w:rsidRPr="001209A9" w:rsidRDefault="00BD17CF" w:rsidP="00856779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 w:rsidRPr="001209A9">
              <w:rPr>
                <w:rFonts w:ascii="Times New Roman" w:hAnsi="Times New Roman"/>
                <w:i/>
                <w:sz w:val="22"/>
                <w:lang w:val="ru-RU"/>
              </w:rPr>
              <w:t>Имя,</w:t>
            </w:r>
          </w:p>
          <w:p w:rsidR="00BD17CF" w:rsidRPr="001209A9" w:rsidRDefault="00BD17CF" w:rsidP="0085677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D17CF" w:rsidRPr="001209A9" w:rsidRDefault="00BD17CF" w:rsidP="00856779">
            <w:pPr>
              <w:jc w:val="center"/>
              <w:rPr>
                <w:rFonts w:ascii="Times New Roman" w:hAnsi="Times New Roman"/>
                <w:lang w:val="ru-RU"/>
              </w:rPr>
            </w:pPr>
            <w:r w:rsidRPr="001209A9">
              <w:rPr>
                <w:rFonts w:ascii="Times New Roman" w:hAnsi="Times New Roman"/>
                <w:sz w:val="22"/>
                <w:lang w:val="ru-RU"/>
              </w:rPr>
              <w:t>отчество</w:t>
            </w:r>
          </w:p>
        </w:tc>
        <w:tc>
          <w:tcPr>
            <w:tcW w:w="26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17CF" w:rsidRPr="001209A9" w:rsidRDefault="00BD17CF" w:rsidP="0059769D">
            <w:pPr>
              <w:jc w:val="center"/>
              <w:rPr>
                <w:rFonts w:ascii="Times New Roman" w:hAnsi="Times New Roman"/>
                <w:lang w:val="ru-RU"/>
              </w:rPr>
            </w:pPr>
            <w:r w:rsidRPr="001209A9">
              <w:rPr>
                <w:rFonts w:ascii="Times New Roman" w:hAnsi="Times New Roman"/>
                <w:sz w:val="22"/>
                <w:lang w:val="ru-RU"/>
              </w:rPr>
              <w:t>Должность</w:t>
            </w:r>
          </w:p>
        </w:tc>
        <w:tc>
          <w:tcPr>
            <w:tcW w:w="13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17CF" w:rsidRPr="001209A9" w:rsidRDefault="00BD17CF" w:rsidP="00856779">
            <w:pPr>
              <w:jc w:val="center"/>
              <w:rPr>
                <w:rFonts w:ascii="Times New Roman" w:hAnsi="Times New Roman"/>
                <w:u w:val="single"/>
                <w:lang w:val="ru-RU"/>
              </w:rPr>
            </w:pPr>
            <w:r w:rsidRPr="001209A9">
              <w:rPr>
                <w:rFonts w:ascii="Times New Roman" w:hAnsi="Times New Roman"/>
                <w:sz w:val="22"/>
                <w:lang w:val="ru-RU"/>
              </w:rPr>
              <w:t xml:space="preserve">Общая сумма дохода за </w:t>
            </w:r>
            <w:r w:rsidRPr="001209A9">
              <w:rPr>
                <w:rFonts w:ascii="Times New Roman" w:hAnsi="Times New Roman"/>
                <w:sz w:val="22"/>
                <w:u w:val="single"/>
                <w:lang w:val="ru-RU"/>
              </w:rPr>
              <w:t>2011г.</w:t>
            </w:r>
          </w:p>
          <w:p w:rsidR="00BD17CF" w:rsidRPr="001209A9" w:rsidRDefault="00BD17CF" w:rsidP="00856779">
            <w:pPr>
              <w:jc w:val="center"/>
              <w:rPr>
                <w:rFonts w:ascii="Times New Roman" w:hAnsi="Times New Roman"/>
                <w:szCs w:val="16"/>
                <w:lang w:val="ru-RU"/>
              </w:rPr>
            </w:pPr>
            <w:r w:rsidRPr="001209A9">
              <w:rPr>
                <w:rFonts w:ascii="Times New Roman" w:hAnsi="Times New Roman"/>
                <w:sz w:val="22"/>
                <w:szCs w:val="16"/>
                <w:lang w:val="ru-RU"/>
              </w:rPr>
              <w:t>(руб.)</w:t>
            </w:r>
          </w:p>
        </w:tc>
        <w:tc>
          <w:tcPr>
            <w:tcW w:w="91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7CF" w:rsidRPr="001209A9" w:rsidRDefault="00BD17CF" w:rsidP="0059769D">
            <w:pPr>
              <w:jc w:val="center"/>
              <w:rPr>
                <w:rFonts w:ascii="Times New Roman" w:hAnsi="Times New Roman"/>
                <w:lang w:val="ru-RU"/>
              </w:rPr>
            </w:pPr>
            <w:r w:rsidRPr="001209A9">
              <w:rPr>
                <w:rFonts w:ascii="Times New Roman" w:hAnsi="Times New Roman"/>
                <w:sz w:val="22"/>
                <w:lang w:val="ru-RU"/>
              </w:rPr>
              <w:t>Перечень объектов недвижимого имущества и транспортных</w:t>
            </w:r>
          </w:p>
          <w:p w:rsidR="00BD17CF" w:rsidRPr="001209A9" w:rsidRDefault="00BD17CF" w:rsidP="0059769D">
            <w:pPr>
              <w:jc w:val="center"/>
              <w:rPr>
                <w:rFonts w:ascii="Times New Roman" w:hAnsi="Times New Roman"/>
                <w:lang w:val="ru-RU"/>
              </w:rPr>
            </w:pPr>
            <w:r w:rsidRPr="001209A9">
              <w:rPr>
                <w:rFonts w:ascii="Times New Roman" w:hAnsi="Times New Roman"/>
                <w:sz w:val="22"/>
                <w:lang w:val="ru-RU"/>
              </w:rPr>
              <w:t>средств, принадлежащих на праве собственности</w:t>
            </w:r>
          </w:p>
          <w:p w:rsidR="00BD17CF" w:rsidRPr="001209A9" w:rsidRDefault="00BD17CF" w:rsidP="0059769D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D17CF" w:rsidRPr="002C2C52" w:rsidTr="006E6C10">
        <w:trPr>
          <w:trHeight w:val="980"/>
        </w:trPr>
        <w:tc>
          <w:tcPr>
            <w:tcW w:w="19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7CF" w:rsidRPr="001209A9" w:rsidRDefault="00BD17CF" w:rsidP="0059769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7CF" w:rsidRPr="001209A9" w:rsidRDefault="00BD17CF" w:rsidP="0059769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7CF" w:rsidRPr="001209A9" w:rsidRDefault="00BD17CF" w:rsidP="0059769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7CF" w:rsidRPr="001209A9" w:rsidRDefault="00BD17CF" w:rsidP="0059769D">
            <w:pPr>
              <w:jc w:val="center"/>
              <w:rPr>
                <w:rFonts w:ascii="Times New Roman" w:hAnsi="Times New Roman"/>
                <w:lang w:val="ru-RU"/>
              </w:rPr>
            </w:pPr>
            <w:r w:rsidRPr="001209A9">
              <w:rPr>
                <w:rFonts w:ascii="Times New Roman" w:hAnsi="Times New Roman"/>
                <w:lang w:val="ru-RU"/>
              </w:rPr>
              <w:t>Вид объектов недвижимости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7CF" w:rsidRPr="001209A9" w:rsidRDefault="00BD17CF" w:rsidP="00856779">
            <w:pPr>
              <w:jc w:val="center"/>
              <w:rPr>
                <w:rFonts w:ascii="Times New Roman" w:hAnsi="Times New Roman"/>
                <w:lang w:val="ru-RU"/>
              </w:rPr>
            </w:pPr>
            <w:r w:rsidRPr="001209A9">
              <w:rPr>
                <w:rFonts w:ascii="Times New Roman" w:hAnsi="Times New Roman"/>
                <w:lang w:val="ru-RU"/>
              </w:rPr>
              <w:t>Площадь,</w:t>
            </w:r>
          </w:p>
          <w:p w:rsidR="00BD17CF" w:rsidRPr="001209A9" w:rsidRDefault="00BD17CF" w:rsidP="0085677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D17CF" w:rsidRPr="001209A9" w:rsidRDefault="00BD17CF" w:rsidP="00856779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209A9">
              <w:rPr>
                <w:rFonts w:ascii="Times New Roman" w:hAnsi="Times New Roman"/>
                <w:lang w:val="ru-RU"/>
              </w:rPr>
              <w:t>кв.м</w:t>
            </w:r>
            <w:proofErr w:type="spellEnd"/>
            <w:r w:rsidRPr="001209A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7CF" w:rsidRPr="001209A9" w:rsidRDefault="00BD17CF" w:rsidP="00856779">
            <w:pPr>
              <w:jc w:val="center"/>
              <w:rPr>
                <w:rFonts w:ascii="Times New Roman" w:hAnsi="Times New Roman"/>
                <w:lang w:val="ru-RU"/>
              </w:rPr>
            </w:pPr>
            <w:r w:rsidRPr="001209A9">
              <w:rPr>
                <w:rFonts w:ascii="Times New Roman" w:hAnsi="Times New Roman"/>
                <w:lang w:val="ru-RU"/>
              </w:rPr>
              <w:t>Страна</w:t>
            </w:r>
          </w:p>
          <w:p w:rsidR="00BD17CF" w:rsidRPr="001209A9" w:rsidRDefault="00BD17CF" w:rsidP="00856779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D17CF" w:rsidRPr="001209A9" w:rsidRDefault="00BD17CF" w:rsidP="00856779">
            <w:pPr>
              <w:jc w:val="center"/>
              <w:rPr>
                <w:rFonts w:ascii="Times New Roman" w:hAnsi="Times New Roman"/>
                <w:lang w:val="ru-RU"/>
              </w:rPr>
            </w:pPr>
            <w:r w:rsidRPr="001209A9">
              <w:rPr>
                <w:rFonts w:ascii="Times New Roman" w:hAnsi="Times New Roman"/>
                <w:lang w:val="ru-RU"/>
              </w:rPr>
              <w:t>расположения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7CF" w:rsidRPr="001209A9" w:rsidRDefault="00BD17CF" w:rsidP="00856779">
            <w:pPr>
              <w:jc w:val="center"/>
              <w:rPr>
                <w:rFonts w:ascii="Times New Roman" w:hAnsi="Times New Roman"/>
                <w:lang w:val="ru-RU"/>
              </w:rPr>
            </w:pPr>
            <w:r w:rsidRPr="001209A9">
              <w:rPr>
                <w:rFonts w:ascii="Times New Roman" w:hAnsi="Times New Roman"/>
                <w:lang w:val="ru-RU"/>
              </w:rPr>
              <w:t>Транспортные средства,</w:t>
            </w:r>
          </w:p>
          <w:p w:rsidR="00BD17CF" w:rsidRPr="001209A9" w:rsidRDefault="00BD17CF" w:rsidP="00856779">
            <w:pPr>
              <w:jc w:val="center"/>
              <w:rPr>
                <w:rFonts w:ascii="Times New Roman" w:hAnsi="Times New Roman"/>
                <w:lang w:val="ru-RU"/>
              </w:rPr>
            </w:pPr>
            <w:r w:rsidRPr="001209A9">
              <w:rPr>
                <w:rFonts w:ascii="Times New Roman" w:hAnsi="Times New Roman"/>
                <w:lang w:val="ru-RU"/>
              </w:rPr>
              <w:t>Принадлежащие на праве собственности, с указанием вида и марки</w:t>
            </w:r>
          </w:p>
        </w:tc>
      </w:tr>
      <w:tr w:rsidR="00BD17CF" w:rsidRPr="00143487" w:rsidTr="00575D64">
        <w:trPr>
          <w:trHeight w:val="980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7CF" w:rsidRPr="001209A9" w:rsidRDefault="00BD17CF" w:rsidP="002C2C5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Фатюшина Мария Александровна</w:t>
            </w: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7CF" w:rsidRDefault="00BD17CF" w:rsidP="008021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районного Совета депутатов</w:t>
            </w:r>
          </w:p>
        </w:tc>
        <w:tc>
          <w:tcPr>
            <w:tcW w:w="13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7CF" w:rsidRDefault="00BD17CF" w:rsidP="008021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605468,54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7CF" w:rsidRDefault="00BD17CF" w:rsidP="0092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 долевая 1/2</w:t>
            </w:r>
          </w:p>
          <w:p w:rsidR="00BD17CF" w:rsidRPr="00467CBC" w:rsidRDefault="00BD17CF" w:rsidP="0092513B">
            <w:pPr>
              <w:rPr>
                <w:rFonts w:ascii="Times New Roman" w:hAnsi="Times New Roman"/>
                <w:lang w:val="ru-RU" w:eastAsia="ru-RU"/>
              </w:rPr>
            </w:pPr>
            <w:r w:rsidRPr="00467CBC">
              <w:rPr>
                <w:rFonts w:ascii="Times New Roman" w:hAnsi="Times New Roman"/>
                <w:lang w:val="ru-RU" w:eastAsia="ru-RU"/>
              </w:rPr>
              <w:t>Земельный участок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7CF" w:rsidRDefault="00BD17CF" w:rsidP="009251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D17CF" w:rsidRPr="00467CBC" w:rsidRDefault="00BD17CF" w:rsidP="00802105">
            <w:pPr>
              <w:ind w:firstLine="708"/>
              <w:rPr>
                <w:lang w:val="ru-RU" w:eastAsia="ru-RU"/>
              </w:rPr>
            </w:pPr>
            <w:r>
              <w:rPr>
                <w:lang w:val="ru-RU" w:eastAsia="ru-RU"/>
              </w:rPr>
              <w:t>600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7CF" w:rsidRDefault="00BD17CF" w:rsidP="008021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7CF" w:rsidRPr="00467CBC" w:rsidRDefault="00BD17CF" w:rsidP="008021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TOIOTA-VISTA</w:t>
            </w:r>
          </w:p>
        </w:tc>
      </w:tr>
      <w:tr w:rsidR="00BD17CF" w:rsidRPr="00143487" w:rsidTr="00575D64">
        <w:trPr>
          <w:trHeight w:val="980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7CF" w:rsidRPr="00467CBC" w:rsidRDefault="003043D6" w:rsidP="0080210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Супруг</w:t>
            </w:r>
          </w:p>
        </w:tc>
        <w:tc>
          <w:tcPr>
            <w:tcW w:w="2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7CF" w:rsidRDefault="00BD17CF" w:rsidP="008021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7CF" w:rsidRDefault="00BD17CF" w:rsidP="008021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44171,00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7CF" w:rsidRDefault="00BD17CF" w:rsidP="0092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долевая 1/2</w:t>
            </w:r>
          </w:p>
        </w:tc>
        <w:tc>
          <w:tcPr>
            <w:tcW w:w="2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7CF" w:rsidRDefault="00BD17CF" w:rsidP="008021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7CF" w:rsidRDefault="00BD17CF" w:rsidP="008021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17CF" w:rsidRDefault="00BD17CF" w:rsidP="008021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TOIOTA-KORONA</w:t>
            </w:r>
          </w:p>
          <w:p w:rsidR="00BD17CF" w:rsidRPr="00467CBC" w:rsidRDefault="00BD17CF" w:rsidP="008021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ВАЗ</w:t>
            </w:r>
            <w:r>
              <w:rPr>
                <w:rFonts w:ascii="Times New Roman" w:hAnsi="Times New Roman"/>
              </w:rPr>
              <w:t>-21213</w:t>
            </w:r>
          </w:p>
        </w:tc>
      </w:tr>
      <w:tr w:rsidR="00BD17CF" w:rsidRPr="001209A9" w:rsidTr="00856779">
        <w:trPr>
          <w:trHeight w:val="800"/>
        </w:trPr>
        <w:tc>
          <w:tcPr>
            <w:tcW w:w="1970" w:type="dxa"/>
            <w:tcBorders>
              <w:top w:val="single" w:sz="12" w:space="0" w:color="auto"/>
              <w:bottom w:val="single" w:sz="12" w:space="0" w:color="auto"/>
            </w:tcBorders>
          </w:tcPr>
          <w:p w:rsidR="00BD17CF" w:rsidRPr="001209A9" w:rsidRDefault="00BD17CF" w:rsidP="002C2C52">
            <w:pPr>
              <w:rPr>
                <w:rFonts w:ascii="Times New Roman" w:hAnsi="Times New Roman"/>
                <w:lang w:val="ru-RU"/>
              </w:rPr>
            </w:pPr>
            <w:r w:rsidRPr="001209A9">
              <w:rPr>
                <w:rFonts w:ascii="Times New Roman" w:hAnsi="Times New Roman"/>
                <w:lang w:val="ru-RU"/>
              </w:rPr>
              <w:t>Аношина Любовь Григорьевна</w:t>
            </w:r>
          </w:p>
        </w:tc>
        <w:tc>
          <w:tcPr>
            <w:tcW w:w="2655" w:type="dxa"/>
            <w:tcBorders>
              <w:top w:val="single" w:sz="12" w:space="0" w:color="auto"/>
              <w:bottom w:val="single" w:sz="12" w:space="0" w:color="auto"/>
            </w:tcBorders>
          </w:tcPr>
          <w:p w:rsidR="00BD17CF" w:rsidRPr="00BE399B" w:rsidRDefault="00BD17CF" w:rsidP="00BE39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331" w:type="dxa"/>
            <w:tcBorders>
              <w:top w:val="single" w:sz="12" w:space="0" w:color="auto"/>
              <w:bottom w:val="single" w:sz="12" w:space="0" w:color="auto"/>
            </w:tcBorders>
          </w:tcPr>
          <w:p w:rsidR="00BD17CF" w:rsidRDefault="00BD17CF" w:rsidP="00BE39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268233,97</w:t>
            </w:r>
          </w:p>
          <w:p w:rsidR="00BD17CF" w:rsidRPr="00B44225" w:rsidRDefault="00BD17CF" w:rsidP="00BE39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107219,58</w:t>
            </w:r>
          </w:p>
        </w:tc>
        <w:tc>
          <w:tcPr>
            <w:tcW w:w="2602" w:type="dxa"/>
            <w:tcBorders>
              <w:top w:val="single" w:sz="12" w:space="0" w:color="auto"/>
              <w:bottom w:val="single" w:sz="12" w:space="0" w:color="auto"/>
            </w:tcBorders>
          </w:tcPr>
          <w:p w:rsidR="00BD17CF" w:rsidRDefault="00BD17CF" w:rsidP="0092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долевая ¼</w:t>
            </w:r>
          </w:p>
          <w:p w:rsidR="00BD17CF" w:rsidRDefault="00BD17CF" w:rsidP="0092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D17CF" w:rsidRPr="00B44225" w:rsidRDefault="00BD17CF" w:rsidP="0092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02" w:type="dxa"/>
            <w:tcBorders>
              <w:top w:val="single" w:sz="12" w:space="0" w:color="auto"/>
              <w:bottom w:val="single" w:sz="12" w:space="0" w:color="auto"/>
            </w:tcBorders>
          </w:tcPr>
          <w:p w:rsidR="00BD17CF" w:rsidRDefault="00BD17CF" w:rsidP="00BE39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17,38</w:t>
            </w:r>
          </w:p>
          <w:p w:rsidR="00BD17CF" w:rsidRDefault="00BD17CF" w:rsidP="00BE39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  <w:p w:rsidR="00BD17CF" w:rsidRPr="00856779" w:rsidRDefault="00BD17CF" w:rsidP="00BE39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</w:tcBorders>
          </w:tcPr>
          <w:p w:rsidR="00BD17CF" w:rsidRDefault="00BD17CF" w:rsidP="00BE39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7CF" w:rsidRPr="004B65C9" w:rsidRDefault="00BD17CF" w:rsidP="00BE39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</w:tcPr>
          <w:p w:rsidR="00BD17CF" w:rsidRPr="001209A9" w:rsidRDefault="00BD17CF" w:rsidP="00BE399B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D17CF" w:rsidRPr="001209A9" w:rsidRDefault="00BD17CF" w:rsidP="00BE399B">
            <w:pPr>
              <w:jc w:val="center"/>
              <w:rPr>
                <w:rFonts w:ascii="Times New Roman" w:hAnsi="Times New Roman"/>
                <w:lang w:val="ru-RU"/>
              </w:rPr>
            </w:pPr>
            <w:r w:rsidRPr="001209A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BD17CF" w:rsidRPr="002C2C52" w:rsidTr="00856779">
        <w:trPr>
          <w:trHeight w:val="800"/>
        </w:trPr>
        <w:tc>
          <w:tcPr>
            <w:tcW w:w="1970" w:type="dxa"/>
            <w:tcBorders>
              <w:top w:val="single" w:sz="12" w:space="0" w:color="auto"/>
              <w:bottom w:val="single" w:sz="12" w:space="0" w:color="auto"/>
            </w:tcBorders>
          </w:tcPr>
          <w:p w:rsidR="00BD17CF" w:rsidRPr="001209A9" w:rsidRDefault="003043D6" w:rsidP="002C2C5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Супруг</w:t>
            </w:r>
          </w:p>
        </w:tc>
        <w:tc>
          <w:tcPr>
            <w:tcW w:w="2655" w:type="dxa"/>
            <w:tcBorders>
              <w:top w:val="single" w:sz="12" w:space="0" w:color="auto"/>
              <w:bottom w:val="single" w:sz="12" w:space="0" w:color="auto"/>
            </w:tcBorders>
          </w:tcPr>
          <w:p w:rsidR="00BD17CF" w:rsidRPr="00856779" w:rsidRDefault="00BD17CF" w:rsidP="00BE39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2" w:space="0" w:color="auto"/>
              <w:bottom w:val="single" w:sz="12" w:space="0" w:color="auto"/>
            </w:tcBorders>
          </w:tcPr>
          <w:p w:rsidR="00BD17CF" w:rsidRPr="00B44225" w:rsidRDefault="00BD17CF" w:rsidP="00294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676166,93</w:t>
            </w:r>
          </w:p>
        </w:tc>
        <w:tc>
          <w:tcPr>
            <w:tcW w:w="2602" w:type="dxa"/>
            <w:tcBorders>
              <w:top w:val="single" w:sz="12" w:space="0" w:color="auto"/>
              <w:bottom w:val="single" w:sz="12" w:space="0" w:color="auto"/>
            </w:tcBorders>
          </w:tcPr>
          <w:p w:rsidR="00BD17CF" w:rsidRDefault="00BD17CF" w:rsidP="00BE39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7CF" w:rsidRPr="00B44225" w:rsidRDefault="00BD17CF" w:rsidP="0092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1777E5">
              <w:rPr>
                <w:rFonts w:ascii="Times New Roman" w:hAnsi="Times New Roman" w:cs="Times New Roman"/>
                <w:sz w:val="24"/>
                <w:szCs w:val="24"/>
              </w:rPr>
              <w:t>долевая ¼</w:t>
            </w:r>
          </w:p>
        </w:tc>
        <w:tc>
          <w:tcPr>
            <w:tcW w:w="2202" w:type="dxa"/>
            <w:tcBorders>
              <w:top w:val="single" w:sz="12" w:space="0" w:color="auto"/>
              <w:bottom w:val="single" w:sz="12" w:space="0" w:color="auto"/>
            </w:tcBorders>
          </w:tcPr>
          <w:p w:rsidR="00BD17CF" w:rsidRDefault="00BD17CF" w:rsidP="00BE39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7CF" w:rsidRPr="00B44225" w:rsidRDefault="00BD17CF" w:rsidP="00BE39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17,38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</w:tcBorders>
          </w:tcPr>
          <w:p w:rsidR="00BD17CF" w:rsidRDefault="00BD17CF" w:rsidP="00BE39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7CF" w:rsidRPr="004B65C9" w:rsidRDefault="00BD17CF" w:rsidP="00BE39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</w:tcPr>
          <w:p w:rsidR="00BD17CF" w:rsidRPr="001209A9" w:rsidRDefault="00BD17CF" w:rsidP="001777E5">
            <w:pPr>
              <w:rPr>
                <w:rFonts w:ascii="Times New Roman" w:hAnsi="Times New Roman"/>
                <w:lang w:val="ru-RU"/>
              </w:rPr>
            </w:pPr>
            <w:r w:rsidRPr="001209A9">
              <w:rPr>
                <w:rFonts w:ascii="Times New Roman" w:hAnsi="Times New Roman"/>
                <w:lang w:val="ru-RU"/>
              </w:rPr>
              <w:t>1) УАЗ 452-А</w:t>
            </w:r>
          </w:p>
          <w:p w:rsidR="00BD17CF" w:rsidRPr="001209A9" w:rsidRDefault="00BD17CF" w:rsidP="001777E5">
            <w:pPr>
              <w:rPr>
                <w:rFonts w:ascii="Times New Roman" w:hAnsi="Times New Roman"/>
                <w:lang w:val="ru-RU"/>
              </w:rPr>
            </w:pPr>
            <w:r w:rsidRPr="001209A9">
              <w:rPr>
                <w:rFonts w:ascii="Times New Roman" w:hAnsi="Times New Roman"/>
                <w:lang w:val="ru-RU"/>
              </w:rPr>
              <w:t>2) ГАЗ 3110</w:t>
            </w:r>
          </w:p>
          <w:p w:rsidR="00BD17CF" w:rsidRPr="001209A9" w:rsidRDefault="00BD17CF" w:rsidP="001777E5">
            <w:pPr>
              <w:rPr>
                <w:rFonts w:ascii="Times New Roman" w:hAnsi="Times New Roman"/>
                <w:lang w:val="ru-RU"/>
              </w:rPr>
            </w:pPr>
            <w:r w:rsidRPr="001209A9">
              <w:rPr>
                <w:rFonts w:ascii="Times New Roman" w:hAnsi="Times New Roman"/>
                <w:lang w:val="ru-RU"/>
              </w:rPr>
              <w:t>3) Урал М-67-36</w:t>
            </w:r>
          </w:p>
          <w:p w:rsidR="00BD17CF" w:rsidRPr="001209A9" w:rsidRDefault="00BD17CF" w:rsidP="00BE399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D17CF" w:rsidRPr="001209A9" w:rsidTr="00033307">
        <w:trPr>
          <w:trHeight w:val="800"/>
        </w:trPr>
        <w:tc>
          <w:tcPr>
            <w:tcW w:w="1970" w:type="dxa"/>
            <w:tcBorders>
              <w:top w:val="single" w:sz="12" w:space="0" w:color="auto"/>
              <w:bottom w:val="single" w:sz="12" w:space="0" w:color="auto"/>
            </w:tcBorders>
          </w:tcPr>
          <w:p w:rsidR="00BD17CF" w:rsidRPr="001209A9" w:rsidRDefault="00BD17CF" w:rsidP="002C2C52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1209A9">
              <w:rPr>
                <w:rFonts w:ascii="Times New Roman" w:hAnsi="Times New Roman"/>
                <w:lang w:val="ru-RU"/>
              </w:rPr>
              <w:t>Дэка</w:t>
            </w:r>
            <w:proofErr w:type="spellEnd"/>
            <w:r w:rsidRPr="001209A9">
              <w:rPr>
                <w:rFonts w:ascii="Times New Roman" w:hAnsi="Times New Roman"/>
                <w:lang w:val="ru-RU"/>
              </w:rPr>
              <w:t xml:space="preserve"> Олеся Александровна</w:t>
            </w:r>
          </w:p>
        </w:tc>
        <w:tc>
          <w:tcPr>
            <w:tcW w:w="2655" w:type="dxa"/>
            <w:tcBorders>
              <w:top w:val="single" w:sz="12" w:space="0" w:color="auto"/>
              <w:bottom w:val="single" w:sz="12" w:space="0" w:color="auto"/>
            </w:tcBorders>
          </w:tcPr>
          <w:p w:rsidR="00BD17CF" w:rsidRPr="00BE399B" w:rsidRDefault="00BD17CF" w:rsidP="000333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331" w:type="dxa"/>
            <w:tcBorders>
              <w:top w:val="single" w:sz="12" w:space="0" w:color="auto"/>
              <w:bottom w:val="single" w:sz="12" w:space="0" w:color="auto"/>
            </w:tcBorders>
          </w:tcPr>
          <w:p w:rsidR="00BD17CF" w:rsidRPr="00B44225" w:rsidRDefault="00BD17CF" w:rsidP="000333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257173,69</w:t>
            </w:r>
          </w:p>
        </w:tc>
        <w:tc>
          <w:tcPr>
            <w:tcW w:w="2602" w:type="dxa"/>
            <w:tcBorders>
              <w:top w:val="single" w:sz="12" w:space="0" w:color="auto"/>
              <w:bottom w:val="single" w:sz="12" w:space="0" w:color="auto"/>
            </w:tcBorders>
          </w:tcPr>
          <w:p w:rsidR="00BD17CF" w:rsidRDefault="00BD17CF" w:rsidP="000333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7CF" w:rsidRPr="00B44225" w:rsidRDefault="00BD17CF" w:rsidP="000333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2" w:type="dxa"/>
            <w:tcBorders>
              <w:top w:val="single" w:sz="12" w:space="0" w:color="auto"/>
              <w:bottom w:val="single" w:sz="12" w:space="0" w:color="auto"/>
            </w:tcBorders>
          </w:tcPr>
          <w:p w:rsidR="00BD17CF" w:rsidRPr="00856779" w:rsidRDefault="00BD17CF" w:rsidP="000333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7CF" w:rsidRPr="00856779" w:rsidRDefault="00BD17CF" w:rsidP="000333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</w:tcBorders>
          </w:tcPr>
          <w:p w:rsidR="00BD17CF" w:rsidRDefault="00BD17CF" w:rsidP="000333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7CF" w:rsidRPr="004B65C9" w:rsidRDefault="00BD17CF" w:rsidP="000333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</w:tcPr>
          <w:p w:rsidR="00BD17CF" w:rsidRPr="001209A9" w:rsidRDefault="00BD17CF" w:rsidP="0003330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D17CF" w:rsidRPr="001209A9" w:rsidRDefault="00BD17CF" w:rsidP="00033307">
            <w:pPr>
              <w:jc w:val="center"/>
              <w:rPr>
                <w:rFonts w:ascii="Times New Roman" w:hAnsi="Times New Roman"/>
                <w:lang w:val="ru-RU"/>
              </w:rPr>
            </w:pPr>
            <w:r w:rsidRPr="001209A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BD17CF" w:rsidRPr="001209A9" w:rsidTr="00033307">
        <w:trPr>
          <w:trHeight w:val="800"/>
        </w:trPr>
        <w:tc>
          <w:tcPr>
            <w:tcW w:w="1970" w:type="dxa"/>
            <w:tcBorders>
              <w:top w:val="single" w:sz="12" w:space="0" w:color="auto"/>
              <w:bottom w:val="single" w:sz="12" w:space="0" w:color="auto"/>
            </w:tcBorders>
          </w:tcPr>
          <w:p w:rsidR="00BD17CF" w:rsidRPr="001209A9" w:rsidRDefault="003043D6" w:rsidP="002C2C5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Сын</w:t>
            </w:r>
          </w:p>
        </w:tc>
        <w:tc>
          <w:tcPr>
            <w:tcW w:w="2655" w:type="dxa"/>
            <w:tcBorders>
              <w:top w:val="single" w:sz="12" w:space="0" w:color="auto"/>
              <w:bottom w:val="single" w:sz="12" w:space="0" w:color="auto"/>
            </w:tcBorders>
          </w:tcPr>
          <w:p w:rsidR="00BD17CF" w:rsidRPr="00856779" w:rsidRDefault="00BD17CF" w:rsidP="000333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12" w:space="0" w:color="auto"/>
              <w:bottom w:val="single" w:sz="12" w:space="0" w:color="auto"/>
            </w:tcBorders>
          </w:tcPr>
          <w:p w:rsidR="00BD17CF" w:rsidRPr="00B44225" w:rsidRDefault="00BD17CF" w:rsidP="000333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2" w:type="dxa"/>
            <w:tcBorders>
              <w:top w:val="single" w:sz="12" w:space="0" w:color="auto"/>
              <w:bottom w:val="single" w:sz="12" w:space="0" w:color="auto"/>
            </w:tcBorders>
          </w:tcPr>
          <w:p w:rsidR="00BD17CF" w:rsidRDefault="00BD17CF" w:rsidP="000333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7CF" w:rsidRPr="00B44225" w:rsidRDefault="00BD17CF" w:rsidP="000333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2" w:type="dxa"/>
            <w:tcBorders>
              <w:top w:val="single" w:sz="12" w:space="0" w:color="auto"/>
              <w:bottom w:val="single" w:sz="12" w:space="0" w:color="auto"/>
            </w:tcBorders>
          </w:tcPr>
          <w:p w:rsidR="00BD17CF" w:rsidRPr="00B44225" w:rsidRDefault="00BD17CF" w:rsidP="000333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</w:tcBorders>
          </w:tcPr>
          <w:p w:rsidR="00BD17CF" w:rsidRDefault="00BD17CF" w:rsidP="000333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7CF" w:rsidRPr="004B65C9" w:rsidRDefault="00BD17CF" w:rsidP="000333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</w:tcPr>
          <w:p w:rsidR="00BD17CF" w:rsidRPr="001209A9" w:rsidRDefault="00BD17CF" w:rsidP="0003330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D17CF" w:rsidRPr="001209A9" w:rsidRDefault="00BD17CF" w:rsidP="00033307">
            <w:pPr>
              <w:jc w:val="center"/>
              <w:rPr>
                <w:rFonts w:ascii="Times New Roman" w:hAnsi="Times New Roman"/>
                <w:lang w:val="ru-RU"/>
              </w:rPr>
            </w:pPr>
            <w:r w:rsidRPr="001209A9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BD17CF" w:rsidRPr="001209A9" w:rsidTr="00033307">
        <w:trPr>
          <w:trHeight w:val="800"/>
        </w:trPr>
        <w:tc>
          <w:tcPr>
            <w:tcW w:w="1970" w:type="dxa"/>
            <w:tcBorders>
              <w:top w:val="single" w:sz="12" w:space="0" w:color="auto"/>
              <w:bottom w:val="single" w:sz="12" w:space="0" w:color="auto"/>
            </w:tcBorders>
          </w:tcPr>
          <w:p w:rsidR="00BD17CF" w:rsidRPr="001209A9" w:rsidRDefault="003043D6" w:rsidP="002C2C5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Супруг</w:t>
            </w:r>
          </w:p>
        </w:tc>
        <w:tc>
          <w:tcPr>
            <w:tcW w:w="2655" w:type="dxa"/>
            <w:tcBorders>
              <w:top w:val="single" w:sz="12" w:space="0" w:color="auto"/>
              <w:bottom w:val="single" w:sz="12" w:space="0" w:color="auto"/>
            </w:tcBorders>
          </w:tcPr>
          <w:p w:rsidR="00BD17CF" w:rsidRPr="00856779" w:rsidRDefault="00BD17CF" w:rsidP="000333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12" w:space="0" w:color="auto"/>
              <w:bottom w:val="single" w:sz="12" w:space="0" w:color="auto"/>
            </w:tcBorders>
          </w:tcPr>
          <w:p w:rsidR="00BD17CF" w:rsidRPr="00B44225" w:rsidRDefault="00BD17CF" w:rsidP="000333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216172,65</w:t>
            </w:r>
          </w:p>
        </w:tc>
        <w:tc>
          <w:tcPr>
            <w:tcW w:w="2602" w:type="dxa"/>
            <w:tcBorders>
              <w:top w:val="single" w:sz="12" w:space="0" w:color="auto"/>
              <w:bottom w:val="single" w:sz="12" w:space="0" w:color="auto"/>
            </w:tcBorders>
          </w:tcPr>
          <w:p w:rsidR="00BD17CF" w:rsidRDefault="00BD17CF" w:rsidP="0092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тира</w:t>
            </w:r>
          </w:p>
          <w:p w:rsidR="00BD17CF" w:rsidRPr="00B44225" w:rsidRDefault="00BD17CF" w:rsidP="009251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02" w:type="dxa"/>
            <w:tcBorders>
              <w:top w:val="single" w:sz="12" w:space="0" w:color="auto"/>
              <w:bottom w:val="single" w:sz="12" w:space="0" w:color="auto"/>
            </w:tcBorders>
          </w:tcPr>
          <w:p w:rsidR="00BD17CF" w:rsidRDefault="00BD17CF" w:rsidP="000333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67,60</w:t>
            </w:r>
          </w:p>
          <w:p w:rsidR="00BD17CF" w:rsidRPr="00B44225" w:rsidRDefault="00BD17CF" w:rsidP="000333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1095,00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</w:tcBorders>
          </w:tcPr>
          <w:p w:rsidR="00BD17CF" w:rsidRDefault="00BD17CF" w:rsidP="000333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7CF" w:rsidRPr="004B65C9" w:rsidRDefault="00BD17CF" w:rsidP="000333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</w:tcPr>
          <w:p w:rsidR="00BD17CF" w:rsidRPr="001209A9" w:rsidRDefault="00BD17CF" w:rsidP="0003330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D17CF" w:rsidRPr="001209A9" w:rsidRDefault="00BD17CF" w:rsidP="00033307">
            <w:pPr>
              <w:jc w:val="center"/>
              <w:rPr>
                <w:rFonts w:ascii="Times New Roman" w:hAnsi="Times New Roman"/>
                <w:lang w:val="ru-RU"/>
              </w:rPr>
            </w:pPr>
            <w:r w:rsidRPr="001209A9"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BD17CF" w:rsidRDefault="00BD17CF">
      <w:pPr>
        <w:tabs>
          <w:tab w:val="left" w:pos="3255"/>
        </w:tabs>
        <w:rPr>
          <w:rFonts w:ascii="Times New Roman" w:hAnsi="Times New Roman"/>
          <w:lang w:val="ru-RU"/>
        </w:rPr>
      </w:pPr>
    </w:p>
    <w:p w:rsidR="00BD17CF" w:rsidRDefault="00BD17CF">
      <w:pPr>
        <w:tabs>
          <w:tab w:val="left" w:pos="3255"/>
        </w:tabs>
        <w:rPr>
          <w:rFonts w:ascii="Times New Roman" w:hAnsi="Times New Roman"/>
          <w:lang w:val="ru-RU"/>
        </w:rPr>
      </w:pPr>
    </w:p>
    <w:p w:rsidR="00BD17CF" w:rsidRDefault="00BD17CF">
      <w:pPr>
        <w:tabs>
          <w:tab w:val="left" w:pos="3255"/>
        </w:tabs>
        <w:rPr>
          <w:rFonts w:ascii="Times New Roman" w:hAnsi="Times New Roman"/>
          <w:lang w:val="ru-RU"/>
        </w:rPr>
      </w:pPr>
    </w:p>
    <w:p w:rsidR="00BD17CF" w:rsidRDefault="00BD17CF">
      <w:pPr>
        <w:tabs>
          <w:tab w:val="left" w:pos="3255"/>
        </w:tabs>
        <w:rPr>
          <w:rFonts w:ascii="Times New Roman" w:hAnsi="Times New Roman"/>
          <w:lang w:val="ru-RU"/>
        </w:rPr>
      </w:pPr>
    </w:p>
    <w:p w:rsidR="00BD17CF" w:rsidRDefault="00BD17CF">
      <w:pPr>
        <w:tabs>
          <w:tab w:val="left" w:pos="3255"/>
        </w:tabs>
        <w:rPr>
          <w:rFonts w:ascii="Times New Roman" w:hAnsi="Times New Roman"/>
          <w:lang w:val="ru-RU"/>
        </w:rPr>
      </w:pPr>
    </w:p>
    <w:sectPr w:rsidR="00BD17CF" w:rsidSect="00452414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414"/>
    <w:rsid w:val="00017924"/>
    <w:rsid w:val="00033307"/>
    <w:rsid w:val="0003704E"/>
    <w:rsid w:val="00093888"/>
    <w:rsid w:val="000A5C6A"/>
    <w:rsid w:val="001078D5"/>
    <w:rsid w:val="00117E55"/>
    <w:rsid w:val="001209A9"/>
    <w:rsid w:val="00143487"/>
    <w:rsid w:val="0015092C"/>
    <w:rsid w:val="00153763"/>
    <w:rsid w:val="001665AC"/>
    <w:rsid w:val="001777E5"/>
    <w:rsid w:val="001935E9"/>
    <w:rsid w:val="00193C52"/>
    <w:rsid w:val="00224865"/>
    <w:rsid w:val="00254960"/>
    <w:rsid w:val="0029420F"/>
    <w:rsid w:val="002B7E09"/>
    <w:rsid w:val="002C2C52"/>
    <w:rsid w:val="003043D6"/>
    <w:rsid w:val="00334D12"/>
    <w:rsid w:val="00342110"/>
    <w:rsid w:val="003519A3"/>
    <w:rsid w:val="00390B0F"/>
    <w:rsid w:val="00395500"/>
    <w:rsid w:val="003D25F2"/>
    <w:rsid w:val="003D3FAB"/>
    <w:rsid w:val="00452414"/>
    <w:rsid w:val="00467CBC"/>
    <w:rsid w:val="004769DD"/>
    <w:rsid w:val="004B65C9"/>
    <w:rsid w:val="004F0F83"/>
    <w:rsid w:val="004F5CDF"/>
    <w:rsid w:val="00575D64"/>
    <w:rsid w:val="0059769D"/>
    <w:rsid w:val="00637121"/>
    <w:rsid w:val="00655626"/>
    <w:rsid w:val="006A2F49"/>
    <w:rsid w:val="006E63C0"/>
    <w:rsid w:val="006E6C10"/>
    <w:rsid w:val="00774E72"/>
    <w:rsid w:val="00802105"/>
    <w:rsid w:val="008221BA"/>
    <w:rsid w:val="00856779"/>
    <w:rsid w:val="00881316"/>
    <w:rsid w:val="008E0265"/>
    <w:rsid w:val="00915586"/>
    <w:rsid w:val="0092513B"/>
    <w:rsid w:val="00925D82"/>
    <w:rsid w:val="0094226D"/>
    <w:rsid w:val="009B6786"/>
    <w:rsid w:val="009E28C1"/>
    <w:rsid w:val="00A019FA"/>
    <w:rsid w:val="00A720CA"/>
    <w:rsid w:val="00AB6ED9"/>
    <w:rsid w:val="00B10A8F"/>
    <w:rsid w:val="00B44225"/>
    <w:rsid w:val="00B90640"/>
    <w:rsid w:val="00B91131"/>
    <w:rsid w:val="00BD17CF"/>
    <w:rsid w:val="00BE14E7"/>
    <w:rsid w:val="00BE399B"/>
    <w:rsid w:val="00BF1956"/>
    <w:rsid w:val="00C11B43"/>
    <w:rsid w:val="00C33313"/>
    <w:rsid w:val="00C62BAF"/>
    <w:rsid w:val="00C74C73"/>
    <w:rsid w:val="00D05D02"/>
    <w:rsid w:val="00D771B4"/>
    <w:rsid w:val="00DA2BDF"/>
    <w:rsid w:val="00DD2650"/>
    <w:rsid w:val="00DE4BBB"/>
    <w:rsid w:val="00E12CEB"/>
    <w:rsid w:val="00E15ECA"/>
    <w:rsid w:val="00E2471F"/>
    <w:rsid w:val="00E31178"/>
    <w:rsid w:val="00E34449"/>
    <w:rsid w:val="00E91C41"/>
    <w:rsid w:val="00ED3D38"/>
    <w:rsid w:val="00F4117B"/>
    <w:rsid w:val="00F8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452414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4524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524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524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524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524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5241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5241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5241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4524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241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524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5241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452414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452414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452414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452414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452414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452414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4524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452414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452414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99"/>
    <w:locked/>
    <w:rsid w:val="00452414"/>
    <w:rPr>
      <w:rFonts w:ascii="Cambria" w:hAnsi="Cambria" w:cs="Times New Roman"/>
      <w:sz w:val="24"/>
      <w:szCs w:val="24"/>
    </w:rPr>
  </w:style>
  <w:style w:type="character" w:styleId="a7">
    <w:name w:val="Strong"/>
    <w:uiPriority w:val="99"/>
    <w:qFormat/>
    <w:rsid w:val="00452414"/>
    <w:rPr>
      <w:rFonts w:cs="Times New Roman"/>
      <w:b/>
      <w:bCs/>
    </w:rPr>
  </w:style>
  <w:style w:type="character" w:styleId="a8">
    <w:name w:val="Emphasis"/>
    <w:uiPriority w:val="99"/>
    <w:qFormat/>
    <w:rsid w:val="00452414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452414"/>
    <w:rPr>
      <w:szCs w:val="32"/>
    </w:rPr>
  </w:style>
  <w:style w:type="paragraph" w:styleId="aa">
    <w:name w:val="List Paragraph"/>
    <w:basedOn w:val="a"/>
    <w:uiPriority w:val="99"/>
    <w:qFormat/>
    <w:rsid w:val="00452414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452414"/>
    <w:rPr>
      <w:i/>
    </w:rPr>
  </w:style>
  <w:style w:type="character" w:customStyle="1" w:styleId="22">
    <w:name w:val="Цитата 2 Знак"/>
    <w:link w:val="21"/>
    <w:uiPriority w:val="99"/>
    <w:locked/>
    <w:rsid w:val="00452414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45241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99"/>
    <w:locked/>
    <w:rsid w:val="00452414"/>
    <w:rPr>
      <w:rFonts w:cs="Times New Roman"/>
      <w:b/>
      <w:i/>
      <w:sz w:val="24"/>
    </w:rPr>
  </w:style>
  <w:style w:type="character" w:styleId="ad">
    <w:name w:val="Subtle Emphasis"/>
    <w:uiPriority w:val="99"/>
    <w:qFormat/>
    <w:rsid w:val="00452414"/>
    <w:rPr>
      <w:rFonts w:cs="Times New Roman"/>
      <w:i/>
      <w:color w:val="5A5A5A"/>
    </w:rPr>
  </w:style>
  <w:style w:type="character" w:styleId="ae">
    <w:name w:val="Intense Emphasis"/>
    <w:uiPriority w:val="99"/>
    <w:qFormat/>
    <w:rsid w:val="00452414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uiPriority w:val="99"/>
    <w:qFormat/>
    <w:rsid w:val="00452414"/>
    <w:rPr>
      <w:rFonts w:cs="Times New Roman"/>
      <w:sz w:val="24"/>
      <w:szCs w:val="24"/>
      <w:u w:val="single"/>
    </w:rPr>
  </w:style>
  <w:style w:type="character" w:styleId="af0">
    <w:name w:val="Intense Reference"/>
    <w:uiPriority w:val="99"/>
    <w:qFormat/>
    <w:rsid w:val="00452414"/>
    <w:rPr>
      <w:rFonts w:cs="Times New Roman"/>
      <w:b/>
      <w:sz w:val="24"/>
      <w:u w:val="single"/>
    </w:rPr>
  </w:style>
  <w:style w:type="character" w:styleId="af1">
    <w:name w:val="Book Title"/>
    <w:uiPriority w:val="99"/>
    <w:qFormat/>
    <w:rsid w:val="00452414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452414"/>
    <w:pPr>
      <w:outlineLvl w:val="9"/>
    </w:pPr>
  </w:style>
  <w:style w:type="paragraph" w:customStyle="1" w:styleId="ConsPlusCell">
    <w:name w:val="ConsPlusCell"/>
    <w:uiPriority w:val="99"/>
    <w:rsid w:val="004B65C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KrotovaK</dc:creator>
  <cp:keywords/>
  <dc:description/>
  <cp:lastModifiedBy>Пользователь</cp:lastModifiedBy>
  <cp:revision>26</cp:revision>
  <cp:lastPrinted>2011-05-11T20:30:00Z</cp:lastPrinted>
  <dcterms:created xsi:type="dcterms:W3CDTF">2011-05-10T02:35:00Z</dcterms:created>
  <dcterms:modified xsi:type="dcterms:W3CDTF">2012-05-04T00:23:00Z</dcterms:modified>
</cp:coreProperties>
</file>