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A2" w:rsidRDefault="008632A2" w:rsidP="00863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ВНИМАНИЕ!!! ДОЛЖЕН ЗНАТЬ КАЖДЫЙ!!!</w:t>
      </w:r>
    </w:p>
    <w:p w:rsidR="00044DBF" w:rsidRDefault="00044DBF" w:rsidP="002C0D9D">
      <w:pPr>
        <w:jc w:val="both"/>
        <w:rPr>
          <w:rFonts w:ascii="Times New Roman" w:hAnsi="Times New Roman" w:cs="Times New Roman"/>
          <w:sz w:val="28"/>
          <w:szCs w:val="28"/>
        </w:rPr>
      </w:pPr>
      <w:r w:rsidRPr="002C0D9D">
        <w:rPr>
          <w:rFonts w:ascii="Times New Roman" w:hAnsi="Times New Roman" w:cs="Times New Roman"/>
          <w:b/>
          <w:sz w:val="28"/>
          <w:szCs w:val="28"/>
        </w:rPr>
        <w:t>Главная причина</w:t>
      </w:r>
      <w:r w:rsidRPr="00D16457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sz w:val="28"/>
          <w:szCs w:val="28"/>
        </w:rPr>
        <w:t>лесных пожаров</w:t>
      </w:r>
      <w:r w:rsidRPr="00D164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457">
        <w:rPr>
          <w:rFonts w:ascii="Times New Roman" w:hAnsi="Times New Roman" w:cs="Times New Roman"/>
          <w:sz w:val="28"/>
          <w:szCs w:val="28"/>
        </w:rPr>
        <w:t>человеческий фактор: неосторожное обращение граждан с огнем, с</w:t>
      </w:r>
      <w:r>
        <w:rPr>
          <w:rFonts w:ascii="Times New Roman" w:hAnsi="Times New Roman" w:cs="Times New Roman"/>
          <w:sz w:val="28"/>
          <w:szCs w:val="28"/>
        </w:rPr>
        <w:t>ельхоз</w:t>
      </w:r>
      <w:r w:rsidRPr="00D16457">
        <w:rPr>
          <w:rFonts w:ascii="Times New Roman" w:hAnsi="Times New Roman" w:cs="Times New Roman"/>
          <w:sz w:val="28"/>
          <w:szCs w:val="28"/>
        </w:rPr>
        <w:t xml:space="preserve"> палы, несанкционированные отжиги сухой травы.</w:t>
      </w:r>
    </w:p>
    <w:p w:rsidR="002C0D9D" w:rsidRDefault="002C0D9D" w:rsidP="002C0D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D9D" w:rsidRDefault="002C0D9D" w:rsidP="002C0D9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Находясь в лесу, </w:t>
      </w:r>
      <w:r w:rsidRPr="002C0D9D">
        <w:rPr>
          <w:rFonts w:ascii="Times New Roman" w:hAnsi="Times New Roman" w:cs="Times New Roman"/>
          <w:b/>
          <w:sz w:val="28"/>
          <w:szCs w:val="28"/>
        </w:rPr>
        <w:t>не нарушайте правила пожарной безопасности</w:t>
      </w:r>
      <w:r>
        <w:rPr>
          <w:rFonts w:ascii="Times New Roman" w:hAnsi="Times New Roman" w:cs="Times New Roman"/>
          <w:sz w:val="28"/>
          <w:szCs w:val="28"/>
        </w:rPr>
        <w:t>: не оставляйте без присмотра костер, не бросайте незатушенные спички и окурки.</w:t>
      </w:r>
    </w:p>
    <w:p w:rsidR="00044DBF" w:rsidRDefault="00044DBF" w:rsidP="0004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F1A" w:rsidRDefault="002C0D9D" w:rsidP="002C0D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Нарушители будут нести административную и уголовную </w:t>
      </w:r>
      <w:r w:rsidRPr="002C0D9D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РФ:</w:t>
      </w:r>
    </w:p>
    <w:p w:rsidR="002C0D9D" w:rsidRDefault="002C0D9D" w:rsidP="002C0D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D9D" w:rsidRDefault="002C0D9D" w:rsidP="00D7003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D9D">
        <w:rPr>
          <w:rFonts w:ascii="Times New Roman" w:hAnsi="Times New Roman" w:cs="Times New Roman"/>
          <w:b/>
          <w:sz w:val="28"/>
          <w:szCs w:val="28"/>
        </w:rPr>
        <w:t>за выжигание</w:t>
      </w:r>
      <w:r w:rsidRPr="005B1054">
        <w:rPr>
          <w:rFonts w:ascii="Times New Roman" w:hAnsi="Times New Roman" w:cs="Times New Roman"/>
          <w:sz w:val="28"/>
          <w:szCs w:val="28"/>
        </w:rPr>
        <w:t xml:space="preserve"> хвороста, лесной подстилки или бе</w:t>
      </w:r>
      <w:r>
        <w:rPr>
          <w:rFonts w:ascii="Times New Roman" w:hAnsi="Times New Roman" w:cs="Times New Roman"/>
          <w:sz w:val="28"/>
          <w:szCs w:val="28"/>
        </w:rPr>
        <w:t xml:space="preserve">сконтрольный отжиг сухой травы - </w:t>
      </w:r>
      <w:r w:rsidRPr="005B1054">
        <w:rPr>
          <w:rFonts w:ascii="Times New Roman" w:hAnsi="Times New Roman" w:cs="Times New Roman"/>
          <w:sz w:val="28"/>
          <w:szCs w:val="28"/>
        </w:rPr>
        <w:t xml:space="preserve">штраф на граждан до 4-х тысяч рублей;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B1054">
        <w:rPr>
          <w:rFonts w:ascii="Times New Roman" w:hAnsi="Times New Roman" w:cs="Times New Roman"/>
          <w:sz w:val="28"/>
          <w:szCs w:val="28"/>
        </w:rPr>
        <w:t>должностное лицо - до 25-ти тысяч рублей; юридическое - до 250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5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0D9D" w:rsidRDefault="002C0D9D" w:rsidP="00D7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0D9D">
        <w:rPr>
          <w:rFonts w:ascii="Times New Roman" w:hAnsi="Times New Roman" w:cs="Times New Roman"/>
          <w:b/>
          <w:sz w:val="28"/>
          <w:szCs w:val="28"/>
        </w:rPr>
        <w:t>за разведение костра</w:t>
      </w:r>
      <w:r w:rsidRPr="0039157B">
        <w:rPr>
          <w:rFonts w:ascii="Times New Roman" w:hAnsi="Times New Roman" w:cs="Times New Roman"/>
          <w:sz w:val="28"/>
          <w:szCs w:val="28"/>
        </w:rPr>
        <w:t xml:space="preserve"> в лесу в пожароопасный период штраф до 3-х тысяч рублей.</w:t>
      </w:r>
    </w:p>
    <w:p w:rsidR="002C0D9D" w:rsidRDefault="002C0D9D" w:rsidP="00D700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2C0D9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39157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 повле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39157B">
        <w:rPr>
          <w:rFonts w:ascii="Times New Roman" w:hAnsi="Times New Roman" w:cs="Times New Roman"/>
          <w:sz w:val="28"/>
          <w:szCs w:val="28"/>
        </w:rPr>
        <w:t xml:space="preserve"> за собой </w:t>
      </w:r>
      <w:r w:rsidRPr="002C0D9D">
        <w:rPr>
          <w:rFonts w:ascii="Times New Roman" w:hAnsi="Times New Roman" w:cs="Times New Roman"/>
          <w:b/>
          <w:sz w:val="28"/>
          <w:szCs w:val="28"/>
        </w:rPr>
        <w:t>возникновение лесного пожара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39157B">
        <w:rPr>
          <w:rFonts w:ascii="Times New Roman" w:hAnsi="Times New Roman" w:cs="Times New Roman"/>
          <w:sz w:val="28"/>
          <w:szCs w:val="28"/>
        </w:rPr>
        <w:t xml:space="preserve">штраф на граждан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157B">
        <w:rPr>
          <w:rFonts w:ascii="Times New Roman" w:hAnsi="Times New Roman" w:cs="Times New Roman"/>
          <w:sz w:val="28"/>
          <w:szCs w:val="28"/>
        </w:rPr>
        <w:t xml:space="preserve"> 5 тысяч рублей; на должностных лиц - 50 тысяч рублей; на юридических - до одного миллиона рублей.</w:t>
      </w:r>
      <w:proofErr w:type="gramEnd"/>
    </w:p>
    <w:p w:rsidR="002C0D9D" w:rsidRPr="0039157B" w:rsidRDefault="002C0D9D" w:rsidP="00D700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0D9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39157B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приведшее к </w:t>
      </w:r>
      <w:r w:rsidR="00D515ED">
        <w:rPr>
          <w:rFonts w:ascii="Times New Roman" w:hAnsi="Times New Roman" w:cs="Times New Roman"/>
          <w:b/>
          <w:sz w:val="28"/>
          <w:szCs w:val="28"/>
        </w:rPr>
        <w:t>уничтожению или повреждению</w:t>
      </w:r>
      <w:r w:rsidRPr="002C0D9D">
        <w:rPr>
          <w:rFonts w:ascii="Times New Roman" w:hAnsi="Times New Roman" w:cs="Times New Roman"/>
          <w:b/>
          <w:sz w:val="28"/>
          <w:szCs w:val="28"/>
        </w:rPr>
        <w:t xml:space="preserve"> лесных насаждений</w:t>
      </w:r>
      <w:r w:rsidRPr="0039157B">
        <w:rPr>
          <w:rFonts w:ascii="Times New Roman" w:hAnsi="Times New Roman" w:cs="Times New Roman"/>
          <w:sz w:val="28"/>
          <w:szCs w:val="28"/>
        </w:rPr>
        <w:t xml:space="preserve">, </w:t>
      </w:r>
      <w:r w:rsidRPr="00DD6278">
        <w:rPr>
          <w:rFonts w:ascii="Times New Roman" w:hAnsi="Times New Roman" w:cs="Times New Roman"/>
          <w:sz w:val="27"/>
          <w:szCs w:val="27"/>
        </w:rPr>
        <w:t>варьируется от 200-т тысяч</w:t>
      </w:r>
      <w:r w:rsidRPr="0039157B">
        <w:rPr>
          <w:rFonts w:ascii="Times New Roman" w:hAnsi="Times New Roman" w:cs="Times New Roman"/>
          <w:sz w:val="28"/>
          <w:szCs w:val="28"/>
        </w:rPr>
        <w:t xml:space="preserve"> </w:t>
      </w:r>
      <w:r w:rsidRPr="00DD6278">
        <w:rPr>
          <w:rFonts w:ascii="Times New Roman" w:hAnsi="Times New Roman" w:cs="Times New Roman"/>
          <w:sz w:val="27"/>
          <w:szCs w:val="27"/>
        </w:rPr>
        <w:t xml:space="preserve">рублей до </w:t>
      </w:r>
      <w:r w:rsidR="00DD6278" w:rsidRPr="00DD6278">
        <w:rPr>
          <w:rFonts w:ascii="Times New Roman" w:hAnsi="Times New Roman" w:cs="Times New Roman"/>
          <w:sz w:val="27"/>
          <w:szCs w:val="27"/>
        </w:rPr>
        <w:t>3-</w:t>
      </w:r>
      <w:r w:rsidRPr="00DD6278">
        <w:rPr>
          <w:rFonts w:ascii="Times New Roman" w:hAnsi="Times New Roman" w:cs="Times New Roman"/>
          <w:sz w:val="27"/>
          <w:szCs w:val="27"/>
        </w:rPr>
        <w:t>х</w:t>
      </w:r>
      <w:r w:rsidRPr="0039157B">
        <w:rPr>
          <w:rFonts w:ascii="Times New Roman" w:hAnsi="Times New Roman" w:cs="Times New Roman"/>
          <w:sz w:val="28"/>
          <w:szCs w:val="28"/>
        </w:rPr>
        <w:t xml:space="preserve"> миллионов рублей, вплоть до лишения свободы на срок до </w:t>
      </w:r>
      <w:r w:rsidR="00DD6278">
        <w:rPr>
          <w:rFonts w:ascii="Times New Roman" w:hAnsi="Times New Roman" w:cs="Times New Roman"/>
          <w:sz w:val="28"/>
          <w:szCs w:val="28"/>
        </w:rPr>
        <w:t>10</w:t>
      </w:r>
      <w:r w:rsidRPr="0039157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0032" w:rsidRDefault="00D70032" w:rsidP="00D700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032" w:rsidRPr="0039157B" w:rsidRDefault="00D70032" w:rsidP="00D70032">
      <w:pPr>
        <w:jc w:val="both"/>
        <w:rPr>
          <w:rFonts w:ascii="Times New Roman" w:hAnsi="Times New Roman" w:cs="Times New Roman"/>
          <w:sz w:val="28"/>
          <w:szCs w:val="28"/>
        </w:rPr>
      </w:pPr>
      <w:r w:rsidRPr="00D70032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>!!</w:t>
      </w:r>
      <w:r w:rsidRPr="00D700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Наложение штрафа за нарушение пожарной безопасности в лесах, </w:t>
      </w:r>
      <w:r w:rsidRPr="00D70032">
        <w:rPr>
          <w:rFonts w:ascii="Times New Roman" w:hAnsi="Times New Roman" w:cs="Times New Roman"/>
          <w:b/>
          <w:sz w:val="28"/>
          <w:szCs w:val="28"/>
        </w:rPr>
        <w:t>не освобождает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032">
        <w:rPr>
          <w:rFonts w:ascii="Times New Roman" w:hAnsi="Times New Roman" w:cs="Times New Roman"/>
          <w:b/>
          <w:sz w:val="28"/>
          <w:szCs w:val="28"/>
        </w:rPr>
        <w:t>от обязанности возмещения ущерба и затрат</w:t>
      </w:r>
      <w:r w:rsidRPr="0039157B">
        <w:rPr>
          <w:rFonts w:ascii="Times New Roman" w:hAnsi="Times New Roman" w:cs="Times New Roman"/>
          <w:sz w:val="28"/>
          <w:szCs w:val="28"/>
        </w:rPr>
        <w:t xml:space="preserve"> на тушение пожара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39157B">
        <w:rPr>
          <w:rFonts w:ascii="Times New Roman" w:hAnsi="Times New Roman" w:cs="Times New Roman"/>
          <w:sz w:val="28"/>
          <w:szCs w:val="28"/>
        </w:rPr>
        <w:t xml:space="preserve">ушение одного лесного пожара на территории нашего района в прошлом году обошлось государству в среднем в 30 тысяч рублей. </w:t>
      </w:r>
    </w:p>
    <w:p w:rsidR="00D0745A" w:rsidRDefault="00D0745A" w:rsidP="00D07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45A" w:rsidRDefault="00226729" w:rsidP="00D07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оставайтесь равнодушными! </w:t>
      </w:r>
      <w:r w:rsidR="00D0745A" w:rsidRPr="00D0745A">
        <w:rPr>
          <w:rFonts w:ascii="Times New Roman" w:hAnsi="Times New Roman" w:cs="Times New Roman"/>
          <w:b/>
          <w:sz w:val="28"/>
          <w:szCs w:val="28"/>
        </w:rPr>
        <w:t xml:space="preserve">В случае обнаружения пожара </w:t>
      </w:r>
      <w:r>
        <w:rPr>
          <w:rFonts w:ascii="Times New Roman" w:hAnsi="Times New Roman" w:cs="Times New Roman"/>
          <w:b/>
          <w:sz w:val="28"/>
          <w:szCs w:val="28"/>
        </w:rPr>
        <w:t>незамедлительно по</w:t>
      </w:r>
      <w:r w:rsidR="00D0745A" w:rsidRPr="00D0745A">
        <w:rPr>
          <w:rFonts w:ascii="Times New Roman" w:hAnsi="Times New Roman" w:cs="Times New Roman"/>
          <w:b/>
          <w:sz w:val="28"/>
          <w:szCs w:val="28"/>
        </w:rPr>
        <w:t>звонит</w:t>
      </w:r>
      <w:r>
        <w:rPr>
          <w:rFonts w:ascii="Times New Roman" w:hAnsi="Times New Roman" w:cs="Times New Roman"/>
          <w:b/>
          <w:sz w:val="28"/>
          <w:szCs w:val="28"/>
        </w:rPr>
        <w:t>е по телефону</w:t>
      </w:r>
      <w:r w:rsidR="00D0745A" w:rsidRPr="00D0745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26729" w:rsidRDefault="00226729" w:rsidP="00D07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729">
        <w:rPr>
          <w:rFonts w:ascii="Times New Roman" w:hAnsi="Times New Roman" w:cs="Times New Roman"/>
          <w:sz w:val="28"/>
          <w:szCs w:val="28"/>
        </w:rPr>
        <w:t>Единая диспетчерская служба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21-1-22, сот. 112</w:t>
      </w:r>
    </w:p>
    <w:p w:rsidR="00226729" w:rsidRDefault="00226729" w:rsidP="00D074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45A" w:rsidRPr="0039157B" w:rsidRDefault="00226729" w:rsidP="00D0745A">
      <w:pPr>
        <w:jc w:val="both"/>
        <w:rPr>
          <w:rFonts w:ascii="Times New Roman" w:hAnsi="Times New Roman" w:cs="Times New Roman"/>
          <w:sz w:val="28"/>
          <w:szCs w:val="28"/>
        </w:rPr>
      </w:pPr>
      <w:r w:rsidRPr="00226729">
        <w:rPr>
          <w:rFonts w:ascii="Times New Roman" w:hAnsi="Times New Roman" w:cs="Times New Roman"/>
          <w:b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0745A" w:rsidRPr="0039157B">
        <w:rPr>
          <w:rFonts w:ascii="Times New Roman" w:hAnsi="Times New Roman" w:cs="Times New Roman"/>
          <w:sz w:val="28"/>
          <w:szCs w:val="28"/>
        </w:rPr>
        <w:t xml:space="preserve">Пожар легче предотвратить, чем потушить. </w:t>
      </w:r>
      <w:r w:rsidR="00D0745A">
        <w:rPr>
          <w:rFonts w:ascii="Times New Roman" w:hAnsi="Times New Roman" w:cs="Times New Roman"/>
          <w:sz w:val="28"/>
          <w:szCs w:val="28"/>
        </w:rPr>
        <w:t>Не наносите ущерб лесу и не доставляйте неприятностей себе</w:t>
      </w:r>
      <w:r w:rsidR="00D0745A" w:rsidRPr="0039157B">
        <w:rPr>
          <w:rFonts w:ascii="Times New Roman" w:hAnsi="Times New Roman" w:cs="Times New Roman"/>
          <w:sz w:val="28"/>
          <w:szCs w:val="28"/>
        </w:rPr>
        <w:t>!</w:t>
      </w:r>
    </w:p>
    <w:p w:rsidR="002C0D9D" w:rsidRDefault="002C0D9D"/>
    <w:sectPr w:rsidR="002C0D9D" w:rsidSect="002C0D9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DBF"/>
    <w:rsid w:val="000044B1"/>
    <w:rsid w:val="00005394"/>
    <w:rsid w:val="00010BF9"/>
    <w:rsid w:val="00015C4C"/>
    <w:rsid w:val="00017F26"/>
    <w:rsid w:val="000231B0"/>
    <w:rsid w:val="00026D3E"/>
    <w:rsid w:val="0003291E"/>
    <w:rsid w:val="00033F1A"/>
    <w:rsid w:val="00034018"/>
    <w:rsid w:val="00037439"/>
    <w:rsid w:val="00044DBF"/>
    <w:rsid w:val="0005345F"/>
    <w:rsid w:val="00056237"/>
    <w:rsid w:val="00066AC3"/>
    <w:rsid w:val="00066C36"/>
    <w:rsid w:val="00072D49"/>
    <w:rsid w:val="00077D3B"/>
    <w:rsid w:val="00080EB2"/>
    <w:rsid w:val="0008300E"/>
    <w:rsid w:val="000845DD"/>
    <w:rsid w:val="0009392E"/>
    <w:rsid w:val="00093C96"/>
    <w:rsid w:val="000A36F6"/>
    <w:rsid w:val="000A5D25"/>
    <w:rsid w:val="000B077B"/>
    <w:rsid w:val="000B19C0"/>
    <w:rsid w:val="000B265D"/>
    <w:rsid w:val="000B3CAC"/>
    <w:rsid w:val="000B44EB"/>
    <w:rsid w:val="000B55DA"/>
    <w:rsid w:val="000C3EBE"/>
    <w:rsid w:val="000C46CE"/>
    <w:rsid w:val="000C78BF"/>
    <w:rsid w:val="000D74EA"/>
    <w:rsid w:val="000E09A9"/>
    <w:rsid w:val="000E1494"/>
    <w:rsid w:val="000E38A8"/>
    <w:rsid w:val="000E60AD"/>
    <w:rsid w:val="000E6BF6"/>
    <w:rsid w:val="000E7FF8"/>
    <w:rsid w:val="000F07C6"/>
    <w:rsid w:val="000F4208"/>
    <w:rsid w:val="000F5AE7"/>
    <w:rsid w:val="00100CFD"/>
    <w:rsid w:val="001119E3"/>
    <w:rsid w:val="0012012F"/>
    <w:rsid w:val="001241CD"/>
    <w:rsid w:val="00125064"/>
    <w:rsid w:val="00131BB8"/>
    <w:rsid w:val="00134907"/>
    <w:rsid w:val="00135934"/>
    <w:rsid w:val="00135ABB"/>
    <w:rsid w:val="00136C7C"/>
    <w:rsid w:val="001571B1"/>
    <w:rsid w:val="00161EA2"/>
    <w:rsid w:val="0016256C"/>
    <w:rsid w:val="001646D0"/>
    <w:rsid w:val="0016661D"/>
    <w:rsid w:val="00167631"/>
    <w:rsid w:val="0017134C"/>
    <w:rsid w:val="001713AA"/>
    <w:rsid w:val="00176464"/>
    <w:rsid w:val="00181E98"/>
    <w:rsid w:val="00184DCE"/>
    <w:rsid w:val="00185966"/>
    <w:rsid w:val="00187243"/>
    <w:rsid w:val="00190A59"/>
    <w:rsid w:val="00191BA6"/>
    <w:rsid w:val="00197A0F"/>
    <w:rsid w:val="001A1A42"/>
    <w:rsid w:val="001A2724"/>
    <w:rsid w:val="001A444E"/>
    <w:rsid w:val="001A46AC"/>
    <w:rsid w:val="001B53E1"/>
    <w:rsid w:val="001B5AD0"/>
    <w:rsid w:val="001C5AAD"/>
    <w:rsid w:val="001C63BE"/>
    <w:rsid w:val="001C72E1"/>
    <w:rsid w:val="001D1FEE"/>
    <w:rsid w:val="001D2629"/>
    <w:rsid w:val="001D699A"/>
    <w:rsid w:val="001E0CA1"/>
    <w:rsid w:val="001E5E4D"/>
    <w:rsid w:val="001E623E"/>
    <w:rsid w:val="001E6EFD"/>
    <w:rsid w:val="001F0057"/>
    <w:rsid w:val="001F1B59"/>
    <w:rsid w:val="001F5185"/>
    <w:rsid w:val="001F557E"/>
    <w:rsid w:val="00204326"/>
    <w:rsid w:val="00204A45"/>
    <w:rsid w:val="002053C5"/>
    <w:rsid w:val="00207053"/>
    <w:rsid w:val="00210097"/>
    <w:rsid w:val="0021118C"/>
    <w:rsid w:val="0021251F"/>
    <w:rsid w:val="0021255A"/>
    <w:rsid w:val="0021481D"/>
    <w:rsid w:val="002200D2"/>
    <w:rsid w:val="0022096E"/>
    <w:rsid w:val="00221C9A"/>
    <w:rsid w:val="002239BB"/>
    <w:rsid w:val="00226729"/>
    <w:rsid w:val="00226A7A"/>
    <w:rsid w:val="002273F5"/>
    <w:rsid w:val="0023326E"/>
    <w:rsid w:val="002366C1"/>
    <w:rsid w:val="00240AF7"/>
    <w:rsid w:val="00240D17"/>
    <w:rsid w:val="00247F63"/>
    <w:rsid w:val="00251676"/>
    <w:rsid w:val="00253D0B"/>
    <w:rsid w:val="00254709"/>
    <w:rsid w:val="002575C1"/>
    <w:rsid w:val="00260EDD"/>
    <w:rsid w:val="002620BB"/>
    <w:rsid w:val="002648EB"/>
    <w:rsid w:val="00270C8F"/>
    <w:rsid w:val="00272041"/>
    <w:rsid w:val="00274F12"/>
    <w:rsid w:val="002775AD"/>
    <w:rsid w:val="002779BC"/>
    <w:rsid w:val="00281F92"/>
    <w:rsid w:val="00282A87"/>
    <w:rsid w:val="00285F3F"/>
    <w:rsid w:val="00287764"/>
    <w:rsid w:val="00292854"/>
    <w:rsid w:val="00295BC8"/>
    <w:rsid w:val="002A023A"/>
    <w:rsid w:val="002A3EB5"/>
    <w:rsid w:val="002A6080"/>
    <w:rsid w:val="002A60A4"/>
    <w:rsid w:val="002A642A"/>
    <w:rsid w:val="002B5152"/>
    <w:rsid w:val="002C0D9D"/>
    <w:rsid w:val="002C1F12"/>
    <w:rsid w:val="002C2BD2"/>
    <w:rsid w:val="002C3D1A"/>
    <w:rsid w:val="002C41CF"/>
    <w:rsid w:val="002D4D83"/>
    <w:rsid w:val="002D50E0"/>
    <w:rsid w:val="002E2448"/>
    <w:rsid w:val="002E36B9"/>
    <w:rsid w:val="002E36F0"/>
    <w:rsid w:val="002E5668"/>
    <w:rsid w:val="002F33E4"/>
    <w:rsid w:val="002F593C"/>
    <w:rsid w:val="002F7174"/>
    <w:rsid w:val="002F7333"/>
    <w:rsid w:val="0030186D"/>
    <w:rsid w:val="00303B45"/>
    <w:rsid w:val="00305EBF"/>
    <w:rsid w:val="00306E41"/>
    <w:rsid w:val="00311C1A"/>
    <w:rsid w:val="00312987"/>
    <w:rsid w:val="00314D3E"/>
    <w:rsid w:val="003171B0"/>
    <w:rsid w:val="003211F6"/>
    <w:rsid w:val="003218FA"/>
    <w:rsid w:val="00322478"/>
    <w:rsid w:val="00322C37"/>
    <w:rsid w:val="0033173B"/>
    <w:rsid w:val="00333083"/>
    <w:rsid w:val="00342B3A"/>
    <w:rsid w:val="00344BD5"/>
    <w:rsid w:val="00344E47"/>
    <w:rsid w:val="003470AC"/>
    <w:rsid w:val="00353951"/>
    <w:rsid w:val="003550E6"/>
    <w:rsid w:val="00356DFF"/>
    <w:rsid w:val="0036044C"/>
    <w:rsid w:val="00362B57"/>
    <w:rsid w:val="00365E4F"/>
    <w:rsid w:val="00367E09"/>
    <w:rsid w:val="003741D1"/>
    <w:rsid w:val="003814A9"/>
    <w:rsid w:val="003851F0"/>
    <w:rsid w:val="00397D9E"/>
    <w:rsid w:val="003B09B4"/>
    <w:rsid w:val="003B16C3"/>
    <w:rsid w:val="003B2AF6"/>
    <w:rsid w:val="003B40E4"/>
    <w:rsid w:val="003B7C65"/>
    <w:rsid w:val="003C6129"/>
    <w:rsid w:val="003D002D"/>
    <w:rsid w:val="003D1573"/>
    <w:rsid w:val="003D3BBF"/>
    <w:rsid w:val="003D5785"/>
    <w:rsid w:val="003D5E2D"/>
    <w:rsid w:val="003E1095"/>
    <w:rsid w:val="003E4C14"/>
    <w:rsid w:val="003E74B1"/>
    <w:rsid w:val="003F35F1"/>
    <w:rsid w:val="003F7D13"/>
    <w:rsid w:val="004005E9"/>
    <w:rsid w:val="00405B08"/>
    <w:rsid w:val="00406479"/>
    <w:rsid w:val="0041202E"/>
    <w:rsid w:val="00413967"/>
    <w:rsid w:val="00413E66"/>
    <w:rsid w:val="004216B3"/>
    <w:rsid w:val="004255DF"/>
    <w:rsid w:val="00426162"/>
    <w:rsid w:val="004302DB"/>
    <w:rsid w:val="004323EB"/>
    <w:rsid w:val="004349B6"/>
    <w:rsid w:val="004402BC"/>
    <w:rsid w:val="00440FF0"/>
    <w:rsid w:val="00444E08"/>
    <w:rsid w:val="004514BB"/>
    <w:rsid w:val="00452A16"/>
    <w:rsid w:val="0045380F"/>
    <w:rsid w:val="00453CB0"/>
    <w:rsid w:val="00454D1A"/>
    <w:rsid w:val="00455900"/>
    <w:rsid w:val="0045614F"/>
    <w:rsid w:val="004567C8"/>
    <w:rsid w:val="00460FB7"/>
    <w:rsid w:val="00463A75"/>
    <w:rsid w:val="004652D5"/>
    <w:rsid w:val="00465F5D"/>
    <w:rsid w:val="004663EB"/>
    <w:rsid w:val="00472068"/>
    <w:rsid w:val="00475405"/>
    <w:rsid w:val="00476400"/>
    <w:rsid w:val="00476907"/>
    <w:rsid w:val="004800FF"/>
    <w:rsid w:val="00480EF9"/>
    <w:rsid w:val="0048211E"/>
    <w:rsid w:val="00482805"/>
    <w:rsid w:val="00483130"/>
    <w:rsid w:val="00484B0C"/>
    <w:rsid w:val="004901F6"/>
    <w:rsid w:val="004938B4"/>
    <w:rsid w:val="00495AAE"/>
    <w:rsid w:val="004A162A"/>
    <w:rsid w:val="004A4B9D"/>
    <w:rsid w:val="004A5F4D"/>
    <w:rsid w:val="004B04E5"/>
    <w:rsid w:val="004B3C06"/>
    <w:rsid w:val="004B46DE"/>
    <w:rsid w:val="004B488B"/>
    <w:rsid w:val="004B79B5"/>
    <w:rsid w:val="004C1A19"/>
    <w:rsid w:val="004C2082"/>
    <w:rsid w:val="004C234C"/>
    <w:rsid w:val="004C687A"/>
    <w:rsid w:val="004E2AB5"/>
    <w:rsid w:val="004E33AA"/>
    <w:rsid w:val="004E4E4A"/>
    <w:rsid w:val="004E6AEF"/>
    <w:rsid w:val="004E72AD"/>
    <w:rsid w:val="004E7AAC"/>
    <w:rsid w:val="004F28E8"/>
    <w:rsid w:val="004F4DCB"/>
    <w:rsid w:val="004F59A1"/>
    <w:rsid w:val="004F5D77"/>
    <w:rsid w:val="00500146"/>
    <w:rsid w:val="00502C14"/>
    <w:rsid w:val="00503E1D"/>
    <w:rsid w:val="0050437E"/>
    <w:rsid w:val="00504BA8"/>
    <w:rsid w:val="00505174"/>
    <w:rsid w:val="00505685"/>
    <w:rsid w:val="00505E36"/>
    <w:rsid w:val="005075B4"/>
    <w:rsid w:val="00507742"/>
    <w:rsid w:val="005241B0"/>
    <w:rsid w:val="00524461"/>
    <w:rsid w:val="00525B66"/>
    <w:rsid w:val="00527076"/>
    <w:rsid w:val="00531CC6"/>
    <w:rsid w:val="00534BAE"/>
    <w:rsid w:val="00541EB2"/>
    <w:rsid w:val="00550792"/>
    <w:rsid w:val="00552917"/>
    <w:rsid w:val="005537FE"/>
    <w:rsid w:val="00556E12"/>
    <w:rsid w:val="005637A2"/>
    <w:rsid w:val="00567647"/>
    <w:rsid w:val="005722DE"/>
    <w:rsid w:val="0057546B"/>
    <w:rsid w:val="005804BC"/>
    <w:rsid w:val="005817E4"/>
    <w:rsid w:val="005834A7"/>
    <w:rsid w:val="00583D5F"/>
    <w:rsid w:val="00584248"/>
    <w:rsid w:val="0058552E"/>
    <w:rsid w:val="005948FE"/>
    <w:rsid w:val="0059568E"/>
    <w:rsid w:val="00595BD4"/>
    <w:rsid w:val="00597439"/>
    <w:rsid w:val="005974AB"/>
    <w:rsid w:val="005A52AC"/>
    <w:rsid w:val="005A5D85"/>
    <w:rsid w:val="005B07F0"/>
    <w:rsid w:val="005B73AF"/>
    <w:rsid w:val="005C2876"/>
    <w:rsid w:val="005C3469"/>
    <w:rsid w:val="005C3EB9"/>
    <w:rsid w:val="005C4AAD"/>
    <w:rsid w:val="005C7FE7"/>
    <w:rsid w:val="005D387C"/>
    <w:rsid w:val="005D77B7"/>
    <w:rsid w:val="005E2C70"/>
    <w:rsid w:val="005E3675"/>
    <w:rsid w:val="005E5228"/>
    <w:rsid w:val="005E6B63"/>
    <w:rsid w:val="005F3E3C"/>
    <w:rsid w:val="005F530E"/>
    <w:rsid w:val="005F6488"/>
    <w:rsid w:val="005F74C9"/>
    <w:rsid w:val="006104A7"/>
    <w:rsid w:val="006109C5"/>
    <w:rsid w:val="00614B13"/>
    <w:rsid w:val="006203FF"/>
    <w:rsid w:val="00620D2C"/>
    <w:rsid w:val="006217C6"/>
    <w:rsid w:val="00625F94"/>
    <w:rsid w:val="0062628F"/>
    <w:rsid w:val="006269BC"/>
    <w:rsid w:val="00633A40"/>
    <w:rsid w:val="006354F8"/>
    <w:rsid w:val="00636EDC"/>
    <w:rsid w:val="00636F8F"/>
    <w:rsid w:val="00637B84"/>
    <w:rsid w:val="0064196B"/>
    <w:rsid w:val="00642555"/>
    <w:rsid w:val="0064431B"/>
    <w:rsid w:val="0064531B"/>
    <w:rsid w:val="00651162"/>
    <w:rsid w:val="0066584A"/>
    <w:rsid w:val="00665E08"/>
    <w:rsid w:val="006719C9"/>
    <w:rsid w:val="006722E1"/>
    <w:rsid w:val="00672989"/>
    <w:rsid w:val="00672AFF"/>
    <w:rsid w:val="00672B3A"/>
    <w:rsid w:val="00672D98"/>
    <w:rsid w:val="006733D4"/>
    <w:rsid w:val="00675446"/>
    <w:rsid w:val="0067783E"/>
    <w:rsid w:val="00677A55"/>
    <w:rsid w:val="0068117D"/>
    <w:rsid w:val="00682262"/>
    <w:rsid w:val="00684DED"/>
    <w:rsid w:val="0068799E"/>
    <w:rsid w:val="00692118"/>
    <w:rsid w:val="00695F3D"/>
    <w:rsid w:val="00695F89"/>
    <w:rsid w:val="006A198B"/>
    <w:rsid w:val="006A33D6"/>
    <w:rsid w:val="006B1452"/>
    <w:rsid w:val="006B1B39"/>
    <w:rsid w:val="006B5AD6"/>
    <w:rsid w:val="006C0062"/>
    <w:rsid w:val="006C2660"/>
    <w:rsid w:val="006C2AD7"/>
    <w:rsid w:val="006C53E6"/>
    <w:rsid w:val="006D02C7"/>
    <w:rsid w:val="006D1784"/>
    <w:rsid w:val="006D3320"/>
    <w:rsid w:val="006D619F"/>
    <w:rsid w:val="006E346F"/>
    <w:rsid w:val="006E3945"/>
    <w:rsid w:val="006E3E25"/>
    <w:rsid w:val="006E43DF"/>
    <w:rsid w:val="006E702A"/>
    <w:rsid w:val="006F2799"/>
    <w:rsid w:val="006F3965"/>
    <w:rsid w:val="006F5F36"/>
    <w:rsid w:val="006F6D85"/>
    <w:rsid w:val="007011CB"/>
    <w:rsid w:val="00705AA9"/>
    <w:rsid w:val="007113D3"/>
    <w:rsid w:val="007118C4"/>
    <w:rsid w:val="00713DB5"/>
    <w:rsid w:val="00715B34"/>
    <w:rsid w:val="00721FAB"/>
    <w:rsid w:val="007220AF"/>
    <w:rsid w:val="007227E7"/>
    <w:rsid w:val="00722E5B"/>
    <w:rsid w:val="007235D7"/>
    <w:rsid w:val="007241B7"/>
    <w:rsid w:val="007257F4"/>
    <w:rsid w:val="00730DF3"/>
    <w:rsid w:val="00731BA6"/>
    <w:rsid w:val="00731FF7"/>
    <w:rsid w:val="007338C3"/>
    <w:rsid w:val="00735F9B"/>
    <w:rsid w:val="007374D3"/>
    <w:rsid w:val="00742AA2"/>
    <w:rsid w:val="0074501F"/>
    <w:rsid w:val="00752A8E"/>
    <w:rsid w:val="007556E1"/>
    <w:rsid w:val="0075751F"/>
    <w:rsid w:val="00757E22"/>
    <w:rsid w:val="00762CBA"/>
    <w:rsid w:val="00765591"/>
    <w:rsid w:val="00765772"/>
    <w:rsid w:val="0077615B"/>
    <w:rsid w:val="00776259"/>
    <w:rsid w:val="007830F2"/>
    <w:rsid w:val="007851E7"/>
    <w:rsid w:val="00786D93"/>
    <w:rsid w:val="0079119C"/>
    <w:rsid w:val="00792711"/>
    <w:rsid w:val="007947DD"/>
    <w:rsid w:val="007948BB"/>
    <w:rsid w:val="007967C8"/>
    <w:rsid w:val="007A18ED"/>
    <w:rsid w:val="007A1FA3"/>
    <w:rsid w:val="007A233E"/>
    <w:rsid w:val="007A5472"/>
    <w:rsid w:val="007A592C"/>
    <w:rsid w:val="007B0420"/>
    <w:rsid w:val="007B1771"/>
    <w:rsid w:val="007B1A68"/>
    <w:rsid w:val="007B5537"/>
    <w:rsid w:val="007B5558"/>
    <w:rsid w:val="007B7A82"/>
    <w:rsid w:val="007C1E68"/>
    <w:rsid w:val="007C289D"/>
    <w:rsid w:val="007C4FD5"/>
    <w:rsid w:val="007D3020"/>
    <w:rsid w:val="007D59D9"/>
    <w:rsid w:val="007E0EAC"/>
    <w:rsid w:val="007E2529"/>
    <w:rsid w:val="007E4067"/>
    <w:rsid w:val="007F25E9"/>
    <w:rsid w:val="007F5BAC"/>
    <w:rsid w:val="007F62CB"/>
    <w:rsid w:val="007F6676"/>
    <w:rsid w:val="008025D7"/>
    <w:rsid w:val="00805206"/>
    <w:rsid w:val="00805818"/>
    <w:rsid w:val="00806FBB"/>
    <w:rsid w:val="008143B3"/>
    <w:rsid w:val="0082170D"/>
    <w:rsid w:val="00826C36"/>
    <w:rsid w:val="00827CE4"/>
    <w:rsid w:val="0083263F"/>
    <w:rsid w:val="00837C3E"/>
    <w:rsid w:val="008410E0"/>
    <w:rsid w:val="00851CC1"/>
    <w:rsid w:val="00853D3A"/>
    <w:rsid w:val="008608AA"/>
    <w:rsid w:val="00860AD8"/>
    <w:rsid w:val="00861870"/>
    <w:rsid w:val="00861D9D"/>
    <w:rsid w:val="00862A98"/>
    <w:rsid w:val="008632A2"/>
    <w:rsid w:val="0086478B"/>
    <w:rsid w:val="00864AE2"/>
    <w:rsid w:val="00866408"/>
    <w:rsid w:val="0087017A"/>
    <w:rsid w:val="00870285"/>
    <w:rsid w:val="00870334"/>
    <w:rsid w:val="0087334C"/>
    <w:rsid w:val="00877B3B"/>
    <w:rsid w:val="00877B6B"/>
    <w:rsid w:val="008861A5"/>
    <w:rsid w:val="0088658F"/>
    <w:rsid w:val="00893B50"/>
    <w:rsid w:val="008A370F"/>
    <w:rsid w:val="008A3E10"/>
    <w:rsid w:val="008A4157"/>
    <w:rsid w:val="008A4C27"/>
    <w:rsid w:val="008B0029"/>
    <w:rsid w:val="008B38E8"/>
    <w:rsid w:val="008B3B7C"/>
    <w:rsid w:val="008B443F"/>
    <w:rsid w:val="008C2514"/>
    <w:rsid w:val="008C48F9"/>
    <w:rsid w:val="008C669C"/>
    <w:rsid w:val="008E1117"/>
    <w:rsid w:val="008E1F39"/>
    <w:rsid w:val="008E2F2A"/>
    <w:rsid w:val="008E48A5"/>
    <w:rsid w:val="008E623B"/>
    <w:rsid w:val="009019BA"/>
    <w:rsid w:val="00902B92"/>
    <w:rsid w:val="00904403"/>
    <w:rsid w:val="00911F1B"/>
    <w:rsid w:val="00912609"/>
    <w:rsid w:val="009131A8"/>
    <w:rsid w:val="00916A74"/>
    <w:rsid w:val="00920449"/>
    <w:rsid w:val="00921B85"/>
    <w:rsid w:val="009223A0"/>
    <w:rsid w:val="00932AEF"/>
    <w:rsid w:val="00934AF5"/>
    <w:rsid w:val="009354AA"/>
    <w:rsid w:val="009354EC"/>
    <w:rsid w:val="0093571A"/>
    <w:rsid w:val="0093620E"/>
    <w:rsid w:val="00936812"/>
    <w:rsid w:val="00941463"/>
    <w:rsid w:val="00941B7A"/>
    <w:rsid w:val="00942110"/>
    <w:rsid w:val="00943D43"/>
    <w:rsid w:val="00950073"/>
    <w:rsid w:val="00961127"/>
    <w:rsid w:val="009648D5"/>
    <w:rsid w:val="00965A8B"/>
    <w:rsid w:val="00970756"/>
    <w:rsid w:val="009726B1"/>
    <w:rsid w:val="009738DE"/>
    <w:rsid w:val="009739F1"/>
    <w:rsid w:val="00974EC9"/>
    <w:rsid w:val="00975F38"/>
    <w:rsid w:val="009822B8"/>
    <w:rsid w:val="00984181"/>
    <w:rsid w:val="00991DFF"/>
    <w:rsid w:val="0099233E"/>
    <w:rsid w:val="009937FB"/>
    <w:rsid w:val="00994463"/>
    <w:rsid w:val="00995B6D"/>
    <w:rsid w:val="00996723"/>
    <w:rsid w:val="00996B9A"/>
    <w:rsid w:val="009976BD"/>
    <w:rsid w:val="009A2B11"/>
    <w:rsid w:val="009A38BB"/>
    <w:rsid w:val="009A5827"/>
    <w:rsid w:val="009A6E21"/>
    <w:rsid w:val="009A6EFE"/>
    <w:rsid w:val="009B54BD"/>
    <w:rsid w:val="009B63DC"/>
    <w:rsid w:val="009C2C30"/>
    <w:rsid w:val="009D37C7"/>
    <w:rsid w:val="009D4DFB"/>
    <w:rsid w:val="009D7A52"/>
    <w:rsid w:val="009E0031"/>
    <w:rsid w:val="009E3F6F"/>
    <w:rsid w:val="009E79B8"/>
    <w:rsid w:val="009F0F93"/>
    <w:rsid w:val="009F1C22"/>
    <w:rsid w:val="009F6C29"/>
    <w:rsid w:val="00A02394"/>
    <w:rsid w:val="00A02EAE"/>
    <w:rsid w:val="00A07470"/>
    <w:rsid w:val="00A12A07"/>
    <w:rsid w:val="00A12D97"/>
    <w:rsid w:val="00A1312A"/>
    <w:rsid w:val="00A15CC1"/>
    <w:rsid w:val="00A21091"/>
    <w:rsid w:val="00A2195C"/>
    <w:rsid w:val="00A21EE4"/>
    <w:rsid w:val="00A23A43"/>
    <w:rsid w:val="00A255BE"/>
    <w:rsid w:val="00A255C0"/>
    <w:rsid w:val="00A25CE9"/>
    <w:rsid w:val="00A2670A"/>
    <w:rsid w:val="00A279B4"/>
    <w:rsid w:val="00A30F4B"/>
    <w:rsid w:val="00A30F66"/>
    <w:rsid w:val="00A3230E"/>
    <w:rsid w:val="00A338FF"/>
    <w:rsid w:val="00A42DCF"/>
    <w:rsid w:val="00A44565"/>
    <w:rsid w:val="00A503BD"/>
    <w:rsid w:val="00A528CF"/>
    <w:rsid w:val="00A579F7"/>
    <w:rsid w:val="00A57CDF"/>
    <w:rsid w:val="00A609BB"/>
    <w:rsid w:val="00A60A1A"/>
    <w:rsid w:val="00A61A17"/>
    <w:rsid w:val="00A63712"/>
    <w:rsid w:val="00A643CE"/>
    <w:rsid w:val="00A64F61"/>
    <w:rsid w:val="00A6776F"/>
    <w:rsid w:val="00A70CC7"/>
    <w:rsid w:val="00A73BA9"/>
    <w:rsid w:val="00A73BCD"/>
    <w:rsid w:val="00A7687F"/>
    <w:rsid w:val="00A76D7F"/>
    <w:rsid w:val="00A801C7"/>
    <w:rsid w:val="00A80DC1"/>
    <w:rsid w:val="00A80F21"/>
    <w:rsid w:val="00A845D9"/>
    <w:rsid w:val="00A85966"/>
    <w:rsid w:val="00A90865"/>
    <w:rsid w:val="00A90F26"/>
    <w:rsid w:val="00AA0B8C"/>
    <w:rsid w:val="00AA3D71"/>
    <w:rsid w:val="00AA4211"/>
    <w:rsid w:val="00AB089F"/>
    <w:rsid w:val="00AB4A02"/>
    <w:rsid w:val="00AB543F"/>
    <w:rsid w:val="00AD058F"/>
    <w:rsid w:val="00AD0AAA"/>
    <w:rsid w:val="00AD0F0D"/>
    <w:rsid w:val="00AD2585"/>
    <w:rsid w:val="00AD2812"/>
    <w:rsid w:val="00AD2A43"/>
    <w:rsid w:val="00AD35E7"/>
    <w:rsid w:val="00AE741C"/>
    <w:rsid w:val="00AF1073"/>
    <w:rsid w:val="00B04068"/>
    <w:rsid w:val="00B100E2"/>
    <w:rsid w:val="00B11027"/>
    <w:rsid w:val="00B11220"/>
    <w:rsid w:val="00B112E2"/>
    <w:rsid w:val="00B11A6D"/>
    <w:rsid w:val="00B1266A"/>
    <w:rsid w:val="00B12A1F"/>
    <w:rsid w:val="00B21F94"/>
    <w:rsid w:val="00B22888"/>
    <w:rsid w:val="00B33931"/>
    <w:rsid w:val="00B34014"/>
    <w:rsid w:val="00B36FA4"/>
    <w:rsid w:val="00B402C6"/>
    <w:rsid w:val="00B41399"/>
    <w:rsid w:val="00B420CC"/>
    <w:rsid w:val="00B441CC"/>
    <w:rsid w:val="00B4467A"/>
    <w:rsid w:val="00B457C9"/>
    <w:rsid w:val="00B4688B"/>
    <w:rsid w:val="00B50F25"/>
    <w:rsid w:val="00B51D4D"/>
    <w:rsid w:val="00B57254"/>
    <w:rsid w:val="00B57E41"/>
    <w:rsid w:val="00B60607"/>
    <w:rsid w:val="00B60FC0"/>
    <w:rsid w:val="00B635C2"/>
    <w:rsid w:val="00B67C91"/>
    <w:rsid w:val="00B71155"/>
    <w:rsid w:val="00B718C6"/>
    <w:rsid w:val="00B744FA"/>
    <w:rsid w:val="00B8216B"/>
    <w:rsid w:val="00B831E6"/>
    <w:rsid w:val="00B83F41"/>
    <w:rsid w:val="00B868CB"/>
    <w:rsid w:val="00B906C3"/>
    <w:rsid w:val="00B92970"/>
    <w:rsid w:val="00B938B1"/>
    <w:rsid w:val="00B946B9"/>
    <w:rsid w:val="00BA0C92"/>
    <w:rsid w:val="00BA1382"/>
    <w:rsid w:val="00BA2258"/>
    <w:rsid w:val="00BA2D52"/>
    <w:rsid w:val="00BA3344"/>
    <w:rsid w:val="00BA5D6A"/>
    <w:rsid w:val="00BB121E"/>
    <w:rsid w:val="00BB181F"/>
    <w:rsid w:val="00BB1908"/>
    <w:rsid w:val="00BB19F9"/>
    <w:rsid w:val="00BC1128"/>
    <w:rsid w:val="00BC1C6B"/>
    <w:rsid w:val="00BC3E7A"/>
    <w:rsid w:val="00BC5D12"/>
    <w:rsid w:val="00BD3175"/>
    <w:rsid w:val="00BD3C71"/>
    <w:rsid w:val="00BD6569"/>
    <w:rsid w:val="00BD6FAD"/>
    <w:rsid w:val="00BE414E"/>
    <w:rsid w:val="00BE4389"/>
    <w:rsid w:val="00BE5E68"/>
    <w:rsid w:val="00BF2F7C"/>
    <w:rsid w:val="00BF48F7"/>
    <w:rsid w:val="00BF6E23"/>
    <w:rsid w:val="00C0283F"/>
    <w:rsid w:val="00C05281"/>
    <w:rsid w:val="00C071AF"/>
    <w:rsid w:val="00C07DF1"/>
    <w:rsid w:val="00C103E2"/>
    <w:rsid w:val="00C13110"/>
    <w:rsid w:val="00C14C59"/>
    <w:rsid w:val="00C30643"/>
    <w:rsid w:val="00C36F61"/>
    <w:rsid w:val="00C37A81"/>
    <w:rsid w:val="00C4082A"/>
    <w:rsid w:val="00C41DDF"/>
    <w:rsid w:val="00C42BAA"/>
    <w:rsid w:val="00C54908"/>
    <w:rsid w:val="00C5503A"/>
    <w:rsid w:val="00C558FA"/>
    <w:rsid w:val="00C55ED2"/>
    <w:rsid w:val="00C57590"/>
    <w:rsid w:val="00C57CC7"/>
    <w:rsid w:val="00C6049E"/>
    <w:rsid w:val="00C634FB"/>
    <w:rsid w:val="00C63EBE"/>
    <w:rsid w:val="00C652CF"/>
    <w:rsid w:val="00C7692A"/>
    <w:rsid w:val="00C829D1"/>
    <w:rsid w:val="00C83114"/>
    <w:rsid w:val="00C908E6"/>
    <w:rsid w:val="00C926FE"/>
    <w:rsid w:val="00C9377C"/>
    <w:rsid w:val="00C955DA"/>
    <w:rsid w:val="00C964F6"/>
    <w:rsid w:val="00C96E33"/>
    <w:rsid w:val="00CA18DB"/>
    <w:rsid w:val="00CA5D37"/>
    <w:rsid w:val="00CA6892"/>
    <w:rsid w:val="00CB0D33"/>
    <w:rsid w:val="00CB1143"/>
    <w:rsid w:val="00CB1D3F"/>
    <w:rsid w:val="00CB4F0C"/>
    <w:rsid w:val="00CB632F"/>
    <w:rsid w:val="00CB7C88"/>
    <w:rsid w:val="00CC01A8"/>
    <w:rsid w:val="00CC41C5"/>
    <w:rsid w:val="00CC423A"/>
    <w:rsid w:val="00CC4A64"/>
    <w:rsid w:val="00CC545F"/>
    <w:rsid w:val="00CC5A34"/>
    <w:rsid w:val="00CD0DB5"/>
    <w:rsid w:val="00CD238F"/>
    <w:rsid w:val="00CD61A8"/>
    <w:rsid w:val="00CE1C26"/>
    <w:rsid w:val="00CE3E1E"/>
    <w:rsid w:val="00CE43E3"/>
    <w:rsid w:val="00CE7337"/>
    <w:rsid w:val="00CF187B"/>
    <w:rsid w:val="00CF4B5F"/>
    <w:rsid w:val="00D04872"/>
    <w:rsid w:val="00D0745A"/>
    <w:rsid w:val="00D108BD"/>
    <w:rsid w:val="00D216E5"/>
    <w:rsid w:val="00D25BE7"/>
    <w:rsid w:val="00D30403"/>
    <w:rsid w:val="00D30B8C"/>
    <w:rsid w:val="00D353EB"/>
    <w:rsid w:val="00D410C1"/>
    <w:rsid w:val="00D41F3F"/>
    <w:rsid w:val="00D4343F"/>
    <w:rsid w:val="00D43898"/>
    <w:rsid w:val="00D447BA"/>
    <w:rsid w:val="00D448F2"/>
    <w:rsid w:val="00D45662"/>
    <w:rsid w:val="00D4647C"/>
    <w:rsid w:val="00D467C5"/>
    <w:rsid w:val="00D515ED"/>
    <w:rsid w:val="00D52417"/>
    <w:rsid w:val="00D5659A"/>
    <w:rsid w:val="00D57569"/>
    <w:rsid w:val="00D60FA4"/>
    <w:rsid w:val="00D62587"/>
    <w:rsid w:val="00D64DE2"/>
    <w:rsid w:val="00D652D6"/>
    <w:rsid w:val="00D70032"/>
    <w:rsid w:val="00D734A2"/>
    <w:rsid w:val="00D762C2"/>
    <w:rsid w:val="00D77D8D"/>
    <w:rsid w:val="00D80284"/>
    <w:rsid w:val="00D803CE"/>
    <w:rsid w:val="00D80F28"/>
    <w:rsid w:val="00D84BEE"/>
    <w:rsid w:val="00D91B12"/>
    <w:rsid w:val="00D9675E"/>
    <w:rsid w:val="00DA2A1C"/>
    <w:rsid w:val="00DA3C8B"/>
    <w:rsid w:val="00DA7A8E"/>
    <w:rsid w:val="00DB038F"/>
    <w:rsid w:val="00DB1252"/>
    <w:rsid w:val="00DB37AC"/>
    <w:rsid w:val="00DB395C"/>
    <w:rsid w:val="00DB48E9"/>
    <w:rsid w:val="00DB5915"/>
    <w:rsid w:val="00DB7A23"/>
    <w:rsid w:val="00DC3581"/>
    <w:rsid w:val="00DC5275"/>
    <w:rsid w:val="00DC56BC"/>
    <w:rsid w:val="00DC59FA"/>
    <w:rsid w:val="00DD1387"/>
    <w:rsid w:val="00DD2344"/>
    <w:rsid w:val="00DD2763"/>
    <w:rsid w:val="00DD304C"/>
    <w:rsid w:val="00DD6278"/>
    <w:rsid w:val="00DE2088"/>
    <w:rsid w:val="00DE30A9"/>
    <w:rsid w:val="00DE66FE"/>
    <w:rsid w:val="00DF1C8F"/>
    <w:rsid w:val="00DF60FD"/>
    <w:rsid w:val="00DF6CBE"/>
    <w:rsid w:val="00E018FF"/>
    <w:rsid w:val="00E075B5"/>
    <w:rsid w:val="00E11F90"/>
    <w:rsid w:val="00E134B8"/>
    <w:rsid w:val="00E235AE"/>
    <w:rsid w:val="00E2394B"/>
    <w:rsid w:val="00E24F09"/>
    <w:rsid w:val="00E301A3"/>
    <w:rsid w:val="00E30D09"/>
    <w:rsid w:val="00E32294"/>
    <w:rsid w:val="00E345FE"/>
    <w:rsid w:val="00E40895"/>
    <w:rsid w:val="00E41A84"/>
    <w:rsid w:val="00E445B4"/>
    <w:rsid w:val="00E47FF1"/>
    <w:rsid w:val="00E52880"/>
    <w:rsid w:val="00E57102"/>
    <w:rsid w:val="00E61293"/>
    <w:rsid w:val="00E66AD8"/>
    <w:rsid w:val="00E709F4"/>
    <w:rsid w:val="00E80A2E"/>
    <w:rsid w:val="00E854D9"/>
    <w:rsid w:val="00E872A1"/>
    <w:rsid w:val="00E907D9"/>
    <w:rsid w:val="00E91DF4"/>
    <w:rsid w:val="00E93682"/>
    <w:rsid w:val="00E94B11"/>
    <w:rsid w:val="00E94DC2"/>
    <w:rsid w:val="00E955DD"/>
    <w:rsid w:val="00E96A83"/>
    <w:rsid w:val="00E96B1B"/>
    <w:rsid w:val="00E97F58"/>
    <w:rsid w:val="00EA2768"/>
    <w:rsid w:val="00EA29CC"/>
    <w:rsid w:val="00EA3466"/>
    <w:rsid w:val="00EA4213"/>
    <w:rsid w:val="00EA70D3"/>
    <w:rsid w:val="00EB4512"/>
    <w:rsid w:val="00EB5521"/>
    <w:rsid w:val="00EB5C13"/>
    <w:rsid w:val="00EB5FBC"/>
    <w:rsid w:val="00EB7B80"/>
    <w:rsid w:val="00EC37F7"/>
    <w:rsid w:val="00EC4088"/>
    <w:rsid w:val="00EC53BF"/>
    <w:rsid w:val="00EC5CAC"/>
    <w:rsid w:val="00ED0592"/>
    <w:rsid w:val="00ED2F9D"/>
    <w:rsid w:val="00EE38C9"/>
    <w:rsid w:val="00EE410D"/>
    <w:rsid w:val="00EE66ED"/>
    <w:rsid w:val="00EE6B14"/>
    <w:rsid w:val="00EF01A6"/>
    <w:rsid w:val="00EF0EC5"/>
    <w:rsid w:val="00EF16FA"/>
    <w:rsid w:val="00EF2E0C"/>
    <w:rsid w:val="00EF3884"/>
    <w:rsid w:val="00EF5B6D"/>
    <w:rsid w:val="00EF6841"/>
    <w:rsid w:val="00EF72C3"/>
    <w:rsid w:val="00EF7E26"/>
    <w:rsid w:val="00F00E5A"/>
    <w:rsid w:val="00F01969"/>
    <w:rsid w:val="00F034D3"/>
    <w:rsid w:val="00F05C3B"/>
    <w:rsid w:val="00F11E44"/>
    <w:rsid w:val="00F20230"/>
    <w:rsid w:val="00F239E7"/>
    <w:rsid w:val="00F342A1"/>
    <w:rsid w:val="00F403D2"/>
    <w:rsid w:val="00F40857"/>
    <w:rsid w:val="00F42131"/>
    <w:rsid w:val="00F4465E"/>
    <w:rsid w:val="00F4484C"/>
    <w:rsid w:val="00F44AEB"/>
    <w:rsid w:val="00F47729"/>
    <w:rsid w:val="00F51CE0"/>
    <w:rsid w:val="00F57D58"/>
    <w:rsid w:val="00F609D6"/>
    <w:rsid w:val="00F6413E"/>
    <w:rsid w:val="00F644A1"/>
    <w:rsid w:val="00F662B8"/>
    <w:rsid w:val="00F701F5"/>
    <w:rsid w:val="00F71C3B"/>
    <w:rsid w:val="00F73DD0"/>
    <w:rsid w:val="00F74B01"/>
    <w:rsid w:val="00F80575"/>
    <w:rsid w:val="00F80AFA"/>
    <w:rsid w:val="00F81B35"/>
    <w:rsid w:val="00F8269E"/>
    <w:rsid w:val="00F8437F"/>
    <w:rsid w:val="00F84CF4"/>
    <w:rsid w:val="00F86661"/>
    <w:rsid w:val="00F915AD"/>
    <w:rsid w:val="00F93397"/>
    <w:rsid w:val="00F9357C"/>
    <w:rsid w:val="00F95C1A"/>
    <w:rsid w:val="00F96A39"/>
    <w:rsid w:val="00F96E3D"/>
    <w:rsid w:val="00FA06A8"/>
    <w:rsid w:val="00FA1086"/>
    <w:rsid w:val="00FA2E70"/>
    <w:rsid w:val="00FA357F"/>
    <w:rsid w:val="00FA4B1A"/>
    <w:rsid w:val="00FA7E99"/>
    <w:rsid w:val="00FB0DA0"/>
    <w:rsid w:val="00FB19F7"/>
    <w:rsid w:val="00FB5F78"/>
    <w:rsid w:val="00FB73F4"/>
    <w:rsid w:val="00FC4A13"/>
    <w:rsid w:val="00FC5216"/>
    <w:rsid w:val="00FC74B8"/>
    <w:rsid w:val="00FC760C"/>
    <w:rsid w:val="00FD0980"/>
    <w:rsid w:val="00FD0E13"/>
    <w:rsid w:val="00FD126B"/>
    <w:rsid w:val="00FD5720"/>
    <w:rsid w:val="00FD6F74"/>
    <w:rsid w:val="00FE473C"/>
    <w:rsid w:val="00FF4D6D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Цитович</cp:lastModifiedBy>
  <cp:revision>10</cp:revision>
  <cp:lastPrinted>2016-03-23T06:08:00Z</cp:lastPrinted>
  <dcterms:created xsi:type="dcterms:W3CDTF">2016-03-22T09:14:00Z</dcterms:created>
  <dcterms:modified xsi:type="dcterms:W3CDTF">2016-04-05T06:30:00Z</dcterms:modified>
</cp:coreProperties>
</file>