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911" w:rsidRPr="00EE06CE" w:rsidRDefault="00D67911" w:rsidP="00D679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Pr="00EE06CE">
        <w:rPr>
          <w:rFonts w:ascii="Times New Roman" w:hAnsi="Times New Roman" w:cs="Times New Roman"/>
          <w:sz w:val="28"/>
          <w:szCs w:val="28"/>
        </w:rPr>
        <w:t xml:space="preserve">ИНФОРМАЦИЯ НА САЙТ </w:t>
      </w:r>
    </w:p>
    <w:p w:rsidR="00D67911" w:rsidRDefault="00D67911" w:rsidP="00D679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6CE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E06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E06CE">
        <w:rPr>
          <w:rFonts w:ascii="Times New Roman" w:hAnsi="Times New Roman" w:cs="Times New Roman"/>
          <w:sz w:val="28"/>
          <w:szCs w:val="28"/>
        </w:rPr>
        <w:t xml:space="preserve">тдела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6CE">
        <w:rPr>
          <w:rFonts w:ascii="Times New Roman" w:hAnsi="Times New Roman" w:cs="Times New Roman"/>
          <w:sz w:val="28"/>
          <w:szCs w:val="28"/>
        </w:rPr>
        <w:t xml:space="preserve"> экономического развития </w:t>
      </w:r>
    </w:p>
    <w:p w:rsidR="00D67911" w:rsidRDefault="00D67911" w:rsidP="00D679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за период  21.12.2015 - 25.12.2015</w:t>
      </w:r>
    </w:p>
    <w:p w:rsidR="00D67911" w:rsidRDefault="00D67911" w:rsidP="00D679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A30" w:rsidRDefault="00E57A30" w:rsidP="00E57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 декабря 2015 года под председательств</w:t>
      </w:r>
      <w:r w:rsidR="00FA017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района К.А. Тюнина р</w:t>
      </w:r>
      <w:r w:rsidRPr="00E57A3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57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заявлени</w:t>
      </w:r>
      <w:r w:rsidR="00FA017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57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участии в Государственной программе по оказанию содействия добровольному переселению в Российскую Федерацию соотечественников, проживающих за рубежом, поступившего   от гражданина  1994 года рождения,  прибывшего из  Украины, желающего переселиться на  постоянное проживание в Каратузск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E57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</w:t>
      </w:r>
    </w:p>
    <w:p w:rsidR="00FA017B" w:rsidRPr="00E57A30" w:rsidRDefault="00FA017B" w:rsidP="00E57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Верхнекужебарского сельсовета М.И.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территорию которого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желает переселиться участник программы характеризовал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с положительной стороны и не возражает переселению для постоянного местожительства на подведомственной территории.</w:t>
      </w:r>
    </w:p>
    <w:p w:rsidR="00E57A30" w:rsidRPr="00E57A30" w:rsidRDefault="00FA017B" w:rsidP="00E57A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Комиссия приняла решение: разрешить переселение участнику программы Красноярского края</w:t>
      </w:r>
      <w:r w:rsidR="009218D7" w:rsidRPr="00921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8D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218D7" w:rsidRPr="009218D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содействия добровольному переселению в Красноярский край соотечественников, проживающих за рубежом, на 2013-2020 годы»</w:t>
      </w:r>
      <w:r w:rsidR="009218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192C" w:rsidRDefault="009218D7" w:rsidP="00040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8D7">
        <w:rPr>
          <w:rFonts w:ascii="Times New Roman" w:hAnsi="Times New Roman" w:cs="Times New Roman"/>
          <w:sz w:val="28"/>
          <w:szCs w:val="28"/>
        </w:rPr>
        <w:t xml:space="preserve">           С начала текущего года</w:t>
      </w:r>
      <w:r>
        <w:rPr>
          <w:rFonts w:ascii="Times New Roman" w:hAnsi="Times New Roman" w:cs="Times New Roman"/>
          <w:sz w:val="28"/>
          <w:szCs w:val="28"/>
        </w:rPr>
        <w:t xml:space="preserve"> по Государственной программе Красноярского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территорию Каратузского района </w:t>
      </w:r>
      <w:r w:rsidR="004D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приехали </w:t>
      </w:r>
      <w:r w:rsidR="0004091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D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</w:t>
      </w:r>
      <w:r w:rsidR="00040913">
        <w:rPr>
          <w:rFonts w:ascii="Times New Roman" w:eastAsia="Times New Roman" w:hAnsi="Times New Roman" w:cs="Times New Roman"/>
          <w:sz w:val="28"/>
          <w:szCs w:val="28"/>
          <w:lang w:eastAsia="ru-RU"/>
        </w:rPr>
        <w:t>и 1 член семьи из республик Украина, Казахстан, Молдова, Таджикистан.</w:t>
      </w:r>
    </w:p>
    <w:p w:rsidR="00040913" w:rsidRDefault="00040913" w:rsidP="0004091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комиссия продолжит работу по рассмотрению </w:t>
      </w:r>
      <w:r w:rsidR="001C4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вопроса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переселени</w:t>
      </w:r>
      <w:r w:rsidR="001C406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соотечественников </w:t>
      </w:r>
      <w:r w:rsidR="0091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из-за рубежа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территорию Каратузского района.</w:t>
      </w:r>
    </w:p>
    <w:p w:rsidR="00040913" w:rsidRDefault="00040913" w:rsidP="009218D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40913" w:rsidRDefault="00040913" w:rsidP="009218D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913" w:rsidRDefault="00040913" w:rsidP="00040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Гл. специалист отдела экономического</w:t>
      </w:r>
    </w:p>
    <w:p w:rsidR="00040913" w:rsidRDefault="00040913" w:rsidP="00040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администрации района</w:t>
      </w:r>
      <w:bookmarkStart w:id="0" w:name="_GoBack"/>
      <w:bookmarkEnd w:id="0"/>
    </w:p>
    <w:p w:rsidR="00040913" w:rsidRDefault="00040913" w:rsidP="00040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Стабровская О.Д.</w:t>
      </w:r>
    </w:p>
    <w:p w:rsidR="00040913" w:rsidRPr="009218D7" w:rsidRDefault="00040913" w:rsidP="00040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 21-8-37</w:t>
      </w:r>
    </w:p>
    <w:sectPr w:rsidR="00040913" w:rsidRPr="00921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D71"/>
    <w:rsid w:val="00040913"/>
    <w:rsid w:val="001C4066"/>
    <w:rsid w:val="004D7FC2"/>
    <w:rsid w:val="00605D71"/>
    <w:rsid w:val="00912FF4"/>
    <w:rsid w:val="009218D7"/>
    <w:rsid w:val="00C0192C"/>
    <w:rsid w:val="00D67911"/>
    <w:rsid w:val="00E57A30"/>
    <w:rsid w:val="00FA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Стабровская Ольга Дмитриевна</dc:creator>
  <cp:keywords/>
  <dc:description/>
  <cp:lastModifiedBy>Стабровская Ольга Дмитриевна</cp:lastModifiedBy>
  <cp:revision>6</cp:revision>
  <dcterms:created xsi:type="dcterms:W3CDTF">2015-12-28T04:02:00Z</dcterms:created>
  <dcterms:modified xsi:type="dcterms:W3CDTF">2015-12-28T09:28:00Z</dcterms:modified>
</cp:coreProperties>
</file>