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C6A" w:rsidP="00836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6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E2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836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4E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8364EA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8364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022175">
        <w:rPr>
          <w:rFonts w:ascii="Times New Roman" w:hAnsi="Times New Roman" w:cs="Times New Roman"/>
          <w:sz w:val="28"/>
          <w:szCs w:val="28"/>
        </w:rPr>
        <w:t>03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A00C2A" w:rsidRPr="00EB29EA">
        <w:rPr>
          <w:rFonts w:ascii="Times New Roman" w:hAnsi="Times New Roman" w:cs="Times New Roman"/>
          <w:sz w:val="28"/>
          <w:szCs w:val="28"/>
        </w:rPr>
        <w:t>0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2175">
        <w:rPr>
          <w:rFonts w:ascii="Times New Roman" w:hAnsi="Times New Roman" w:cs="Times New Roman"/>
          <w:sz w:val="28"/>
          <w:szCs w:val="28"/>
        </w:rPr>
        <w:t>105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8364E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7 486,15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</w:t>
            </w:r>
            <w:r w:rsidR="00660F5D">
              <w:rPr>
                <w:rFonts w:ascii="Times New Roman" w:hAnsi="Times New Roman"/>
                <w:sz w:val="28"/>
                <w:szCs w:val="28"/>
              </w:rPr>
              <w:t>50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F5D">
              <w:rPr>
                <w:rFonts w:ascii="Times New Roman" w:hAnsi="Times New Roman"/>
                <w:sz w:val="28"/>
                <w:szCs w:val="28"/>
              </w:rPr>
              <w:t>752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26C1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26C1F">
              <w:rPr>
                <w:rFonts w:ascii="Times New Roman" w:hAnsi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04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="00626C1F">
              <w:rPr>
                <w:rFonts w:ascii="Times New Roman" w:hAnsi="Times New Roman"/>
                <w:sz w:val="28"/>
                <w:szCs w:val="28"/>
              </w:rPr>
              <w:t>85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8</w:t>
            </w:r>
            <w:r w:rsidR="00244BA1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F5D">
              <w:rPr>
                <w:rFonts w:ascii="Times New Roman" w:hAnsi="Times New Roman"/>
                <w:sz w:val="28"/>
                <w:szCs w:val="28"/>
              </w:rPr>
              <w:t>532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</w:t>
            </w:r>
            <w:r w:rsidR="00626C1F">
              <w:rPr>
                <w:rFonts w:ascii="Times New Roman" w:hAnsi="Times New Roman"/>
                <w:sz w:val="28"/>
                <w:szCs w:val="28"/>
              </w:rPr>
              <w:t>04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F5D">
              <w:rPr>
                <w:rFonts w:ascii="Times New Roman" w:hAnsi="Times New Roman"/>
                <w:sz w:val="28"/>
                <w:szCs w:val="28"/>
              </w:rPr>
              <w:t>960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69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</w:t>
            </w:r>
            <w:r w:rsidR="00626C1F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B29E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626C1F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AE2E36">
              <w:rPr>
                <w:rFonts w:ascii="Times New Roman" w:hAnsi="Times New Roman"/>
                <w:sz w:val="28"/>
                <w:szCs w:val="28"/>
              </w:rPr>
              <w:t>9</w:t>
            </w:r>
            <w:r w:rsidR="00C86610">
              <w:rPr>
                <w:rFonts w:ascii="Times New Roman" w:hAnsi="Times New Roman"/>
                <w:sz w:val="28"/>
                <w:szCs w:val="28"/>
              </w:rPr>
              <w:t>1</w:t>
            </w:r>
            <w:r w:rsidR="00660F5D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979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3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676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1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E2E36">
              <w:rPr>
                <w:rFonts w:ascii="Times New Roman" w:hAnsi="Times New Roman"/>
                <w:sz w:val="28"/>
                <w:szCs w:val="28"/>
              </w:rPr>
              <w:t>30</w:t>
            </w:r>
            <w:r w:rsidR="00C86610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980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7</w:t>
            </w:r>
            <w:r w:rsidR="00AE2E36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E2E36">
              <w:rPr>
                <w:rFonts w:ascii="Times New Roman" w:hAnsi="Times New Roman"/>
                <w:sz w:val="28"/>
                <w:szCs w:val="28"/>
              </w:rPr>
              <w:t>30</w:t>
            </w:r>
            <w:r w:rsidR="00C86610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0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EC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AE2E36" w:rsidRPr="00DA5EC5" w:rsidRDefault="00AE2E36" w:rsidP="00AE2E3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AE2E36" w:rsidRPr="00DA5EC5" w:rsidTr="00AE2E36">
        <w:tc>
          <w:tcPr>
            <w:tcW w:w="3685" w:type="dxa"/>
          </w:tcPr>
          <w:p w:rsidR="00AE2E36" w:rsidRPr="00DA5EC5" w:rsidRDefault="00AE2E36" w:rsidP="00AE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 w:rsidR="00EA0A22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565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</w:t>
            </w:r>
            <w:r w:rsidR="00EA0A22">
              <w:rPr>
                <w:rFonts w:ascii="Times New Roman" w:hAnsi="Times New Roman"/>
                <w:sz w:val="28"/>
                <w:szCs w:val="28"/>
              </w:rPr>
              <w:t>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152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</w:t>
            </w:r>
            <w:r w:rsidR="00EA0A22"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средств районного бюджета 5 </w:t>
            </w:r>
            <w:r w:rsidR="00EA0A22">
              <w:rPr>
                <w:rFonts w:ascii="Times New Roman" w:hAnsi="Times New Roman"/>
                <w:sz w:val="28"/>
                <w:szCs w:val="28"/>
              </w:rPr>
              <w:t>540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EA0A22">
              <w:rPr>
                <w:rFonts w:ascii="Times New Roman" w:hAnsi="Times New Roman"/>
                <w:sz w:val="28"/>
                <w:szCs w:val="28"/>
              </w:rPr>
              <w:t>20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1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A0A22">
              <w:rPr>
                <w:rFonts w:ascii="Times New Roman" w:hAnsi="Times New Roman"/>
                <w:sz w:val="28"/>
                <w:szCs w:val="28"/>
              </w:rPr>
              <w:t>77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EA0A22">
              <w:rPr>
                <w:rFonts w:ascii="Times New Roman" w:hAnsi="Times New Roman"/>
                <w:sz w:val="28"/>
                <w:szCs w:val="28"/>
              </w:rPr>
              <w:t>22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1 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1 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024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AE2E36" w:rsidRPr="005640EA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274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AE2E36" w:rsidRPr="005640EA" w:rsidRDefault="00AE2E36" w:rsidP="00AE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E2E36" w:rsidRPr="00EA0A22" w:rsidRDefault="00AE2E36" w:rsidP="00AE2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2E36" w:rsidRDefault="00AE2E36" w:rsidP="00AE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36" w:rsidRDefault="00AE2E36" w:rsidP="00AE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A0A22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A0A22" w:rsidRPr="00EA0A22">
        <w:rPr>
          <w:rFonts w:ascii="Times New Roman" w:hAnsi="Times New Roman" w:cs="Times New Roman"/>
          <w:sz w:val="28"/>
          <w:szCs w:val="28"/>
        </w:rPr>
        <w:t>2 «Организация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EA0A22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A0A22">
        <w:rPr>
          <w:rFonts w:ascii="Times New Roman" w:hAnsi="Times New Roman" w:cs="Times New Roman"/>
          <w:sz w:val="28"/>
          <w:szCs w:val="28"/>
        </w:rPr>
        <w:t>6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EA0A22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670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00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1</w:t>
            </w:r>
            <w:r w:rsidR="00EA0A22">
              <w:rPr>
                <w:rFonts w:ascii="Times New Roman" w:hAnsi="Times New Roman"/>
                <w:sz w:val="28"/>
                <w:szCs w:val="28"/>
              </w:rPr>
              <w:t>9</w:t>
            </w:r>
            <w:r w:rsidR="007E1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610">
              <w:rPr>
                <w:rFonts w:ascii="Times New Roman" w:hAnsi="Times New Roman"/>
                <w:sz w:val="28"/>
                <w:szCs w:val="28"/>
              </w:rPr>
              <w:t>405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66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A0A22">
              <w:rPr>
                <w:rFonts w:ascii="Times New Roman" w:hAnsi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A0A22">
              <w:rPr>
                <w:rFonts w:ascii="Times New Roman" w:hAnsi="Times New Roman"/>
                <w:sz w:val="28"/>
                <w:szCs w:val="28"/>
              </w:rPr>
              <w:t>8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10</w:t>
            </w:r>
            <w:r w:rsidR="008A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903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A0A22">
              <w:rPr>
                <w:rFonts w:ascii="Times New Roman" w:hAnsi="Times New Roman"/>
                <w:sz w:val="28"/>
                <w:szCs w:val="28"/>
              </w:rPr>
              <w:t>8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05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2B1">
        <w:rPr>
          <w:rFonts w:ascii="Times New Roman" w:hAnsi="Times New Roman" w:cs="Times New Roman"/>
          <w:sz w:val="28"/>
          <w:szCs w:val="28"/>
        </w:rPr>
        <w:t>7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9932B1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32B1" w:rsidRPr="00DA5EC5" w:rsidRDefault="009932B1" w:rsidP="009932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32B1" w:rsidRPr="00DA5EC5" w:rsidTr="009932B1">
        <w:tc>
          <w:tcPr>
            <w:tcW w:w="3685" w:type="dxa"/>
          </w:tcPr>
          <w:p w:rsidR="009932B1" w:rsidRPr="00DA5EC5" w:rsidRDefault="009932B1" w:rsidP="00993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60F5D"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660F5D">
              <w:rPr>
                <w:rFonts w:ascii="Times New Roman" w:hAnsi="Times New Roman"/>
                <w:sz w:val="28"/>
                <w:szCs w:val="28"/>
              </w:rPr>
              <w:t>9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55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8 519,50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18 </w:t>
            </w:r>
            <w:r>
              <w:rPr>
                <w:rFonts w:ascii="Times New Roman" w:hAnsi="Times New Roman"/>
                <w:sz w:val="28"/>
                <w:szCs w:val="28"/>
              </w:rPr>
              <w:t>366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тыс. рублей, в том числе: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6 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2023 год – 6 041,30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6 041,30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аевого бюджета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60F5D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45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9932B1" w:rsidRDefault="009932B1" w:rsidP="00993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32B1" w:rsidRPr="00DA5EC5" w:rsidRDefault="009932B1" w:rsidP="00993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4</w:t>
            </w:r>
            <w:r w:rsidRPr="009932B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Pr="009932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9932B1" w:rsidRDefault="009932B1" w:rsidP="0099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2B1" w:rsidRDefault="009932B1" w:rsidP="0099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2B1">
        <w:rPr>
          <w:rFonts w:ascii="Times New Roman" w:hAnsi="Times New Roman" w:cs="Times New Roman"/>
          <w:sz w:val="28"/>
          <w:szCs w:val="28"/>
        </w:rPr>
        <w:t>10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932B1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2B1">
        <w:rPr>
          <w:rFonts w:ascii="Times New Roman" w:hAnsi="Times New Roman" w:cs="Times New Roman"/>
          <w:sz w:val="28"/>
          <w:szCs w:val="28"/>
        </w:rPr>
        <w:t>11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932B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3ADA" w:rsidRDefault="009932B1" w:rsidP="008A3AD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4A1" w:rsidRPr="00C4177E">
        <w:rPr>
          <w:rFonts w:ascii="Times New Roman" w:hAnsi="Times New Roman" w:cs="Times New Roman"/>
          <w:sz w:val="28"/>
          <w:szCs w:val="28"/>
        </w:rPr>
        <w:t>2</w:t>
      </w:r>
      <w:r w:rsidR="002944A1">
        <w:rPr>
          <w:rFonts w:ascii="Times New Roman" w:hAnsi="Times New Roman" w:cs="Times New Roman"/>
          <w:sz w:val="28"/>
          <w:szCs w:val="28"/>
        </w:rPr>
        <w:t>.</w:t>
      </w:r>
      <w:r w:rsidR="008A3ADA" w:rsidRPr="008A3ADA">
        <w:rPr>
          <w:rFonts w:ascii="Times New Roman" w:hAnsi="Times New Roman" w:cs="Times New Roman"/>
          <w:sz w:val="28"/>
          <w:szCs w:val="28"/>
        </w:rPr>
        <w:t xml:space="preserve"> </w:t>
      </w:r>
      <w:r w:rsidR="008A3ADA" w:rsidRPr="00BE7E9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А.А.Савина,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 w:rsidR="008364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660F5D" w:rsidRPr="00660F5D" w:rsidTr="00660F5D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6"/>
            <w:r w:rsidRPr="00660F5D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64EA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Приложение № 1 к Постановлению администрации</w:t>
            </w:r>
          </w:p>
          <w:p w:rsid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 Каратузского района от </w:t>
            </w:r>
            <w:r w:rsidR="008364EA">
              <w:rPr>
                <w:rFonts w:ascii="Times New Roman" w:hAnsi="Times New Roman" w:cs="Times New Roman"/>
              </w:rPr>
              <w:t>20.05</w:t>
            </w:r>
            <w:r w:rsidRPr="00660F5D">
              <w:rPr>
                <w:rFonts w:ascii="Times New Roman" w:hAnsi="Times New Roman" w:cs="Times New Roman"/>
              </w:rPr>
              <w:t xml:space="preserve">.2022 № </w:t>
            </w:r>
            <w:r w:rsidR="008364EA">
              <w:rPr>
                <w:rFonts w:ascii="Times New Roman" w:hAnsi="Times New Roman" w:cs="Times New Roman"/>
              </w:rPr>
              <w:t>404</w:t>
            </w:r>
            <w:r w:rsidRPr="00660F5D">
              <w:rPr>
                <w:rFonts w:ascii="Times New Roman" w:hAnsi="Times New Roman" w:cs="Times New Roman"/>
              </w:rPr>
              <w:t>-п</w:t>
            </w:r>
          </w:p>
          <w:p w:rsidR="008364EA" w:rsidRPr="00660F5D" w:rsidRDefault="008364EA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660F5D">
              <w:rPr>
                <w:rFonts w:ascii="Times New Roman" w:hAnsi="Times New Roman" w:cs="Times New Roman"/>
              </w:rPr>
              <w:t>1</w:t>
            </w:r>
            <w:proofErr w:type="gramEnd"/>
            <w:r w:rsidRPr="00660F5D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60F5D" w:rsidRPr="00660F5D" w:rsidTr="00660F5D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60F5D" w:rsidRPr="00660F5D" w:rsidTr="00660F5D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0F5D">
              <w:rPr>
                <w:rFonts w:ascii="Times New Roman" w:hAnsi="Times New Roman" w:cs="Times New Roman"/>
              </w:rPr>
              <w:t>п</w:t>
            </w:r>
            <w:proofErr w:type="gramEnd"/>
            <w:r w:rsidRPr="00660F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60F5D">
              <w:rPr>
                <w:rFonts w:ascii="Times New Roman" w:hAnsi="Times New Roman" w:cs="Times New Roman"/>
              </w:rPr>
              <w:t>.р</w:t>
            </w:r>
            <w:proofErr w:type="gramEnd"/>
            <w:r w:rsidRPr="00660F5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60F5D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60F5D" w:rsidRPr="00660F5D" w:rsidTr="00660F5D">
        <w:trPr>
          <w:trHeight w:val="23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605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0F5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279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249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</w:t>
            </w:r>
          </w:p>
        </w:tc>
      </w:tr>
      <w:tr w:rsidR="00660F5D" w:rsidRPr="00660F5D" w:rsidTr="00660F5D">
        <w:trPr>
          <w:trHeight w:val="282"/>
        </w:trPr>
        <w:tc>
          <w:tcPr>
            <w:tcW w:w="29980" w:type="dxa"/>
            <w:gridSpan w:val="12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60F5D" w:rsidRPr="00660F5D" w:rsidTr="00660F5D">
        <w:trPr>
          <w:trHeight w:val="555"/>
        </w:trPr>
        <w:tc>
          <w:tcPr>
            <w:tcW w:w="29980" w:type="dxa"/>
            <w:gridSpan w:val="12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60F5D" w:rsidRPr="00660F5D" w:rsidTr="00660F5D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39293,69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106753,65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660F5D" w:rsidRPr="00660F5D" w:rsidTr="00660F5D">
        <w:trPr>
          <w:trHeight w:val="57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96,74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144,34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645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660F5D" w:rsidRPr="00660F5D" w:rsidTr="00660F5D">
        <w:trPr>
          <w:trHeight w:val="162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7662,00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651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0F5D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660F5D">
              <w:rPr>
                <w:rFonts w:ascii="Times New Roman" w:hAnsi="Times New Roman" w:cs="Times New Roman"/>
              </w:rPr>
              <w:t>-и</w:t>
            </w:r>
            <w:proofErr w:type="gramEnd"/>
            <w:r w:rsidRPr="00660F5D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660F5D" w:rsidRPr="00660F5D" w:rsidTr="00660F5D">
        <w:trPr>
          <w:trHeight w:val="579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34087,19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96567,47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660F5D" w:rsidRPr="00660F5D" w:rsidTr="00660F5D">
        <w:trPr>
          <w:trHeight w:val="84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4366,45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13115,65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08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316,08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24552,10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70576,30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02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2764,70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7937,30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420"/>
        </w:trPr>
        <w:tc>
          <w:tcPr>
            <w:tcW w:w="29980" w:type="dxa"/>
            <w:gridSpan w:val="12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660F5D" w:rsidRPr="00660F5D" w:rsidTr="00660F5D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112479,50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299270,82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660F5D" w:rsidRPr="00660F5D" w:rsidTr="00660F5D">
        <w:trPr>
          <w:trHeight w:val="1072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189,66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213,62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660F5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60F5D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660F5D" w:rsidRPr="00660F5D" w:rsidTr="00660F5D">
        <w:trPr>
          <w:trHeight w:val="1188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60F5D" w:rsidRPr="00660F5D" w:rsidTr="00660F5D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175081,41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530091,23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660F5D" w:rsidRPr="00660F5D" w:rsidTr="00660F5D">
        <w:trPr>
          <w:trHeight w:val="878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878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41586,00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3023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34524,29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90451,29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2310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660F5D">
              <w:rPr>
                <w:rFonts w:ascii="Times New Roman" w:hAnsi="Times New Roman" w:cs="Times New Roman"/>
              </w:rPr>
              <w:t>софинансир</w:t>
            </w:r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и обеспечение</w:t>
            </w:r>
            <w:r w:rsidRPr="00660F5D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</w:t>
            </w:r>
            <w:proofErr w:type="gramStart"/>
            <w:r w:rsidRPr="00660F5D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660F5D">
              <w:rPr>
                <w:rFonts w:ascii="Times New Roman" w:hAnsi="Times New Roman" w:cs="Times New Roman"/>
              </w:rPr>
              <w:t xml:space="preserve">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660F5D" w:rsidRPr="00660F5D" w:rsidTr="00660F5D">
        <w:trPr>
          <w:trHeight w:val="1470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</w:tr>
      <w:tr w:rsidR="00660F5D" w:rsidRPr="00660F5D" w:rsidTr="00660F5D">
        <w:trPr>
          <w:trHeight w:val="578"/>
        </w:trPr>
        <w:tc>
          <w:tcPr>
            <w:tcW w:w="29980" w:type="dxa"/>
            <w:gridSpan w:val="12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60F5D" w:rsidRPr="00660F5D" w:rsidTr="00660F5D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18991,06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16775,79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51699,64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660F5D" w:rsidRPr="00660F5D" w:rsidTr="00660F5D">
        <w:trPr>
          <w:trHeight w:val="66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612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9523,91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27071,31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735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698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60F5D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589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589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417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660F5D" w:rsidRPr="00660F5D" w:rsidTr="00660F5D">
        <w:trPr>
          <w:trHeight w:val="1995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660F5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60F5D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5606,00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10901,99</w:t>
            </w:r>
          </w:p>
        </w:tc>
        <w:tc>
          <w:tcPr>
            <w:tcW w:w="46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660F5D" w:rsidRPr="00660F5D" w:rsidTr="00660F5D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vMerge w:val="restart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660F5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60F5D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930"/>
        </w:trPr>
        <w:tc>
          <w:tcPr>
            <w:tcW w:w="118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460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5D" w:rsidRPr="00660F5D" w:rsidTr="00660F5D">
        <w:trPr>
          <w:trHeight w:val="1125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660F5D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60F5D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660F5D" w:rsidRPr="00660F5D" w:rsidTr="00660F5D">
        <w:trPr>
          <w:trHeight w:val="1695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660F5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60F5D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660F5D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660F5D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660F5D" w:rsidRPr="00660F5D" w:rsidTr="00660F5D">
        <w:trPr>
          <w:trHeight w:val="1035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551752,18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512989,03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485406,87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1550148,08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</w:tr>
      <w:tr w:rsidR="00660F5D" w:rsidRPr="00660F5D" w:rsidTr="00660F5D">
        <w:trPr>
          <w:trHeight w:val="1020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538821,19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500702,93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473120,77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1512584,26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</w:tr>
      <w:tr w:rsidR="00660F5D" w:rsidRPr="00660F5D" w:rsidTr="00660F5D">
        <w:trPr>
          <w:trHeight w:val="945"/>
        </w:trPr>
        <w:tc>
          <w:tcPr>
            <w:tcW w:w="11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hideMark/>
          </w:tcPr>
          <w:p w:rsidR="00660F5D" w:rsidRPr="00660F5D" w:rsidRDefault="00660F5D" w:rsidP="00660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F5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D534A" w:rsidRDefault="008D534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432CD6" w:rsidRPr="00432CD6" w:rsidTr="00432CD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64EA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</w:p>
          <w:p w:rsid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Каратузского района </w:t>
            </w:r>
            <w:r w:rsidR="008364EA" w:rsidRPr="008364EA">
              <w:rPr>
                <w:rFonts w:ascii="Times New Roman" w:hAnsi="Times New Roman" w:cs="Times New Roman"/>
              </w:rPr>
              <w:t>от 20.05.2022 № 404-п</w:t>
            </w:r>
          </w:p>
          <w:p w:rsidR="008364EA" w:rsidRPr="00432CD6" w:rsidRDefault="008364EA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32CD6" w:rsidRPr="00432CD6" w:rsidTr="00432CD6">
        <w:trPr>
          <w:trHeight w:val="48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432CD6" w:rsidRPr="00432CD6" w:rsidTr="00432CD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432CD6">
              <w:rPr>
                <w:rFonts w:ascii="Times New Roman" w:hAnsi="Times New Roman" w:cs="Times New Roman"/>
              </w:rPr>
              <w:t>п</w:t>
            </w:r>
            <w:proofErr w:type="gramEnd"/>
            <w:r w:rsidRPr="00432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432CD6">
              <w:rPr>
                <w:rFonts w:ascii="Times New Roman" w:hAnsi="Times New Roman" w:cs="Times New Roman"/>
              </w:rPr>
              <w:t>)о</w:t>
            </w:r>
            <w:proofErr w:type="gramEnd"/>
            <w:r w:rsidRPr="00432CD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432CD6" w:rsidRPr="00432CD6" w:rsidTr="00432CD6">
        <w:trPr>
          <w:trHeight w:val="312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998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C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246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42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</w:t>
            </w:r>
          </w:p>
        </w:tc>
      </w:tr>
      <w:tr w:rsidR="00432CD6" w:rsidRPr="00432CD6" w:rsidTr="00432CD6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432CD6" w:rsidRPr="00432CD6" w:rsidTr="00432CD6">
        <w:trPr>
          <w:trHeight w:val="645"/>
        </w:trPr>
        <w:tc>
          <w:tcPr>
            <w:tcW w:w="22080" w:type="dxa"/>
            <w:gridSpan w:val="12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432CD6" w:rsidRPr="00432CD6" w:rsidTr="00432CD6">
        <w:trPr>
          <w:trHeight w:val="76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578,72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1644,70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432CD6" w:rsidRPr="00432CD6" w:rsidTr="00432CD6">
        <w:trPr>
          <w:trHeight w:val="82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3355,50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432CD6" w:rsidRPr="00432CD6" w:rsidTr="00432CD6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432CD6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432CD6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432CD6" w:rsidRPr="00432CD6" w:rsidTr="00432CD6">
        <w:trPr>
          <w:trHeight w:val="675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84,73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217,13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435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578,93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520,70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520,70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1620,33</w:t>
            </w:r>
          </w:p>
        </w:tc>
        <w:tc>
          <w:tcPr>
            <w:tcW w:w="51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432CD6" w:rsidRPr="00432CD6" w:rsidTr="00432CD6">
        <w:trPr>
          <w:trHeight w:val="405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2865,04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7096,84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1110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733,31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659,40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659,40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2052,11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432CD6" w:rsidRPr="00432CD6" w:rsidTr="00432CD6">
        <w:trPr>
          <w:trHeight w:val="105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432CD6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432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CD6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432CD6" w:rsidRPr="00432CD6" w:rsidTr="00432CD6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6152,02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16565,00</w:t>
            </w:r>
          </w:p>
        </w:tc>
        <w:tc>
          <w:tcPr>
            <w:tcW w:w="51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589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6152,02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16565,00</w:t>
            </w:r>
          </w:p>
        </w:tc>
        <w:tc>
          <w:tcPr>
            <w:tcW w:w="51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600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432CD6" w:rsidRPr="00432CD6" w:rsidTr="00432CD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2"/>
            <w:r w:rsidRPr="00432CD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64EA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№3 к Постановлению администрации </w:t>
            </w:r>
          </w:p>
          <w:p w:rsidR="00432CD6" w:rsidRDefault="00432CD6" w:rsidP="00836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="008364EA">
              <w:rPr>
                <w:rFonts w:ascii="Times New Roman" w:hAnsi="Times New Roman" w:cs="Times New Roman"/>
              </w:rPr>
              <w:t>20.05.</w:t>
            </w:r>
            <w:r w:rsidRPr="00432CD6">
              <w:rPr>
                <w:rFonts w:ascii="Times New Roman" w:hAnsi="Times New Roman" w:cs="Times New Roman"/>
              </w:rPr>
              <w:t xml:space="preserve">2022 № </w:t>
            </w:r>
            <w:r w:rsidR="008364EA">
              <w:rPr>
                <w:rFonts w:ascii="Times New Roman" w:hAnsi="Times New Roman" w:cs="Times New Roman"/>
              </w:rPr>
              <w:t>404</w:t>
            </w:r>
            <w:r w:rsidRPr="00432CD6">
              <w:rPr>
                <w:rFonts w:ascii="Times New Roman" w:hAnsi="Times New Roman" w:cs="Times New Roman"/>
              </w:rPr>
              <w:t>-п</w:t>
            </w:r>
          </w:p>
          <w:p w:rsidR="008364EA" w:rsidRPr="00432CD6" w:rsidRDefault="008364EA" w:rsidP="00836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432CD6" w:rsidRPr="00432CD6" w:rsidTr="00432CD6">
        <w:trPr>
          <w:trHeight w:val="524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432CD6" w:rsidRPr="00432CD6" w:rsidTr="00432CD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432CD6">
              <w:rPr>
                <w:rFonts w:ascii="Times New Roman" w:hAnsi="Times New Roman" w:cs="Times New Roman"/>
              </w:rPr>
              <w:t>п</w:t>
            </w:r>
            <w:proofErr w:type="gramEnd"/>
            <w:r w:rsidRPr="00432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432CD6">
              <w:rPr>
                <w:rFonts w:ascii="Times New Roman" w:hAnsi="Times New Roman" w:cs="Times New Roman"/>
              </w:rPr>
              <w:t>)о</w:t>
            </w:r>
            <w:proofErr w:type="gramEnd"/>
            <w:r w:rsidRPr="00432CD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432CD6" w:rsidRPr="00432CD6" w:rsidTr="00432CD6">
        <w:trPr>
          <w:trHeight w:val="312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998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C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469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338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</w:t>
            </w:r>
          </w:p>
        </w:tc>
      </w:tr>
      <w:tr w:rsidR="00432CD6" w:rsidRPr="00432CD6" w:rsidTr="00432CD6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432CD6" w:rsidRPr="00432CD6" w:rsidTr="00432CD6">
        <w:trPr>
          <w:trHeight w:val="432"/>
        </w:trPr>
        <w:tc>
          <w:tcPr>
            <w:tcW w:w="21880" w:type="dxa"/>
            <w:gridSpan w:val="12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432CD6" w:rsidRPr="00432CD6" w:rsidTr="00432CD6">
        <w:trPr>
          <w:trHeight w:val="99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432CD6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432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598,14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2 464,37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432CD6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432CD6" w:rsidRPr="00432CD6" w:rsidTr="00432CD6">
        <w:trPr>
          <w:trHeight w:val="51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606,00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432CD6" w:rsidRPr="00432CD6" w:rsidTr="00432CD6">
        <w:trPr>
          <w:trHeight w:val="63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432CD6" w:rsidRPr="00432CD6" w:rsidTr="00432CD6">
        <w:trPr>
          <w:trHeight w:val="60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446,14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1 015,99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432CD6" w:rsidRPr="00432CD6" w:rsidTr="00432CD6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432CD6">
              <w:rPr>
                <w:rFonts w:ascii="Times New Roman" w:hAnsi="Times New Roman" w:cs="Times New Roman"/>
              </w:rPr>
              <w:t>СИЗ</w:t>
            </w:r>
            <w:proofErr w:type="gramEnd"/>
            <w:r w:rsidRPr="00432CD6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432CD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432CD6" w:rsidRPr="00432CD6" w:rsidTr="00432CD6">
        <w:trPr>
          <w:trHeight w:val="450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55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432CD6" w:rsidRPr="00432CD6" w:rsidTr="00432CD6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497,77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1 773,04</w:t>
            </w:r>
          </w:p>
        </w:tc>
        <w:tc>
          <w:tcPr>
            <w:tcW w:w="51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432CD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432CD6" w:rsidRPr="00432CD6" w:rsidTr="00432CD6">
        <w:trPr>
          <w:trHeight w:val="585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543,20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1 990,34</w:t>
            </w:r>
          </w:p>
        </w:tc>
        <w:tc>
          <w:tcPr>
            <w:tcW w:w="51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432CD6" w:rsidRPr="00432CD6" w:rsidTr="00432CD6">
        <w:trPr>
          <w:trHeight w:val="525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180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9 165,00</w:t>
            </w:r>
          </w:p>
        </w:tc>
        <w:tc>
          <w:tcPr>
            <w:tcW w:w="51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226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C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92,57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2CD6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432CD6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432CD6" w:rsidRPr="00432CD6" w:rsidTr="00432CD6">
        <w:trPr>
          <w:trHeight w:val="55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5248,04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432CD6" w:rsidRPr="00432CD6" w:rsidTr="00432CD6">
        <w:trPr>
          <w:trHeight w:val="55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512,00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512,00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55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Текущий ремонт зданий ОУ 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2CD6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432CD6" w:rsidRPr="00432CD6" w:rsidTr="00432CD6">
        <w:trPr>
          <w:trHeight w:val="90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432CD6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432CD6" w:rsidRPr="00432CD6" w:rsidTr="00432CD6">
        <w:trPr>
          <w:trHeight w:val="795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432CD6" w:rsidRPr="00432CD6" w:rsidTr="00432CD6">
        <w:trPr>
          <w:trHeight w:val="174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7378,80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7378,80</w:t>
            </w:r>
          </w:p>
        </w:tc>
        <w:tc>
          <w:tcPr>
            <w:tcW w:w="51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Ремонт МБДОУ детский сад "Колобок"</w:t>
            </w:r>
          </w:p>
        </w:tc>
      </w:tr>
      <w:tr w:rsidR="00432CD6" w:rsidRPr="00432CD6" w:rsidTr="00432CD6">
        <w:trPr>
          <w:trHeight w:val="2100"/>
        </w:trPr>
        <w:tc>
          <w:tcPr>
            <w:tcW w:w="70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C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32CD6">
              <w:rPr>
                <w:rFonts w:ascii="Times New Roman" w:hAnsi="Times New Roman" w:cs="Times New Roman"/>
              </w:rPr>
              <w:t xml:space="preserve"> расходов за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качества,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51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19405,98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33170,00</w:t>
            </w:r>
          </w:p>
        </w:tc>
        <w:tc>
          <w:tcPr>
            <w:tcW w:w="51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510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19405,98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33170,00</w:t>
            </w:r>
          </w:p>
        </w:tc>
        <w:tc>
          <w:tcPr>
            <w:tcW w:w="51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510"/>
        </w:trPr>
        <w:tc>
          <w:tcPr>
            <w:tcW w:w="70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432CD6" w:rsidRPr="00432CD6" w:rsidTr="00432CD6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5"/>
            <w:r w:rsidRPr="00432CD6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64EA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 4 к Постановлению администрации </w:t>
            </w:r>
          </w:p>
          <w:p w:rsidR="00432CD6" w:rsidRDefault="00432CD6" w:rsidP="00836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="008364EA">
              <w:rPr>
                <w:rFonts w:ascii="Times New Roman" w:hAnsi="Times New Roman" w:cs="Times New Roman"/>
              </w:rPr>
              <w:t>20.05.</w:t>
            </w:r>
            <w:r w:rsidRPr="00432CD6">
              <w:rPr>
                <w:rFonts w:ascii="Times New Roman" w:hAnsi="Times New Roman" w:cs="Times New Roman"/>
              </w:rPr>
              <w:t>022 №</w:t>
            </w:r>
            <w:r w:rsidR="008364EA">
              <w:rPr>
                <w:rFonts w:ascii="Times New Roman" w:hAnsi="Times New Roman" w:cs="Times New Roman"/>
              </w:rPr>
              <w:t xml:space="preserve"> 404</w:t>
            </w:r>
            <w:r w:rsidRPr="00432CD6">
              <w:rPr>
                <w:rFonts w:ascii="Times New Roman" w:hAnsi="Times New Roman" w:cs="Times New Roman"/>
              </w:rPr>
              <w:t>-п</w:t>
            </w:r>
          </w:p>
          <w:p w:rsidR="008364EA" w:rsidRPr="00432CD6" w:rsidRDefault="008364EA" w:rsidP="00836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432CD6" w:rsidRPr="00432CD6" w:rsidTr="00432CD6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432CD6" w:rsidRPr="00432CD6" w:rsidTr="00432CD6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2CD6">
              <w:rPr>
                <w:rFonts w:ascii="Times New Roman" w:hAnsi="Times New Roman" w:cs="Times New Roman"/>
              </w:rPr>
              <w:t>п</w:t>
            </w:r>
            <w:proofErr w:type="gramEnd"/>
            <w:r w:rsidRPr="00432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32CD6">
              <w:rPr>
                <w:rFonts w:ascii="Times New Roman" w:hAnsi="Times New Roman" w:cs="Times New Roman"/>
              </w:rPr>
              <w:t>.р</w:t>
            </w:r>
            <w:proofErr w:type="gramEnd"/>
            <w:r w:rsidRPr="00432CD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32CD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32CD6" w:rsidRPr="00432CD6" w:rsidTr="00432CD6">
        <w:trPr>
          <w:trHeight w:val="312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127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C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709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443"/>
        </w:trPr>
        <w:tc>
          <w:tcPr>
            <w:tcW w:w="8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</w:t>
            </w:r>
          </w:p>
        </w:tc>
      </w:tr>
      <w:tr w:rsidR="00432CD6" w:rsidRPr="00432CD6" w:rsidTr="00432CD6">
        <w:trPr>
          <w:trHeight w:val="503"/>
        </w:trPr>
        <w:tc>
          <w:tcPr>
            <w:tcW w:w="8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432CD6" w:rsidRPr="00432CD6" w:rsidTr="00432CD6">
        <w:trPr>
          <w:trHeight w:val="435"/>
        </w:trPr>
        <w:tc>
          <w:tcPr>
            <w:tcW w:w="22940" w:type="dxa"/>
            <w:gridSpan w:val="12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432CD6" w:rsidRPr="00432CD6" w:rsidTr="00432CD6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4 523,78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13 198,38</w:t>
            </w:r>
          </w:p>
        </w:tc>
        <w:tc>
          <w:tcPr>
            <w:tcW w:w="55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432CD6" w:rsidRPr="00432CD6" w:rsidTr="00432CD6">
        <w:trPr>
          <w:trHeight w:val="46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43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1 366,22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3 986,02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46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1 032,30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600"/>
        </w:trPr>
        <w:tc>
          <w:tcPr>
            <w:tcW w:w="22940" w:type="dxa"/>
            <w:gridSpan w:val="12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432CD6" w:rsidRPr="00432CD6" w:rsidTr="00432CD6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1700,40800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55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432CD6" w:rsidRPr="00432CD6" w:rsidTr="00432CD6">
        <w:trPr>
          <w:trHeight w:val="73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73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513,49200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660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424,000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1320"/>
        </w:trPr>
        <w:tc>
          <w:tcPr>
            <w:tcW w:w="8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432CD6">
              <w:rPr>
                <w:rFonts w:ascii="Times New Roman" w:hAnsi="Times New Roman" w:cs="Times New Roman"/>
              </w:rPr>
              <w:t>детей</w:t>
            </w:r>
            <w:proofErr w:type="gramEnd"/>
            <w:r w:rsidRPr="00432CD6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11993,95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2898,20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14892,15</w:t>
            </w:r>
          </w:p>
        </w:tc>
        <w:tc>
          <w:tcPr>
            <w:tcW w:w="55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432CD6" w:rsidRPr="00432CD6" w:rsidTr="00432CD6">
        <w:trPr>
          <w:trHeight w:val="58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274,22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274,22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58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82,80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82,80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64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1230"/>
        </w:trPr>
        <w:tc>
          <w:tcPr>
            <w:tcW w:w="8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26,63</w:t>
            </w:r>
          </w:p>
        </w:tc>
        <w:tc>
          <w:tcPr>
            <w:tcW w:w="5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262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21329,55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11417,70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8519,50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41266,75</w:t>
            </w:r>
          </w:p>
        </w:tc>
        <w:tc>
          <w:tcPr>
            <w:tcW w:w="5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945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8947,00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25952,80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630"/>
        </w:trPr>
        <w:tc>
          <w:tcPr>
            <w:tcW w:w="8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12382,55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2914,80</w:t>
            </w:r>
          </w:p>
        </w:tc>
        <w:tc>
          <w:tcPr>
            <w:tcW w:w="15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15297,35</w:t>
            </w:r>
          </w:p>
        </w:tc>
        <w:tc>
          <w:tcPr>
            <w:tcW w:w="5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432CD6" w:rsidRPr="00432CD6" w:rsidTr="00432CD6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432CD6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364EA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№5 к постановлению администрации </w:t>
            </w:r>
          </w:p>
          <w:p w:rsidR="00432CD6" w:rsidRPr="00432CD6" w:rsidRDefault="00432CD6" w:rsidP="00836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Каратузского района от  </w:t>
            </w:r>
            <w:r w:rsidR="008364EA">
              <w:rPr>
                <w:rFonts w:ascii="Times New Roman" w:hAnsi="Times New Roman" w:cs="Times New Roman"/>
              </w:rPr>
              <w:t xml:space="preserve">20.05.2022 </w:t>
            </w:r>
            <w:r w:rsidRPr="00432CD6">
              <w:rPr>
                <w:rFonts w:ascii="Times New Roman" w:hAnsi="Times New Roman" w:cs="Times New Roman"/>
              </w:rPr>
              <w:t xml:space="preserve">№ </w:t>
            </w:r>
            <w:r w:rsidR="008364EA">
              <w:rPr>
                <w:rFonts w:ascii="Times New Roman" w:hAnsi="Times New Roman" w:cs="Times New Roman"/>
              </w:rPr>
              <w:t>404-п</w:t>
            </w:r>
          </w:p>
        </w:tc>
      </w:tr>
      <w:tr w:rsidR="00432CD6" w:rsidRPr="00432CD6" w:rsidTr="00432CD6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836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Приложение № 9</w:t>
            </w:r>
            <w:r w:rsidRPr="00432CD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32CD6" w:rsidRPr="00432CD6" w:rsidTr="00432CD6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432CD6" w:rsidRPr="00432CD6" w:rsidTr="00432CD6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(тыс</w:t>
            </w:r>
            <w:proofErr w:type="gramStart"/>
            <w:r w:rsidRPr="00432CD6">
              <w:rPr>
                <w:rFonts w:ascii="Times New Roman" w:hAnsi="Times New Roman" w:cs="Times New Roman"/>
              </w:rPr>
              <w:t>.р</w:t>
            </w:r>
            <w:proofErr w:type="gramEnd"/>
            <w:r w:rsidRPr="00432CD6">
              <w:rPr>
                <w:rFonts w:ascii="Times New Roman" w:hAnsi="Times New Roman" w:cs="Times New Roman"/>
              </w:rPr>
              <w:t>ублей)</w:t>
            </w:r>
          </w:p>
        </w:tc>
      </w:tr>
      <w:tr w:rsidR="00432CD6" w:rsidRPr="00432CD6" w:rsidTr="00432CD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2CD6">
              <w:rPr>
                <w:rFonts w:ascii="Times New Roman" w:hAnsi="Times New Roman" w:cs="Times New Roman"/>
              </w:rPr>
              <w:t>п</w:t>
            </w:r>
            <w:proofErr w:type="gramEnd"/>
            <w:r w:rsidRPr="00432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432CD6" w:rsidRPr="00432CD6" w:rsidTr="00432CD6">
        <w:trPr>
          <w:trHeight w:val="75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C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398"/>
        </w:trPr>
        <w:tc>
          <w:tcPr>
            <w:tcW w:w="96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</w:t>
            </w:r>
          </w:p>
        </w:tc>
      </w:tr>
      <w:tr w:rsidR="00432CD6" w:rsidRPr="00432CD6" w:rsidTr="00432CD6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600 407,71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1 647 953,78</w:t>
            </w:r>
          </w:p>
        </w:tc>
      </w:tr>
      <w:tr w:rsidR="00432CD6" w:rsidRPr="00432CD6" w:rsidTr="00432CD6">
        <w:trPr>
          <w:trHeight w:val="33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3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25 500,93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53 379,33</w:t>
            </w:r>
          </w:p>
        </w:tc>
      </w:tr>
      <w:tr w:rsidR="00432CD6" w:rsidRPr="00432CD6" w:rsidTr="00432CD6">
        <w:trPr>
          <w:trHeight w:val="33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574 906,77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1 594 574,44</w:t>
            </w:r>
          </w:p>
        </w:tc>
      </w:tr>
      <w:tr w:rsidR="00432CD6" w:rsidRPr="00432CD6" w:rsidTr="00432CD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551 752,18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1 550 148,09</w:t>
            </w:r>
          </w:p>
        </w:tc>
      </w:tr>
      <w:tr w:rsidR="00432CD6" w:rsidRPr="00432CD6" w:rsidTr="00432CD6">
        <w:trPr>
          <w:trHeight w:val="33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60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37 503,19</w:t>
            </w:r>
          </w:p>
        </w:tc>
      </w:tr>
      <w:tr w:rsidR="00432CD6" w:rsidRPr="00432CD6" w:rsidTr="00432CD6">
        <w:trPr>
          <w:trHeight w:val="33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538 821,19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1 512 644,90</w:t>
            </w:r>
          </w:p>
        </w:tc>
      </w:tr>
      <w:tr w:rsidR="00432CD6" w:rsidRPr="00432CD6" w:rsidTr="00432CD6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16 565,00</w:t>
            </w:r>
          </w:p>
        </w:tc>
      </w:tr>
      <w:tr w:rsidR="00432CD6" w:rsidRPr="00432CD6" w:rsidTr="00432CD6">
        <w:trPr>
          <w:trHeight w:val="323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49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38"/>
        </w:trPr>
        <w:tc>
          <w:tcPr>
            <w:tcW w:w="9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16 565,00</w:t>
            </w:r>
          </w:p>
        </w:tc>
      </w:tr>
      <w:tr w:rsidR="00432CD6" w:rsidRPr="00432CD6" w:rsidTr="00432CD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</w:t>
            </w:r>
          </w:p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  <w:p w:rsidR="00432CD6" w:rsidRPr="00432CD6" w:rsidRDefault="00432CD6" w:rsidP="00432CD6">
            <w:pPr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2 799,84</w:t>
            </w:r>
          </w:p>
        </w:tc>
      </w:tr>
      <w:tr w:rsidR="00432CD6" w:rsidRPr="00432CD6" w:rsidTr="00432CD6">
        <w:trPr>
          <w:trHeight w:val="323"/>
        </w:trPr>
        <w:tc>
          <w:tcPr>
            <w:tcW w:w="790" w:type="dxa"/>
            <w:vMerge/>
            <w:noWrap/>
            <w:hideMark/>
          </w:tcPr>
          <w:p w:rsidR="00432CD6" w:rsidRPr="00432CD6" w:rsidRDefault="00432CD6" w:rsidP="00432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38"/>
        </w:trPr>
        <w:tc>
          <w:tcPr>
            <w:tcW w:w="790" w:type="dxa"/>
            <w:vMerge/>
            <w:noWrap/>
            <w:hideMark/>
          </w:tcPr>
          <w:p w:rsidR="00432CD6" w:rsidRPr="00432CD6" w:rsidRDefault="00432CD6" w:rsidP="00432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562,20</w:t>
            </w:r>
          </w:p>
        </w:tc>
      </w:tr>
      <w:tr w:rsidR="00432CD6" w:rsidRPr="00432CD6" w:rsidTr="00432CD6">
        <w:trPr>
          <w:trHeight w:val="323"/>
        </w:trPr>
        <w:tc>
          <w:tcPr>
            <w:tcW w:w="790" w:type="dxa"/>
            <w:vMerge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2 237,64</w:t>
            </w:r>
          </w:p>
        </w:tc>
      </w:tr>
      <w:tr w:rsidR="00432CD6" w:rsidRPr="00432CD6" w:rsidTr="00432CD6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</w:t>
            </w:r>
          </w:p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  <w:p w:rsidR="00432CD6" w:rsidRPr="00432CD6" w:rsidRDefault="00432CD6" w:rsidP="00432CD6">
            <w:pPr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19 405,98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34 670,00</w:t>
            </w:r>
          </w:p>
        </w:tc>
      </w:tr>
      <w:tr w:rsidR="00432CD6" w:rsidRPr="00432CD6" w:rsidTr="00432CD6">
        <w:trPr>
          <w:trHeight w:val="338"/>
        </w:trPr>
        <w:tc>
          <w:tcPr>
            <w:tcW w:w="790" w:type="dxa"/>
            <w:vMerge/>
            <w:noWrap/>
            <w:hideMark/>
          </w:tcPr>
          <w:p w:rsidR="00432CD6" w:rsidRPr="00432CD6" w:rsidRDefault="00432CD6" w:rsidP="00432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38"/>
        </w:trPr>
        <w:tc>
          <w:tcPr>
            <w:tcW w:w="790" w:type="dxa"/>
            <w:vMerge/>
            <w:noWrap/>
            <w:hideMark/>
          </w:tcPr>
          <w:p w:rsidR="00432CD6" w:rsidRPr="00432CD6" w:rsidRDefault="00432CD6" w:rsidP="00432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23"/>
        </w:trPr>
        <w:tc>
          <w:tcPr>
            <w:tcW w:w="790" w:type="dxa"/>
            <w:vMerge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19 405,98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34 670,00</w:t>
            </w:r>
          </w:p>
        </w:tc>
      </w:tr>
      <w:tr w:rsidR="00432CD6" w:rsidRPr="00432CD6" w:rsidTr="00432CD6">
        <w:trPr>
          <w:trHeight w:val="1118"/>
        </w:trPr>
        <w:tc>
          <w:tcPr>
            <w:tcW w:w="79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2 144,10</w:t>
            </w:r>
          </w:p>
        </w:tc>
      </w:tr>
      <w:tr w:rsidR="00432CD6" w:rsidRPr="00432CD6" w:rsidTr="00432CD6">
        <w:trPr>
          <w:trHeight w:val="360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23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00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2 144,10</w:t>
            </w:r>
          </w:p>
        </w:tc>
      </w:tr>
      <w:tr w:rsidR="00432CD6" w:rsidRPr="00432CD6" w:rsidTr="00432CD6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21 329,55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41 266,75</w:t>
            </w:r>
          </w:p>
        </w:tc>
      </w:tr>
      <w:tr w:rsidR="00432CD6" w:rsidRPr="00432CD6" w:rsidTr="00432CD6">
        <w:trPr>
          <w:trHeight w:val="360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60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12 382,55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15 313,95</w:t>
            </w:r>
          </w:p>
        </w:tc>
      </w:tr>
      <w:tr w:rsidR="00432CD6" w:rsidRPr="00432CD6" w:rsidTr="00432CD6">
        <w:trPr>
          <w:trHeight w:val="372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8 947,00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25 952,80</w:t>
            </w:r>
          </w:p>
        </w:tc>
      </w:tr>
      <w:tr w:rsidR="00432CD6" w:rsidRPr="00432CD6" w:rsidTr="00432CD6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360,00</w:t>
            </w:r>
          </w:p>
        </w:tc>
      </w:tr>
      <w:tr w:rsidR="00432CD6" w:rsidRPr="00432CD6" w:rsidTr="00432CD6">
        <w:trPr>
          <w:trHeight w:val="315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2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79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4EA" w:rsidRDefault="008364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432CD6" w:rsidRPr="00432CD6" w:rsidTr="00432CD6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836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</w:t>
            </w:r>
            <w:r w:rsidR="008364EA">
              <w:rPr>
                <w:rFonts w:ascii="Times New Roman" w:hAnsi="Times New Roman" w:cs="Times New Roman"/>
              </w:rPr>
              <w:t xml:space="preserve">20.05.2022 </w:t>
            </w:r>
            <w:r w:rsidRPr="00432CD6">
              <w:rPr>
                <w:rFonts w:ascii="Times New Roman" w:hAnsi="Times New Roman" w:cs="Times New Roman"/>
              </w:rPr>
              <w:t xml:space="preserve"> № </w:t>
            </w:r>
            <w:r w:rsidR="008364EA">
              <w:rPr>
                <w:rFonts w:ascii="Times New Roman" w:hAnsi="Times New Roman" w:cs="Times New Roman"/>
              </w:rPr>
              <w:t>404-п</w:t>
            </w:r>
          </w:p>
        </w:tc>
      </w:tr>
      <w:tr w:rsidR="00432CD6" w:rsidRPr="00432CD6" w:rsidTr="00432CD6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Приложение № 10</w:t>
            </w:r>
            <w:r w:rsidRPr="00432CD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32CD6" w:rsidRPr="00432CD6" w:rsidTr="00432CD6">
        <w:trPr>
          <w:trHeight w:val="4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432CD6" w:rsidRPr="00432CD6" w:rsidTr="00432CD6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(тыс</w:t>
            </w:r>
            <w:proofErr w:type="gramStart"/>
            <w:r w:rsidRPr="00432CD6">
              <w:rPr>
                <w:rFonts w:ascii="Times New Roman" w:hAnsi="Times New Roman" w:cs="Times New Roman"/>
              </w:rPr>
              <w:t>.р</w:t>
            </w:r>
            <w:proofErr w:type="gramEnd"/>
            <w:r w:rsidRPr="00432CD6">
              <w:rPr>
                <w:rFonts w:ascii="Times New Roman" w:hAnsi="Times New Roman" w:cs="Times New Roman"/>
              </w:rPr>
              <w:t>ублей)</w:t>
            </w:r>
          </w:p>
        </w:tc>
      </w:tr>
      <w:tr w:rsidR="00432CD6" w:rsidRPr="00432CD6" w:rsidTr="00432CD6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2CD6">
              <w:rPr>
                <w:rFonts w:ascii="Times New Roman" w:hAnsi="Times New Roman" w:cs="Times New Roman"/>
              </w:rPr>
              <w:t>п</w:t>
            </w:r>
            <w:proofErr w:type="gramEnd"/>
            <w:r w:rsidRPr="00432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Наименование муниципальной</w:t>
            </w:r>
            <w:r w:rsidRPr="00432CD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очередной</w:t>
            </w:r>
            <w:r w:rsidRPr="00432CD6">
              <w:rPr>
                <w:rFonts w:ascii="Times New Roman" w:hAnsi="Times New Roman" w:cs="Times New Roman"/>
              </w:rPr>
              <w:br/>
              <w:t>финансовый</w:t>
            </w:r>
            <w:r w:rsidRPr="00432C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первый год </w:t>
            </w:r>
            <w:r w:rsidRPr="00432CD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второй год </w:t>
            </w:r>
            <w:r w:rsidRPr="00432CD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Итого</w:t>
            </w:r>
            <w:r w:rsidRPr="00432CD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432CD6" w:rsidRPr="00432CD6" w:rsidTr="00432CD6">
        <w:trPr>
          <w:trHeight w:val="49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600 407,70</w:t>
            </w:r>
          </w:p>
        </w:tc>
        <w:tc>
          <w:tcPr>
            <w:tcW w:w="17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74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1 647 953,77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74 636,22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343 900,15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314 552,11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310 996,25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969 448,51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223 392,17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603 869,05</w:t>
            </w: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551 752,18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1 550 148,09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74 636,22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313 676,10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302 980,71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302 323,05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918 979,86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204 960,69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556 532,01</w:t>
            </w: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6 152,02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16 565,00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11 024,80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1 877,22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5 540,20</w:t>
            </w: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2 799,84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2 799,84</w:t>
            </w: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19 405,98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34 670,00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16 543,80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8 502,18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18 126,20</w:t>
            </w: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2 144,10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2 144,10</w:t>
            </w:r>
          </w:p>
        </w:tc>
      </w:tr>
      <w:tr w:rsidR="00432CD6" w:rsidRPr="00432CD6" w:rsidTr="00432CD6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21 329,55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41 266,75</w:t>
            </w:r>
          </w:p>
        </w:tc>
      </w:tr>
      <w:tr w:rsidR="00432CD6" w:rsidRPr="00432CD6" w:rsidTr="00432CD6">
        <w:trPr>
          <w:trHeight w:val="28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15 045,45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22 900,05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18 366,70</w:t>
            </w:r>
          </w:p>
        </w:tc>
      </w:tr>
      <w:tr w:rsidR="00432CD6" w:rsidRPr="00432CD6" w:rsidTr="00432CD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360,00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 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0,00</w:t>
            </w:r>
          </w:p>
        </w:tc>
      </w:tr>
      <w:tr w:rsidR="00432CD6" w:rsidRPr="00432CD6" w:rsidTr="00432CD6">
        <w:trPr>
          <w:trHeight w:val="315"/>
        </w:trPr>
        <w:tc>
          <w:tcPr>
            <w:tcW w:w="54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432CD6" w:rsidRPr="00432CD6" w:rsidRDefault="00432CD6" w:rsidP="00432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CD6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432CD6" w:rsidRDefault="00432CD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32CD6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89" w:rsidRDefault="002F0389" w:rsidP="00AB7231">
      <w:pPr>
        <w:spacing w:after="0" w:line="240" w:lineRule="auto"/>
      </w:pPr>
      <w:r>
        <w:separator/>
      </w:r>
    </w:p>
  </w:endnote>
  <w:endnote w:type="continuationSeparator" w:id="0">
    <w:p w:rsidR="002F0389" w:rsidRDefault="002F0389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89" w:rsidRDefault="002F0389" w:rsidP="00AB7231">
      <w:pPr>
        <w:spacing w:after="0" w:line="240" w:lineRule="auto"/>
      </w:pPr>
      <w:r>
        <w:separator/>
      </w:r>
    </w:p>
  </w:footnote>
  <w:footnote w:type="continuationSeparator" w:id="0">
    <w:p w:rsidR="002F0389" w:rsidRDefault="002F0389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89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64EA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E942-1AE1-4D35-87E8-0F7A70CC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10</cp:revision>
  <cp:lastPrinted>2022-05-23T06:38:00Z</cp:lastPrinted>
  <dcterms:created xsi:type="dcterms:W3CDTF">2022-03-17T04:22:00Z</dcterms:created>
  <dcterms:modified xsi:type="dcterms:W3CDTF">2022-05-23T06:39:00Z</dcterms:modified>
</cp:coreProperties>
</file>