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47373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491515" w:rsidP="00491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70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915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1515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91515" w:rsidRDefault="00491515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491515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49151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AF38DD">
        <w:rPr>
          <w:rFonts w:ascii="Times New Roman" w:hAnsi="Times New Roman" w:cs="Times New Roman"/>
          <w:sz w:val="28"/>
          <w:szCs w:val="28"/>
        </w:rPr>
        <w:t>23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A00C2A" w:rsidRPr="00EB29EA">
        <w:rPr>
          <w:rFonts w:ascii="Times New Roman" w:hAnsi="Times New Roman" w:cs="Times New Roman"/>
          <w:sz w:val="28"/>
          <w:szCs w:val="28"/>
        </w:rPr>
        <w:t>0</w:t>
      </w:r>
      <w:r w:rsidR="0013572F">
        <w:rPr>
          <w:rFonts w:ascii="Times New Roman" w:hAnsi="Times New Roman" w:cs="Times New Roman"/>
          <w:sz w:val="28"/>
          <w:szCs w:val="28"/>
        </w:rPr>
        <w:t>6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022175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43D4B">
        <w:rPr>
          <w:rFonts w:ascii="Times New Roman" w:hAnsi="Times New Roman" w:cs="Times New Roman"/>
          <w:sz w:val="28"/>
          <w:szCs w:val="28"/>
        </w:rPr>
        <w:t>4</w:t>
      </w:r>
      <w:r w:rsidR="00AF38DD">
        <w:rPr>
          <w:rFonts w:ascii="Times New Roman" w:hAnsi="Times New Roman" w:cs="Times New Roman"/>
          <w:sz w:val="28"/>
          <w:szCs w:val="28"/>
        </w:rPr>
        <w:t>91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69E3" w:rsidRPr="00EE69E3" w:rsidRDefault="00EE69E3" w:rsidP="0030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E69E3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E69E3" w:rsidRPr="00DA5EC5" w:rsidTr="003060F7">
        <w:tc>
          <w:tcPr>
            <w:tcW w:w="3403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A235AF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15882,92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3701F4" w:rsidRPr="00BE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01F4" w:rsidRPr="00BE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1F4" w:rsidRPr="00BE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33 115,39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43477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701F4" w:rsidRPr="0037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34 034,68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7 486,15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Pr="00903A41" w:rsidRDefault="00EE69E3" w:rsidP="0030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E69E3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E69E3" w:rsidRPr="001F0F14" w:rsidRDefault="00EE69E3" w:rsidP="003060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9E3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661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60F7">
              <w:rPr>
                <w:rFonts w:ascii="Times New Roman" w:hAnsi="Times New Roman"/>
                <w:sz w:val="28"/>
                <w:szCs w:val="28"/>
              </w:rPr>
              <w:t>6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265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39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12 989,04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485 406,87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060F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553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85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982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53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471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2</w:t>
            </w:r>
            <w:r w:rsidR="003060F7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60F7">
              <w:rPr>
                <w:rFonts w:ascii="Times New Roman" w:hAnsi="Times New Roman"/>
                <w:sz w:val="28"/>
                <w:szCs w:val="28"/>
              </w:rPr>
              <w:t>2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167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4</w:t>
            </w:r>
            <w:r w:rsidR="003060F7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620E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980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E69E3" w:rsidRPr="0032714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E69E3" w:rsidRPr="000971BD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E69E3" w:rsidRPr="00504511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9E3" w:rsidRPr="0024737B" w:rsidRDefault="00EE69E3" w:rsidP="0030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7 486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EE69E3" w:rsidRPr="00DA5EC5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546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7</w:t>
            </w:r>
            <w:r w:rsidR="00050D10">
              <w:rPr>
                <w:rFonts w:ascii="Times New Roman" w:hAnsi="Times New Roman"/>
                <w:sz w:val="28"/>
                <w:szCs w:val="28"/>
              </w:rPr>
              <w:t>7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133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7</w:t>
            </w:r>
            <w:r w:rsidR="00050D10">
              <w:rPr>
                <w:rFonts w:ascii="Times New Roman" w:hAnsi="Times New Roman"/>
                <w:sz w:val="28"/>
                <w:szCs w:val="28"/>
              </w:rPr>
              <w:t>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средств районного бюджета 5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21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3701F4">
              <w:rPr>
                <w:rFonts w:ascii="Times New Roman" w:hAnsi="Times New Roman"/>
                <w:sz w:val="28"/>
                <w:szCs w:val="28"/>
              </w:rPr>
              <w:t>9</w:t>
            </w:r>
            <w:r w:rsidR="00050D10">
              <w:rPr>
                <w:rFonts w:ascii="Times New Roman" w:hAnsi="Times New Roman"/>
                <w:sz w:val="28"/>
                <w:szCs w:val="28"/>
              </w:rPr>
              <w:t>7</w:t>
            </w:r>
            <w:r w:rsidR="00306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1 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858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3701F4" w:rsidRPr="00BE028F">
              <w:rPr>
                <w:rFonts w:ascii="Times New Roman" w:hAnsi="Times New Roman"/>
                <w:sz w:val="28"/>
                <w:szCs w:val="28"/>
              </w:rPr>
              <w:t>9</w:t>
            </w:r>
            <w:r w:rsidR="00050D10">
              <w:rPr>
                <w:rFonts w:ascii="Times New Roman" w:hAnsi="Times New Roman"/>
                <w:sz w:val="28"/>
                <w:szCs w:val="28"/>
              </w:rPr>
              <w:t>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1 </w:t>
            </w:r>
            <w:r>
              <w:rPr>
                <w:rFonts w:ascii="Times New Roman" w:hAnsi="Times New Roman"/>
                <w:sz w:val="28"/>
                <w:szCs w:val="28"/>
              </w:rPr>
              <w:t>831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1 </w:t>
            </w:r>
            <w:r>
              <w:rPr>
                <w:rFonts w:ascii="Times New Roman" w:hAnsi="Times New Roman"/>
                <w:sz w:val="28"/>
                <w:szCs w:val="28"/>
              </w:rPr>
              <w:t>831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EE69E3" w:rsidRPr="005640EA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EE69E3" w:rsidRPr="005640EA" w:rsidRDefault="00EE69E3" w:rsidP="0030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EA0A22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EA0A22">
        <w:rPr>
          <w:rFonts w:ascii="Times New Roman" w:hAnsi="Times New Roman" w:cs="Times New Roman"/>
          <w:sz w:val="28"/>
          <w:szCs w:val="28"/>
        </w:rPr>
        <w:t>2 «Организация летнего отдыха, оздоровления, занятости детей и подростков»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F7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3701F4" w:rsidRPr="003701F4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3701F4">
        <w:rPr>
          <w:rFonts w:ascii="Times New Roman" w:hAnsi="Times New Roman" w:cs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Pr="00DA5EC5" w:rsidRDefault="00EE69E3" w:rsidP="00EE69E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3060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701F4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EE69E3" w:rsidRPr="00DA5EC5" w:rsidTr="003060F7">
        <w:tc>
          <w:tcPr>
            <w:tcW w:w="3685" w:type="dxa"/>
          </w:tcPr>
          <w:p w:rsidR="00EE69E3" w:rsidRPr="00DA5EC5" w:rsidRDefault="00EE69E3" w:rsidP="003060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36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1A2585">
              <w:rPr>
                <w:rFonts w:ascii="Times New Roman" w:hAnsi="Times New Roman"/>
                <w:sz w:val="28"/>
                <w:szCs w:val="28"/>
              </w:rPr>
              <w:t>665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5</w:t>
            </w:r>
            <w:r w:rsidR="00050D10">
              <w:rPr>
                <w:rFonts w:ascii="Times New Roman" w:hAnsi="Times New Roman"/>
                <w:sz w:val="28"/>
                <w:szCs w:val="28"/>
              </w:rPr>
              <w:t>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2022 год –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3060F7">
              <w:rPr>
                <w:rFonts w:ascii="Times New Roman" w:hAnsi="Times New Roman"/>
                <w:sz w:val="28"/>
                <w:szCs w:val="28"/>
              </w:rPr>
              <w:t>40</w:t>
            </w:r>
            <w:r w:rsidR="001A2585">
              <w:rPr>
                <w:rFonts w:ascii="Times New Roman" w:hAnsi="Times New Roman"/>
                <w:sz w:val="28"/>
                <w:szCs w:val="28"/>
              </w:rPr>
              <w:t>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5</w:t>
            </w:r>
            <w:r w:rsidR="00050D10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8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1A2585">
              <w:rPr>
                <w:rFonts w:ascii="Times New Roman" w:hAnsi="Times New Roman"/>
                <w:sz w:val="28"/>
                <w:szCs w:val="28"/>
              </w:rPr>
              <w:t>944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,0</w:t>
            </w:r>
            <w:r w:rsidR="001A2585"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320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20 121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50D10">
              <w:rPr>
                <w:rFonts w:ascii="Times New Roman" w:hAnsi="Times New Roman"/>
                <w:sz w:val="28"/>
                <w:szCs w:val="28"/>
              </w:rPr>
              <w:t>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10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497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7</w:t>
            </w:r>
            <w:r w:rsidR="00050D10">
              <w:rPr>
                <w:rFonts w:ascii="Times New Roman" w:hAnsi="Times New Roman"/>
                <w:sz w:val="28"/>
                <w:szCs w:val="28"/>
              </w:rPr>
              <w:t>5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6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124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,0</w:t>
            </w:r>
            <w:r w:rsidR="001A2585"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500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16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1A2585">
              <w:rPr>
                <w:rFonts w:ascii="Times New Roman" w:hAnsi="Times New Roman"/>
                <w:sz w:val="28"/>
                <w:szCs w:val="28"/>
              </w:rPr>
              <w:t>543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80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10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 </w:t>
            </w:r>
            <w:r w:rsidR="001A2585">
              <w:rPr>
                <w:rFonts w:ascii="Times New Roman" w:hAnsi="Times New Roman"/>
                <w:sz w:val="28"/>
                <w:szCs w:val="28"/>
              </w:rPr>
              <w:t>903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80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9932B1" w:rsidRDefault="00EE69E3" w:rsidP="0030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2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585">
              <w:rPr>
                <w:rFonts w:ascii="Times New Roman" w:hAnsi="Times New Roman"/>
                <w:sz w:val="28"/>
                <w:szCs w:val="28"/>
              </w:rPr>
              <w:t>820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69E3" w:rsidRPr="00DA5EC5" w:rsidRDefault="00EE69E3" w:rsidP="001A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B1">
              <w:rPr>
                <w:rFonts w:ascii="Times New Roman" w:hAnsi="Times New Roman"/>
                <w:sz w:val="28"/>
                <w:szCs w:val="28"/>
              </w:rPr>
              <w:t>2024 год – 2 </w:t>
            </w:r>
            <w:r w:rsidR="001A2585">
              <w:rPr>
                <w:rFonts w:ascii="Times New Roman" w:hAnsi="Times New Roman"/>
                <w:sz w:val="28"/>
                <w:szCs w:val="28"/>
              </w:rPr>
              <w:t>820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,</w:t>
            </w:r>
            <w:r w:rsidR="001A2585">
              <w:rPr>
                <w:rFonts w:ascii="Times New Roman" w:hAnsi="Times New Roman"/>
                <w:sz w:val="28"/>
                <w:szCs w:val="28"/>
              </w:rPr>
              <w:t>0</w:t>
            </w:r>
            <w:r w:rsidRPr="009932B1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9932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932B1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F7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177E7" w:rsidRDefault="006177E7" w:rsidP="0061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Pr="009932B1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77E7">
        <w:rPr>
          <w:rFonts w:ascii="Times New Roman" w:hAnsi="Times New Roman" w:cs="Times New Roman"/>
          <w:sz w:val="28"/>
          <w:szCs w:val="28"/>
        </w:rPr>
        <w:t>10</w:t>
      </w:r>
      <w:r w:rsidRPr="009565A5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565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177E7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Pr="00445D1A" w:rsidRDefault="00EE69E3" w:rsidP="00EE6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177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177E7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69E3" w:rsidRDefault="00EE69E3" w:rsidP="00EE69E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вопросам.</w:t>
      </w:r>
    </w:p>
    <w:p w:rsidR="00EE69E3" w:rsidRPr="008815AC" w:rsidRDefault="00EE69E3" w:rsidP="00EE69E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EE69E3" w:rsidRPr="008815AC" w:rsidRDefault="00EE69E3" w:rsidP="00EE69E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E69E3" w:rsidRDefault="00EE69E3" w:rsidP="00EE69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Pr="00F50E7B" w:rsidRDefault="00EE69E3" w:rsidP="004915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9E3" w:rsidRDefault="001A2585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9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E69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69E3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E69E3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9E3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69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15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E3" w:rsidRDefault="00EE69E3" w:rsidP="00EE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050D10" w:rsidRPr="00050D10" w:rsidTr="00050D10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6"/>
            <w:r w:rsidRPr="00050D10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91515" w:rsidRDefault="00491515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</w:t>
            </w:r>
            <w:r w:rsidR="00050D10" w:rsidRPr="00050D10">
              <w:rPr>
                <w:rFonts w:ascii="Times New Roman" w:hAnsi="Times New Roman" w:cs="Times New Roman"/>
              </w:rPr>
              <w:t>остановлению администрации Каратузского района</w:t>
            </w:r>
          </w:p>
          <w:p w:rsidR="00050D10" w:rsidRPr="00050D10" w:rsidRDefault="00050D10" w:rsidP="00491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от </w:t>
            </w:r>
            <w:r w:rsidR="00491515">
              <w:rPr>
                <w:rFonts w:ascii="Times New Roman" w:hAnsi="Times New Roman" w:cs="Times New Roman"/>
              </w:rPr>
              <w:t>19.08.</w:t>
            </w:r>
            <w:r w:rsidRPr="00050D10">
              <w:rPr>
                <w:rFonts w:ascii="Times New Roman" w:hAnsi="Times New Roman" w:cs="Times New Roman"/>
              </w:rPr>
              <w:t xml:space="preserve">2022 № </w:t>
            </w:r>
            <w:r w:rsidR="00491515">
              <w:rPr>
                <w:rFonts w:ascii="Times New Roman" w:hAnsi="Times New Roman" w:cs="Times New Roman"/>
              </w:rPr>
              <w:t>663</w:t>
            </w:r>
            <w:r w:rsidRPr="00050D10">
              <w:rPr>
                <w:rFonts w:ascii="Times New Roman" w:hAnsi="Times New Roman" w:cs="Times New Roman"/>
              </w:rPr>
              <w:t>-п</w:t>
            </w:r>
          </w:p>
        </w:tc>
      </w:tr>
      <w:tr w:rsidR="00050D10" w:rsidRPr="00050D10" w:rsidTr="00050D10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050D10">
              <w:rPr>
                <w:rFonts w:ascii="Times New Roman" w:hAnsi="Times New Roman" w:cs="Times New Roman"/>
              </w:rPr>
              <w:t>1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50D10" w:rsidRPr="00050D10" w:rsidTr="00050D10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50D10" w:rsidRPr="00050D10" w:rsidTr="00050D10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0D10">
              <w:rPr>
                <w:rFonts w:ascii="Times New Roman" w:hAnsi="Times New Roman" w:cs="Times New Roman"/>
              </w:rPr>
              <w:t>п</w:t>
            </w:r>
            <w:proofErr w:type="gramEnd"/>
            <w:r w:rsidRPr="00050D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50D10">
              <w:rPr>
                <w:rFonts w:ascii="Times New Roman" w:hAnsi="Times New Roman" w:cs="Times New Roman"/>
              </w:rPr>
              <w:t>.р</w:t>
            </w:r>
            <w:proofErr w:type="gramEnd"/>
            <w:r w:rsidRPr="00050D1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50D10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50D10" w:rsidRPr="00050D10" w:rsidTr="00050D10">
        <w:trPr>
          <w:trHeight w:val="63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605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0D1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279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269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</w:t>
            </w:r>
          </w:p>
        </w:tc>
      </w:tr>
      <w:tr w:rsidR="00050D10" w:rsidRPr="00050D10" w:rsidTr="00050D10">
        <w:trPr>
          <w:trHeight w:val="273"/>
        </w:trPr>
        <w:tc>
          <w:tcPr>
            <w:tcW w:w="2998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050D10" w:rsidRPr="00050D10" w:rsidTr="00050D10">
        <w:trPr>
          <w:trHeight w:val="575"/>
        </w:trPr>
        <w:tc>
          <w:tcPr>
            <w:tcW w:w="2998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050D10" w:rsidRPr="00050D10" w:rsidTr="00050D10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39308,09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106768,05</w:t>
            </w:r>
          </w:p>
        </w:tc>
        <w:tc>
          <w:tcPr>
            <w:tcW w:w="4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050D10" w:rsidRPr="00050D10" w:rsidTr="00050D10">
        <w:trPr>
          <w:trHeight w:val="57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107,64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155,24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645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4294,90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12514,90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050D10" w:rsidRPr="00050D10" w:rsidTr="00050D10">
        <w:trPr>
          <w:trHeight w:val="162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7662,00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2340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50D10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50D10">
              <w:rPr>
                <w:rFonts w:ascii="Times New Roman" w:hAnsi="Times New Roman" w:cs="Times New Roman"/>
              </w:rPr>
              <w:t>-и</w:t>
            </w:r>
            <w:proofErr w:type="gramEnd"/>
            <w:r w:rsidRPr="00050D10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050D10" w:rsidRPr="00050D10" w:rsidTr="00050D10">
        <w:trPr>
          <w:trHeight w:val="102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35477,09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97957,37</w:t>
            </w:r>
          </w:p>
        </w:tc>
        <w:tc>
          <w:tcPr>
            <w:tcW w:w="4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050D10" w:rsidRPr="00050D10" w:rsidTr="00050D10">
        <w:trPr>
          <w:trHeight w:val="84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13123,80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08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97,21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307,93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25744,70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71768,90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02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2924,10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8096,70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420"/>
        </w:trPr>
        <w:tc>
          <w:tcPr>
            <w:tcW w:w="2998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050D10" w:rsidRPr="00050D10" w:rsidTr="00050D10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111024,20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297815,52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050D10" w:rsidRPr="00050D10" w:rsidTr="00050D10">
        <w:trPr>
          <w:trHeight w:val="1485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349,38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373,34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50D1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050D10" w:rsidRPr="00050D10" w:rsidTr="00050D10">
        <w:trPr>
          <w:trHeight w:val="1665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050D10" w:rsidRPr="00050D10" w:rsidTr="00050D10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186480,97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177504,91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541490,79</w:t>
            </w:r>
          </w:p>
        </w:tc>
        <w:tc>
          <w:tcPr>
            <w:tcW w:w="4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050D10" w:rsidRPr="00050D10" w:rsidTr="00050D10">
        <w:trPr>
          <w:trHeight w:val="878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13937,07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878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9234,73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36958,73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3023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37501,47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93428,47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2310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050D1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050D10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050D10" w:rsidRPr="00050D10" w:rsidTr="00050D10">
        <w:trPr>
          <w:trHeight w:val="1470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42887,80000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578"/>
        </w:trPr>
        <w:tc>
          <w:tcPr>
            <w:tcW w:w="2998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50D10" w:rsidRPr="00050D10" w:rsidTr="00050D10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18637,65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16775,80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51346,24</w:t>
            </w:r>
          </w:p>
        </w:tc>
        <w:tc>
          <w:tcPr>
            <w:tcW w:w="4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050D10" w:rsidRPr="00050D10" w:rsidTr="00050D10">
        <w:trPr>
          <w:trHeight w:val="660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39,81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39,81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612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9466,03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27013,43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735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698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050D10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5398,11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18440,94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589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589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589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769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372,61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050D10" w:rsidRPr="00050D10" w:rsidTr="00050D10">
        <w:trPr>
          <w:trHeight w:val="780"/>
        </w:trPr>
        <w:tc>
          <w:tcPr>
            <w:tcW w:w="118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050D10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4955,77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10251,76</w:t>
            </w:r>
          </w:p>
        </w:tc>
        <w:tc>
          <w:tcPr>
            <w:tcW w:w="4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050D10" w:rsidRPr="00050D10" w:rsidTr="00050D10">
        <w:trPr>
          <w:trHeight w:val="855"/>
        </w:trPr>
        <w:tc>
          <w:tcPr>
            <w:tcW w:w="118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650,23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500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0D10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  <w:proofErr w:type="gramEnd"/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2424,25</w:t>
            </w:r>
          </w:p>
        </w:tc>
        <w:tc>
          <w:tcPr>
            <w:tcW w:w="4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125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050D1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050D10" w:rsidRPr="00050D10" w:rsidTr="00050D10">
        <w:trPr>
          <w:trHeight w:val="1665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050D10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050D10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050D10" w:rsidRPr="00050D10" w:rsidTr="00050D10">
        <w:trPr>
          <w:trHeight w:val="1035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562265,39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512989,04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485406,87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1560661,30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1020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549334,40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500702,94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473120,77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1523158,11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945"/>
        </w:trPr>
        <w:tc>
          <w:tcPr>
            <w:tcW w:w="11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12930,99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37503,19</w:t>
            </w:r>
          </w:p>
        </w:tc>
        <w:tc>
          <w:tcPr>
            <w:tcW w:w="4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</w:tbl>
    <w:p w:rsidR="005C31BA" w:rsidRDefault="005C31B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15" w:rsidRDefault="0049151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15" w:rsidRDefault="0049151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15" w:rsidRDefault="0049151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15" w:rsidRDefault="0049151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15" w:rsidRDefault="0049151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515" w:rsidRDefault="0049151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050D10" w:rsidRPr="00050D10" w:rsidTr="00050D1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Default="004D79D8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 к п</w:t>
            </w:r>
            <w:r w:rsidR="00050D10" w:rsidRPr="00050D10">
              <w:rPr>
                <w:rFonts w:ascii="Times New Roman" w:hAnsi="Times New Roman" w:cs="Times New Roman"/>
              </w:rPr>
              <w:t xml:space="preserve">остановлению администрации Каратузского района от </w:t>
            </w:r>
            <w:r w:rsidR="00491515" w:rsidRPr="00491515">
              <w:rPr>
                <w:rFonts w:ascii="Times New Roman" w:hAnsi="Times New Roman" w:cs="Times New Roman"/>
              </w:rPr>
              <w:t>19.08.2022 № 663-п</w:t>
            </w:r>
          </w:p>
          <w:p w:rsidR="00491515" w:rsidRPr="00050D10" w:rsidRDefault="00491515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50D10" w:rsidRPr="00050D10" w:rsidTr="00050D10">
        <w:trPr>
          <w:trHeight w:val="56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050D10" w:rsidRPr="00050D10" w:rsidTr="00050D10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050D10">
              <w:rPr>
                <w:rFonts w:ascii="Times New Roman" w:hAnsi="Times New Roman" w:cs="Times New Roman"/>
              </w:rPr>
              <w:t>п</w:t>
            </w:r>
            <w:proofErr w:type="gramEnd"/>
            <w:r w:rsidRPr="00050D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050D10">
              <w:rPr>
                <w:rFonts w:ascii="Times New Roman" w:hAnsi="Times New Roman" w:cs="Times New Roman"/>
              </w:rPr>
              <w:t>)о</w:t>
            </w:r>
            <w:proofErr w:type="gramEnd"/>
            <w:r w:rsidRPr="00050D10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050D10" w:rsidRPr="00050D10" w:rsidTr="00050D10">
        <w:trPr>
          <w:trHeight w:val="312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998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0D1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780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420"/>
        </w:trPr>
        <w:tc>
          <w:tcPr>
            <w:tcW w:w="7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</w:t>
            </w:r>
          </w:p>
        </w:tc>
      </w:tr>
      <w:tr w:rsidR="00050D10" w:rsidRPr="00050D10" w:rsidTr="00050D10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050D10" w:rsidRPr="00050D10" w:rsidTr="00050D10">
        <w:trPr>
          <w:trHeight w:val="720"/>
        </w:trPr>
        <w:tc>
          <w:tcPr>
            <w:tcW w:w="2208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050D10" w:rsidRPr="00050D10" w:rsidTr="00050D10">
        <w:trPr>
          <w:trHeight w:val="765"/>
        </w:trPr>
        <w:tc>
          <w:tcPr>
            <w:tcW w:w="7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532,99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1702,58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050D10" w:rsidRPr="00050D10" w:rsidTr="00050D10">
        <w:trPr>
          <w:trHeight w:val="825"/>
        </w:trPr>
        <w:tc>
          <w:tcPr>
            <w:tcW w:w="70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562,80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1118,50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1118,50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2799,80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050D10" w:rsidRPr="00050D10" w:rsidTr="00050D10">
        <w:trPr>
          <w:trHeight w:val="420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555,70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555,70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050D10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050D10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050D10" w:rsidRPr="00050D10" w:rsidTr="00050D10">
        <w:trPr>
          <w:trHeight w:val="675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84,73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217,13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435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578,93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520,70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520,70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1620,33</w:t>
            </w:r>
          </w:p>
        </w:tc>
        <w:tc>
          <w:tcPr>
            <w:tcW w:w="514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050D10" w:rsidRPr="00050D10" w:rsidTr="00050D10">
        <w:trPr>
          <w:trHeight w:val="405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2865,04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2115,90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7096,84</w:t>
            </w:r>
          </w:p>
        </w:tc>
        <w:tc>
          <w:tcPr>
            <w:tcW w:w="514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1110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733,31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659,40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659,40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2052,11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050D10" w:rsidRPr="00050D10" w:rsidTr="00050D10">
        <w:trPr>
          <w:trHeight w:val="1050"/>
        </w:trPr>
        <w:tc>
          <w:tcPr>
            <w:tcW w:w="7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103,88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463,88</w:t>
            </w:r>
          </w:p>
        </w:tc>
        <w:tc>
          <w:tcPr>
            <w:tcW w:w="51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050D10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D10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050D10" w:rsidRPr="00050D10" w:rsidTr="00050D10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6133,7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16546,7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589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6133,7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5206,49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16546,7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600"/>
        </w:trPr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</w:tbl>
    <w:p w:rsidR="00050D10" w:rsidRDefault="00050D1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709"/>
        <w:gridCol w:w="1387"/>
        <w:gridCol w:w="718"/>
        <w:gridCol w:w="666"/>
        <w:gridCol w:w="1075"/>
        <w:gridCol w:w="632"/>
        <w:gridCol w:w="1131"/>
        <w:gridCol w:w="972"/>
        <w:gridCol w:w="972"/>
        <w:gridCol w:w="1405"/>
        <w:gridCol w:w="2785"/>
      </w:tblGrid>
      <w:tr w:rsidR="00050D10" w:rsidRPr="00050D10" w:rsidTr="00050D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27DD" w:rsidRDefault="009027DD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27DD" w:rsidRDefault="009027DD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27DD" w:rsidRPr="00050D10" w:rsidRDefault="009027DD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Приложение № 3 к Постановлению админ</w:t>
            </w:r>
            <w:r w:rsidR="009027DD">
              <w:rPr>
                <w:rFonts w:ascii="Times New Roman" w:hAnsi="Times New Roman" w:cs="Times New Roman"/>
              </w:rPr>
              <w:t>истрации Каратузского района от</w:t>
            </w:r>
            <w:r w:rsidR="009027DD" w:rsidRPr="009027DD">
              <w:rPr>
                <w:rFonts w:ascii="Times New Roman" w:hAnsi="Times New Roman" w:cs="Times New Roman"/>
              </w:rPr>
              <w:t xml:space="preserve"> 19.08.2022 № 663-п</w:t>
            </w:r>
          </w:p>
        </w:tc>
      </w:tr>
      <w:tr w:rsidR="00050D10" w:rsidRPr="00050D10" w:rsidTr="00050D10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50D10" w:rsidRPr="00050D10" w:rsidTr="00050D1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050D10" w:rsidRPr="00050D10" w:rsidTr="00050D10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0D10">
              <w:rPr>
                <w:rFonts w:ascii="Times New Roman" w:hAnsi="Times New Roman" w:cs="Times New Roman"/>
              </w:rPr>
              <w:t>п</w:t>
            </w:r>
            <w:proofErr w:type="gramEnd"/>
            <w:r w:rsidRPr="00050D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</w:tcBorders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50D10">
              <w:rPr>
                <w:rFonts w:ascii="Times New Roman" w:hAnsi="Times New Roman" w:cs="Times New Roman"/>
              </w:rPr>
              <w:t>.р</w:t>
            </w:r>
            <w:proofErr w:type="gramEnd"/>
            <w:r w:rsidRPr="00050D1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</w:tcBorders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0D10" w:rsidRPr="00050D10" w:rsidTr="00050D10">
        <w:trPr>
          <w:trHeight w:val="1080"/>
        </w:trPr>
        <w:tc>
          <w:tcPr>
            <w:tcW w:w="5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0D1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3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207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555"/>
        </w:trPr>
        <w:tc>
          <w:tcPr>
            <w:tcW w:w="5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D10" w:rsidRPr="00050D10" w:rsidTr="00050D10">
        <w:trPr>
          <w:trHeight w:val="229"/>
        </w:trPr>
        <w:tc>
          <w:tcPr>
            <w:tcW w:w="5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</w:t>
            </w:r>
          </w:p>
        </w:tc>
      </w:tr>
      <w:tr w:rsidR="00050D10" w:rsidRPr="00050D10" w:rsidTr="00050D10">
        <w:trPr>
          <w:trHeight w:val="312"/>
        </w:trPr>
        <w:tc>
          <w:tcPr>
            <w:tcW w:w="1624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D10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050D10" w:rsidRPr="00050D10" w:rsidTr="00050D10">
        <w:trPr>
          <w:trHeight w:val="312"/>
        </w:trPr>
        <w:tc>
          <w:tcPr>
            <w:tcW w:w="1624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D10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050D10" w:rsidRPr="00050D10" w:rsidTr="00050D10">
        <w:trPr>
          <w:trHeight w:val="780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050D10">
              <w:rPr>
                <w:rFonts w:ascii="Times New Roman" w:hAnsi="Times New Roman" w:cs="Times New Roman"/>
              </w:rPr>
              <w:t>ДО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050D10">
              <w:rPr>
                <w:rFonts w:ascii="Times New Roman" w:hAnsi="Times New Roman" w:cs="Times New Roman"/>
              </w:rPr>
              <w:t>Центр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224,87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224,87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224,87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674,61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050D10" w:rsidRPr="00050D10" w:rsidTr="00050D10">
        <w:trPr>
          <w:trHeight w:val="1080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298,71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307,50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307,50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913,71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050D10" w:rsidRPr="00050D10" w:rsidTr="00050D10">
        <w:trPr>
          <w:trHeight w:val="1635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050D1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050D1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050D10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050D10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050D10" w:rsidRPr="00050D10" w:rsidTr="00050D10">
        <w:trPr>
          <w:trHeight w:val="1125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050D10" w:rsidRPr="00050D10" w:rsidTr="00050D10">
        <w:trPr>
          <w:trHeight w:val="1185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050D10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050D10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050D10" w:rsidRPr="00050D10" w:rsidTr="00050D10">
        <w:trPr>
          <w:trHeight w:val="900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050D10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050D10" w:rsidRPr="00050D10" w:rsidTr="00050D10">
        <w:trPr>
          <w:trHeight w:val="458"/>
        </w:trPr>
        <w:tc>
          <w:tcPr>
            <w:tcW w:w="16240" w:type="dxa"/>
            <w:gridSpan w:val="12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D10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050D10" w:rsidRPr="00050D10" w:rsidTr="00050D10">
        <w:trPr>
          <w:trHeight w:val="1140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050D10">
              <w:rPr>
                <w:rFonts w:ascii="Times New Roman" w:hAnsi="Times New Roman" w:cs="Times New Roman"/>
              </w:rPr>
              <w:t>.К</w:t>
            </w:r>
            <w:proofErr w:type="gramEnd"/>
            <w:r w:rsidRPr="00050D10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050D10" w:rsidRPr="00050D10" w:rsidTr="00050D10">
        <w:trPr>
          <w:trHeight w:val="975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0D10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231,03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050D1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50D10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050D10" w:rsidRPr="00050D10" w:rsidTr="00050D10">
        <w:trPr>
          <w:trHeight w:val="1020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65,29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178,29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050D10" w:rsidRPr="00050D10" w:rsidTr="00050D10">
        <w:trPr>
          <w:trHeight w:val="972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050D1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050D10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298,20</w:t>
            </w:r>
          </w:p>
        </w:tc>
        <w:tc>
          <w:tcPr>
            <w:tcW w:w="3207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050D10" w:rsidRPr="00050D10" w:rsidTr="00050D10">
        <w:trPr>
          <w:trHeight w:val="675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2799,84</w:t>
            </w:r>
          </w:p>
        </w:tc>
        <w:tc>
          <w:tcPr>
            <w:tcW w:w="3207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900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2237,64</w:t>
            </w:r>
          </w:p>
        </w:tc>
        <w:tc>
          <w:tcPr>
            <w:tcW w:w="3207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  <w:tr w:rsidR="00050D10" w:rsidRPr="00050D10" w:rsidTr="00050D10">
        <w:trPr>
          <w:trHeight w:val="675"/>
        </w:trPr>
        <w:tc>
          <w:tcPr>
            <w:tcW w:w="5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4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562,20</w:t>
            </w:r>
          </w:p>
        </w:tc>
        <w:tc>
          <w:tcPr>
            <w:tcW w:w="3207" w:type="dxa"/>
            <w:noWrap/>
            <w:hideMark/>
          </w:tcPr>
          <w:p w:rsidR="00050D10" w:rsidRPr="00050D10" w:rsidRDefault="00050D10" w:rsidP="00050D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D10">
              <w:rPr>
                <w:rFonts w:ascii="Times New Roman" w:hAnsi="Times New Roman" w:cs="Times New Roman"/>
              </w:rPr>
              <w:t> </w:t>
            </w:r>
          </w:p>
        </w:tc>
      </w:tr>
    </w:tbl>
    <w:p w:rsidR="00050D10" w:rsidRDefault="00050D1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27DD" w:rsidRDefault="009027D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8908AA" w:rsidRPr="008908AA" w:rsidTr="008908A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1"/>
            <w:r w:rsidRPr="008908AA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27DD" w:rsidRDefault="008908AA" w:rsidP="009027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4</w:t>
            </w:r>
            <w:r w:rsidRPr="008908A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8908AA" w:rsidRDefault="009027DD" w:rsidP="009027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7DD">
              <w:rPr>
                <w:rFonts w:ascii="Times New Roman" w:hAnsi="Times New Roman" w:cs="Times New Roman"/>
              </w:rPr>
              <w:t>от 19.08.2022 № 663-п</w:t>
            </w:r>
          </w:p>
          <w:p w:rsidR="009027DD" w:rsidRPr="008908AA" w:rsidRDefault="009027DD" w:rsidP="009027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08AA" w:rsidRPr="008908AA" w:rsidTr="008908AA">
        <w:trPr>
          <w:trHeight w:val="55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8908AA" w:rsidRPr="008908AA" w:rsidTr="008908AA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8908AA">
              <w:rPr>
                <w:rFonts w:ascii="Times New Roman" w:hAnsi="Times New Roman" w:cs="Times New Roman"/>
              </w:rPr>
              <w:t>п</w:t>
            </w:r>
            <w:proofErr w:type="gramEnd"/>
            <w:r w:rsidRPr="008908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8908AA">
              <w:rPr>
                <w:rFonts w:ascii="Times New Roman" w:hAnsi="Times New Roman" w:cs="Times New Roman"/>
              </w:rPr>
              <w:t>)о</w:t>
            </w:r>
            <w:proofErr w:type="gramEnd"/>
            <w:r w:rsidRPr="008908AA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8908AA" w:rsidRPr="008908AA" w:rsidTr="008908AA">
        <w:trPr>
          <w:trHeight w:val="312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998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8A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328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338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</w:t>
            </w:r>
          </w:p>
        </w:tc>
      </w:tr>
      <w:tr w:rsidR="008908AA" w:rsidRPr="008908AA" w:rsidTr="008908AA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8908AA" w:rsidRPr="008908AA" w:rsidTr="008908AA">
        <w:trPr>
          <w:trHeight w:val="432"/>
        </w:trPr>
        <w:tc>
          <w:tcPr>
            <w:tcW w:w="21880" w:type="dxa"/>
            <w:gridSpan w:val="12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8908AA" w:rsidRPr="008908AA" w:rsidTr="008908AA">
        <w:trPr>
          <w:trHeight w:val="990"/>
        </w:trPr>
        <w:tc>
          <w:tcPr>
            <w:tcW w:w="70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8908AA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8908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131,09</w:t>
            </w:r>
          </w:p>
        </w:tc>
        <w:tc>
          <w:tcPr>
            <w:tcW w:w="51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8908AA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8908AA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8908AA" w:rsidRPr="008908AA" w:rsidTr="008908AA">
        <w:trPr>
          <w:trHeight w:val="555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1 866,22</w:t>
            </w: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510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606,00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8908AA" w:rsidRPr="008908AA" w:rsidTr="008908AA">
        <w:trPr>
          <w:trHeight w:val="630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8908AA" w:rsidRPr="008908AA" w:rsidTr="008908AA">
        <w:trPr>
          <w:trHeight w:val="600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446,14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284,9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1 015,99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8908AA" w:rsidRPr="008908AA" w:rsidTr="008908AA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8908AA">
              <w:rPr>
                <w:rFonts w:ascii="Times New Roman" w:hAnsi="Times New Roman" w:cs="Times New Roman"/>
              </w:rPr>
              <w:t>СИЗ</w:t>
            </w:r>
            <w:proofErr w:type="gramEnd"/>
            <w:r w:rsidRPr="008908AA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8908A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908AA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8908AA" w:rsidRPr="008908AA" w:rsidTr="008908AA">
        <w:trPr>
          <w:trHeight w:val="450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555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8908AA" w:rsidRPr="008908AA" w:rsidTr="008908AA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497,77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637,63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1 773,04</w:t>
            </w:r>
          </w:p>
        </w:tc>
        <w:tc>
          <w:tcPr>
            <w:tcW w:w="51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8908A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908AA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8908AA" w:rsidRPr="008908AA" w:rsidTr="008908AA">
        <w:trPr>
          <w:trHeight w:val="585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507,34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1 954,49</w:t>
            </w:r>
          </w:p>
        </w:tc>
        <w:tc>
          <w:tcPr>
            <w:tcW w:w="51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8908AA" w:rsidRPr="008908AA" w:rsidTr="008908AA">
        <w:trPr>
          <w:trHeight w:val="525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1800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9 165,00</w:t>
            </w:r>
          </w:p>
        </w:tc>
        <w:tc>
          <w:tcPr>
            <w:tcW w:w="51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2265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8A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908AA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28,49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92,58</w:t>
            </w:r>
          </w:p>
        </w:tc>
        <w:tc>
          <w:tcPr>
            <w:tcW w:w="51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8AA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8908AA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8908AA" w:rsidRPr="008908AA" w:rsidTr="008908AA">
        <w:trPr>
          <w:trHeight w:val="555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5248,04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8908AA" w:rsidRPr="008908AA" w:rsidTr="008908AA">
        <w:trPr>
          <w:trHeight w:val="555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489,00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555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Капитальный ремонт зданий ОУ 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3464,25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3464,25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Ремонт системы отопления МБОУ </w:t>
            </w:r>
            <w:proofErr w:type="spellStart"/>
            <w:r w:rsidRPr="008908AA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8908AA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8908AA" w:rsidRPr="008908AA" w:rsidTr="008908AA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8AA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8908AA" w:rsidRPr="008908AA" w:rsidTr="008908AA">
        <w:trPr>
          <w:trHeight w:val="900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1457,24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2457,24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8908AA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8908AA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8908AA" w:rsidRPr="008908AA" w:rsidTr="008908AA">
        <w:trPr>
          <w:trHeight w:val="795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8908AA" w:rsidRPr="008908AA" w:rsidTr="008908AA">
        <w:trPr>
          <w:trHeight w:val="1320"/>
        </w:trPr>
        <w:tc>
          <w:tcPr>
            <w:tcW w:w="70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7453,83</w:t>
            </w:r>
          </w:p>
        </w:tc>
        <w:tc>
          <w:tcPr>
            <w:tcW w:w="51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Ремонт МБДОУ детский сад "Колобок"</w:t>
            </w:r>
          </w:p>
        </w:tc>
      </w:tr>
      <w:tr w:rsidR="008908AA" w:rsidRPr="008908AA" w:rsidTr="008908AA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21401,55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36665,5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510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21401,5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36665,5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510"/>
        </w:trPr>
        <w:tc>
          <w:tcPr>
            <w:tcW w:w="70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</w:tbl>
    <w:p w:rsidR="008908AA" w:rsidRDefault="008908A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8908AA" w:rsidRPr="008908AA" w:rsidTr="008908AA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5"/>
            <w:r w:rsidRPr="008908AA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D79D8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  <w:r w:rsidRPr="008908A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8908AA" w:rsidRDefault="004D79D8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9D8">
              <w:rPr>
                <w:rFonts w:ascii="Times New Roman" w:hAnsi="Times New Roman" w:cs="Times New Roman"/>
              </w:rPr>
              <w:t>от 19.08.2022 № 663-п</w:t>
            </w:r>
          </w:p>
          <w:p w:rsidR="004D79D8" w:rsidRPr="008908AA" w:rsidRDefault="004D79D8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8908AA" w:rsidRPr="008908AA" w:rsidTr="008908AA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8908AA" w:rsidRPr="008908AA" w:rsidTr="008908AA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08AA">
              <w:rPr>
                <w:rFonts w:ascii="Times New Roman" w:hAnsi="Times New Roman" w:cs="Times New Roman"/>
              </w:rPr>
              <w:t>п</w:t>
            </w:r>
            <w:proofErr w:type="gramEnd"/>
            <w:r w:rsidRPr="008908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8908AA">
              <w:rPr>
                <w:rFonts w:ascii="Times New Roman" w:hAnsi="Times New Roman" w:cs="Times New Roman"/>
              </w:rPr>
              <w:t>.р</w:t>
            </w:r>
            <w:proofErr w:type="gramEnd"/>
            <w:r w:rsidRPr="008908A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8908AA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8908AA" w:rsidRPr="008908AA" w:rsidTr="008908AA">
        <w:trPr>
          <w:trHeight w:val="312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127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8A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709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443"/>
        </w:trPr>
        <w:tc>
          <w:tcPr>
            <w:tcW w:w="8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</w:t>
            </w:r>
          </w:p>
        </w:tc>
      </w:tr>
      <w:tr w:rsidR="008908AA" w:rsidRPr="008908AA" w:rsidTr="008908AA">
        <w:trPr>
          <w:trHeight w:val="503"/>
        </w:trPr>
        <w:tc>
          <w:tcPr>
            <w:tcW w:w="82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8908AA" w:rsidRPr="008908AA" w:rsidTr="008908AA">
        <w:trPr>
          <w:trHeight w:val="435"/>
        </w:trPr>
        <w:tc>
          <w:tcPr>
            <w:tcW w:w="22940" w:type="dxa"/>
            <w:gridSpan w:val="12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908AA" w:rsidRPr="008908AA" w:rsidTr="008908AA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4 523,78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4 337,30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13 198,38</w:t>
            </w:r>
          </w:p>
        </w:tc>
        <w:tc>
          <w:tcPr>
            <w:tcW w:w="55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8908AA" w:rsidRPr="008908AA" w:rsidTr="008908AA">
        <w:trPr>
          <w:trHeight w:val="46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43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1 366,22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1 309,90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3 986,02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46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344,10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1 032,30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600"/>
        </w:trPr>
        <w:tc>
          <w:tcPr>
            <w:tcW w:w="22940" w:type="dxa"/>
            <w:gridSpan w:val="12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8908AA" w:rsidRPr="008908AA" w:rsidTr="008908AA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1773,53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1545,80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4865,13</w:t>
            </w:r>
          </w:p>
        </w:tc>
        <w:tc>
          <w:tcPr>
            <w:tcW w:w="55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8908AA" w:rsidRPr="008908AA" w:rsidTr="008908AA">
        <w:trPr>
          <w:trHeight w:val="73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73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535,57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466,80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1469,17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660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1272,00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1320"/>
        </w:trPr>
        <w:tc>
          <w:tcPr>
            <w:tcW w:w="8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8908AA">
              <w:rPr>
                <w:rFonts w:ascii="Times New Roman" w:hAnsi="Times New Roman" w:cs="Times New Roman"/>
              </w:rPr>
              <w:t>детей</w:t>
            </w:r>
            <w:proofErr w:type="gramEnd"/>
            <w:r w:rsidRPr="008908AA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286,05</w:t>
            </w:r>
          </w:p>
        </w:tc>
        <w:tc>
          <w:tcPr>
            <w:tcW w:w="55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8908AA" w:rsidRPr="008908AA" w:rsidTr="008908AA">
        <w:trPr>
          <w:trHeight w:val="58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58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64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11993,95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2898,20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14892,15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1230"/>
        </w:trPr>
        <w:tc>
          <w:tcPr>
            <w:tcW w:w="82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39,94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262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21440,95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11417,70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8519,50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41378,15</w:t>
            </w:r>
          </w:p>
        </w:tc>
        <w:tc>
          <w:tcPr>
            <w:tcW w:w="554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945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9042,20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8502,90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26048,00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630"/>
        </w:trPr>
        <w:tc>
          <w:tcPr>
            <w:tcW w:w="82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12398,75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2914,80</w:t>
            </w:r>
          </w:p>
        </w:tc>
        <w:tc>
          <w:tcPr>
            <w:tcW w:w="15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58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15330,15</w:t>
            </w:r>
          </w:p>
        </w:tc>
        <w:tc>
          <w:tcPr>
            <w:tcW w:w="55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08AA" w:rsidRDefault="008908A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9D8" w:rsidRDefault="004D79D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8908AA" w:rsidRPr="008908AA" w:rsidTr="008908AA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8908AA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08AA" w:rsidRPr="008908AA" w:rsidRDefault="008908AA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Приложение №</w:t>
            </w:r>
            <w:r w:rsidR="001E03F4">
              <w:rPr>
                <w:rFonts w:ascii="Times New Roman" w:hAnsi="Times New Roman" w:cs="Times New Roman"/>
              </w:rPr>
              <w:t>6</w:t>
            </w:r>
            <w:r w:rsidRPr="008908AA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  <w:r w:rsidR="004D79D8" w:rsidRPr="004D79D8">
              <w:rPr>
                <w:rFonts w:ascii="Times New Roman" w:hAnsi="Times New Roman" w:cs="Times New Roman"/>
              </w:rPr>
              <w:t>от 19.08.2022 № 663-п</w:t>
            </w:r>
          </w:p>
        </w:tc>
      </w:tr>
      <w:tr w:rsidR="008908AA" w:rsidRPr="008908AA" w:rsidTr="008908AA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Приложение № 9</w:t>
            </w:r>
            <w:r w:rsidRPr="008908AA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8908AA" w:rsidRPr="008908AA" w:rsidTr="008908AA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8908AA" w:rsidRPr="008908AA" w:rsidTr="001E03F4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(тыс</w:t>
            </w:r>
            <w:proofErr w:type="gramStart"/>
            <w:r w:rsidRPr="008908AA">
              <w:rPr>
                <w:rFonts w:ascii="Times New Roman" w:hAnsi="Times New Roman" w:cs="Times New Roman"/>
              </w:rPr>
              <w:t>.р</w:t>
            </w:r>
            <w:proofErr w:type="gramEnd"/>
            <w:r w:rsidRPr="008908AA">
              <w:rPr>
                <w:rFonts w:ascii="Times New Roman" w:hAnsi="Times New Roman" w:cs="Times New Roman"/>
              </w:rPr>
              <w:t>ублей)</w:t>
            </w:r>
          </w:p>
        </w:tc>
      </w:tr>
      <w:tr w:rsidR="008908AA" w:rsidRPr="008908AA" w:rsidTr="001E03F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08AA">
              <w:rPr>
                <w:rFonts w:ascii="Times New Roman" w:hAnsi="Times New Roman" w:cs="Times New Roman"/>
              </w:rPr>
              <w:t>п</w:t>
            </w:r>
            <w:proofErr w:type="gramEnd"/>
            <w:r w:rsidRPr="008908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8908AA" w:rsidRPr="008908AA" w:rsidTr="008908AA">
        <w:trPr>
          <w:trHeight w:val="758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8A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08AA" w:rsidRPr="008908AA" w:rsidTr="008908AA">
        <w:trPr>
          <w:trHeight w:val="398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</w:t>
            </w:r>
          </w:p>
        </w:tc>
      </w:tr>
      <w:tr w:rsidR="008908AA" w:rsidRPr="008908AA" w:rsidTr="008908AA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613 009,66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1 660 555,73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25 517,14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53 395,54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587 492,52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1 607 160,19</w:t>
            </w:r>
          </w:p>
        </w:tc>
      </w:tr>
      <w:tr w:rsidR="008908AA" w:rsidRPr="008908AA" w:rsidTr="008908AA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562 265,39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1 560 661,30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60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12 930,99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37 503,19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549 334,40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1 523 158,11</w:t>
            </w:r>
          </w:p>
        </w:tc>
      </w:tr>
      <w:tr w:rsidR="008908AA" w:rsidRPr="008908AA" w:rsidTr="008908AA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6 133,7</w:t>
            </w:r>
            <w:r w:rsidR="001E0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16 546,7</w:t>
            </w:r>
            <w:r w:rsidR="001E03F4">
              <w:rPr>
                <w:rFonts w:ascii="Times New Roman" w:hAnsi="Times New Roman" w:cs="Times New Roman"/>
              </w:rPr>
              <w:t>7</w:t>
            </w:r>
          </w:p>
        </w:tc>
      </w:tr>
      <w:tr w:rsidR="008908AA" w:rsidRPr="008908AA" w:rsidTr="008908AA">
        <w:trPr>
          <w:trHeight w:val="323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49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6 133,7</w:t>
            </w:r>
            <w:r w:rsidR="001E03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16 546,7</w:t>
            </w:r>
            <w:r w:rsidR="001E03F4">
              <w:rPr>
                <w:rFonts w:ascii="Times New Roman" w:hAnsi="Times New Roman" w:cs="Times New Roman"/>
              </w:rPr>
              <w:t>7</w:t>
            </w:r>
          </w:p>
        </w:tc>
      </w:tr>
      <w:tr w:rsidR="008908AA" w:rsidRPr="008908AA" w:rsidTr="008908AA">
        <w:trPr>
          <w:trHeight w:val="1065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2 799,84</w:t>
            </w:r>
          </w:p>
        </w:tc>
      </w:tr>
      <w:tr w:rsidR="008908AA" w:rsidRPr="008908AA" w:rsidTr="008908AA">
        <w:trPr>
          <w:trHeight w:val="323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562,20</w:t>
            </w:r>
          </w:p>
        </w:tc>
      </w:tr>
      <w:tr w:rsidR="008908AA" w:rsidRPr="008908AA" w:rsidTr="008908AA">
        <w:trPr>
          <w:trHeight w:val="323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2 237,64</w:t>
            </w:r>
          </w:p>
        </w:tc>
      </w:tr>
      <w:tr w:rsidR="008908AA" w:rsidRPr="008908AA" w:rsidTr="008908AA">
        <w:trPr>
          <w:trHeight w:val="1020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21 401,5</w:t>
            </w:r>
            <w:r w:rsidR="001E0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36 665,5</w:t>
            </w:r>
            <w:r w:rsidR="001E03F4">
              <w:rPr>
                <w:rFonts w:ascii="Times New Roman" w:hAnsi="Times New Roman" w:cs="Times New Roman"/>
              </w:rPr>
              <w:t>7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38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</w:tr>
      <w:tr w:rsidR="008908AA" w:rsidRPr="008908AA" w:rsidTr="008908AA">
        <w:trPr>
          <w:trHeight w:val="323"/>
        </w:trPr>
        <w:tc>
          <w:tcPr>
            <w:tcW w:w="96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21 401,5</w:t>
            </w:r>
            <w:r w:rsidR="001E0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36 665,5</w:t>
            </w:r>
            <w:r w:rsidR="001E03F4">
              <w:rPr>
                <w:rFonts w:ascii="Times New Roman" w:hAnsi="Times New Roman" w:cs="Times New Roman"/>
              </w:rPr>
              <w:t>7</w:t>
            </w:r>
          </w:p>
        </w:tc>
      </w:tr>
      <w:tr w:rsidR="008908AA" w:rsidRPr="008908AA" w:rsidTr="008908AA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2 144,10</w:t>
            </w:r>
          </w:p>
        </w:tc>
      </w:tr>
      <w:tr w:rsidR="008908AA" w:rsidRPr="008908AA" w:rsidTr="008908AA">
        <w:trPr>
          <w:trHeight w:val="360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23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</w:tr>
      <w:tr w:rsidR="008908AA" w:rsidRPr="008908AA" w:rsidTr="008908AA">
        <w:trPr>
          <w:trHeight w:val="300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2 144,10</w:t>
            </w:r>
          </w:p>
        </w:tc>
      </w:tr>
      <w:tr w:rsidR="008908AA" w:rsidRPr="008908AA" w:rsidTr="008908AA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41 378,15</w:t>
            </w:r>
          </w:p>
        </w:tc>
      </w:tr>
      <w:tr w:rsidR="008908AA" w:rsidRPr="008908AA" w:rsidTr="008908AA">
        <w:trPr>
          <w:trHeight w:val="360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60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12 398,75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15 330,15</w:t>
            </w:r>
          </w:p>
        </w:tc>
      </w:tr>
      <w:tr w:rsidR="008908AA" w:rsidRPr="008908AA" w:rsidTr="008908AA">
        <w:trPr>
          <w:trHeight w:val="372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9 042,20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26 048,00</w:t>
            </w:r>
          </w:p>
        </w:tc>
      </w:tr>
      <w:tr w:rsidR="008908AA" w:rsidRPr="008908AA" w:rsidTr="008908AA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360,00</w:t>
            </w:r>
          </w:p>
        </w:tc>
      </w:tr>
      <w:tr w:rsidR="008908AA" w:rsidRPr="008908AA" w:rsidTr="008908AA">
        <w:trPr>
          <w:trHeight w:val="315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 </w:t>
            </w:r>
          </w:p>
        </w:tc>
      </w:tr>
      <w:tr w:rsidR="008908AA" w:rsidRPr="008908AA" w:rsidTr="008908AA">
        <w:trPr>
          <w:trHeight w:val="312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0,00</w:t>
            </w:r>
          </w:p>
        </w:tc>
      </w:tr>
      <w:tr w:rsidR="008908AA" w:rsidRPr="008908AA" w:rsidTr="008908AA">
        <w:trPr>
          <w:trHeight w:val="315"/>
        </w:trPr>
        <w:tc>
          <w:tcPr>
            <w:tcW w:w="9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8908AA" w:rsidRPr="008908AA" w:rsidRDefault="008908AA" w:rsidP="008908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8AA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8908AA" w:rsidRDefault="008908AA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3F4" w:rsidRDefault="001E03F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1E03F4" w:rsidRPr="001E03F4" w:rsidTr="001E03F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7</w:t>
            </w:r>
            <w:r w:rsidRPr="001E03F4">
              <w:rPr>
                <w:rFonts w:ascii="Times New Roman" w:hAnsi="Times New Roman" w:cs="Times New Roman"/>
              </w:rPr>
              <w:t xml:space="preserve"> к постановлению админи</w:t>
            </w:r>
            <w:r w:rsidR="004D79D8">
              <w:rPr>
                <w:rFonts w:ascii="Times New Roman" w:hAnsi="Times New Roman" w:cs="Times New Roman"/>
              </w:rPr>
              <w:t>страции Каратузского района от</w:t>
            </w:r>
            <w:r w:rsidR="004D79D8" w:rsidRPr="004D79D8">
              <w:rPr>
                <w:rFonts w:ascii="Times New Roman" w:hAnsi="Times New Roman" w:cs="Times New Roman"/>
              </w:rPr>
              <w:t xml:space="preserve"> 19.08.2022 № 663-п</w:t>
            </w:r>
          </w:p>
        </w:tc>
      </w:tr>
      <w:tr w:rsidR="001E03F4" w:rsidRPr="001E03F4" w:rsidTr="001E03F4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Приложение № 10</w:t>
            </w:r>
            <w:r w:rsidRPr="001E03F4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1E03F4" w:rsidRPr="001E03F4" w:rsidTr="001E03F4">
        <w:trPr>
          <w:trHeight w:val="5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1E03F4" w:rsidRPr="001E03F4" w:rsidTr="001E03F4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(тыс</w:t>
            </w:r>
            <w:proofErr w:type="gramStart"/>
            <w:r w:rsidRPr="001E03F4">
              <w:rPr>
                <w:rFonts w:ascii="Times New Roman" w:hAnsi="Times New Roman" w:cs="Times New Roman"/>
              </w:rPr>
              <w:t>.р</w:t>
            </w:r>
            <w:proofErr w:type="gramEnd"/>
            <w:r w:rsidRPr="001E03F4">
              <w:rPr>
                <w:rFonts w:ascii="Times New Roman" w:hAnsi="Times New Roman" w:cs="Times New Roman"/>
              </w:rPr>
              <w:t>ублей)</w:t>
            </w:r>
          </w:p>
        </w:tc>
      </w:tr>
      <w:tr w:rsidR="001E03F4" w:rsidRPr="001E03F4" w:rsidTr="001E03F4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03F4">
              <w:rPr>
                <w:rFonts w:ascii="Times New Roman" w:hAnsi="Times New Roman" w:cs="Times New Roman"/>
              </w:rPr>
              <w:t>п</w:t>
            </w:r>
            <w:proofErr w:type="gramEnd"/>
            <w:r w:rsidRPr="001E03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Наименование муниципальной</w:t>
            </w:r>
            <w:r w:rsidRPr="001E03F4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очередной</w:t>
            </w:r>
            <w:r w:rsidRPr="001E03F4">
              <w:rPr>
                <w:rFonts w:ascii="Times New Roman" w:hAnsi="Times New Roman" w:cs="Times New Roman"/>
              </w:rPr>
              <w:br/>
              <w:t>финансовый</w:t>
            </w:r>
            <w:r w:rsidRPr="001E03F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первый год </w:t>
            </w:r>
            <w:r w:rsidRPr="001E03F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второй год </w:t>
            </w:r>
            <w:r w:rsidRPr="001E03F4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Итого</w:t>
            </w:r>
            <w:r w:rsidRPr="001E03F4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1E03F4" w:rsidRPr="001E03F4" w:rsidTr="001E03F4">
        <w:trPr>
          <w:trHeight w:val="49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F4" w:rsidRPr="001E03F4" w:rsidTr="001E03F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613 009,66</w:t>
            </w:r>
          </w:p>
        </w:tc>
        <w:tc>
          <w:tcPr>
            <w:tcW w:w="17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540 325,23</w:t>
            </w:r>
          </w:p>
        </w:tc>
        <w:tc>
          <w:tcPr>
            <w:tcW w:w="174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507 220,84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1 660 555,73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74 636,22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356 502,92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314 552,11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310 996,25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982 051,28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223 391,35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603 868,23</w:t>
            </w:r>
          </w:p>
        </w:tc>
      </w:tr>
      <w:tr w:rsidR="001E03F4" w:rsidRPr="001E03F4" w:rsidTr="001E03F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562 265,39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512 989,04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485 406,87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1 560 661,30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74 636,22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326 167,47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302 980,71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302 323,05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931 471,23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202 982,53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554 553,85</w:t>
            </w:r>
          </w:p>
        </w:tc>
      </w:tr>
      <w:tr w:rsidR="001E03F4" w:rsidRPr="001E03F4" w:rsidTr="001E03F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6 133,7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16 546,7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4 274,80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11 024,80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1 858,9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5 521,9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03F4" w:rsidRPr="001E03F4" w:rsidTr="001E03F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2 799,84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2 799,84</w:t>
            </w:r>
          </w:p>
        </w:tc>
      </w:tr>
      <w:tr w:rsidR="001E03F4" w:rsidRPr="001E03F4" w:rsidTr="001E03F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21 401,5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36 665,5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10 903,80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16 543,80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10 497,7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20 121,7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03F4" w:rsidRPr="001E03F4" w:rsidTr="001E03F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2 144,10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2 144,10</w:t>
            </w:r>
          </w:p>
        </w:tc>
      </w:tr>
      <w:tr w:rsidR="001E03F4" w:rsidRPr="001E03F4" w:rsidTr="001E03F4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21 440,95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41 378,15</w:t>
            </w:r>
          </w:p>
        </w:tc>
      </w:tr>
      <w:tr w:rsidR="001E03F4" w:rsidRPr="001E03F4" w:rsidTr="001E03F4">
        <w:trPr>
          <w:trHeight w:val="28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15 156,85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23 011,45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6 284,10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18 366,70</w:t>
            </w:r>
          </w:p>
        </w:tc>
      </w:tr>
      <w:tr w:rsidR="001E03F4" w:rsidRPr="001E03F4" w:rsidTr="001E03F4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360,00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 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0,00</w:t>
            </w:r>
          </w:p>
        </w:tc>
      </w:tr>
      <w:tr w:rsidR="001E03F4" w:rsidRPr="001E03F4" w:rsidTr="001E03F4">
        <w:trPr>
          <w:trHeight w:val="315"/>
        </w:trPr>
        <w:tc>
          <w:tcPr>
            <w:tcW w:w="54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1E03F4" w:rsidRPr="001E03F4" w:rsidRDefault="001E03F4" w:rsidP="001E0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3F4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1E03F4" w:rsidRDefault="001E03F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03F4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45" w:rsidRDefault="00F13945" w:rsidP="00AB7231">
      <w:pPr>
        <w:spacing w:after="0" w:line="240" w:lineRule="auto"/>
      </w:pPr>
      <w:r>
        <w:separator/>
      </w:r>
    </w:p>
  </w:endnote>
  <w:endnote w:type="continuationSeparator" w:id="0">
    <w:p w:rsidR="00F13945" w:rsidRDefault="00F13945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45" w:rsidRDefault="00F13945" w:rsidP="00AB7231">
      <w:pPr>
        <w:spacing w:after="0" w:line="240" w:lineRule="auto"/>
      </w:pPr>
      <w:r>
        <w:separator/>
      </w:r>
    </w:p>
  </w:footnote>
  <w:footnote w:type="continuationSeparator" w:id="0">
    <w:p w:rsidR="00F13945" w:rsidRDefault="00F13945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F2"/>
    <w:rsid w:val="0002465B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0D10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D8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799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9FD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733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2F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0FA0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85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A3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C7E8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3F4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3F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12A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3DE3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0B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0F7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1F4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4D0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CD6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73D"/>
    <w:rsid w:val="0047395C"/>
    <w:rsid w:val="004739CC"/>
    <w:rsid w:val="00473CA5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77E03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51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9D8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609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19F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5A4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1B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494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7E7"/>
    <w:rsid w:val="00617A0F"/>
    <w:rsid w:val="00617E92"/>
    <w:rsid w:val="00620481"/>
    <w:rsid w:val="00620DD0"/>
    <w:rsid w:val="00621DF7"/>
    <w:rsid w:val="006224EE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C1F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0F5D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157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18C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8FF"/>
    <w:rsid w:val="00765F69"/>
    <w:rsid w:val="00766062"/>
    <w:rsid w:val="00766B96"/>
    <w:rsid w:val="00766E97"/>
    <w:rsid w:val="0076788D"/>
    <w:rsid w:val="00767938"/>
    <w:rsid w:val="00767A63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D7EAB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9F8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0500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8AA"/>
    <w:rsid w:val="00890E4C"/>
    <w:rsid w:val="008913A9"/>
    <w:rsid w:val="008915CC"/>
    <w:rsid w:val="0089162A"/>
    <w:rsid w:val="00891638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C45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34A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7DD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08FC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2FB0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C72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2B1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C5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80D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904"/>
    <w:rsid w:val="00AE2E36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8DD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7A8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0E4D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9AF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2C4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8F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988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D4B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724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610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2E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6EE5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BE9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6AD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90C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B22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2F72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0A22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A8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282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9E3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45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C12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565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1D8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1973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F4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8386-3194-4A87-A2F3-D2826669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36</cp:revision>
  <cp:lastPrinted>2022-08-19T04:42:00Z</cp:lastPrinted>
  <dcterms:created xsi:type="dcterms:W3CDTF">2022-03-17T04:22:00Z</dcterms:created>
  <dcterms:modified xsi:type="dcterms:W3CDTF">2022-08-19T04:43:00Z</dcterms:modified>
</cp:coreProperties>
</file>