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F765C0" w:rsidRDefault="00785F09" w:rsidP="00785F09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 wp14:anchorId="17532E82" wp14:editId="16D5830B">
            <wp:extent cx="6483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6" w:rsidRPr="00570A26" w:rsidRDefault="00EB2936" w:rsidP="00785F09">
      <w:pPr>
        <w:jc w:val="center"/>
        <w:rPr>
          <w:sz w:val="28"/>
          <w:szCs w:val="28"/>
        </w:rPr>
      </w:pPr>
      <w:r w:rsidRPr="00570A26">
        <w:rPr>
          <w:sz w:val="28"/>
          <w:szCs w:val="28"/>
        </w:rPr>
        <w:t>АДМИНИСТРАЦИЯ КАРАТУЗСКОГО РАЙОНА</w:t>
      </w:r>
    </w:p>
    <w:p w:rsidR="00EB2936" w:rsidRPr="00570A26" w:rsidRDefault="00EB2936" w:rsidP="00EB2936">
      <w:pPr>
        <w:rPr>
          <w:sz w:val="28"/>
          <w:szCs w:val="28"/>
        </w:rPr>
      </w:pPr>
    </w:p>
    <w:p w:rsidR="00EB2936" w:rsidRPr="00570A26" w:rsidRDefault="00EB2936" w:rsidP="00785F09">
      <w:pPr>
        <w:jc w:val="center"/>
        <w:rPr>
          <w:sz w:val="28"/>
          <w:szCs w:val="28"/>
        </w:rPr>
      </w:pPr>
      <w:r w:rsidRPr="00570A26">
        <w:rPr>
          <w:sz w:val="28"/>
          <w:szCs w:val="28"/>
        </w:rPr>
        <w:t>ПОСТАНОВЛЕНИЕ</w:t>
      </w:r>
    </w:p>
    <w:p w:rsidR="00EB2936" w:rsidRPr="00570A26" w:rsidRDefault="00EB2936" w:rsidP="00EB2936">
      <w:pPr>
        <w:rPr>
          <w:sz w:val="28"/>
          <w:szCs w:val="28"/>
        </w:rPr>
      </w:pPr>
    </w:p>
    <w:p w:rsidR="00EB2936" w:rsidRPr="00570A26" w:rsidRDefault="00582762" w:rsidP="00EB2936">
      <w:pPr>
        <w:rPr>
          <w:sz w:val="28"/>
          <w:szCs w:val="28"/>
        </w:rPr>
      </w:pPr>
      <w:r>
        <w:rPr>
          <w:sz w:val="28"/>
          <w:szCs w:val="28"/>
        </w:rPr>
        <w:t>16.05.</w:t>
      </w:r>
      <w:r w:rsidR="00A33667" w:rsidRPr="00570A26">
        <w:rPr>
          <w:sz w:val="28"/>
          <w:szCs w:val="28"/>
        </w:rPr>
        <w:t>201</w:t>
      </w:r>
      <w:r w:rsidR="008D1C41" w:rsidRPr="00570A26">
        <w:rPr>
          <w:sz w:val="28"/>
          <w:szCs w:val="28"/>
        </w:rPr>
        <w:t>8</w:t>
      </w:r>
      <w:r w:rsidR="00EB2936" w:rsidRPr="00570A26">
        <w:rPr>
          <w:sz w:val="28"/>
          <w:szCs w:val="28"/>
        </w:rPr>
        <w:t xml:space="preserve">                             </w:t>
      </w:r>
      <w:r w:rsidR="00785F09" w:rsidRPr="0057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B2936" w:rsidRPr="00570A26">
        <w:rPr>
          <w:sz w:val="28"/>
          <w:szCs w:val="28"/>
        </w:rPr>
        <w:t xml:space="preserve">с. Каратузское     </w:t>
      </w:r>
      <w:r w:rsidR="00CD36A1" w:rsidRPr="00570A26">
        <w:rPr>
          <w:sz w:val="28"/>
          <w:szCs w:val="28"/>
        </w:rPr>
        <w:t xml:space="preserve">                              </w:t>
      </w:r>
      <w:r w:rsidR="00EB2936" w:rsidRPr="00570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B2936" w:rsidRPr="00570A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448-п</w:t>
      </w:r>
    </w:p>
    <w:p w:rsidR="00B11A15" w:rsidRPr="00570A26" w:rsidRDefault="00B11A15" w:rsidP="00EB2936">
      <w:pPr>
        <w:rPr>
          <w:sz w:val="28"/>
          <w:szCs w:val="28"/>
        </w:rPr>
      </w:pPr>
    </w:p>
    <w:p w:rsidR="00EB2936" w:rsidRPr="00570A26" w:rsidRDefault="00EB2936" w:rsidP="00EB2936">
      <w:pPr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О внесении изменений в </w:t>
      </w:r>
      <w:r w:rsidR="00426327" w:rsidRPr="00570A26">
        <w:rPr>
          <w:sz w:val="28"/>
          <w:szCs w:val="28"/>
        </w:rPr>
        <w:t>постановление администрации</w:t>
      </w:r>
      <w:r w:rsidRPr="00570A26">
        <w:rPr>
          <w:sz w:val="28"/>
          <w:szCs w:val="28"/>
        </w:rPr>
        <w:t xml:space="preserve"> Карат</w:t>
      </w:r>
      <w:r w:rsidR="00582762">
        <w:rPr>
          <w:sz w:val="28"/>
          <w:szCs w:val="28"/>
        </w:rPr>
        <w:t xml:space="preserve">узского района от 28.10.2013 </w:t>
      </w:r>
      <w:r w:rsidRPr="00570A26">
        <w:rPr>
          <w:sz w:val="28"/>
          <w:szCs w:val="28"/>
        </w:rPr>
        <w:t>№ 1011-п «Об утверждении муниципальной программы «Управление муниципальными финансами»</w:t>
      </w:r>
    </w:p>
    <w:p w:rsidR="00EB2936" w:rsidRPr="00570A26" w:rsidRDefault="00EB2936" w:rsidP="00EB2936">
      <w:pPr>
        <w:rPr>
          <w:sz w:val="28"/>
          <w:szCs w:val="28"/>
        </w:rPr>
      </w:pPr>
    </w:p>
    <w:p w:rsidR="00785F09" w:rsidRPr="00570A26" w:rsidRDefault="00785F09" w:rsidP="00EB2936">
      <w:pPr>
        <w:rPr>
          <w:sz w:val="28"/>
          <w:szCs w:val="28"/>
        </w:rPr>
      </w:pPr>
    </w:p>
    <w:p w:rsidR="00EB2936" w:rsidRPr="00570A26" w:rsidRDefault="00EB2936" w:rsidP="00EB2936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В соответствии со </w:t>
      </w:r>
      <w:proofErr w:type="spellStart"/>
      <w:r w:rsidRPr="00570A26">
        <w:rPr>
          <w:sz w:val="28"/>
          <w:szCs w:val="28"/>
        </w:rPr>
        <w:t>статьей</w:t>
      </w:r>
      <w:proofErr w:type="spellEnd"/>
      <w:r w:rsidRPr="00570A26">
        <w:rPr>
          <w:sz w:val="28"/>
          <w:szCs w:val="28"/>
        </w:rPr>
        <w:t xml:space="preserve"> 179 Бюджетного кодекса Российск</w:t>
      </w:r>
      <w:r w:rsidR="00582762">
        <w:rPr>
          <w:sz w:val="28"/>
          <w:szCs w:val="28"/>
        </w:rPr>
        <w:t xml:space="preserve">ой Федерации, </w:t>
      </w:r>
      <w:proofErr w:type="spellStart"/>
      <w:r w:rsidR="00582762">
        <w:rPr>
          <w:sz w:val="28"/>
          <w:szCs w:val="28"/>
        </w:rPr>
        <w:t>статьей</w:t>
      </w:r>
      <w:proofErr w:type="spellEnd"/>
      <w:r w:rsidR="00582762">
        <w:rPr>
          <w:sz w:val="28"/>
          <w:szCs w:val="28"/>
        </w:rPr>
        <w:t xml:space="preserve"> 26, 27.1 Устава Муниципального образования</w:t>
      </w:r>
      <w:r w:rsidRPr="00570A26">
        <w:rPr>
          <w:sz w:val="28"/>
          <w:szCs w:val="28"/>
        </w:rPr>
        <w:t xml:space="preserve"> «</w:t>
      </w:r>
      <w:proofErr w:type="spellStart"/>
      <w:r w:rsidRPr="00570A26">
        <w:rPr>
          <w:sz w:val="28"/>
          <w:szCs w:val="28"/>
        </w:rPr>
        <w:t>Каратузский</w:t>
      </w:r>
      <w:proofErr w:type="spellEnd"/>
      <w:r w:rsidRPr="00570A26">
        <w:rPr>
          <w:sz w:val="28"/>
          <w:szCs w:val="28"/>
        </w:rPr>
        <w:t xml:space="preserve"> район», </w:t>
      </w:r>
      <w:r w:rsidR="00687088" w:rsidRPr="00687088">
        <w:rPr>
          <w:sz w:val="28"/>
          <w:szCs w:val="28"/>
        </w:rPr>
        <w:t>Постановлением администрации Кара</w:t>
      </w:r>
      <w:r w:rsidR="00582762">
        <w:rPr>
          <w:sz w:val="28"/>
          <w:szCs w:val="28"/>
        </w:rPr>
        <w:t>тузского района от 26.10.2016</w:t>
      </w:r>
      <w:r w:rsidR="00687088" w:rsidRPr="00687088">
        <w:rPr>
          <w:sz w:val="28"/>
          <w:szCs w:val="28"/>
        </w:rPr>
        <w:t xml:space="preserve">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687088">
        <w:rPr>
          <w:sz w:val="28"/>
          <w:szCs w:val="28"/>
        </w:rPr>
        <w:t>,</w:t>
      </w:r>
      <w:r w:rsidRPr="00570A26">
        <w:rPr>
          <w:sz w:val="28"/>
          <w:szCs w:val="28"/>
        </w:rPr>
        <w:t xml:space="preserve"> ПОСТАНОВЛЯЮ: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 Внести в постановление администрации Каратузск</w:t>
      </w:r>
      <w:r w:rsidR="00582762">
        <w:rPr>
          <w:sz w:val="28"/>
          <w:szCs w:val="28"/>
        </w:rPr>
        <w:t>ого района от 28.10.2013</w:t>
      </w:r>
      <w:r w:rsidRPr="00570A26">
        <w:rPr>
          <w:sz w:val="28"/>
          <w:szCs w:val="28"/>
        </w:rPr>
        <w:t xml:space="preserve"> № 1011-п «Об утверждении муниципальной программы «Управление муниципальными финансами» следующие изменения: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1.1. В приложении </w:t>
      </w:r>
      <w:r w:rsidR="007506CA" w:rsidRPr="00570A26">
        <w:rPr>
          <w:sz w:val="28"/>
          <w:szCs w:val="28"/>
        </w:rPr>
        <w:t>к постановлению</w:t>
      </w:r>
      <w:r w:rsidR="00A878CF" w:rsidRPr="00570A26">
        <w:rPr>
          <w:sz w:val="28"/>
          <w:szCs w:val="28"/>
        </w:rPr>
        <w:t xml:space="preserve"> администрации Каратузского района</w:t>
      </w:r>
      <w:r w:rsidRPr="00570A26">
        <w:rPr>
          <w:sz w:val="28"/>
          <w:szCs w:val="28"/>
        </w:rPr>
        <w:t xml:space="preserve">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878CF" w:rsidRPr="00570A26" w:rsidTr="00A878CF">
        <w:tc>
          <w:tcPr>
            <w:tcW w:w="2518" w:type="dxa"/>
          </w:tcPr>
          <w:p w:rsidR="00A878CF" w:rsidRPr="00570A26" w:rsidRDefault="007506CA" w:rsidP="007506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8CF" w:rsidRPr="00570A26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78CF"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78CF"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52" w:type="dxa"/>
          </w:tcPr>
          <w:p w:rsidR="007506CA" w:rsidRPr="00570A26" w:rsidRDefault="00A878CF" w:rsidP="00A878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</w:t>
            </w:r>
          </w:p>
          <w:p w:rsidR="007506CA" w:rsidRPr="00570A26" w:rsidRDefault="00A878CF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 xml:space="preserve"> </w:t>
            </w:r>
            <w:r w:rsidR="002F3FE3">
              <w:rPr>
                <w:sz w:val="28"/>
                <w:szCs w:val="28"/>
              </w:rPr>
              <w:t>488 619,67539</w:t>
            </w:r>
            <w:r w:rsidR="007506CA"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81 186,4 тыс. рублей – средства краевого бюджета;</w:t>
            </w:r>
          </w:p>
          <w:p w:rsidR="007506CA" w:rsidRPr="00570A26" w:rsidRDefault="002F3FE3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407 433,27539</w:t>
            </w:r>
            <w:r w:rsidR="007506CA" w:rsidRPr="00570A26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7506CA" w:rsidRPr="00570A26" w:rsidRDefault="007506CA" w:rsidP="007506CA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2016 год – 80 233,38058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7506CA" w:rsidRPr="00570A26" w:rsidRDefault="007506CA" w:rsidP="007506CA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7506CA" w:rsidRPr="00570A26" w:rsidRDefault="007506CA" w:rsidP="007506CA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 xml:space="preserve">2017 год – </w:t>
            </w:r>
            <w:r w:rsidR="00081E8E" w:rsidRPr="00570A26">
              <w:rPr>
                <w:sz w:val="28"/>
                <w:szCs w:val="28"/>
              </w:rPr>
              <w:t>78 029,99554</w:t>
            </w:r>
            <w:r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7506CA" w:rsidRPr="00570A26" w:rsidRDefault="00081E8E" w:rsidP="007506CA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66 799,09554</w:t>
            </w:r>
            <w:r w:rsidR="007506CA" w:rsidRPr="00570A26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7506CA" w:rsidRPr="00570A26" w:rsidRDefault="007506CA" w:rsidP="007506CA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2018 год – 7</w:t>
            </w:r>
            <w:r w:rsidR="004A3CA7" w:rsidRPr="00570A26">
              <w:rPr>
                <w:sz w:val="28"/>
                <w:szCs w:val="28"/>
              </w:rPr>
              <w:t>2 790,20</w:t>
            </w:r>
            <w:r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7506CA" w:rsidRPr="00570A26" w:rsidRDefault="004A3CA7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59 880,40</w:t>
            </w:r>
            <w:r w:rsidR="007506CA" w:rsidRPr="00570A26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2019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7506CA" w:rsidRPr="00570A26" w:rsidRDefault="007506CA" w:rsidP="007506CA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2020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7506CA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A878CF" w:rsidRPr="00570A26" w:rsidRDefault="007506CA" w:rsidP="00750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</w:tc>
      </w:tr>
    </w:tbl>
    <w:p w:rsidR="003669FC" w:rsidRPr="00570A26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1.2. В приложении №</w:t>
      </w:r>
      <w:r w:rsidR="00CC75C5" w:rsidRPr="00570A26">
        <w:rPr>
          <w:sz w:val="28"/>
          <w:szCs w:val="28"/>
        </w:rPr>
        <w:t>4</w:t>
      </w:r>
      <w:r w:rsidRPr="00570A26">
        <w:rPr>
          <w:sz w:val="28"/>
          <w:szCs w:val="28"/>
        </w:rPr>
        <w:t xml:space="preserve"> к муниципальной программе «Управление муниципальными финансами» внести следующие изменения:</w:t>
      </w:r>
    </w:p>
    <w:p w:rsidR="003669FC" w:rsidRPr="00570A26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1.2.1. в разделе 1. «Паспорт подпрограммы» строку «</w:t>
      </w:r>
      <w:r w:rsidR="00CE6424" w:rsidRPr="00570A26">
        <w:rPr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570A26">
        <w:rPr>
          <w:sz w:val="28"/>
          <w:szCs w:val="28"/>
        </w:rPr>
        <w:t>» изменить и изложить в следующей редакции:</w:t>
      </w: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CC75C5" w:rsidRPr="00570A26" w:rsidTr="00CC75C5">
        <w:trPr>
          <w:trHeight w:val="416"/>
        </w:trPr>
        <w:tc>
          <w:tcPr>
            <w:tcW w:w="2400" w:type="dxa"/>
          </w:tcPr>
          <w:p w:rsidR="00CC75C5" w:rsidRPr="00570A26" w:rsidRDefault="00CC75C5" w:rsidP="00CC75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Общий объем бюджетных ассигнований на реализацию подпрограммы по годам составляет 170 492,10 тыс. рублей, в том числе: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33 565,4 тыс. рублей – средства краевого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136 926,70 тыс. рублей – средства районного бюджета.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2018 год – 67 131,100 тыс. рублей, в том числе: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54 221,300 тыс. рублей - средства районного бюджета.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2019 год – 51 680,50 тыс. рублей, в том числе: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41 352,7 тыс. рублей - средства районного бюджета.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2020 год – 51 680,5 тыс. рублей, в том числе: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41 352,7 тыс. рублей - средства районного бюджета.</w:t>
            </w:r>
          </w:p>
          <w:p w:rsidR="00CC75C5" w:rsidRPr="00570A26" w:rsidRDefault="00CC75C5" w:rsidP="00CC75C5">
            <w:pPr>
              <w:pStyle w:val="a7"/>
              <w:rPr>
                <w:sz w:val="28"/>
                <w:szCs w:val="28"/>
              </w:rPr>
            </w:pPr>
          </w:p>
        </w:tc>
      </w:tr>
    </w:tbl>
    <w:p w:rsidR="006B1DDE" w:rsidRPr="00570A26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3669FC" w:rsidRPr="00570A26">
        <w:rPr>
          <w:sz w:val="28"/>
          <w:szCs w:val="28"/>
        </w:rPr>
        <w:t>3</w:t>
      </w:r>
      <w:r w:rsidRPr="00570A26">
        <w:rPr>
          <w:sz w:val="28"/>
          <w:szCs w:val="28"/>
        </w:rPr>
        <w:t>. В приложении №</w:t>
      </w:r>
      <w:r w:rsidR="00CE6424" w:rsidRPr="00570A26">
        <w:rPr>
          <w:sz w:val="28"/>
          <w:szCs w:val="28"/>
        </w:rPr>
        <w:t xml:space="preserve"> 5</w:t>
      </w:r>
      <w:r w:rsidRPr="00570A26">
        <w:rPr>
          <w:sz w:val="28"/>
          <w:szCs w:val="28"/>
        </w:rPr>
        <w:t xml:space="preserve"> к муниципальной программе «Управление муниципальными финансами» внести следующие изменения:</w:t>
      </w:r>
    </w:p>
    <w:p w:rsidR="006B1DDE" w:rsidRPr="00570A26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6D14DC" w:rsidRPr="00570A26">
        <w:rPr>
          <w:sz w:val="28"/>
          <w:szCs w:val="28"/>
        </w:rPr>
        <w:t>3</w:t>
      </w:r>
      <w:r w:rsidRPr="00570A26">
        <w:rPr>
          <w:sz w:val="28"/>
          <w:szCs w:val="28"/>
        </w:rPr>
        <w:t>.1. в разделе 1. «Паспорт подпрограммы» строку «</w:t>
      </w:r>
      <w:r w:rsidR="00CE6424" w:rsidRPr="00570A26">
        <w:rPr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570A26">
        <w:rPr>
          <w:sz w:val="28"/>
          <w:szCs w:val="28"/>
        </w:rPr>
        <w:t>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D14DC" w:rsidRPr="00570A26" w:rsidTr="00570A26">
        <w:tc>
          <w:tcPr>
            <w:tcW w:w="3227" w:type="dxa"/>
          </w:tcPr>
          <w:p w:rsidR="006D14DC" w:rsidRPr="00570A26" w:rsidRDefault="00057106" w:rsidP="006D14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43" w:type="dxa"/>
          </w:tcPr>
          <w:p w:rsidR="00057106" w:rsidRPr="00570A26" w:rsidRDefault="00057106" w:rsidP="000571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BE7484" w:rsidRPr="00570A26">
              <w:rPr>
                <w:rFonts w:ascii="Times New Roman" w:hAnsi="Times New Roman" w:cs="Times New Roman"/>
                <w:sz w:val="28"/>
                <w:szCs w:val="28"/>
              </w:rPr>
              <w:t>составляет 16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 709,</w:t>
            </w:r>
            <w:r w:rsidR="00BE7484" w:rsidRPr="00570A26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</w:t>
            </w:r>
            <w:proofErr w:type="spellStart"/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районного бюджета, в том числе по годам:</w:t>
            </w:r>
          </w:p>
          <w:p w:rsidR="00057106" w:rsidRPr="00570A26" w:rsidRDefault="00057106" w:rsidP="000571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2018 год – 5 659,1 тыс. рублей;</w:t>
            </w:r>
          </w:p>
          <w:p w:rsidR="00057106" w:rsidRPr="00570A26" w:rsidRDefault="00057106" w:rsidP="000571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2019 год - 5 525,1 тыс. рублей;</w:t>
            </w:r>
          </w:p>
          <w:p w:rsidR="006D14DC" w:rsidRPr="00570A26" w:rsidRDefault="00057106" w:rsidP="000571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2020 год - 5 525,1 тыс. рублей.</w:t>
            </w:r>
          </w:p>
        </w:tc>
      </w:tr>
    </w:tbl>
    <w:p w:rsidR="0090214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90214E" w:rsidRPr="00570A26">
        <w:rPr>
          <w:sz w:val="28"/>
          <w:szCs w:val="28"/>
        </w:rPr>
        <w:t>4</w:t>
      </w:r>
      <w:r w:rsidRPr="00570A26">
        <w:rPr>
          <w:sz w:val="28"/>
          <w:szCs w:val="28"/>
        </w:rPr>
        <w:t>.</w:t>
      </w:r>
      <w:r w:rsidR="0090214E" w:rsidRPr="00570A26">
        <w:rPr>
          <w:sz w:val="28"/>
          <w:szCs w:val="28"/>
        </w:rPr>
        <w:t xml:space="preserve"> Приложение </w:t>
      </w:r>
      <w:r w:rsidRPr="00570A26">
        <w:rPr>
          <w:sz w:val="28"/>
          <w:szCs w:val="28"/>
        </w:rPr>
        <w:t>№2 к подпрограмме</w:t>
      </w:r>
      <w:r w:rsidR="0090214E" w:rsidRPr="00570A26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1 к настоящему постановлению.</w:t>
      </w:r>
    </w:p>
    <w:p w:rsidR="006B1DDE" w:rsidRPr="00570A26" w:rsidRDefault="0090214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1.5. Приложение №2 к подпрограмме </w:t>
      </w:r>
      <w:r w:rsidR="006B1DDE" w:rsidRPr="00570A26">
        <w:rPr>
          <w:sz w:val="28"/>
          <w:szCs w:val="28"/>
        </w:rPr>
        <w:t xml:space="preserve">«Обеспечение реализации муниципальной программы и прочие мероприятия» изменить и изложить в </w:t>
      </w:r>
      <w:r w:rsidRPr="00570A26">
        <w:rPr>
          <w:sz w:val="28"/>
          <w:szCs w:val="28"/>
        </w:rPr>
        <w:t xml:space="preserve">новой </w:t>
      </w:r>
      <w:r w:rsidR="006B1DDE" w:rsidRPr="00570A26">
        <w:rPr>
          <w:sz w:val="28"/>
          <w:szCs w:val="28"/>
        </w:rPr>
        <w:t xml:space="preserve">редакции согласно приложению </w:t>
      </w:r>
      <w:r w:rsidRPr="00570A26">
        <w:rPr>
          <w:sz w:val="28"/>
          <w:szCs w:val="28"/>
        </w:rPr>
        <w:t>2</w:t>
      </w:r>
      <w:r w:rsidR="006B1DDE" w:rsidRPr="00570A26">
        <w:rPr>
          <w:sz w:val="28"/>
          <w:szCs w:val="28"/>
        </w:rPr>
        <w:t xml:space="preserve"> к настоящему постановлению.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32756E" w:rsidRPr="00570A26">
        <w:rPr>
          <w:sz w:val="28"/>
          <w:szCs w:val="28"/>
        </w:rPr>
        <w:t>6</w:t>
      </w:r>
      <w:r w:rsidRPr="00570A26">
        <w:rPr>
          <w:sz w:val="28"/>
          <w:szCs w:val="28"/>
        </w:rPr>
        <w:t>. Приложение №</w:t>
      </w:r>
      <w:r w:rsidR="00B35ECE" w:rsidRPr="00570A26"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</w:t>
      </w:r>
      <w:r w:rsidR="0032756E" w:rsidRPr="00570A26">
        <w:rPr>
          <w:sz w:val="28"/>
          <w:szCs w:val="28"/>
        </w:rPr>
        <w:t>новой редакции согласно приложению 3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32756E" w:rsidRPr="00570A26">
        <w:rPr>
          <w:sz w:val="28"/>
          <w:szCs w:val="28"/>
        </w:rPr>
        <w:t>7</w:t>
      </w:r>
      <w:r w:rsidRPr="00570A26">
        <w:rPr>
          <w:sz w:val="28"/>
          <w:szCs w:val="28"/>
        </w:rPr>
        <w:t>. Приложение №</w:t>
      </w:r>
      <w:r w:rsidR="00B35ECE" w:rsidRPr="00570A26">
        <w:rPr>
          <w:sz w:val="28"/>
          <w:szCs w:val="28"/>
        </w:rPr>
        <w:t>3</w:t>
      </w:r>
      <w:r w:rsidRPr="00570A26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</w:t>
      </w:r>
      <w:r w:rsidR="00E81F06" w:rsidRPr="00570A26">
        <w:rPr>
          <w:sz w:val="28"/>
          <w:szCs w:val="28"/>
        </w:rPr>
        <w:t xml:space="preserve">новой </w:t>
      </w:r>
      <w:r w:rsidRPr="00570A26">
        <w:rPr>
          <w:sz w:val="28"/>
          <w:szCs w:val="28"/>
        </w:rPr>
        <w:t xml:space="preserve">редакции согласно приложению </w:t>
      </w:r>
      <w:r w:rsidR="00E81F06" w:rsidRPr="00570A26">
        <w:rPr>
          <w:sz w:val="28"/>
          <w:szCs w:val="28"/>
        </w:rPr>
        <w:t>4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</w:t>
      </w:r>
      <w:proofErr w:type="gramStart"/>
      <w:r w:rsidRPr="00570A26">
        <w:rPr>
          <w:sz w:val="28"/>
          <w:szCs w:val="28"/>
        </w:rPr>
        <w:t>Контроль за</w:t>
      </w:r>
      <w:proofErr w:type="gramEnd"/>
      <w:r w:rsidRPr="00570A26">
        <w:rPr>
          <w:sz w:val="28"/>
          <w:szCs w:val="28"/>
        </w:rPr>
        <w:t xml:space="preserve"> исполнением настоящего постановления возложить на </w:t>
      </w:r>
      <w:r w:rsidR="00ED25C9" w:rsidRPr="00570A26">
        <w:rPr>
          <w:sz w:val="28"/>
          <w:szCs w:val="28"/>
        </w:rPr>
        <w:t>заместителя главы района по финансам, экономике -</w:t>
      </w:r>
      <w:r w:rsidRPr="00570A26">
        <w:rPr>
          <w:sz w:val="28"/>
          <w:szCs w:val="28"/>
        </w:rPr>
        <w:t xml:space="preserve"> руководителя финансового управления </w:t>
      </w:r>
      <w:r w:rsidR="002F13D2" w:rsidRPr="00570A26">
        <w:rPr>
          <w:sz w:val="28"/>
          <w:szCs w:val="28"/>
        </w:rPr>
        <w:t xml:space="preserve">администрации Каратузского района </w:t>
      </w:r>
      <w:r w:rsidRPr="00570A26">
        <w:rPr>
          <w:sz w:val="28"/>
          <w:szCs w:val="28"/>
        </w:rPr>
        <w:t>(</w:t>
      </w:r>
      <w:r w:rsidR="00ED25C9" w:rsidRPr="00570A26">
        <w:rPr>
          <w:sz w:val="28"/>
          <w:szCs w:val="28"/>
        </w:rPr>
        <w:t xml:space="preserve">Е.С. </w:t>
      </w:r>
      <w:proofErr w:type="spellStart"/>
      <w:r w:rsidR="00ED25C9"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6B1DDE" w:rsidRPr="00570A26" w:rsidRDefault="006B1DDE" w:rsidP="006B1DDE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</w:t>
      </w:r>
      <w:proofErr w:type="spellStart"/>
      <w:r w:rsidRPr="00570A26">
        <w:rPr>
          <w:sz w:val="28"/>
          <w:szCs w:val="28"/>
        </w:rPr>
        <w:t>днем</w:t>
      </w:r>
      <w:proofErr w:type="spellEnd"/>
      <w:r w:rsidRPr="00570A26">
        <w:rPr>
          <w:sz w:val="28"/>
          <w:szCs w:val="28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Pr="00570A26">
        <w:rPr>
          <w:sz w:val="28"/>
          <w:szCs w:val="28"/>
        </w:rPr>
        <w:t>Каратузский</w:t>
      </w:r>
      <w:proofErr w:type="spellEnd"/>
      <w:r w:rsidRPr="00570A26">
        <w:rPr>
          <w:sz w:val="28"/>
          <w:szCs w:val="28"/>
        </w:rPr>
        <w:t xml:space="preserve"> район»». </w:t>
      </w:r>
    </w:p>
    <w:p w:rsidR="00EB2936" w:rsidRPr="00570A26" w:rsidRDefault="00EB2936" w:rsidP="00EB2936">
      <w:pPr>
        <w:ind w:firstLine="540"/>
        <w:jc w:val="both"/>
        <w:rPr>
          <w:sz w:val="28"/>
          <w:szCs w:val="28"/>
        </w:rPr>
      </w:pPr>
    </w:p>
    <w:p w:rsidR="00785F09" w:rsidRPr="00570A26" w:rsidRDefault="00785F09" w:rsidP="00EB2936">
      <w:pPr>
        <w:ind w:firstLine="540"/>
        <w:jc w:val="both"/>
        <w:rPr>
          <w:sz w:val="28"/>
          <w:szCs w:val="28"/>
        </w:rPr>
      </w:pPr>
    </w:p>
    <w:p w:rsidR="00945EA1" w:rsidRPr="00570A26" w:rsidRDefault="00C47F23" w:rsidP="00FB7456">
      <w:pPr>
        <w:jc w:val="both"/>
        <w:rPr>
          <w:sz w:val="28"/>
          <w:szCs w:val="28"/>
        </w:rPr>
      </w:pPr>
      <w:r w:rsidRPr="00570A26">
        <w:rPr>
          <w:sz w:val="28"/>
          <w:szCs w:val="28"/>
        </w:rPr>
        <w:t>И. о. г</w:t>
      </w:r>
      <w:r w:rsidR="002F13D2" w:rsidRPr="00570A26">
        <w:rPr>
          <w:sz w:val="28"/>
          <w:szCs w:val="28"/>
        </w:rPr>
        <w:t>лав</w:t>
      </w:r>
      <w:r w:rsidRPr="00570A26">
        <w:rPr>
          <w:sz w:val="28"/>
          <w:szCs w:val="28"/>
        </w:rPr>
        <w:t>ы</w:t>
      </w:r>
      <w:r w:rsidR="002F13D2" w:rsidRPr="00570A26">
        <w:rPr>
          <w:sz w:val="28"/>
          <w:szCs w:val="28"/>
        </w:rPr>
        <w:t xml:space="preserve"> района</w:t>
      </w:r>
      <w:r w:rsidR="00EB2936" w:rsidRPr="00570A26">
        <w:rPr>
          <w:sz w:val="28"/>
          <w:szCs w:val="28"/>
        </w:rPr>
        <w:t xml:space="preserve">                                  </w:t>
      </w:r>
      <w:r w:rsidR="002B1FB6" w:rsidRPr="00570A26">
        <w:rPr>
          <w:sz w:val="28"/>
          <w:szCs w:val="28"/>
        </w:rPr>
        <w:t xml:space="preserve">                      </w:t>
      </w:r>
      <w:r w:rsidR="00F765C0" w:rsidRPr="00570A26">
        <w:rPr>
          <w:sz w:val="28"/>
          <w:szCs w:val="28"/>
        </w:rPr>
        <w:t xml:space="preserve">        </w:t>
      </w:r>
      <w:r w:rsidR="002B1FB6" w:rsidRPr="00570A26">
        <w:rPr>
          <w:sz w:val="28"/>
          <w:szCs w:val="28"/>
        </w:rPr>
        <w:t xml:space="preserve">            </w:t>
      </w:r>
      <w:r w:rsidR="00EB2936" w:rsidRPr="00570A26">
        <w:rPr>
          <w:sz w:val="28"/>
          <w:szCs w:val="28"/>
        </w:rPr>
        <w:t xml:space="preserve"> </w:t>
      </w:r>
      <w:r w:rsidR="00785F09" w:rsidRPr="00570A26">
        <w:rPr>
          <w:sz w:val="28"/>
          <w:szCs w:val="28"/>
        </w:rPr>
        <w:t xml:space="preserve">    </w:t>
      </w:r>
      <w:r w:rsidRPr="00570A26">
        <w:rPr>
          <w:sz w:val="28"/>
          <w:szCs w:val="28"/>
        </w:rPr>
        <w:t xml:space="preserve">Е.С. </w:t>
      </w:r>
      <w:proofErr w:type="spellStart"/>
      <w:r w:rsidRPr="00570A26">
        <w:rPr>
          <w:sz w:val="28"/>
          <w:szCs w:val="28"/>
        </w:rPr>
        <w:t>Мигла</w:t>
      </w:r>
      <w:proofErr w:type="spellEnd"/>
    </w:p>
    <w:p w:rsidR="00945EA1" w:rsidRPr="00570A26" w:rsidRDefault="00945EA1">
      <w:pPr>
        <w:spacing w:after="200" w:line="276" w:lineRule="auto"/>
        <w:rPr>
          <w:sz w:val="28"/>
          <w:szCs w:val="28"/>
        </w:rPr>
      </w:pPr>
      <w:r w:rsidRPr="00570A26">
        <w:rPr>
          <w:sz w:val="28"/>
          <w:szCs w:val="28"/>
        </w:rPr>
        <w:br w:type="page"/>
      </w:r>
    </w:p>
    <w:p w:rsidR="00945EA1" w:rsidRPr="00570A26" w:rsidRDefault="00945EA1" w:rsidP="00FB7456">
      <w:pPr>
        <w:jc w:val="both"/>
        <w:rPr>
          <w:sz w:val="28"/>
          <w:szCs w:val="28"/>
        </w:rPr>
        <w:sectPr w:rsidR="00945EA1" w:rsidRPr="00570A26" w:rsidSect="00582762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945EA1" w:rsidRPr="00582762" w:rsidRDefault="00945EA1" w:rsidP="00570A2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Приложение №1 к постановлению</w:t>
      </w:r>
    </w:p>
    <w:p w:rsidR="00945EA1" w:rsidRPr="00582762" w:rsidRDefault="00945EA1" w:rsidP="00570A2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администрации Каратузского района</w:t>
      </w:r>
    </w:p>
    <w:p w:rsidR="00945EA1" w:rsidRPr="00582762" w:rsidRDefault="00582762" w:rsidP="00570A2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>
        <w:rPr>
          <w:sz w:val="20"/>
          <w:szCs w:val="20"/>
        </w:rPr>
        <w:t>от 16.05.</w:t>
      </w:r>
      <w:r w:rsidR="00FC395C" w:rsidRPr="00582762">
        <w:rPr>
          <w:sz w:val="20"/>
          <w:szCs w:val="20"/>
        </w:rPr>
        <w:t>201</w:t>
      </w:r>
      <w:r w:rsidR="00B35ECE" w:rsidRPr="00582762">
        <w:rPr>
          <w:sz w:val="20"/>
          <w:szCs w:val="20"/>
        </w:rPr>
        <w:t>8</w:t>
      </w:r>
      <w:r w:rsidR="00FC395C" w:rsidRPr="00582762">
        <w:rPr>
          <w:sz w:val="20"/>
          <w:szCs w:val="20"/>
        </w:rPr>
        <w:t xml:space="preserve"> № </w:t>
      </w:r>
      <w:r>
        <w:rPr>
          <w:sz w:val="20"/>
          <w:szCs w:val="20"/>
        </w:rPr>
        <w:t>448-п</w:t>
      </w:r>
    </w:p>
    <w:p w:rsidR="00945EA1" w:rsidRPr="00570A26" w:rsidRDefault="00945EA1" w:rsidP="00945EA1">
      <w:pPr>
        <w:autoSpaceDE w:val="0"/>
        <w:autoSpaceDN w:val="0"/>
        <w:adjustRightInd w:val="0"/>
        <w:ind w:left="9781"/>
        <w:jc w:val="both"/>
      </w:pPr>
    </w:p>
    <w:p w:rsidR="00945EA1" w:rsidRPr="00570A26" w:rsidRDefault="00945EA1" w:rsidP="00945EA1">
      <w:pPr>
        <w:autoSpaceDE w:val="0"/>
        <w:autoSpaceDN w:val="0"/>
        <w:adjustRightInd w:val="0"/>
        <w:ind w:left="9781"/>
        <w:jc w:val="both"/>
      </w:pPr>
      <w:r w:rsidRPr="00570A26">
        <w:t xml:space="preserve">Приложение № 2 </w:t>
      </w:r>
    </w:p>
    <w:p w:rsidR="00945EA1" w:rsidRPr="00570A26" w:rsidRDefault="00945EA1" w:rsidP="00945EA1">
      <w:pPr>
        <w:autoSpaceDE w:val="0"/>
        <w:autoSpaceDN w:val="0"/>
        <w:adjustRightInd w:val="0"/>
        <w:ind w:left="9781"/>
      </w:pPr>
      <w:r w:rsidRPr="00570A26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945EA1" w:rsidRPr="00570A26" w:rsidRDefault="00945EA1" w:rsidP="00945EA1">
      <w:pPr>
        <w:autoSpaceDE w:val="0"/>
        <w:autoSpaceDN w:val="0"/>
        <w:adjustRightInd w:val="0"/>
        <w:ind w:left="9781"/>
      </w:pPr>
    </w:p>
    <w:p w:rsidR="00945EA1" w:rsidRPr="00570A26" w:rsidRDefault="00945EA1" w:rsidP="00945EA1">
      <w:pPr>
        <w:autoSpaceDE w:val="0"/>
        <w:autoSpaceDN w:val="0"/>
        <w:adjustRightInd w:val="0"/>
        <w:ind w:left="9781"/>
        <w:jc w:val="both"/>
      </w:pPr>
    </w:p>
    <w:p w:rsidR="00945EA1" w:rsidRPr="00570A26" w:rsidRDefault="00945EA1" w:rsidP="00945EA1">
      <w:pPr>
        <w:jc w:val="center"/>
        <w:outlineLvl w:val="0"/>
      </w:pPr>
      <w:r w:rsidRPr="00570A26">
        <w:t xml:space="preserve">Перечень мероприятий подпрограммы с указанием </w:t>
      </w:r>
      <w:proofErr w:type="spellStart"/>
      <w:r w:rsidRPr="00570A26">
        <w:t>объема</w:t>
      </w:r>
      <w:proofErr w:type="spellEnd"/>
      <w:r w:rsidRPr="00570A26">
        <w:t xml:space="preserve"> средств на их реализацию и ожидаемых результатов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701"/>
      </w:tblGrid>
      <w:tr w:rsidR="00B35ECE" w:rsidRPr="00570A26" w:rsidTr="00570A26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 xml:space="preserve">№ </w:t>
            </w:r>
            <w:proofErr w:type="gramStart"/>
            <w:r w:rsidRPr="00570A26">
              <w:t>п</w:t>
            </w:r>
            <w:proofErr w:type="gramEnd"/>
            <w:r w:rsidRPr="00570A26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5ECE" w:rsidRPr="00570A26" w:rsidTr="00570A26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proofErr w:type="spellStart"/>
            <w:r w:rsidRPr="00570A26">
              <w:t>Рз</w:t>
            </w:r>
            <w:proofErr w:type="spellEnd"/>
          </w:p>
          <w:p w:rsidR="00B35ECE" w:rsidRPr="00570A26" w:rsidRDefault="00B35ECE" w:rsidP="00570A26">
            <w:pPr>
              <w:jc w:val="center"/>
            </w:pPr>
            <w:proofErr w:type="spellStart"/>
            <w:proofErr w:type="gramStart"/>
            <w:r w:rsidRPr="00570A26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 xml:space="preserve"> 1-й год планового периода (2019)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2-й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35ECE" w:rsidRPr="00570A26" w:rsidRDefault="00B35ECE" w:rsidP="00570A26">
            <w:pPr>
              <w:jc w:val="center"/>
            </w:pPr>
          </w:p>
        </w:tc>
      </w:tr>
      <w:tr w:rsidR="00B35ECE" w:rsidRPr="00570A26" w:rsidTr="00570A2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  <w:r w:rsidRPr="00570A2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12</w:t>
            </w:r>
          </w:p>
        </w:tc>
      </w:tr>
      <w:tr w:rsidR="00B35ECE" w:rsidRPr="00570A26" w:rsidTr="00570A2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r w:rsidRPr="00570A26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B35ECE">
            <w:pPr>
              <w:jc w:val="center"/>
            </w:pPr>
            <w:r w:rsidRPr="00570A26">
              <w:t>67 131,1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DC0CA0" w:rsidP="00570A26">
            <w:pPr>
              <w:jc w:val="center"/>
            </w:pPr>
            <w:r>
              <w:t>170 492,1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</w:p>
        </w:tc>
      </w:tr>
      <w:tr w:rsidR="00B35ECE" w:rsidRPr="00570A26" w:rsidTr="00570A2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r w:rsidRPr="00570A26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CE" w:rsidRPr="00570A26" w:rsidRDefault="00B35ECE" w:rsidP="00570A2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67 131,1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  <w:r w:rsidRPr="00570A26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DC0CA0" w:rsidP="00570A26">
            <w:pPr>
              <w:jc w:val="center"/>
            </w:pPr>
            <w:r>
              <w:t>170 492,1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pPr>
              <w:jc w:val="center"/>
            </w:pPr>
          </w:p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 xml:space="preserve">Мероприятие 1.1: Предоставление дотаций на выравнивание бюджетной обеспеченности поселений из районного фонда финансовой поддержки за </w:t>
            </w:r>
            <w:proofErr w:type="spellStart"/>
            <w:r w:rsidRPr="00570A26">
              <w:t>счет</w:t>
            </w:r>
            <w:proofErr w:type="spellEnd"/>
            <w:r w:rsidRPr="00570A26">
              <w:t xml:space="preserve"> 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21 236,10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16 616,5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16 616,5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54 469,1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Средняя бюджетная обеспеченность муниципальных образований Каратузского района после выравнивания не менее 1 839,0 рублей ежегодно</w:t>
            </w:r>
          </w:p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Мероприятие 1.2:</w:t>
            </w:r>
          </w:p>
          <w:p w:rsidR="00B35ECE" w:rsidRPr="00570A26" w:rsidRDefault="00B35ECE" w:rsidP="00570A26">
            <w:r w:rsidRPr="00570A26">
              <w:t xml:space="preserve"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</w:t>
            </w:r>
            <w:proofErr w:type="spellStart"/>
            <w:r w:rsidRPr="00570A26">
              <w:t>расчету</w:t>
            </w:r>
            <w:proofErr w:type="spellEnd"/>
            <w:r w:rsidRPr="00570A26">
              <w:t xml:space="preserve"> и предоставлению дотаций поселениям"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12 909,8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10 327,8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10 327,8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33 565,4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Средняя бюджетная обеспеченность муниципальных образований Каратузского района после выравнивания не менее 1839,0 рублей ежегодно</w:t>
            </w:r>
          </w:p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Мероприятие 1.3:</w:t>
            </w:r>
          </w:p>
          <w:p w:rsidR="00B35ECE" w:rsidRPr="00570A26" w:rsidRDefault="00B35ECE" w:rsidP="00570A26">
            <w:r w:rsidRPr="00570A26">
              <w:t>Предоставление  иных межбюджетных трансфертов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B35ECE">
            <w:r w:rsidRPr="00570A26">
              <w:t>32 985,2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24 736,2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24 736,2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DC0CA0" w:rsidP="00570A26">
            <w:r>
              <w:t>82 457,6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</w:tr>
      <w:tr w:rsidR="00B35ECE" w:rsidRPr="00570A26" w:rsidTr="00570A2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Мероприятие 2.1:</w:t>
            </w:r>
          </w:p>
          <w:p w:rsidR="00B35ECE" w:rsidRPr="00570A26" w:rsidRDefault="00B35ECE" w:rsidP="00570A26">
            <w:r w:rsidRPr="00570A26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CE" w:rsidRPr="00570A26" w:rsidRDefault="00B35ECE" w:rsidP="00570A26">
            <w:r w:rsidRPr="00570A2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ECE" w:rsidRPr="00570A26" w:rsidRDefault="00B35ECE" w:rsidP="00570A26">
            <w:r w:rsidRPr="00570A2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945EA1" w:rsidRPr="00570A26" w:rsidRDefault="00945EA1" w:rsidP="00945EA1">
      <w:pPr>
        <w:jc w:val="both"/>
      </w:pPr>
    </w:p>
    <w:p w:rsidR="00945EA1" w:rsidRPr="00570A26" w:rsidRDefault="000B2F08" w:rsidP="00945EA1">
      <w:r w:rsidRPr="00570A26">
        <w:t>И. о. г</w:t>
      </w:r>
      <w:r w:rsidR="00945EA1" w:rsidRPr="00570A26">
        <w:t>лав</w:t>
      </w:r>
      <w:r w:rsidRPr="00570A26">
        <w:t>ы</w:t>
      </w:r>
      <w:r w:rsidR="00945EA1" w:rsidRPr="00570A26">
        <w:t xml:space="preserve"> района                                                                                                                                                    </w:t>
      </w:r>
      <w:r w:rsidRPr="00570A26">
        <w:t xml:space="preserve">Е.С. </w:t>
      </w:r>
      <w:proofErr w:type="spellStart"/>
      <w:r w:rsidRPr="00570A26">
        <w:t>Мигла</w:t>
      </w:r>
      <w:proofErr w:type="spellEnd"/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7506CA" w:rsidRDefault="00945EA1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82762" w:rsidRDefault="00582762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570A26" w:rsidRDefault="00570A26" w:rsidP="00570A26">
      <w:pPr>
        <w:autoSpaceDE w:val="0"/>
        <w:autoSpaceDN w:val="0"/>
        <w:adjustRightInd w:val="0"/>
        <w:ind w:left="10206" w:hanging="425"/>
        <w:jc w:val="both"/>
        <w:rPr>
          <w:rFonts w:ascii="Arial" w:hAnsi="Arial" w:cs="Arial"/>
        </w:rPr>
      </w:pPr>
    </w:p>
    <w:p w:rsidR="00945EA1" w:rsidRPr="00582762" w:rsidRDefault="00945EA1" w:rsidP="00570A26">
      <w:pPr>
        <w:autoSpaceDE w:val="0"/>
        <w:autoSpaceDN w:val="0"/>
        <w:adjustRightInd w:val="0"/>
        <w:ind w:left="10206" w:hanging="425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Приложение №2 к постановлению</w:t>
      </w:r>
    </w:p>
    <w:p w:rsidR="00945EA1" w:rsidRPr="00582762" w:rsidRDefault="00945EA1" w:rsidP="00570A26">
      <w:pPr>
        <w:autoSpaceDE w:val="0"/>
        <w:autoSpaceDN w:val="0"/>
        <w:adjustRightInd w:val="0"/>
        <w:ind w:left="10206" w:hanging="425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администрации Каратузского района</w:t>
      </w:r>
    </w:p>
    <w:p w:rsidR="00945EA1" w:rsidRPr="00582762" w:rsidRDefault="00582762" w:rsidP="00945EA1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от 16.05.2018 № 448-п</w:t>
      </w:r>
    </w:p>
    <w:p w:rsidR="00582762" w:rsidRPr="00570A26" w:rsidRDefault="00582762" w:rsidP="00945EA1">
      <w:pPr>
        <w:autoSpaceDE w:val="0"/>
        <w:autoSpaceDN w:val="0"/>
        <w:adjustRightInd w:val="0"/>
        <w:ind w:left="9781"/>
        <w:jc w:val="both"/>
      </w:pPr>
    </w:p>
    <w:p w:rsidR="00945EA1" w:rsidRPr="00570A26" w:rsidRDefault="00945EA1" w:rsidP="00945EA1">
      <w:pPr>
        <w:autoSpaceDE w:val="0"/>
        <w:autoSpaceDN w:val="0"/>
        <w:adjustRightInd w:val="0"/>
        <w:ind w:left="9781"/>
        <w:jc w:val="both"/>
      </w:pPr>
      <w:r w:rsidRPr="00570A26">
        <w:t xml:space="preserve">Приложение № 2 </w:t>
      </w:r>
    </w:p>
    <w:p w:rsidR="00945EA1" w:rsidRPr="00570A26" w:rsidRDefault="00945EA1" w:rsidP="00945EA1">
      <w:pPr>
        <w:autoSpaceDE w:val="0"/>
        <w:autoSpaceDN w:val="0"/>
        <w:adjustRightInd w:val="0"/>
        <w:ind w:left="9781"/>
      </w:pPr>
      <w:r w:rsidRPr="00570A26">
        <w:t xml:space="preserve">к подпрограмме «Обеспечение реализации муниципальной программы и прочие мероприятия» </w:t>
      </w:r>
    </w:p>
    <w:p w:rsidR="00945EA1" w:rsidRPr="00570A26" w:rsidRDefault="00945EA1" w:rsidP="00945EA1">
      <w:pPr>
        <w:autoSpaceDE w:val="0"/>
        <w:autoSpaceDN w:val="0"/>
        <w:adjustRightInd w:val="0"/>
        <w:ind w:left="9781"/>
        <w:jc w:val="both"/>
      </w:pPr>
    </w:p>
    <w:p w:rsidR="00945EA1" w:rsidRPr="00570A26" w:rsidRDefault="00945EA1" w:rsidP="00945EA1">
      <w:pPr>
        <w:jc w:val="center"/>
        <w:outlineLvl w:val="0"/>
      </w:pPr>
      <w:r w:rsidRPr="00570A26">
        <w:t xml:space="preserve">Перечень мероприятий подпрограммы с указанием </w:t>
      </w:r>
      <w:proofErr w:type="spellStart"/>
      <w:r w:rsidRPr="00570A26">
        <w:t>объема</w:t>
      </w:r>
      <w:proofErr w:type="spellEnd"/>
      <w:r w:rsidRPr="00570A26">
        <w:t xml:space="preserve"> средств на их реализацию и ожидаемых результатов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570A26" w:rsidRPr="00F03DA5" w:rsidTr="00570A26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 xml:space="preserve">№ </w:t>
            </w:r>
            <w:proofErr w:type="gramStart"/>
            <w:r w:rsidRPr="00F03DA5">
              <w:t>п</w:t>
            </w:r>
            <w:proofErr w:type="gramEnd"/>
            <w:r w:rsidRPr="00F03DA5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70A26" w:rsidRPr="00F03DA5" w:rsidTr="00570A26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proofErr w:type="spellStart"/>
            <w:r w:rsidRPr="00F03DA5">
              <w:t>Рз</w:t>
            </w:r>
            <w:proofErr w:type="spellEnd"/>
          </w:p>
          <w:p w:rsidR="00570A26" w:rsidRPr="00F03DA5" w:rsidRDefault="00570A26" w:rsidP="00570A26">
            <w:pPr>
              <w:jc w:val="center"/>
            </w:pPr>
            <w:proofErr w:type="spellStart"/>
            <w:proofErr w:type="gramStart"/>
            <w:r w:rsidRPr="00F03DA5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 xml:space="preserve"> 1-й год планового периода (2019)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2-й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70A26" w:rsidRPr="00F03DA5" w:rsidRDefault="00570A26" w:rsidP="00570A26">
            <w:pPr>
              <w:jc w:val="center"/>
            </w:pPr>
          </w:p>
        </w:tc>
      </w:tr>
      <w:tr w:rsidR="00570A26" w:rsidRPr="00F03DA5" w:rsidTr="00570A26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6" w:rsidRPr="00F03DA5" w:rsidRDefault="00570A26" w:rsidP="00570A26">
            <w:pPr>
              <w:jc w:val="center"/>
            </w:pPr>
            <w:r w:rsidRPr="00F03DA5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  <w:r w:rsidRPr="00F03DA5">
              <w:t>12</w:t>
            </w:r>
          </w:p>
        </w:tc>
      </w:tr>
      <w:tr w:rsidR="00570A26" w:rsidRPr="00F03DA5" w:rsidTr="00570A26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r w:rsidRPr="00F03DA5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DC0CA0">
            <w:r w:rsidRPr="00F03DA5">
              <w:t>5 6</w:t>
            </w:r>
            <w:r w:rsidR="00DC0CA0">
              <w:t>5</w:t>
            </w:r>
            <w:r w:rsidRPr="00F03DA5">
              <w:t>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741A9F">
            <w:pPr>
              <w:jc w:val="center"/>
            </w:pPr>
            <w:r w:rsidRPr="00F03DA5">
              <w:t>16</w:t>
            </w:r>
            <w:r w:rsidR="00741A9F">
              <w:t> 709,3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</w:p>
        </w:tc>
      </w:tr>
      <w:tr w:rsidR="00570A26" w:rsidRPr="00F03DA5" w:rsidTr="00570A26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6" w:rsidRPr="00F03DA5" w:rsidRDefault="00570A26" w:rsidP="00570A26">
            <w:r w:rsidRPr="00F03DA5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741A9F">
            <w:r w:rsidRPr="00F03DA5">
              <w:t>5 6</w:t>
            </w:r>
            <w:r w:rsidR="00741A9F">
              <w:t>5</w:t>
            </w:r>
            <w:r w:rsidRPr="00F03DA5">
              <w:t>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741A9F" w:rsidP="00741A9F">
            <w:pPr>
              <w:jc w:val="center"/>
            </w:pPr>
            <w:r>
              <w:t>16 709,3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pPr>
              <w:jc w:val="center"/>
            </w:pP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000</w:t>
            </w:r>
          </w:p>
          <w:p w:rsidR="00570A26" w:rsidRPr="00F03DA5" w:rsidRDefault="00570A26" w:rsidP="00570A26">
            <w:r w:rsidRPr="00F03DA5">
              <w:t>121</w:t>
            </w:r>
          </w:p>
          <w:p w:rsidR="00570A26" w:rsidRPr="00F03DA5" w:rsidRDefault="00570A26" w:rsidP="00570A26">
            <w:r w:rsidRPr="00F03DA5">
              <w:t>122</w:t>
            </w:r>
          </w:p>
          <w:p w:rsidR="00570A26" w:rsidRPr="00F03DA5" w:rsidRDefault="00570A26" w:rsidP="00570A26">
            <w:r w:rsidRPr="00F03DA5">
              <w:t>129</w:t>
            </w:r>
          </w:p>
          <w:p w:rsidR="00570A26" w:rsidRPr="00F03DA5" w:rsidRDefault="00570A26" w:rsidP="00570A26">
            <w:r w:rsidRPr="00F03DA5">
              <w:t>244</w:t>
            </w:r>
          </w:p>
          <w:p w:rsidR="00570A26" w:rsidRPr="00F03DA5" w:rsidRDefault="00570A26" w:rsidP="00570A26">
            <w:r w:rsidRPr="00F03DA5">
              <w:t>853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5 6</w:t>
            </w:r>
            <w:r w:rsidR="00741A9F">
              <w:t>5</w:t>
            </w:r>
            <w:r w:rsidRPr="00F03DA5">
              <w:t>9,1</w:t>
            </w:r>
          </w:p>
          <w:p w:rsidR="00570A26" w:rsidRPr="00F03DA5" w:rsidRDefault="00570A26" w:rsidP="00570A26">
            <w:r w:rsidRPr="00F03DA5">
              <w:t>3 532,9</w:t>
            </w:r>
          </w:p>
          <w:p w:rsidR="00570A26" w:rsidRPr="00F03DA5" w:rsidRDefault="00570A26" w:rsidP="00570A26">
            <w:r w:rsidRPr="00F03DA5">
              <w:t>130,01</w:t>
            </w:r>
          </w:p>
          <w:p w:rsidR="00570A26" w:rsidRPr="00F03DA5" w:rsidRDefault="00570A26" w:rsidP="00570A26">
            <w:r w:rsidRPr="00F03DA5">
              <w:t>1 066,94</w:t>
            </w:r>
          </w:p>
          <w:p w:rsidR="00570A26" w:rsidRPr="00F03DA5" w:rsidRDefault="00741A9F" w:rsidP="00570A26">
            <w:r>
              <w:t>927,25</w:t>
            </w:r>
          </w:p>
          <w:p w:rsidR="00570A26" w:rsidRPr="00F03DA5" w:rsidRDefault="00570A26" w:rsidP="00570A26">
            <w:r w:rsidRPr="00F03DA5">
              <w:t>2,00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>
            <w:r w:rsidRPr="00F03DA5">
              <w:t>3 532,9</w:t>
            </w:r>
          </w:p>
          <w:p w:rsidR="00570A26" w:rsidRPr="00F03DA5" w:rsidRDefault="00570A26" w:rsidP="00570A26">
            <w:r w:rsidRPr="00F03DA5">
              <w:t>132,01</w:t>
            </w:r>
          </w:p>
          <w:p w:rsidR="00570A26" w:rsidRPr="00F03DA5" w:rsidRDefault="00570A26" w:rsidP="00570A26">
            <w:r w:rsidRPr="00F03DA5">
              <w:t>1 066,94</w:t>
            </w:r>
          </w:p>
          <w:p w:rsidR="00570A26" w:rsidRPr="00F03DA5" w:rsidRDefault="00570A26" w:rsidP="00570A26">
            <w:r w:rsidRPr="00F03DA5">
              <w:t>793,25</w:t>
            </w:r>
          </w:p>
          <w:p w:rsidR="00570A26" w:rsidRPr="00F03DA5" w:rsidRDefault="00570A26" w:rsidP="00570A26">
            <w:r w:rsidRPr="00F03DA5"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5 525,1</w:t>
            </w:r>
          </w:p>
          <w:p w:rsidR="00570A26" w:rsidRPr="00F03DA5" w:rsidRDefault="00570A26" w:rsidP="00570A26">
            <w:r w:rsidRPr="00F03DA5">
              <w:t>3 532,9</w:t>
            </w:r>
          </w:p>
          <w:p w:rsidR="00570A26" w:rsidRPr="00F03DA5" w:rsidRDefault="00570A26" w:rsidP="00570A26">
            <w:r w:rsidRPr="00F03DA5">
              <w:t>132,01</w:t>
            </w:r>
          </w:p>
          <w:p w:rsidR="00570A26" w:rsidRPr="00F03DA5" w:rsidRDefault="00570A26" w:rsidP="00570A26">
            <w:r w:rsidRPr="00F03DA5">
              <w:t>1 066,94</w:t>
            </w:r>
          </w:p>
          <w:p w:rsidR="00570A26" w:rsidRPr="00F03DA5" w:rsidRDefault="00570A26" w:rsidP="00570A26">
            <w:r w:rsidRPr="00F03DA5">
              <w:t>793,25</w:t>
            </w:r>
          </w:p>
          <w:p w:rsidR="00570A26" w:rsidRPr="00F03DA5" w:rsidRDefault="00570A26" w:rsidP="00570A26">
            <w:r w:rsidRPr="00F03DA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16 659,3</w:t>
            </w:r>
          </w:p>
          <w:p w:rsidR="00570A26" w:rsidRPr="00F03DA5" w:rsidRDefault="00570A26" w:rsidP="00570A26">
            <w:r w:rsidRPr="00F03DA5">
              <w:t>10 598,7</w:t>
            </w:r>
          </w:p>
          <w:p w:rsidR="00570A26" w:rsidRPr="00F03DA5" w:rsidRDefault="00570A26" w:rsidP="00570A26">
            <w:r w:rsidRPr="00F03DA5">
              <w:t>394,03</w:t>
            </w:r>
          </w:p>
          <w:p w:rsidR="00570A26" w:rsidRPr="00F03DA5" w:rsidRDefault="00570A26" w:rsidP="00570A26">
            <w:r w:rsidRPr="00F03DA5">
              <w:t>3 200,82</w:t>
            </w:r>
          </w:p>
          <w:p w:rsidR="00570A26" w:rsidRDefault="00570A26" w:rsidP="00741A9F">
            <w:r w:rsidRPr="00F03DA5">
              <w:t>2</w:t>
            </w:r>
            <w:r w:rsidR="00741A9F">
              <w:t> 513,75</w:t>
            </w:r>
          </w:p>
          <w:p w:rsidR="00741A9F" w:rsidRPr="00F03DA5" w:rsidRDefault="00741A9F" w:rsidP="00741A9F">
            <w:r>
              <w:t>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proofErr w:type="gramStart"/>
            <w:r w:rsidRPr="00F03DA5">
              <w:t xml:space="preserve">Своевременное составление проекта районного бюджета и </w:t>
            </w:r>
            <w:proofErr w:type="spellStart"/>
            <w:r w:rsidRPr="00F03DA5">
              <w:t>отчета</w:t>
            </w:r>
            <w:proofErr w:type="spellEnd"/>
            <w:r w:rsidRPr="00F03DA5">
              <w:t xml:space="preserve"> об исполнении районного бюджета (не позднее 15 ноября</w:t>
            </w:r>
            <w:proofErr w:type="gramEnd"/>
          </w:p>
          <w:p w:rsidR="00570A26" w:rsidRPr="00F03DA5" w:rsidRDefault="00570A26" w:rsidP="00570A26">
            <w:r w:rsidRPr="00F03DA5">
              <w:t xml:space="preserve"> и 1 апреля текущего года соответственно);</w:t>
            </w:r>
          </w:p>
          <w:p w:rsidR="00570A26" w:rsidRPr="00F03DA5" w:rsidRDefault="00570A26" w:rsidP="00570A26">
            <w:proofErr w:type="gramStart"/>
            <w:r w:rsidRPr="00F03DA5">
              <w:t xml:space="preserve">отношение дефицита бюджета к общему годовому </w:t>
            </w:r>
            <w:proofErr w:type="spellStart"/>
            <w:r w:rsidRPr="00F03DA5">
              <w:t>объему</w:t>
            </w:r>
            <w:proofErr w:type="spellEnd"/>
            <w:r w:rsidRPr="00F03DA5">
              <w:t xml:space="preserve"> доходов районного бюджета без </w:t>
            </w:r>
            <w:proofErr w:type="spellStart"/>
            <w:r w:rsidRPr="00F03DA5">
              <w:t>учета</w:t>
            </w:r>
            <w:proofErr w:type="spellEnd"/>
            <w:r w:rsidRPr="00F03DA5">
              <w:t xml:space="preserve"> </w:t>
            </w:r>
            <w:proofErr w:type="spellStart"/>
            <w:r w:rsidRPr="00F03DA5">
              <w:t>утвержденного</w:t>
            </w:r>
            <w:proofErr w:type="spellEnd"/>
            <w:r w:rsidRPr="00F03DA5">
              <w:t xml:space="preserve"> </w:t>
            </w:r>
            <w:proofErr w:type="spellStart"/>
            <w:r w:rsidRPr="00F03DA5">
              <w:t>объема</w:t>
            </w:r>
            <w:proofErr w:type="spellEnd"/>
            <w:r w:rsidRPr="00F03DA5">
              <w:t xml:space="preserve"> безвозмездных поступлений и (или) поступлений налоговых доходов по дополнительным нормативам отчислений (не более 5% к общему годовому </w:t>
            </w:r>
            <w:proofErr w:type="spellStart"/>
            <w:r w:rsidRPr="00F03DA5">
              <w:t>объему</w:t>
            </w:r>
            <w:proofErr w:type="spellEnd"/>
            <w:r w:rsidRPr="00F03DA5">
              <w:t xml:space="preserve"> доходов районного бюджета субъекта без </w:t>
            </w:r>
            <w:proofErr w:type="spellStart"/>
            <w:r w:rsidRPr="00F03DA5">
              <w:t>учета</w:t>
            </w:r>
            <w:proofErr w:type="spellEnd"/>
            <w:r w:rsidRPr="00F03DA5">
              <w:t xml:space="preserve"> </w:t>
            </w:r>
            <w:proofErr w:type="spellStart"/>
            <w:r w:rsidRPr="00F03DA5">
              <w:t>утвержденного</w:t>
            </w:r>
            <w:proofErr w:type="spellEnd"/>
            <w:r w:rsidRPr="00F03DA5">
              <w:t xml:space="preserve"> </w:t>
            </w:r>
            <w:proofErr w:type="spellStart"/>
            <w:r w:rsidRPr="00F03DA5">
              <w:t>объема</w:t>
            </w:r>
            <w:proofErr w:type="spellEnd"/>
            <w:r w:rsidRPr="00F03DA5">
              <w:t xml:space="preserve">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70A26" w:rsidRPr="00F03DA5" w:rsidRDefault="00570A26" w:rsidP="00570A26"/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br w:type="page"/>
              <w:t>Мероприятие 1.2: внедрение современных механизмов организации бюджетного процесса,</w:t>
            </w:r>
          </w:p>
          <w:p w:rsidR="00570A26" w:rsidRPr="00F03DA5" w:rsidRDefault="00570A26" w:rsidP="00570A26">
            <w:r w:rsidRPr="00F03DA5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70A26" w:rsidRPr="00F03DA5" w:rsidRDefault="00570A26" w:rsidP="00570A26"/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 xml:space="preserve">Мероприятие 1.3: проведение </w:t>
            </w:r>
          </w:p>
          <w:p w:rsidR="00570A26" w:rsidRPr="00F03DA5" w:rsidRDefault="00570A26" w:rsidP="00570A26">
            <w:r w:rsidRPr="00F03DA5">
              <w:t>оценки качества финансового менеджмента главных распорядителей бюджетных средств</w:t>
            </w:r>
          </w:p>
          <w:p w:rsidR="00570A26" w:rsidRPr="00F03DA5" w:rsidRDefault="00570A26" w:rsidP="00570A26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Поддержание </w:t>
            </w:r>
            <w:proofErr w:type="gramStart"/>
            <w:r w:rsidRPr="00F03DA5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03DA5">
              <w:t xml:space="preserve"> средств (не ниже 3 баллов).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26" w:rsidRPr="00F03DA5" w:rsidRDefault="00570A26" w:rsidP="00570A26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Мероприятие 1.4: обеспечение исполнения бюджета по доходам и расходам;</w:t>
            </w:r>
          </w:p>
          <w:p w:rsidR="00570A26" w:rsidRPr="00F03DA5" w:rsidRDefault="00570A26" w:rsidP="00570A26"/>
          <w:p w:rsidR="00570A26" w:rsidRPr="00F03DA5" w:rsidRDefault="00570A26" w:rsidP="00570A26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570A26" w:rsidRPr="00F03DA5" w:rsidRDefault="00570A26" w:rsidP="00570A26">
            <w:r w:rsidRPr="00F03DA5">
              <w:t xml:space="preserve">Исполнение районного бюджета по доходам без </w:t>
            </w:r>
            <w:proofErr w:type="spellStart"/>
            <w:r w:rsidRPr="00F03DA5">
              <w:t>учета</w:t>
            </w:r>
            <w:proofErr w:type="spellEnd"/>
            <w:r w:rsidRPr="00F03DA5">
              <w:t xml:space="preserve"> безвозмездных поступлений к первоначально </w:t>
            </w:r>
            <w:proofErr w:type="spellStart"/>
            <w:r w:rsidRPr="00F03DA5">
              <w:t>утвержденному</w:t>
            </w:r>
            <w:proofErr w:type="spellEnd"/>
            <w:r w:rsidRPr="00F03DA5">
              <w:t xml:space="preserve"> уровню (от 90% до 110 %) ежегодно.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9" w:history="1">
              <w:r w:rsidRPr="00F03DA5">
                <w:t>www.bus.gov.ru</w:t>
              </w:r>
            </w:hyperlink>
            <w:r w:rsidRPr="00F03DA5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Доля районных муниципальных учреждений, разместивших в текущем году в полном </w:t>
            </w:r>
            <w:proofErr w:type="spellStart"/>
            <w:r w:rsidRPr="00F03DA5">
              <w:t>объеме</w:t>
            </w:r>
            <w:proofErr w:type="spellEnd"/>
            <w:r w:rsidRPr="00F03DA5">
              <w:t xml:space="preserve"> на официальном сайте в сети интернет </w:t>
            </w:r>
            <w:hyperlink r:id="rId10" w:history="1">
              <w:r w:rsidRPr="00F03DA5">
                <w:t>www.bus.gov.ru</w:t>
              </w:r>
            </w:hyperlink>
            <w:r w:rsidRPr="00F03DA5">
              <w:t xml:space="preserve"> (не менее 95% в 2018 году, 100% в 2019 и 2020 годах)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 xml:space="preserve">Мероприятие 1.6: повышение кадрового потенциала сотрудников </w:t>
            </w:r>
            <w:proofErr w:type="spellStart"/>
            <w:r w:rsidRPr="00F03DA5">
              <w:t>путем</w:t>
            </w:r>
            <w:proofErr w:type="spellEnd"/>
            <w:r w:rsidRPr="00F03DA5">
              <w:t xml:space="preserve">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Повышение квалификации муниципальных служащих, работающих в </w:t>
            </w:r>
            <w:proofErr w:type="spellStart"/>
            <w:r w:rsidRPr="00F03DA5">
              <w:t>финуправление</w:t>
            </w:r>
            <w:proofErr w:type="spellEnd"/>
            <w:r w:rsidRPr="00F03DA5">
              <w:t xml:space="preserve"> района (не менее 25% ежегодно)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 xml:space="preserve">Мероприятие 1.7: обеспечение формирования и исполнения доходов районного бюджета с </w:t>
            </w:r>
            <w:proofErr w:type="spellStart"/>
            <w:r w:rsidRPr="00F03DA5">
              <w:t>учетом</w:t>
            </w:r>
            <w:proofErr w:type="spellEnd"/>
            <w:r w:rsidRPr="00F03DA5">
              <w:t xml:space="preserve">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Исполнение </w:t>
            </w:r>
            <w:proofErr w:type="gramStart"/>
            <w:r w:rsidRPr="00F03DA5">
              <w:t>районного</w:t>
            </w:r>
            <w:proofErr w:type="gramEnd"/>
            <w:r w:rsidRPr="00F03DA5">
              <w:t xml:space="preserve"> </w:t>
            </w:r>
          </w:p>
          <w:p w:rsidR="00570A26" w:rsidRPr="00F03DA5" w:rsidRDefault="00570A26" w:rsidP="00570A26">
            <w:r w:rsidRPr="00F03DA5">
              <w:t xml:space="preserve">бюджета по доходам </w:t>
            </w:r>
            <w:proofErr w:type="gramStart"/>
            <w:r w:rsidRPr="00F03DA5">
              <w:t>без</w:t>
            </w:r>
            <w:proofErr w:type="gramEnd"/>
            <w:r w:rsidRPr="00F03DA5">
              <w:t xml:space="preserve"> </w:t>
            </w:r>
          </w:p>
          <w:p w:rsidR="00570A26" w:rsidRPr="00F03DA5" w:rsidRDefault="00570A26" w:rsidP="00570A26">
            <w:proofErr w:type="spellStart"/>
            <w:r w:rsidRPr="00F03DA5">
              <w:t>учета</w:t>
            </w:r>
            <w:proofErr w:type="spellEnd"/>
            <w:r w:rsidRPr="00F03DA5">
              <w:t xml:space="preserve"> </w:t>
            </w:r>
            <w:proofErr w:type="gramStart"/>
            <w:r w:rsidRPr="00F03DA5">
              <w:t>безвозмездных</w:t>
            </w:r>
            <w:proofErr w:type="gramEnd"/>
            <w:r w:rsidRPr="00F03DA5">
              <w:t xml:space="preserve"> </w:t>
            </w:r>
          </w:p>
          <w:p w:rsidR="00570A26" w:rsidRPr="00F03DA5" w:rsidRDefault="00570A26" w:rsidP="00570A26">
            <w:r w:rsidRPr="00F03DA5">
              <w:t xml:space="preserve">поступлений </w:t>
            </w:r>
            <w:proofErr w:type="gramStart"/>
            <w:r w:rsidRPr="00F03DA5">
              <w:t>к</w:t>
            </w:r>
            <w:proofErr w:type="gramEnd"/>
            <w:r w:rsidRPr="00F03DA5">
              <w:t xml:space="preserve"> </w:t>
            </w:r>
          </w:p>
          <w:p w:rsidR="00570A26" w:rsidRPr="00F03DA5" w:rsidRDefault="00570A26" w:rsidP="00570A26">
            <w:r w:rsidRPr="00F03DA5">
              <w:t xml:space="preserve">первоначальному </w:t>
            </w:r>
          </w:p>
          <w:p w:rsidR="00570A26" w:rsidRPr="00F03DA5" w:rsidRDefault="00570A26" w:rsidP="00570A26">
            <w:r w:rsidRPr="00F03DA5">
              <w:t>бюджету от 80 до 110%</w:t>
            </w:r>
          </w:p>
          <w:p w:rsidR="00570A26" w:rsidRPr="00F03DA5" w:rsidRDefault="00570A26" w:rsidP="00570A26">
            <w:r w:rsidRPr="00F03DA5">
              <w:t>ежегодно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 xml:space="preserve">Обеспечение прозрачности, открытости и </w:t>
            </w:r>
            <w:proofErr w:type="spellStart"/>
            <w:r w:rsidRPr="00F03DA5">
              <w:t>подотчетности</w:t>
            </w:r>
            <w:proofErr w:type="spellEnd"/>
            <w:r w:rsidRPr="00F03DA5">
              <w:t xml:space="preserve"> деятельности органов исполнительной власти</w:t>
            </w:r>
          </w:p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</w:tr>
      <w:tr w:rsidR="00570A26" w:rsidRPr="00F03DA5" w:rsidTr="00570A26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26" w:rsidRPr="00F03DA5" w:rsidRDefault="00570A26" w:rsidP="00570A26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26" w:rsidRPr="00F03DA5" w:rsidRDefault="00570A26" w:rsidP="00570A26">
            <w:r w:rsidRPr="00F03DA5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945EA1" w:rsidRPr="007506CA" w:rsidRDefault="00945EA1" w:rsidP="00945EA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435A60" w:rsidRDefault="004F19E5" w:rsidP="00945EA1">
      <w:r w:rsidRPr="00435A60">
        <w:t>И. о. г</w:t>
      </w:r>
      <w:r w:rsidR="00945EA1" w:rsidRPr="00435A60">
        <w:t>лав</w:t>
      </w:r>
      <w:r w:rsidRPr="00435A60">
        <w:t>ы</w:t>
      </w:r>
      <w:r w:rsidR="00945EA1" w:rsidRPr="00435A60">
        <w:t xml:space="preserve"> района                                                                                                                                                   </w:t>
      </w:r>
      <w:r w:rsidRPr="00435A60">
        <w:t xml:space="preserve">Е. С. </w:t>
      </w:r>
      <w:proofErr w:type="spellStart"/>
      <w:r w:rsidRPr="00435A60">
        <w:t>Мигла</w:t>
      </w:r>
      <w:proofErr w:type="spellEnd"/>
    </w:p>
    <w:p w:rsidR="00945EA1" w:rsidRPr="00435A60" w:rsidRDefault="00945EA1" w:rsidP="00945EA1"/>
    <w:p w:rsidR="00945EA1" w:rsidRPr="007506CA" w:rsidRDefault="00945EA1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FC395C" w:rsidRPr="007506CA" w:rsidRDefault="00FC395C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D5669" w:rsidRPr="007506CA" w:rsidRDefault="009D5669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582762" w:rsidRPr="007506CA" w:rsidRDefault="00582762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582762" w:rsidRPr="007506CA" w:rsidRDefault="00582762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D5669" w:rsidRPr="007506CA" w:rsidRDefault="009D5669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D5669" w:rsidRPr="007506CA" w:rsidRDefault="009D5669" w:rsidP="00945EA1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945EA1" w:rsidRPr="00582762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Приложение №3 к постановлению</w:t>
      </w:r>
    </w:p>
    <w:p w:rsidR="00945EA1" w:rsidRPr="00582762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администрации Каратузского района</w:t>
      </w:r>
    </w:p>
    <w:p w:rsidR="00945EA1" w:rsidRPr="00582762" w:rsidRDefault="00582762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582762">
        <w:rPr>
          <w:sz w:val="20"/>
          <w:szCs w:val="20"/>
        </w:rPr>
        <w:t>от 16.05.2018 № 448-п</w:t>
      </w:r>
    </w:p>
    <w:p w:rsidR="00945EA1" w:rsidRPr="00435A60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45EA1" w:rsidRPr="00435A60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487939">
        <w:rPr>
          <w:rFonts w:ascii="Times New Roman" w:hAnsi="Times New Roman" w:cs="Times New Roman"/>
          <w:sz w:val="24"/>
          <w:szCs w:val="24"/>
        </w:rPr>
        <w:t>2</w:t>
      </w:r>
    </w:p>
    <w:p w:rsidR="00945EA1" w:rsidRPr="00435A60" w:rsidRDefault="00945EA1" w:rsidP="00945EA1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945EA1" w:rsidRPr="00435A60" w:rsidRDefault="00945EA1" w:rsidP="00945EA1">
      <w:pPr>
        <w:autoSpaceDE w:val="0"/>
        <w:autoSpaceDN w:val="0"/>
        <w:adjustRightInd w:val="0"/>
        <w:ind w:left="9639"/>
      </w:pPr>
      <w:r w:rsidRPr="00435A60">
        <w:t xml:space="preserve">        Управление </w:t>
      </w:r>
      <w:proofErr w:type="gramStart"/>
      <w:r w:rsidRPr="00435A60">
        <w:t>муниципальными</w:t>
      </w:r>
      <w:proofErr w:type="gramEnd"/>
    </w:p>
    <w:p w:rsidR="00945EA1" w:rsidRPr="00435A60" w:rsidRDefault="00945EA1" w:rsidP="00945EA1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945EA1" w:rsidRPr="00435A60" w:rsidRDefault="00945EA1" w:rsidP="00945EA1">
      <w:pPr>
        <w:autoSpaceDE w:val="0"/>
        <w:autoSpaceDN w:val="0"/>
        <w:adjustRightInd w:val="0"/>
        <w:ind w:left="8460"/>
      </w:pPr>
    </w:p>
    <w:p w:rsidR="00435A60" w:rsidRPr="00435A60" w:rsidRDefault="00435A60" w:rsidP="00435A60">
      <w:pPr>
        <w:jc w:val="center"/>
      </w:pPr>
      <w:r w:rsidRPr="00435A60">
        <w:t xml:space="preserve">Информация о ресурсном обеспечении муниципальной программы Каратузского района за </w:t>
      </w:r>
      <w:proofErr w:type="spellStart"/>
      <w:r w:rsidRPr="00435A60">
        <w:t>счет</w:t>
      </w:r>
      <w:proofErr w:type="spellEnd"/>
      <w:r w:rsidRPr="00435A60"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35A60" w:rsidRPr="00435A60" w:rsidRDefault="00435A60" w:rsidP="00435A60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35A60" w:rsidRPr="00435A60" w:rsidTr="00582762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 xml:space="preserve">№ </w:t>
            </w:r>
            <w:proofErr w:type="gramStart"/>
            <w:r w:rsidRPr="00435A60">
              <w:t>п</w:t>
            </w:r>
            <w:proofErr w:type="gramEnd"/>
            <w:r w:rsidRPr="00435A60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  <w:r w:rsidRPr="00435A60">
              <w:t>Статус (</w:t>
            </w:r>
            <w:proofErr w:type="gramStart"/>
            <w:r w:rsidRPr="00435A60">
              <w:t>муниципальной</w:t>
            </w:r>
            <w:proofErr w:type="gramEnd"/>
            <w:r w:rsidRPr="00435A60"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  <w:r w:rsidRPr="00435A60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  <w:r w:rsidRPr="00435A60">
              <w:t xml:space="preserve">Наименование главного распорядителя бюджетных средств ( далее </w:t>
            </w:r>
            <w:proofErr w:type="gramStart"/>
            <w:r w:rsidRPr="00435A60">
              <w:t>–Г</w:t>
            </w:r>
            <w:proofErr w:type="gramEnd"/>
            <w:r w:rsidRPr="00435A60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  <w:r w:rsidRPr="00435A60"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</w:p>
        </w:tc>
      </w:tr>
      <w:tr w:rsidR="00435A60" w:rsidRPr="00435A60" w:rsidTr="00582762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Итого на очередной финансовый год и плановый период</w:t>
            </w:r>
          </w:p>
          <w:p w:rsidR="00435A60" w:rsidRPr="00435A60" w:rsidRDefault="00435A60" w:rsidP="00582762">
            <w:pPr>
              <w:jc w:val="center"/>
            </w:pPr>
            <w:r w:rsidRPr="00435A60">
              <w:t>(2018-2020)</w:t>
            </w:r>
          </w:p>
        </w:tc>
      </w:tr>
      <w:tr w:rsidR="00435A60" w:rsidRPr="00435A60" w:rsidTr="00582762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proofErr w:type="spellStart"/>
            <w:r w:rsidRPr="00435A60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План</w:t>
            </w:r>
          </w:p>
          <w:p w:rsidR="00435A60" w:rsidRPr="00435A60" w:rsidRDefault="00435A60" w:rsidP="00582762">
            <w:pPr>
              <w:jc w:val="center"/>
            </w:pPr>
            <w:r w:rsidRPr="00435A60"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 xml:space="preserve">План </w:t>
            </w:r>
          </w:p>
          <w:p w:rsidR="00435A60" w:rsidRPr="00435A60" w:rsidRDefault="00435A60" w:rsidP="00582762">
            <w:pPr>
              <w:jc w:val="center"/>
            </w:pPr>
            <w:r w:rsidRPr="00435A60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 xml:space="preserve">План </w:t>
            </w:r>
          </w:p>
          <w:p w:rsidR="00435A60" w:rsidRPr="00435A60" w:rsidRDefault="00435A60" w:rsidP="00582762">
            <w:pPr>
              <w:jc w:val="center"/>
            </w:pPr>
            <w:r w:rsidRPr="00435A60">
              <w:t>(2020)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5A60" w:rsidRPr="00435A60" w:rsidRDefault="00435A60" w:rsidP="00582762">
            <w:pPr>
              <w:jc w:val="center"/>
            </w:pPr>
          </w:p>
        </w:tc>
      </w:tr>
      <w:tr w:rsidR="00435A60" w:rsidRPr="00435A60" w:rsidTr="00582762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r w:rsidRPr="00435A6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r w:rsidRPr="00435A6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>
            <w:r w:rsidRPr="00435A6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pPr>
              <w:jc w:val="center"/>
            </w:pPr>
            <w:r w:rsidRPr="00435A6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  <w:r w:rsidRPr="00435A60">
              <w:t>12</w:t>
            </w:r>
          </w:p>
        </w:tc>
      </w:tr>
      <w:tr w:rsidR="00435A60" w:rsidRPr="00435A60" w:rsidTr="00582762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«Управление муниципальными финансами»</w:t>
            </w:r>
          </w:p>
          <w:p w:rsidR="00435A60" w:rsidRPr="00435A60" w:rsidRDefault="00435A60" w:rsidP="0058276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435A60">
            <w:r w:rsidRPr="00435A60">
              <w:t>7</w:t>
            </w:r>
            <w:r>
              <w:t>2 790,2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57 205,6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57 205,6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187 201,40</w:t>
            </w:r>
          </w:p>
        </w:tc>
      </w:tr>
      <w:tr w:rsidR="00435A60" w:rsidRPr="00435A60" w:rsidTr="00582762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60" w:rsidRPr="00435A60" w:rsidRDefault="00435A60" w:rsidP="00582762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435A60">
            <w:r w:rsidRPr="00435A60">
              <w:t>7</w:t>
            </w:r>
            <w:r>
              <w:t>2 790,2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57 205,6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57 205,6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187 201,40</w:t>
            </w:r>
          </w:p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всего расходные обязательства по подпрограмме муниципальной программы</w:t>
            </w:r>
          </w:p>
          <w:p w:rsidR="00435A60" w:rsidRPr="00435A60" w:rsidRDefault="00435A60" w:rsidP="0058276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67 131,1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51 680,5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51 680,5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170 492,1</w:t>
            </w:r>
          </w:p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60" w:rsidRPr="00435A60" w:rsidRDefault="00435A60" w:rsidP="00582762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 том числе по ГРБС:</w:t>
            </w:r>
          </w:p>
          <w:p w:rsidR="00435A60" w:rsidRPr="00435A60" w:rsidRDefault="00435A60" w:rsidP="00582762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67 131,1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51 680,5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170 492,1</w:t>
            </w:r>
          </w:p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Подпрограмма 2</w:t>
            </w:r>
          </w:p>
          <w:p w:rsidR="00435A60" w:rsidRPr="00435A60" w:rsidRDefault="00435A60" w:rsidP="00582762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r w:rsidRPr="00435A6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5 65</w:t>
            </w:r>
            <w:r w:rsidRPr="00435A60"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5 525,1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5 525,1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>
              <w:t>16 709,3</w:t>
            </w:r>
          </w:p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>
            <w:r w:rsidRPr="00435A60">
              <w:t>в том числе по ГРБС:</w:t>
            </w:r>
          </w:p>
          <w:p w:rsidR="00435A60" w:rsidRPr="00435A60" w:rsidRDefault="00435A60" w:rsidP="00582762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pPr>
              <w:jc w:val="center"/>
            </w:pPr>
          </w:p>
        </w:tc>
      </w:tr>
      <w:tr w:rsidR="00435A60" w:rsidRPr="00435A60" w:rsidTr="00582762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60" w:rsidRPr="00435A60" w:rsidRDefault="00435A60" w:rsidP="00582762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60" w:rsidRPr="00435A60" w:rsidRDefault="00435A60" w:rsidP="0058276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60" w:rsidRPr="00435A60" w:rsidRDefault="00435A60" w:rsidP="00582762">
            <w:pPr>
              <w:jc w:val="center"/>
            </w:pPr>
            <w:r w:rsidRPr="00435A6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435A60">
            <w:r w:rsidRPr="00435A60">
              <w:t>5 6</w:t>
            </w:r>
            <w:r>
              <w:t>5</w:t>
            </w:r>
            <w:r w:rsidRPr="00435A60"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582762">
            <w:r w:rsidRPr="00435A60">
              <w:t>5 525,1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60" w:rsidRPr="00435A60" w:rsidRDefault="00435A60" w:rsidP="00435A60">
            <w:r w:rsidRPr="00435A60">
              <w:t>16</w:t>
            </w:r>
            <w:r>
              <w:t> 709,3</w:t>
            </w:r>
          </w:p>
        </w:tc>
      </w:tr>
    </w:tbl>
    <w:p w:rsidR="00945EA1" w:rsidRPr="007506CA" w:rsidRDefault="00945EA1" w:rsidP="00945EA1">
      <w:pPr>
        <w:rPr>
          <w:rFonts w:ascii="Arial" w:hAnsi="Arial" w:cs="Arial"/>
        </w:rPr>
      </w:pPr>
    </w:p>
    <w:p w:rsidR="00945EA1" w:rsidRPr="00435A60" w:rsidRDefault="00613910" w:rsidP="00945EA1">
      <w:r w:rsidRPr="00435A60">
        <w:t>И. о. г</w:t>
      </w:r>
      <w:r w:rsidR="00945EA1" w:rsidRPr="00435A60">
        <w:t>лав</w:t>
      </w:r>
      <w:r w:rsidRPr="00435A60">
        <w:t>ы</w:t>
      </w:r>
      <w:r w:rsidR="00945EA1" w:rsidRPr="00435A60">
        <w:t xml:space="preserve"> района                                                                                                                                                    </w:t>
      </w:r>
      <w:r w:rsidRPr="00435A60">
        <w:t xml:space="preserve">Е.С. </w:t>
      </w:r>
      <w:proofErr w:type="spellStart"/>
      <w:r w:rsidRPr="00435A60">
        <w:t>Мигла</w:t>
      </w:r>
      <w:proofErr w:type="spellEnd"/>
    </w:p>
    <w:p w:rsidR="00945EA1" w:rsidRPr="00435A60" w:rsidRDefault="00945EA1" w:rsidP="00945EA1"/>
    <w:p w:rsidR="00945EA1" w:rsidRPr="00435A60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45EA1" w:rsidRPr="007506CA" w:rsidRDefault="00945EA1" w:rsidP="00945EA1">
      <w:pPr>
        <w:jc w:val="center"/>
        <w:rPr>
          <w:rFonts w:ascii="Arial" w:hAnsi="Arial" w:cs="Arial"/>
        </w:rPr>
      </w:pPr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7506CA" w:rsidRDefault="00945EA1" w:rsidP="00945EA1">
      <w:pPr>
        <w:rPr>
          <w:rFonts w:ascii="Arial" w:hAnsi="Arial" w:cs="Arial"/>
        </w:rPr>
      </w:pPr>
    </w:p>
    <w:p w:rsidR="00945EA1" w:rsidRPr="00582762" w:rsidRDefault="00945EA1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448C">
        <w:t xml:space="preserve">                                                                                                                                      </w:t>
      </w:r>
      <w:r w:rsidR="00A4448C" w:rsidRPr="00A4448C">
        <w:t xml:space="preserve">       </w:t>
      </w:r>
      <w:r w:rsidRPr="00A4448C">
        <w:t xml:space="preserve"> </w:t>
      </w:r>
      <w:r w:rsidR="00A4448C">
        <w:t xml:space="preserve">            </w:t>
      </w:r>
      <w:r w:rsidRPr="00582762">
        <w:rPr>
          <w:sz w:val="20"/>
          <w:szCs w:val="20"/>
        </w:rPr>
        <w:t>Приложение №4 к постановлению</w:t>
      </w:r>
    </w:p>
    <w:p w:rsidR="00945EA1" w:rsidRPr="00582762" w:rsidRDefault="00A4448C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27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82762">
        <w:rPr>
          <w:sz w:val="20"/>
          <w:szCs w:val="20"/>
        </w:rPr>
        <w:t xml:space="preserve">                                       </w:t>
      </w:r>
      <w:r w:rsidR="00945EA1" w:rsidRPr="00582762">
        <w:rPr>
          <w:sz w:val="20"/>
          <w:szCs w:val="20"/>
        </w:rPr>
        <w:t>администрации Каратузского района</w:t>
      </w:r>
    </w:p>
    <w:p w:rsidR="00945EA1" w:rsidRPr="00582762" w:rsidRDefault="00945EA1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276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C395C" w:rsidRPr="00582762">
        <w:rPr>
          <w:sz w:val="20"/>
          <w:szCs w:val="20"/>
        </w:rPr>
        <w:t xml:space="preserve">            </w:t>
      </w:r>
      <w:r w:rsidRPr="00582762">
        <w:rPr>
          <w:sz w:val="20"/>
          <w:szCs w:val="20"/>
        </w:rPr>
        <w:t xml:space="preserve"> </w:t>
      </w:r>
      <w:r w:rsidR="00FC395C" w:rsidRPr="00582762">
        <w:rPr>
          <w:sz w:val="20"/>
          <w:szCs w:val="20"/>
        </w:rPr>
        <w:t xml:space="preserve">  </w:t>
      </w:r>
      <w:r w:rsidR="00A4448C" w:rsidRPr="00582762">
        <w:rPr>
          <w:sz w:val="20"/>
          <w:szCs w:val="20"/>
        </w:rPr>
        <w:t xml:space="preserve">           </w:t>
      </w:r>
      <w:r w:rsidR="00582762">
        <w:rPr>
          <w:sz w:val="20"/>
          <w:szCs w:val="20"/>
        </w:rPr>
        <w:t xml:space="preserve">                                      </w:t>
      </w:r>
      <w:r w:rsidR="00A4448C" w:rsidRPr="00582762">
        <w:rPr>
          <w:sz w:val="20"/>
          <w:szCs w:val="20"/>
        </w:rPr>
        <w:t xml:space="preserve">  </w:t>
      </w:r>
      <w:r w:rsidR="00582762" w:rsidRPr="00582762">
        <w:rPr>
          <w:sz w:val="20"/>
          <w:szCs w:val="20"/>
        </w:rPr>
        <w:t>от 16.05.2018 № 448-п</w:t>
      </w:r>
    </w:p>
    <w:p w:rsidR="00945EA1" w:rsidRPr="00A4448C" w:rsidRDefault="00945EA1" w:rsidP="00945EA1">
      <w:pPr>
        <w:autoSpaceDE w:val="0"/>
        <w:autoSpaceDN w:val="0"/>
        <w:adjustRightInd w:val="0"/>
        <w:ind w:left="9923"/>
        <w:jc w:val="both"/>
      </w:pPr>
    </w:p>
    <w:p w:rsidR="00945EA1" w:rsidRPr="00A4448C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 xml:space="preserve">                         Приложение № </w:t>
      </w:r>
      <w:r w:rsidR="00487939">
        <w:rPr>
          <w:rFonts w:ascii="Times New Roman" w:hAnsi="Times New Roman" w:cs="Times New Roman"/>
          <w:sz w:val="24"/>
          <w:szCs w:val="24"/>
        </w:rPr>
        <w:t>3</w:t>
      </w:r>
    </w:p>
    <w:p w:rsidR="00945EA1" w:rsidRPr="00A4448C" w:rsidRDefault="00945EA1" w:rsidP="00945EA1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945EA1" w:rsidRPr="00A4448C" w:rsidRDefault="00945EA1" w:rsidP="00945EA1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945EA1" w:rsidRPr="00A4448C" w:rsidRDefault="00945EA1" w:rsidP="00945EA1">
      <w:pPr>
        <w:autoSpaceDE w:val="0"/>
        <w:autoSpaceDN w:val="0"/>
        <w:adjustRightInd w:val="0"/>
        <w:ind w:left="8460"/>
      </w:pPr>
    </w:p>
    <w:p w:rsidR="00A4448C" w:rsidRPr="00A4448C" w:rsidRDefault="00A4448C" w:rsidP="00A4448C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A4448C" w:rsidRPr="00A4448C" w:rsidRDefault="00A4448C" w:rsidP="00A4448C">
      <w:pPr>
        <w:jc w:val="center"/>
      </w:pPr>
    </w:p>
    <w:p w:rsidR="00A4448C" w:rsidRPr="00A4448C" w:rsidRDefault="00A4448C" w:rsidP="00A4448C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634"/>
        <w:gridCol w:w="1368"/>
        <w:gridCol w:w="1368"/>
        <w:gridCol w:w="1634"/>
      </w:tblGrid>
      <w:tr w:rsidR="00A4448C" w:rsidRPr="00A4448C" w:rsidTr="00582762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 xml:space="preserve">№ </w:t>
            </w:r>
            <w:proofErr w:type="gramStart"/>
            <w:r w:rsidRPr="00A4448C">
              <w:t>п</w:t>
            </w:r>
            <w:proofErr w:type="gramEnd"/>
            <w:r w:rsidRPr="00A4448C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>
            <w:pPr>
              <w:jc w:val="center"/>
            </w:pPr>
            <w:r w:rsidRPr="00A4448C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>
            <w:pPr>
              <w:jc w:val="center"/>
            </w:pPr>
            <w:r w:rsidRPr="00A4448C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>
            <w:pPr>
              <w:jc w:val="center"/>
            </w:pPr>
            <w:r w:rsidRPr="00A4448C">
              <w:t>Уровень бюджетной системы/ источник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Итого на очередной финансовый год и плановый период</w:t>
            </w:r>
          </w:p>
          <w:p w:rsidR="00A4448C" w:rsidRPr="00A4448C" w:rsidRDefault="00A4448C" w:rsidP="00582762">
            <w:pPr>
              <w:jc w:val="center"/>
            </w:pPr>
            <w:r w:rsidRPr="00A4448C">
              <w:t>(2018-2020)</w:t>
            </w:r>
          </w:p>
        </w:tc>
      </w:tr>
      <w:tr w:rsidR="00A4448C" w:rsidRPr="00A4448C" w:rsidTr="00582762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План (2018)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План (2019)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План (2020)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  <w:r w:rsidRPr="00A4448C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pPr>
              <w:jc w:val="center"/>
            </w:pPr>
            <w:r w:rsidRPr="00A4448C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pPr>
              <w:ind w:right="18"/>
            </w:pPr>
            <w:r w:rsidRPr="00A4448C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8</w:t>
            </w:r>
          </w:p>
        </w:tc>
      </w:tr>
      <w:tr w:rsidR="00A4448C" w:rsidRPr="00A4448C" w:rsidTr="00582762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pPr>
              <w:jc w:val="center"/>
            </w:pPr>
          </w:p>
          <w:p w:rsidR="00A4448C" w:rsidRPr="00A4448C" w:rsidRDefault="00A4448C" w:rsidP="00582762">
            <w:pPr>
              <w:jc w:val="center"/>
            </w:pPr>
            <w:r w:rsidRPr="00A4448C">
              <w:t>Муниципальная программа</w:t>
            </w:r>
          </w:p>
          <w:p w:rsidR="00A4448C" w:rsidRPr="00A4448C" w:rsidRDefault="00A4448C" w:rsidP="00582762">
            <w:pPr>
              <w:jc w:val="center"/>
            </w:pPr>
            <w:r w:rsidRPr="00A4448C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pPr>
              <w:ind w:right="18"/>
            </w:pPr>
          </w:p>
          <w:p w:rsidR="00A4448C" w:rsidRPr="00A4448C" w:rsidRDefault="00A4448C" w:rsidP="00582762">
            <w:pPr>
              <w:ind w:right="18"/>
            </w:pPr>
            <w:r w:rsidRPr="00A4448C">
              <w:t>«Управление муниципальными финансами»</w:t>
            </w:r>
          </w:p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72 790,20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57 205,6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57 205,6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187 201,40</w:t>
            </w:r>
          </w:p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федеральный бюджет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252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12 909,8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10 327,8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10 327,8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33 565,4</w:t>
            </w:r>
          </w:p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245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C" w:rsidRPr="00A4448C" w:rsidRDefault="00A4448C" w:rsidP="00582762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59 880,4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46 877,8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46 877,8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153 636,0</w:t>
            </w:r>
          </w:p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/>
          <w:p w:rsidR="00A4448C" w:rsidRPr="00A4448C" w:rsidRDefault="00A4448C" w:rsidP="00582762">
            <w:r w:rsidRPr="00A4448C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/>
          <w:p w:rsidR="00A4448C" w:rsidRPr="00A4448C" w:rsidRDefault="00A4448C" w:rsidP="00582762">
            <w:r w:rsidRPr="00A4448C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67 131,1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51 680,5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51 680,5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170 492,1</w:t>
            </w:r>
          </w:p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федеральный бюджет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12 909,8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10 327,8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10 327,8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33 565,4</w:t>
            </w:r>
          </w:p>
        </w:tc>
      </w:tr>
      <w:tr w:rsidR="00A4448C" w:rsidRPr="00A4448C" w:rsidTr="00582762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8C" w:rsidRPr="00A4448C" w:rsidRDefault="008B4560" w:rsidP="00582762">
            <w:r>
              <w:t>54 221,3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41 352,7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41 352,7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8C" w:rsidRPr="00A4448C" w:rsidRDefault="008B4560" w:rsidP="00582762">
            <w:r>
              <w:t>136 926,7</w:t>
            </w:r>
          </w:p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>
            <w:r w:rsidRPr="00A4448C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>
            <w:r w:rsidRPr="00A4448C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8B4560" w:rsidP="00582762">
            <w:r>
              <w:t>5 65</w:t>
            </w:r>
            <w:r w:rsidR="00A4448C" w:rsidRPr="00A4448C">
              <w:t>9,1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5 525,1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5 525,1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8B4560">
            <w:r w:rsidRPr="00A4448C">
              <w:t>16</w:t>
            </w:r>
            <w:r w:rsidR="008B4560">
              <w:t> 709,3</w:t>
            </w:r>
          </w:p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 том числе: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>федеральный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внебюджетные  источники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</w:tr>
      <w:tr w:rsidR="00A4448C" w:rsidRPr="00A4448C" w:rsidTr="00582762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C" w:rsidRPr="00A4448C" w:rsidRDefault="00A4448C" w:rsidP="0058276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C" w:rsidRPr="00A4448C" w:rsidRDefault="00A4448C" w:rsidP="00582762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8B4560">
            <w:r w:rsidRPr="00A4448C">
              <w:t>5 6</w:t>
            </w:r>
            <w:r w:rsidR="008B4560">
              <w:t>5</w:t>
            </w:r>
            <w:r w:rsidRPr="00A4448C">
              <w:t>9,1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5 525,1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582762">
            <w:r w:rsidRPr="00A4448C">
              <w:t>5 525,1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8C" w:rsidRPr="00A4448C" w:rsidRDefault="00A4448C" w:rsidP="008B4560">
            <w:r w:rsidRPr="00A4448C">
              <w:t>16</w:t>
            </w:r>
            <w:r w:rsidR="008B4560">
              <w:t> 709,3</w:t>
            </w:r>
          </w:p>
        </w:tc>
      </w:tr>
    </w:tbl>
    <w:p w:rsidR="00945EA1" w:rsidRPr="00A4448C" w:rsidRDefault="00945EA1" w:rsidP="00945EA1"/>
    <w:p w:rsidR="00945EA1" w:rsidRPr="00A4448C" w:rsidRDefault="00945EA1" w:rsidP="00945EA1"/>
    <w:p w:rsidR="00945EA1" w:rsidRPr="00A4448C" w:rsidRDefault="00B177A5" w:rsidP="00945EA1">
      <w:r w:rsidRPr="00A4448C">
        <w:t>И. о. г</w:t>
      </w:r>
      <w:r w:rsidR="00945EA1" w:rsidRPr="00A4448C">
        <w:t>лав</w:t>
      </w:r>
      <w:r w:rsidRPr="00A4448C">
        <w:t>ы</w:t>
      </w:r>
      <w:r w:rsidR="00945EA1" w:rsidRPr="00A4448C">
        <w:t xml:space="preserve"> района                                                                                                                                                    </w:t>
      </w:r>
      <w:r w:rsidRPr="00A4448C">
        <w:t xml:space="preserve">Е.С. </w:t>
      </w:r>
      <w:proofErr w:type="spellStart"/>
      <w:r w:rsidRPr="00A4448C">
        <w:t>Мигла</w:t>
      </w:r>
      <w:proofErr w:type="spellEnd"/>
    </w:p>
    <w:p w:rsidR="00945EA1" w:rsidRPr="00A4448C" w:rsidRDefault="00945EA1" w:rsidP="00945EA1"/>
    <w:p w:rsidR="00945EA1" w:rsidRPr="00A4448C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45EA1" w:rsidRPr="00A4448C" w:rsidRDefault="00945EA1" w:rsidP="00945EA1"/>
    <w:sectPr w:rsidR="00945EA1" w:rsidRPr="00A4448C" w:rsidSect="00570A26">
      <w:headerReference w:type="default" r:id="rId11"/>
      <w:footerReference w:type="default" r:id="rId12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6D" w:rsidRDefault="004A406D">
      <w:r>
        <w:separator/>
      </w:r>
    </w:p>
  </w:endnote>
  <w:endnote w:type="continuationSeparator" w:id="0">
    <w:p w:rsidR="004A406D" w:rsidRDefault="004A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62" w:rsidRDefault="00582762">
    <w:pPr>
      <w:pStyle w:val="ae"/>
      <w:jc w:val="right"/>
    </w:pPr>
  </w:p>
  <w:p w:rsidR="00582762" w:rsidRDefault="005827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6D" w:rsidRDefault="004A406D">
      <w:r>
        <w:separator/>
      </w:r>
    </w:p>
  </w:footnote>
  <w:footnote w:type="continuationSeparator" w:id="0">
    <w:p w:rsidR="004A406D" w:rsidRDefault="004A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62" w:rsidRDefault="00582762">
    <w:pPr>
      <w:pStyle w:val="ac"/>
      <w:jc w:val="center"/>
    </w:pPr>
  </w:p>
  <w:p w:rsidR="00582762" w:rsidRDefault="005827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214F3"/>
    <w:rsid w:val="00036F4D"/>
    <w:rsid w:val="00047AE4"/>
    <w:rsid w:val="00057106"/>
    <w:rsid w:val="00061863"/>
    <w:rsid w:val="00070D55"/>
    <w:rsid w:val="00080BE1"/>
    <w:rsid w:val="00081E8E"/>
    <w:rsid w:val="000A53D4"/>
    <w:rsid w:val="000B2F08"/>
    <w:rsid w:val="000D4624"/>
    <w:rsid w:val="001461D2"/>
    <w:rsid w:val="00180331"/>
    <w:rsid w:val="00185BD7"/>
    <w:rsid w:val="002A7432"/>
    <w:rsid w:val="002B1FB6"/>
    <w:rsid w:val="002F13D2"/>
    <w:rsid w:val="002F3FE3"/>
    <w:rsid w:val="003061C1"/>
    <w:rsid w:val="0032756E"/>
    <w:rsid w:val="003669FC"/>
    <w:rsid w:val="003D464D"/>
    <w:rsid w:val="003F1DDF"/>
    <w:rsid w:val="00425CF2"/>
    <w:rsid w:val="00426327"/>
    <w:rsid w:val="00435A60"/>
    <w:rsid w:val="00487939"/>
    <w:rsid w:val="004A3CA7"/>
    <w:rsid w:val="004A406D"/>
    <w:rsid w:val="004D04F3"/>
    <w:rsid w:val="004F19E5"/>
    <w:rsid w:val="004F343A"/>
    <w:rsid w:val="004F7850"/>
    <w:rsid w:val="00502FD3"/>
    <w:rsid w:val="00544C76"/>
    <w:rsid w:val="00570A26"/>
    <w:rsid w:val="00582762"/>
    <w:rsid w:val="005866A4"/>
    <w:rsid w:val="00613910"/>
    <w:rsid w:val="00623340"/>
    <w:rsid w:val="006856AE"/>
    <w:rsid w:val="00687088"/>
    <w:rsid w:val="006949CC"/>
    <w:rsid w:val="00695AED"/>
    <w:rsid w:val="006B1DDE"/>
    <w:rsid w:val="006D14DC"/>
    <w:rsid w:val="006F7F5D"/>
    <w:rsid w:val="00741A9F"/>
    <w:rsid w:val="00742BDF"/>
    <w:rsid w:val="007506CA"/>
    <w:rsid w:val="00785F09"/>
    <w:rsid w:val="007B2DA9"/>
    <w:rsid w:val="00852A42"/>
    <w:rsid w:val="00883A29"/>
    <w:rsid w:val="00890DFF"/>
    <w:rsid w:val="008B4560"/>
    <w:rsid w:val="008D1C41"/>
    <w:rsid w:val="0090214E"/>
    <w:rsid w:val="009043C9"/>
    <w:rsid w:val="009326E2"/>
    <w:rsid w:val="00945EA1"/>
    <w:rsid w:val="00950274"/>
    <w:rsid w:val="009D04F1"/>
    <w:rsid w:val="009D5669"/>
    <w:rsid w:val="009F1C5F"/>
    <w:rsid w:val="00A33667"/>
    <w:rsid w:val="00A4448C"/>
    <w:rsid w:val="00A604DF"/>
    <w:rsid w:val="00A61922"/>
    <w:rsid w:val="00A80C5C"/>
    <w:rsid w:val="00A878CF"/>
    <w:rsid w:val="00AB5F49"/>
    <w:rsid w:val="00B11A15"/>
    <w:rsid w:val="00B177A5"/>
    <w:rsid w:val="00B35BFB"/>
    <w:rsid w:val="00B35ECE"/>
    <w:rsid w:val="00BE7484"/>
    <w:rsid w:val="00C336BB"/>
    <w:rsid w:val="00C47F23"/>
    <w:rsid w:val="00CC75C5"/>
    <w:rsid w:val="00CD2A38"/>
    <w:rsid w:val="00CD36A1"/>
    <w:rsid w:val="00CE6424"/>
    <w:rsid w:val="00D075E6"/>
    <w:rsid w:val="00D253DA"/>
    <w:rsid w:val="00D33121"/>
    <w:rsid w:val="00D93201"/>
    <w:rsid w:val="00DC0CA0"/>
    <w:rsid w:val="00DC479B"/>
    <w:rsid w:val="00DE776D"/>
    <w:rsid w:val="00E07BF3"/>
    <w:rsid w:val="00E2212A"/>
    <w:rsid w:val="00E81F06"/>
    <w:rsid w:val="00EB2936"/>
    <w:rsid w:val="00ED25C9"/>
    <w:rsid w:val="00F03C7D"/>
    <w:rsid w:val="00F23B86"/>
    <w:rsid w:val="00F61034"/>
    <w:rsid w:val="00F765C0"/>
    <w:rsid w:val="00F85376"/>
    <w:rsid w:val="00FB1911"/>
    <w:rsid w:val="00FB4772"/>
    <w:rsid w:val="00FB6E52"/>
    <w:rsid w:val="00FB7456"/>
    <w:rsid w:val="00FC395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22</cp:revision>
  <cp:lastPrinted>2018-05-16T08:29:00Z</cp:lastPrinted>
  <dcterms:created xsi:type="dcterms:W3CDTF">2018-05-15T07:15:00Z</dcterms:created>
  <dcterms:modified xsi:type="dcterms:W3CDTF">2018-05-16T08:29:00Z</dcterms:modified>
</cp:coreProperties>
</file>