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81256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802713" w:rsidRDefault="00802713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 w:rsidRPr="00802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8027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802713">
              <w:rPr>
                <w:rFonts w:ascii="Times New Roman" w:hAnsi="Times New Roman" w:cs="Times New Roman"/>
                <w:sz w:val="28"/>
                <w:szCs w:val="28"/>
              </w:rPr>
              <w:t xml:space="preserve"> 921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80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2713" w:rsidRDefault="00802713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802713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15620D" w:rsidRDefault="004F2E22" w:rsidP="0080271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5620D">
        <w:rPr>
          <w:rFonts w:ascii="Times New Roman" w:hAnsi="Times New Roman" w:cs="Times New Roman"/>
          <w:sz w:val="28"/>
          <w:szCs w:val="28"/>
        </w:rPr>
        <w:t>20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15620D">
        <w:rPr>
          <w:rFonts w:ascii="Times New Roman" w:hAnsi="Times New Roman" w:cs="Times New Roman"/>
          <w:sz w:val="28"/>
          <w:szCs w:val="28"/>
        </w:rPr>
        <w:t>7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5620D">
        <w:rPr>
          <w:rFonts w:ascii="Times New Roman" w:hAnsi="Times New Roman" w:cs="Times New Roman"/>
          <w:sz w:val="28"/>
          <w:szCs w:val="28"/>
        </w:rPr>
        <w:t>580</w:t>
      </w:r>
      <w:r w:rsidR="004C4E1E" w:rsidRPr="0015620D">
        <w:rPr>
          <w:rFonts w:ascii="Times New Roman" w:hAnsi="Times New Roman" w:cs="Times New Roman"/>
          <w:sz w:val="28"/>
          <w:szCs w:val="28"/>
        </w:rPr>
        <w:t xml:space="preserve">-п) </w:t>
      </w:r>
      <w:r w:rsidRPr="001562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97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97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7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7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6E60EB">
              <w:rPr>
                <w:rFonts w:ascii="Times New Roman" w:hAnsi="Times New Roman"/>
                <w:sz w:val="28"/>
                <w:szCs w:val="28"/>
              </w:rPr>
              <w:t>4</w:t>
            </w:r>
            <w:r w:rsidR="00E333CF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852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89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</w:t>
            </w:r>
            <w:r w:rsidR="00E333CF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527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E333CF">
              <w:rPr>
                <w:rFonts w:ascii="Times New Roman" w:hAnsi="Times New Roman"/>
                <w:sz w:val="28"/>
                <w:szCs w:val="28"/>
              </w:rPr>
              <w:t>3</w:t>
            </w:r>
            <w:r w:rsidR="00F9710C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29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9</w:t>
            </w:r>
            <w:r w:rsidR="0079518A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844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79518A">
              <w:rPr>
                <w:rFonts w:ascii="Times New Roman" w:hAnsi="Times New Roman"/>
                <w:sz w:val="28"/>
                <w:szCs w:val="28"/>
              </w:rPr>
              <w:t>9</w:t>
            </w:r>
            <w:r w:rsidR="00E333C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F9710C">
              <w:rPr>
                <w:rFonts w:ascii="Times New Roman" w:hAnsi="Times New Roman"/>
                <w:sz w:val="28"/>
                <w:szCs w:val="28"/>
              </w:rPr>
              <w:t>368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0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30</w:t>
            </w:r>
            <w:r w:rsidR="00E333C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9710C">
              <w:rPr>
                <w:rFonts w:ascii="Times New Roman" w:hAnsi="Times New Roman"/>
                <w:sz w:val="28"/>
                <w:szCs w:val="28"/>
              </w:rPr>
              <w:t>929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0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777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Pr="00910517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3628C" w:rsidRPr="00DA5EC5" w:rsidRDefault="0093628C" w:rsidP="0093628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3628C" w:rsidRPr="00DA5EC5" w:rsidTr="009B1795">
        <w:tc>
          <w:tcPr>
            <w:tcW w:w="3685" w:type="dxa"/>
          </w:tcPr>
          <w:p w:rsidR="0093628C" w:rsidRPr="00DA5EC5" w:rsidRDefault="0093628C" w:rsidP="009B1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99</w:t>
            </w:r>
            <w:r w:rsidR="00F9710C"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30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39</w:t>
            </w:r>
            <w:r w:rsidR="00F9710C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34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24</w:t>
            </w:r>
            <w:r w:rsidR="00F9710C">
              <w:rPr>
                <w:rFonts w:ascii="Times New Roman" w:hAnsi="Times New Roman"/>
                <w:sz w:val="28"/>
                <w:szCs w:val="28"/>
              </w:rPr>
              <w:t>6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20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7</w:t>
            </w:r>
            <w:r w:rsidR="00F9710C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64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3628C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3628C" w:rsidRPr="00620E42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9746,10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3628C" w:rsidRPr="00620E42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620E42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990AB7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93628C" w:rsidRDefault="0093628C" w:rsidP="0093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28C" w:rsidRDefault="0093628C" w:rsidP="0093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5710D8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Pr="00370E2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784C" w:rsidRPr="00DA5EC5" w:rsidRDefault="0058784C" w:rsidP="005878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28C" w:rsidRPr="009362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9D2314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D2314" w:rsidRPr="00DA5EC5" w:rsidTr="0058784C">
        <w:tc>
          <w:tcPr>
            <w:tcW w:w="3685" w:type="dxa"/>
          </w:tcPr>
          <w:p w:rsidR="009D2314" w:rsidRPr="00DA5EC5" w:rsidRDefault="009D2314" w:rsidP="009D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2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710C">
              <w:rPr>
                <w:rFonts w:ascii="Times New Roman" w:hAnsi="Times New Roman"/>
                <w:sz w:val="28"/>
                <w:szCs w:val="28"/>
              </w:rPr>
              <w:t>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99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719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43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2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639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99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9710C">
              <w:rPr>
                <w:rFonts w:ascii="Times New Roman" w:hAnsi="Times New Roman"/>
                <w:sz w:val="28"/>
                <w:szCs w:val="28"/>
              </w:rPr>
              <w:t>719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43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9D2314" w:rsidRPr="00990AB7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</w:t>
            </w:r>
          </w:p>
        </w:tc>
      </w:tr>
    </w:tbl>
    <w:p w:rsidR="0079518A" w:rsidRDefault="0079518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314" w:rsidRDefault="005710D8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28C" w:rsidRPr="0093628C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9D2314" w:rsidRPr="009D2314">
        <w:rPr>
          <w:rFonts w:ascii="Times New Roman" w:hAnsi="Times New Roman" w:cs="Times New Roman"/>
          <w:sz w:val="28"/>
          <w:szCs w:val="28"/>
        </w:rPr>
        <w:t xml:space="preserve"> 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9D2314">
        <w:rPr>
          <w:rFonts w:ascii="Times New Roman" w:hAnsi="Times New Roman" w:cs="Times New Roman"/>
          <w:sz w:val="28"/>
          <w:szCs w:val="28"/>
        </w:rPr>
        <w:t>2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9D2314" w:rsidRPr="00BF1B26">
        <w:rPr>
          <w:rFonts w:ascii="Times New Roman" w:hAnsi="Times New Roman" w:cs="Times New Roman"/>
          <w:sz w:val="28"/>
          <w:szCs w:val="28"/>
        </w:rPr>
        <w:t>О</w:t>
      </w:r>
      <w:r w:rsidR="009D2314">
        <w:rPr>
          <w:rFonts w:ascii="Times New Roman" w:hAnsi="Times New Roman" w:cs="Times New Roman"/>
          <w:sz w:val="28"/>
          <w:szCs w:val="28"/>
        </w:rPr>
        <w:t>даренные дети</w:t>
      </w:r>
      <w:r w:rsidR="009D2314" w:rsidRPr="00DA5EC5">
        <w:rPr>
          <w:rFonts w:ascii="Times New Roman" w:hAnsi="Times New Roman" w:cs="Times New Roman"/>
          <w:sz w:val="28"/>
          <w:szCs w:val="28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</w:t>
      </w:r>
      <w:r w:rsidR="0093628C" w:rsidRPr="0093628C">
        <w:rPr>
          <w:rFonts w:ascii="Times New Roman" w:hAnsi="Times New Roman" w:cs="Times New Roman"/>
          <w:sz w:val="28"/>
          <w:szCs w:val="28"/>
        </w:rPr>
        <w:t xml:space="preserve"> 3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2314" w:rsidRPr="00DA5EC5" w:rsidRDefault="009D2314" w:rsidP="009D23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3628C" w:rsidRPr="009105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D2314" w:rsidRPr="00DA5EC5" w:rsidTr="009D2314">
        <w:tc>
          <w:tcPr>
            <w:tcW w:w="3685" w:type="dxa"/>
          </w:tcPr>
          <w:p w:rsidR="009D2314" w:rsidRPr="00DA5EC5" w:rsidRDefault="009D2314" w:rsidP="009D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9710C">
              <w:rPr>
                <w:rFonts w:ascii="Times New Roman" w:hAnsi="Times New Roman"/>
                <w:sz w:val="28"/>
                <w:szCs w:val="28"/>
              </w:rPr>
              <w:t>369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2</w:t>
            </w:r>
            <w:r w:rsidR="00F9710C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17 </w:t>
            </w:r>
            <w:r w:rsidR="0093628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F9710C">
              <w:rPr>
                <w:rFonts w:ascii="Times New Roman" w:hAnsi="Times New Roman"/>
                <w:sz w:val="28"/>
                <w:szCs w:val="28"/>
              </w:rPr>
              <w:t>0</w:t>
            </w:r>
            <w:r w:rsidR="0093628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F9710C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8 932,71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8 932,71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19 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6</w:t>
            </w:r>
            <w:r w:rsidR="00F9710C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3628C" w:rsidRPr="0091051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9710C">
              <w:rPr>
                <w:rFonts w:ascii="Times New Roman" w:hAnsi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710C">
              <w:rPr>
                <w:rFonts w:ascii="Times New Roman" w:hAnsi="Times New Roman"/>
                <w:sz w:val="28"/>
                <w:szCs w:val="28"/>
              </w:rPr>
              <w:t>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6 112,71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6 112,71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717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3717E">
              <w:rPr>
                <w:rFonts w:ascii="Times New Roman" w:hAnsi="Times New Roman"/>
                <w:sz w:val="28"/>
                <w:szCs w:val="28"/>
              </w:rPr>
              <w:t>757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3717E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3717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17E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3717E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A5EC5" w:rsidRDefault="009D2314" w:rsidP="009D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2 820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9D2314" w:rsidRDefault="009D2314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314" w:rsidRDefault="009D2314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28C" w:rsidRPr="0093628C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A6CE2" w:rsidRPr="00910517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28C" w:rsidRPr="0093628C">
        <w:rPr>
          <w:rFonts w:ascii="Times New Roman" w:hAnsi="Times New Roman" w:cs="Times New Roman"/>
          <w:sz w:val="28"/>
          <w:szCs w:val="28"/>
        </w:rPr>
        <w:t>1</w:t>
      </w:r>
      <w:r w:rsidR="00F9710C">
        <w:rPr>
          <w:rFonts w:ascii="Times New Roman" w:hAnsi="Times New Roman" w:cs="Times New Roman"/>
          <w:sz w:val="28"/>
          <w:szCs w:val="28"/>
        </w:rPr>
        <w:t>0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8D2149">
        <w:rPr>
          <w:rFonts w:ascii="Times New Roman" w:hAnsi="Times New Roman" w:cs="Times New Roman"/>
          <w:sz w:val="28"/>
          <w:szCs w:val="28"/>
        </w:rPr>
        <w:t>6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D2149">
        <w:rPr>
          <w:rFonts w:ascii="Times New Roman" w:hAnsi="Times New Roman" w:cs="Times New Roman"/>
          <w:sz w:val="28"/>
          <w:szCs w:val="28"/>
        </w:rPr>
        <w:t>реализации муниципальной программы и прочие мероприятия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A6CE2" w:rsidRPr="00910517">
        <w:rPr>
          <w:rFonts w:ascii="Times New Roman" w:hAnsi="Times New Roman" w:cs="Times New Roman"/>
          <w:sz w:val="28"/>
          <w:szCs w:val="28"/>
        </w:rPr>
        <w:t>5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10C" w:rsidRPr="00F9710C" w:rsidRDefault="00F9710C" w:rsidP="00F971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0C">
        <w:rPr>
          <w:rFonts w:ascii="Times New Roman" w:hAnsi="Times New Roman" w:cs="Times New Roman"/>
          <w:sz w:val="28"/>
          <w:szCs w:val="28"/>
        </w:rPr>
        <w:t>1.11.Приложение №9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10C">
        <w:rPr>
          <w:rFonts w:ascii="Times New Roman" w:hAnsi="Times New Roman" w:cs="Times New Roman"/>
          <w:sz w:val="28"/>
          <w:szCs w:val="28"/>
        </w:rPr>
        <w:t xml:space="preserve"> "Развитие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10C" w:rsidRDefault="00F9710C" w:rsidP="00F971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10C">
        <w:rPr>
          <w:rFonts w:ascii="Times New Roman" w:hAnsi="Times New Roman" w:cs="Times New Roman"/>
          <w:sz w:val="28"/>
          <w:szCs w:val="28"/>
        </w:rPr>
        <w:t>образования Каратузского района" изложить в следующей редакции согласно приложению № 6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CAA">
        <w:rPr>
          <w:rFonts w:ascii="Times New Roman" w:hAnsi="Times New Roman" w:cs="Times New Roman"/>
          <w:sz w:val="28"/>
          <w:szCs w:val="28"/>
        </w:rPr>
        <w:t>1</w:t>
      </w:r>
      <w:r w:rsidR="00F9710C">
        <w:rPr>
          <w:rFonts w:ascii="Times New Roman" w:hAnsi="Times New Roman" w:cs="Times New Roman"/>
          <w:sz w:val="28"/>
          <w:szCs w:val="28"/>
        </w:rPr>
        <w:t>2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F9710C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2F2CA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</w:t>
      </w:r>
      <w:r w:rsidR="005710D8">
        <w:rPr>
          <w:rFonts w:ascii="Times New Roman" w:hAnsi="Times New Roman" w:cs="Times New Roman"/>
          <w:sz w:val="28"/>
          <w:szCs w:val="28"/>
        </w:rPr>
        <w:t xml:space="preserve">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</w:t>
      </w:r>
      <w:r w:rsidR="008027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E0120D" w:rsidRPr="00E0120D" w:rsidTr="00E0120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9"/>
            <w:r w:rsidRPr="00E0120D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2713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Приложение № 1 к Постановлению администрации </w:t>
            </w:r>
          </w:p>
          <w:p w:rsidR="00E0120D" w:rsidRPr="00E0120D" w:rsidRDefault="00E0120D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Каратузского района от </w:t>
            </w:r>
            <w:r w:rsidR="00802713">
              <w:rPr>
                <w:rFonts w:ascii="Times New Roman" w:hAnsi="Times New Roman" w:cs="Times New Roman"/>
              </w:rPr>
              <w:t>12.11.</w:t>
            </w:r>
            <w:r w:rsidRPr="00E0120D">
              <w:rPr>
                <w:rFonts w:ascii="Times New Roman" w:hAnsi="Times New Roman" w:cs="Times New Roman"/>
              </w:rPr>
              <w:t xml:space="preserve">2021 № </w:t>
            </w:r>
            <w:r w:rsidR="00802713">
              <w:rPr>
                <w:rFonts w:ascii="Times New Roman" w:hAnsi="Times New Roman" w:cs="Times New Roman"/>
              </w:rPr>
              <w:t>921</w:t>
            </w:r>
            <w:r w:rsidRPr="00E0120D">
              <w:rPr>
                <w:rFonts w:ascii="Times New Roman" w:hAnsi="Times New Roman" w:cs="Times New Roman"/>
              </w:rPr>
              <w:t>-п</w:t>
            </w:r>
          </w:p>
        </w:tc>
      </w:tr>
      <w:tr w:rsidR="00E0120D" w:rsidRPr="00E0120D" w:rsidTr="00E0120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E0120D">
              <w:rPr>
                <w:rFonts w:ascii="Times New Roman" w:hAnsi="Times New Roman" w:cs="Times New Roman"/>
              </w:rPr>
              <w:t>1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0120D" w:rsidRPr="00E0120D" w:rsidTr="00E0120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E0120D" w:rsidRPr="00E0120D" w:rsidTr="00E0120D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20D">
              <w:rPr>
                <w:rFonts w:ascii="Times New Roman" w:hAnsi="Times New Roman" w:cs="Times New Roman"/>
              </w:rPr>
              <w:t>п</w:t>
            </w:r>
            <w:proofErr w:type="gramEnd"/>
            <w:r w:rsidRPr="00E012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0120D">
              <w:rPr>
                <w:rFonts w:ascii="Times New Roman" w:hAnsi="Times New Roman" w:cs="Times New Roman"/>
              </w:rPr>
              <w:t>.р</w:t>
            </w:r>
            <w:proofErr w:type="gramEnd"/>
            <w:r w:rsidRPr="00E0120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0120D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0120D" w:rsidRPr="00E0120D" w:rsidTr="00E0120D">
        <w:trPr>
          <w:trHeight w:val="63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60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293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27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</w:t>
            </w:r>
          </w:p>
        </w:tc>
      </w:tr>
      <w:tr w:rsidR="00E0120D" w:rsidRPr="00E0120D" w:rsidTr="00E0120D">
        <w:trPr>
          <w:trHeight w:val="334"/>
        </w:trPr>
        <w:tc>
          <w:tcPr>
            <w:tcW w:w="2976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E0120D" w:rsidRPr="00E0120D" w:rsidTr="00E0120D">
        <w:trPr>
          <w:trHeight w:val="720"/>
        </w:trPr>
        <w:tc>
          <w:tcPr>
            <w:tcW w:w="2976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E0120D" w:rsidRPr="00E0120D" w:rsidTr="00E0120D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39909,28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115420,86</w:t>
            </w:r>
          </w:p>
        </w:tc>
        <w:tc>
          <w:tcPr>
            <w:tcW w:w="46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E0120D" w:rsidRPr="00E0120D" w:rsidTr="00E0120D">
        <w:trPr>
          <w:trHeight w:val="57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165,58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165,58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4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4419,87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12399,05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4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6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E0120D" w:rsidRPr="00E0120D" w:rsidTr="00E0120D">
        <w:trPr>
          <w:trHeight w:val="72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945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44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120D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398,71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1209,91</w:t>
            </w:r>
          </w:p>
        </w:tc>
        <w:tc>
          <w:tcPr>
            <w:tcW w:w="46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E0120D">
              <w:rPr>
                <w:rFonts w:ascii="Times New Roman" w:hAnsi="Times New Roman" w:cs="Times New Roman"/>
              </w:rPr>
              <w:t>-и</w:t>
            </w:r>
            <w:proofErr w:type="gramEnd"/>
            <w:r w:rsidRPr="00E0120D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E0120D" w:rsidRPr="00E0120D" w:rsidTr="00E0120D">
        <w:trPr>
          <w:trHeight w:val="102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38278,42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109965,62</w:t>
            </w:r>
          </w:p>
        </w:tc>
        <w:tc>
          <w:tcPr>
            <w:tcW w:w="46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E0120D" w:rsidRPr="00E0120D" w:rsidTr="00E0120D">
        <w:trPr>
          <w:trHeight w:val="84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08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08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22910,43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67345,73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02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2687,95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7884,45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420"/>
        </w:trPr>
        <w:tc>
          <w:tcPr>
            <w:tcW w:w="2976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E0120D" w:rsidRPr="00E0120D" w:rsidTr="00E0120D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108790,11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283066,89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E0120D" w:rsidRPr="00E0120D" w:rsidTr="00E0120D">
        <w:trPr>
          <w:trHeight w:val="112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1795,34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1795,34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E0120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E0120D" w:rsidRPr="00E0120D" w:rsidTr="00E0120D">
        <w:trPr>
          <w:trHeight w:val="81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8521,20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26151,80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E0120D" w:rsidRPr="00E0120D" w:rsidTr="00E0120D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173479,56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524252,36</w:t>
            </w:r>
          </w:p>
        </w:tc>
        <w:tc>
          <w:tcPr>
            <w:tcW w:w="46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E0120D" w:rsidRPr="00E0120D" w:rsidTr="00E0120D">
        <w:trPr>
          <w:trHeight w:val="87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4903,44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4903,44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87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34869,20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3023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82877,90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231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E0120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E0120D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E0120D" w:rsidRPr="00E0120D" w:rsidTr="00E0120D">
        <w:trPr>
          <w:trHeight w:val="198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578"/>
        </w:trPr>
        <w:tc>
          <w:tcPr>
            <w:tcW w:w="2976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E0120D" w:rsidRPr="00E0120D" w:rsidTr="00E0120D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19183,26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69467,74</w:t>
            </w:r>
          </w:p>
        </w:tc>
        <w:tc>
          <w:tcPr>
            <w:tcW w:w="46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E0120D" w:rsidRPr="00E0120D" w:rsidTr="00E0120D">
        <w:trPr>
          <w:trHeight w:val="66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96,51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96,51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12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8185,64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24870,12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12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73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11899,04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34877,94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73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9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0120D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9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9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9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589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30"/>
        </w:trPr>
        <w:tc>
          <w:tcPr>
            <w:tcW w:w="29760" w:type="dxa"/>
            <w:gridSpan w:val="12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E0120D" w:rsidRPr="00E0120D" w:rsidTr="00E0120D">
        <w:trPr>
          <w:trHeight w:val="84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402,32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10169,83</w:t>
            </w:r>
          </w:p>
        </w:tc>
        <w:tc>
          <w:tcPr>
            <w:tcW w:w="46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E0120D" w:rsidRPr="00E0120D" w:rsidTr="00E0120D">
        <w:trPr>
          <w:trHeight w:val="114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3710,18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3710,18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95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E0120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98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E0120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46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125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E0120D" w:rsidRPr="00E0120D" w:rsidTr="00E0120D">
        <w:trPr>
          <w:trHeight w:val="129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87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021Е415810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93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538527,32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1544852,92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102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526561,57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1509908,27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945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11965,75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34944,65</w:t>
            </w:r>
          </w:p>
        </w:tc>
        <w:tc>
          <w:tcPr>
            <w:tcW w:w="46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E0120D" w:rsidRPr="00E0120D" w:rsidTr="00E0120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2713" w:rsidRPr="00802713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Pr="00802713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713">
              <w:rPr>
                <w:rFonts w:ascii="Times New Roman" w:hAnsi="Times New Roman" w:cs="Times New Roman"/>
              </w:rPr>
              <w:t>Каратузского района от 12.11.2021 № 921-п</w:t>
            </w:r>
          </w:p>
          <w:p w:rsidR="00802713" w:rsidRP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0120D" w:rsidRPr="00E0120D" w:rsidTr="00E0120D">
        <w:trPr>
          <w:trHeight w:val="63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E0120D" w:rsidRPr="00E0120D" w:rsidTr="00E0120D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0120D">
              <w:rPr>
                <w:rFonts w:ascii="Times New Roman" w:hAnsi="Times New Roman" w:cs="Times New Roman"/>
              </w:rPr>
              <w:t>п</w:t>
            </w:r>
            <w:proofErr w:type="gramEnd"/>
            <w:r w:rsidRPr="00E012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0120D">
              <w:rPr>
                <w:rFonts w:ascii="Times New Roman" w:hAnsi="Times New Roman" w:cs="Times New Roman"/>
              </w:rPr>
              <w:t>)о</w:t>
            </w:r>
            <w:proofErr w:type="gramEnd"/>
            <w:r w:rsidRPr="00E0120D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0120D" w:rsidRPr="00E0120D" w:rsidTr="00E0120D">
        <w:trPr>
          <w:trHeight w:val="312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998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780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420"/>
        </w:trPr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</w:t>
            </w:r>
          </w:p>
        </w:tc>
      </w:tr>
      <w:tr w:rsidR="00E0120D" w:rsidRPr="00E0120D" w:rsidTr="00E0120D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E0120D" w:rsidRPr="00E0120D" w:rsidTr="00E0120D">
        <w:trPr>
          <w:trHeight w:val="720"/>
        </w:trPr>
        <w:tc>
          <w:tcPr>
            <w:tcW w:w="2208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E0120D" w:rsidRPr="00E0120D" w:rsidTr="00E0120D">
        <w:trPr>
          <w:trHeight w:val="765"/>
        </w:trPr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1543,75</w:t>
            </w:r>
          </w:p>
        </w:tc>
        <w:tc>
          <w:tcPr>
            <w:tcW w:w="5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E0120D" w:rsidRPr="00E0120D" w:rsidTr="00E0120D">
        <w:trPr>
          <w:trHeight w:val="825"/>
        </w:trPr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2165,80</w:t>
            </w:r>
          </w:p>
        </w:tc>
        <w:tc>
          <w:tcPr>
            <w:tcW w:w="5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E0120D" w:rsidRPr="00E0120D" w:rsidTr="00E0120D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E0120D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E0120D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5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E0120D" w:rsidRPr="00E0120D" w:rsidTr="00E0120D">
        <w:trPr>
          <w:trHeight w:val="675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190,50</w:t>
            </w:r>
          </w:p>
        </w:tc>
        <w:tc>
          <w:tcPr>
            <w:tcW w:w="5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435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501,06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1503,50</w:t>
            </w:r>
          </w:p>
        </w:tc>
        <w:tc>
          <w:tcPr>
            <w:tcW w:w="51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E0120D" w:rsidRPr="00E0120D" w:rsidTr="00E0120D">
        <w:trPr>
          <w:trHeight w:val="405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2035,92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6106,76</w:t>
            </w:r>
          </w:p>
        </w:tc>
        <w:tc>
          <w:tcPr>
            <w:tcW w:w="51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110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634,68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1904,02</w:t>
            </w:r>
          </w:p>
        </w:tc>
        <w:tc>
          <w:tcPr>
            <w:tcW w:w="5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E0120D" w:rsidRPr="00E0120D" w:rsidTr="00E0120D">
        <w:trPr>
          <w:trHeight w:val="1050"/>
        </w:trPr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176,65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536,65</w:t>
            </w:r>
          </w:p>
        </w:tc>
        <w:tc>
          <w:tcPr>
            <w:tcW w:w="51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E0120D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E0120D" w:rsidRPr="00E0120D" w:rsidTr="00E0120D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3958,34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13992,30</w:t>
            </w:r>
          </w:p>
        </w:tc>
        <w:tc>
          <w:tcPr>
            <w:tcW w:w="5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589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3958,34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13992,30</w:t>
            </w:r>
          </w:p>
        </w:tc>
        <w:tc>
          <w:tcPr>
            <w:tcW w:w="5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600"/>
        </w:trPr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753"/>
        <w:gridCol w:w="1408"/>
        <w:gridCol w:w="726"/>
        <w:gridCol w:w="674"/>
        <w:gridCol w:w="1089"/>
        <w:gridCol w:w="639"/>
        <w:gridCol w:w="1146"/>
        <w:gridCol w:w="985"/>
        <w:gridCol w:w="985"/>
        <w:gridCol w:w="1417"/>
        <w:gridCol w:w="2625"/>
      </w:tblGrid>
      <w:tr w:rsidR="00E0120D" w:rsidRPr="00E0120D" w:rsidTr="00E0120D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2713" w:rsidRPr="00802713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  <w:r w:rsidRPr="00802713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E0120D" w:rsidRP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713">
              <w:rPr>
                <w:rFonts w:ascii="Times New Roman" w:hAnsi="Times New Roman" w:cs="Times New Roman"/>
              </w:rPr>
              <w:t>Каратузского района от 12.11.2021 № 921-п</w:t>
            </w:r>
          </w:p>
        </w:tc>
      </w:tr>
      <w:tr w:rsidR="00E0120D" w:rsidRPr="00E0120D" w:rsidTr="00E0120D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0120D" w:rsidRPr="00E0120D" w:rsidTr="00E012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E0120D" w:rsidRPr="00E0120D" w:rsidTr="00E0120D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20D">
              <w:rPr>
                <w:rFonts w:ascii="Times New Roman" w:hAnsi="Times New Roman" w:cs="Times New Roman"/>
              </w:rPr>
              <w:t>п</w:t>
            </w:r>
            <w:proofErr w:type="gramEnd"/>
            <w:r w:rsidRPr="00E012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0120D">
              <w:rPr>
                <w:rFonts w:ascii="Times New Roman" w:hAnsi="Times New Roman" w:cs="Times New Roman"/>
              </w:rPr>
              <w:t>.р</w:t>
            </w:r>
            <w:proofErr w:type="gramEnd"/>
            <w:r w:rsidRPr="00E0120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120D" w:rsidRPr="00E0120D" w:rsidTr="00E0120D">
        <w:trPr>
          <w:trHeight w:val="1080"/>
        </w:trPr>
        <w:tc>
          <w:tcPr>
            <w:tcW w:w="5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91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7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555"/>
        </w:trPr>
        <w:tc>
          <w:tcPr>
            <w:tcW w:w="5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91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229"/>
        </w:trPr>
        <w:tc>
          <w:tcPr>
            <w:tcW w:w="5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</w:t>
            </w:r>
          </w:p>
        </w:tc>
      </w:tr>
      <w:tr w:rsidR="00E0120D" w:rsidRPr="00E0120D" w:rsidTr="00E0120D">
        <w:trPr>
          <w:trHeight w:val="312"/>
        </w:trPr>
        <w:tc>
          <w:tcPr>
            <w:tcW w:w="1600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120D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E0120D" w:rsidRPr="00E0120D" w:rsidTr="00E0120D">
        <w:trPr>
          <w:trHeight w:val="312"/>
        </w:trPr>
        <w:tc>
          <w:tcPr>
            <w:tcW w:w="1600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120D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E0120D" w:rsidRPr="00E0120D" w:rsidTr="00E0120D">
        <w:trPr>
          <w:trHeight w:val="780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E0120D">
              <w:rPr>
                <w:rFonts w:ascii="Times New Roman" w:hAnsi="Times New Roman" w:cs="Times New Roman"/>
              </w:rPr>
              <w:t>ДО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E0120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269,87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709,61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E0120D" w:rsidRPr="00E0120D" w:rsidTr="00E0120D">
        <w:trPr>
          <w:trHeight w:val="1080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207,66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796,66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E0120D" w:rsidRPr="00E0120D" w:rsidTr="00E0120D">
        <w:trPr>
          <w:trHeight w:val="1635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105,15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E0120D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E0120D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E0120D" w:rsidRPr="00E0120D" w:rsidTr="00E0120D">
        <w:trPr>
          <w:trHeight w:val="1125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E0120D" w:rsidRPr="00E0120D" w:rsidTr="00E0120D">
        <w:trPr>
          <w:trHeight w:val="1185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E0120D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E0120D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E0120D" w:rsidRPr="00E0120D" w:rsidTr="00E0120D">
        <w:trPr>
          <w:trHeight w:val="900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E0120D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E0120D" w:rsidRPr="00E0120D" w:rsidTr="00E0120D">
        <w:trPr>
          <w:trHeight w:val="758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E0120D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E0120D" w:rsidRPr="00E0120D" w:rsidTr="00E0120D">
        <w:trPr>
          <w:trHeight w:val="458"/>
        </w:trPr>
        <w:tc>
          <w:tcPr>
            <w:tcW w:w="1600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120D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E0120D" w:rsidRPr="00E0120D" w:rsidTr="00E0120D">
        <w:trPr>
          <w:trHeight w:val="1140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E0120D">
              <w:rPr>
                <w:rFonts w:ascii="Times New Roman" w:hAnsi="Times New Roman" w:cs="Times New Roman"/>
              </w:rPr>
              <w:t>.К</w:t>
            </w:r>
            <w:proofErr w:type="gramEnd"/>
            <w:r w:rsidRPr="00E0120D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E0120D" w:rsidRPr="00E0120D" w:rsidTr="00E0120D">
        <w:trPr>
          <w:trHeight w:val="975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20D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154,02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E012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E0120D" w:rsidRPr="00E0120D" w:rsidTr="00E0120D">
        <w:trPr>
          <w:trHeight w:val="1020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144,30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E0120D" w:rsidRPr="00E0120D" w:rsidTr="00E0120D">
        <w:trPr>
          <w:trHeight w:val="972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E0120D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62,46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261,26</w:t>
            </w:r>
          </w:p>
        </w:tc>
        <w:tc>
          <w:tcPr>
            <w:tcW w:w="297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E0120D" w:rsidRPr="00E0120D" w:rsidTr="00E0120D">
        <w:trPr>
          <w:trHeight w:val="675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719,43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2639,99</w:t>
            </w:r>
          </w:p>
        </w:tc>
        <w:tc>
          <w:tcPr>
            <w:tcW w:w="2974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900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583,83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2129,59</w:t>
            </w:r>
          </w:p>
        </w:tc>
        <w:tc>
          <w:tcPr>
            <w:tcW w:w="2974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675"/>
        </w:trPr>
        <w:tc>
          <w:tcPr>
            <w:tcW w:w="5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0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91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510,40</w:t>
            </w:r>
          </w:p>
        </w:tc>
        <w:tc>
          <w:tcPr>
            <w:tcW w:w="2974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48"/>
        <w:gridCol w:w="1520"/>
        <w:gridCol w:w="657"/>
        <w:gridCol w:w="657"/>
        <w:gridCol w:w="1153"/>
        <w:gridCol w:w="657"/>
        <w:gridCol w:w="1202"/>
        <w:gridCol w:w="1031"/>
        <w:gridCol w:w="1031"/>
        <w:gridCol w:w="1202"/>
        <w:gridCol w:w="3131"/>
      </w:tblGrid>
      <w:tr w:rsidR="00E0120D" w:rsidRPr="00E0120D" w:rsidTr="00802713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8"/>
            <w:r w:rsidRPr="00E0120D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2713" w:rsidRPr="00802713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  <w:r w:rsidRPr="00802713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713">
              <w:rPr>
                <w:rFonts w:ascii="Times New Roman" w:hAnsi="Times New Roman" w:cs="Times New Roman"/>
              </w:rPr>
              <w:t>Каратузского района от 12.11.2021 № 921-п</w:t>
            </w:r>
          </w:p>
          <w:p w:rsidR="00802713" w:rsidRP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98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E0120D" w:rsidRPr="00E0120D" w:rsidTr="00802713">
        <w:trPr>
          <w:trHeight w:val="543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E0120D" w:rsidRPr="00E0120D" w:rsidTr="00802713">
        <w:trPr>
          <w:trHeight w:val="312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0120D">
              <w:rPr>
                <w:rFonts w:ascii="Times New Roman" w:hAnsi="Times New Roman" w:cs="Times New Roman"/>
              </w:rPr>
              <w:t>п</w:t>
            </w:r>
            <w:proofErr w:type="gramEnd"/>
            <w:r w:rsidRPr="00E012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0120D">
              <w:rPr>
                <w:rFonts w:ascii="Times New Roman" w:hAnsi="Times New Roman" w:cs="Times New Roman"/>
              </w:rPr>
              <w:t>)о</w:t>
            </w:r>
            <w:proofErr w:type="gramEnd"/>
            <w:r w:rsidRPr="00E0120D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0120D" w:rsidRPr="00E0120D" w:rsidTr="00802713">
        <w:trPr>
          <w:trHeight w:val="312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998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92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22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92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2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78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469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8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338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6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</w:t>
            </w:r>
          </w:p>
        </w:tc>
      </w:tr>
      <w:tr w:rsidR="00E0120D" w:rsidRPr="00E0120D" w:rsidTr="00802713">
        <w:trPr>
          <w:trHeight w:val="465"/>
        </w:trPr>
        <w:tc>
          <w:tcPr>
            <w:tcW w:w="14928" w:type="dxa"/>
            <w:gridSpan w:val="12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E0120D" w:rsidRPr="00E0120D" w:rsidTr="00802713">
        <w:trPr>
          <w:trHeight w:val="432"/>
        </w:trPr>
        <w:tc>
          <w:tcPr>
            <w:tcW w:w="14928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E0120D" w:rsidRPr="00E0120D" w:rsidTr="00802713">
        <w:trPr>
          <w:trHeight w:val="525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E0120D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E01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853,71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670,48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2 291,69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E0120D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E0120D" w:rsidRPr="00E0120D" w:rsidTr="00802713">
        <w:trPr>
          <w:trHeight w:val="555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510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195,04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E0120D" w:rsidRPr="00E0120D" w:rsidTr="00802713">
        <w:trPr>
          <w:trHeight w:val="630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111,67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326,07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E0120D" w:rsidRPr="00E0120D" w:rsidTr="00802713">
        <w:trPr>
          <w:trHeight w:val="600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226,63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E0120D" w:rsidRPr="00E0120D" w:rsidTr="00802713">
        <w:trPr>
          <w:trHeight w:val="465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197,50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E0120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E0120D" w:rsidRPr="00E0120D" w:rsidTr="00802713">
        <w:trPr>
          <w:trHeight w:val="450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78,30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209,30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555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127,36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E0120D" w:rsidRPr="00E0120D" w:rsidTr="00802713">
        <w:trPr>
          <w:trHeight w:val="450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55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124,30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244,30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E0120D" w:rsidRPr="00E0120D" w:rsidTr="00802713">
        <w:trPr>
          <w:trHeight w:val="540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Монтаж и ремонт пожарной сигнализации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72,12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E0120D" w:rsidRPr="00E0120D" w:rsidTr="00802713">
        <w:trPr>
          <w:trHeight w:val="540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909,54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1 826,83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E0120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E0120D" w:rsidRPr="00E0120D" w:rsidTr="00802713">
        <w:trPr>
          <w:trHeight w:val="495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615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214,60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E0120D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E0120D" w:rsidRPr="00E0120D" w:rsidTr="00802713">
        <w:trPr>
          <w:trHeight w:val="585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802713">
        <w:trPr>
          <w:trHeight w:val="465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1626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106,70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336,50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E0120D" w:rsidRPr="00E0120D" w:rsidTr="00802713">
        <w:trPr>
          <w:trHeight w:val="405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1800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802713">
        <w:trPr>
          <w:trHeight w:val="226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178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1626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Ремонт кровли в МБДОУ детский сад "Солнышко"</w:t>
            </w:r>
          </w:p>
        </w:tc>
      </w:tr>
      <w:tr w:rsidR="00E0120D" w:rsidRPr="00E0120D" w:rsidTr="00802713">
        <w:trPr>
          <w:trHeight w:val="178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1626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390"/>
        </w:trPr>
        <w:tc>
          <w:tcPr>
            <w:tcW w:w="14928" w:type="dxa"/>
            <w:gridSpan w:val="12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120D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E0120D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E0120D" w:rsidRPr="00E0120D" w:rsidTr="00802713">
        <w:trPr>
          <w:trHeight w:val="390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12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1626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2425,42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7673,46</w:t>
            </w:r>
          </w:p>
        </w:tc>
        <w:tc>
          <w:tcPr>
            <w:tcW w:w="3365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E0120D" w:rsidRPr="00E0120D" w:rsidTr="00802713">
        <w:trPr>
          <w:trHeight w:val="55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663,47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663,47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103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Приобретение котлов и комплектного оборудования для модульных котельных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640,77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1834,31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2475,08</w:t>
            </w:r>
          </w:p>
        </w:tc>
        <w:tc>
          <w:tcPr>
            <w:tcW w:w="336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802713">
        <w:trPr>
          <w:trHeight w:val="360"/>
        </w:trPr>
        <w:tc>
          <w:tcPr>
            <w:tcW w:w="14928" w:type="dxa"/>
            <w:gridSpan w:val="12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120D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E0120D" w:rsidRPr="00E0120D" w:rsidTr="00802713">
        <w:trPr>
          <w:trHeight w:val="840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1626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0120D" w:rsidRPr="00E0120D" w:rsidTr="00802713">
        <w:trPr>
          <w:trHeight w:val="840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04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664,130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664,13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E0120D" w:rsidRPr="00E0120D" w:rsidTr="00802713">
        <w:trPr>
          <w:trHeight w:val="615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Экспертиза проектно-сметной документации МБОУ </w:t>
            </w:r>
            <w:proofErr w:type="spellStart"/>
            <w:r w:rsidRPr="00E0120D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0120D" w:rsidRPr="00E0120D" w:rsidTr="00802713">
        <w:trPr>
          <w:trHeight w:val="181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E0120D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E0120D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626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0240074300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802713">
        <w:trPr>
          <w:trHeight w:val="1845"/>
        </w:trPr>
        <w:tc>
          <w:tcPr>
            <w:tcW w:w="52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04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расходов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</w:t>
            </w:r>
          </w:p>
        </w:tc>
        <w:tc>
          <w:tcPr>
            <w:tcW w:w="1626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02400S4300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3365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802713">
        <w:trPr>
          <w:trHeight w:val="510"/>
        </w:trPr>
        <w:tc>
          <w:tcPr>
            <w:tcW w:w="525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4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626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17503,86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16437,26</w:t>
            </w:r>
          </w:p>
        </w:tc>
        <w:tc>
          <w:tcPr>
            <w:tcW w:w="336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802713">
        <w:trPr>
          <w:trHeight w:val="510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17503,86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24482,30</w:t>
            </w:r>
          </w:p>
        </w:tc>
        <w:tc>
          <w:tcPr>
            <w:tcW w:w="336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802713">
        <w:trPr>
          <w:trHeight w:val="510"/>
        </w:trPr>
        <w:tc>
          <w:tcPr>
            <w:tcW w:w="525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2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5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E0120D" w:rsidRPr="00E0120D" w:rsidTr="00E012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1"/>
            <w:r w:rsidRPr="00E0120D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2713" w:rsidRPr="00802713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  <w:r w:rsidRPr="00802713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713">
              <w:rPr>
                <w:rFonts w:ascii="Times New Roman" w:hAnsi="Times New Roman" w:cs="Times New Roman"/>
              </w:rPr>
              <w:t>Каратузского района от 12.11.2021 № 921-п</w:t>
            </w:r>
          </w:p>
          <w:p w:rsidR="00802713" w:rsidRP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7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E0120D">
              <w:rPr>
                <w:rFonts w:ascii="Times New Roman" w:hAnsi="Times New Roman" w:cs="Times New Roman"/>
              </w:rPr>
              <w:t>1</w:t>
            </w:r>
            <w:proofErr w:type="gramEnd"/>
            <w:r w:rsidRPr="00E0120D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0120D" w:rsidRPr="00E0120D" w:rsidTr="00E0120D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E0120D" w:rsidRPr="00E0120D" w:rsidTr="00E0120D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20D">
              <w:rPr>
                <w:rFonts w:ascii="Times New Roman" w:hAnsi="Times New Roman" w:cs="Times New Roman"/>
              </w:rPr>
              <w:t>п</w:t>
            </w:r>
            <w:proofErr w:type="gramEnd"/>
            <w:r w:rsidRPr="00E012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0120D">
              <w:rPr>
                <w:rFonts w:ascii="Times New Roman" w:hAnsi="Times New Roman" w:cs="Times New Roman"/>
              </w:rPr>
              <w:t>.р</w:t>
            </w:r>
            <w:proofErr w:type="gramEnd"/>
            <w:r w:rsidRPr="00E0120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0120D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0120D" w:rsidRPr="00E0120D" w:rsidTr="00E0120D">
        <w:trPr>
          <w:trHeight w:val="312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1275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709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443"/>
        </w:trPr>
        <w:tc>
          <w:tcPr>
            <w:tcW w:w="8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</w:t>
            </w:r>
          </w:p>
        </w:tc>
      </w:tr>
      <w:tr w:rsidR="00E0120D" w:rsidRPr="00E0120D" w:rsidTr="00E0120D">
        <w:trPr>
          <w:trHeight w:val="503"/>
        </w:trPr>
        <w:tc>
          <w:tcPr>
            <w:tcW w:w="8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E0120D" w:rsidRPr="00E0120D" w:rsidTr="00E0120D">
        <w:trPr>
          <w:trHeight w:val="435"/>
        </w:trPr>
        <w:tc>
          <w:tcPr>
            <w:tcW w:w="2294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E0120D" w:rsidRPr="00E0120D" w:rsidTr="00E0120D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11 857,26</w:t>
            </w:r>
          </w:p>
        </w:tc>
        <w:tc>
          <w:tcPr>
            <w:tcW w:w="55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E0120D" w:rsidRPr="00E0120D" w:rsidTr="00E0120D">
        <w:trPr>
          <w:trHeight w:val="465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435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3 580,89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465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362,81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1 011,01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465"/>
        </w:trPr>
        <w:tc>
          <w:tcPr>
            <w:tcW w:w="82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00"/>
        </w:trPr>
        <w:tc>
          <w:tcPr>
            <w:tcW w:w="22940" w:type="dxa"/>
            <w:gridSpan w:val="12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E0120D" w:rsidRPr="00E0120D" w:rsidTr="00E0120D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5301,20</w:t>
            </w:r>
          </w:p>
        </w:tc>
        <w:tc>
          <w:tcPr>
            <w:tcW w:w="55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E0120D" w:rsidRPr="00E0120D" w:rsidTr="00E0120D">
        <w:trPr>
          <w:trHeight w:val="735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735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406,80000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676,60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60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492,100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1276,30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2303"/>
        </w:trPr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0120D">
              <w:rPr>
                <w:rFonts w:ascii="Times New Roman" w:hAnsi="Times New Roman" w:cs="Times New Roman"/>
              </w:rPr>
              <w:t>,о</w:t>
            </w:r>
            <w:proofErr w:type="gramEnd"/>
            <w:r w:rsidRPr="00E0120D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E0120D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0120D">
              <w:rPr>
                <w:rFonts w:ascii="Times New Roman" w:hAnsi="Times New Roman" w:cs="Times New Roman"/>
              </w:rPr>
              <w:t>,о</w:t>
            </w:r>
            <w:proofErr w:type="gramEnd"/>
            <w:r w:rsidRPr="00E0120D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E0120D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E0120D" w:rsidRPr="00E0120D" w:rsidTr="00E0120D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12193,03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20136,35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9288,15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41617,53</w:t>
            </w:r>
          </w:p>
        </w:tc>
        <w:tc>
          <w:tcPr>
            <w:tcW w:w="554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945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7984,57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23954,27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630"/>
        </w:trPr>
        <w:tc>
          <w:tcPr>
            <w:tcW w:w="82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E0120D" w:rsidRPr="00E0120D" w:rsidTr="00E0120D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E0120D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02713" w:rsidRPr="00802713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  <w:r w:rsidRPr="00802713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E0120D" w:rsidRPr="00E0120D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713">
              <w:rPr>
                <w:rFonts w:ascii="Times New Roman" w:hAnsi="Times New Roman" w:cs="Times New Roman"/>
              </w:rPr>
              <w:t>Каратузского района от 12.11.2021 № 921-п</w:t>
            </w:r>
          </w:p>
        </w:tc>
      </w:tr>
      <w:tr w:rsidR="00E0120D" w:rsidRPr="00E0120D" w:rsidTr="007859D9">
        <w:trPr>
          <w:trHeight w:val="7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 Приложение № 9</w:t>
            </w:r>
            <w:r w:rsidRPr="00E0120D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0120D" w:rsidRPr="00E0120D" w:rsidTr="007859D9">
        <w:trPr>
          <w:trHeight w:val="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E0120D" w:rsidRPr="00E0120D" w:rsidTr="00E0120D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(тыс</w:t>
            </w:r>
            <w:proofErr w:type="gramStart"/>
            <w:r w:rsidRPr="00E0120D">
              <w:rPr>
                <w:rFonts w:ascii="Times New Roman" w:hAnsi="Times New Roman" w:cs="Times New Roman"/>
              </w:rPr>
              <w:t>.р</w:t>
            </w:r>
            <w:proofErr w:type="gramEnd"/>
            <w:r w:rsidRPr="00E0120D">
              <w:rPr>
                <w:rFonts w:ascii="Times New Roman" w:hAnsi="Times New Roman" w:cs="Times New Roman"/>
              </w:rPr>
              <w:t>ублей)</w:t>
            </w:r>
          </w:p>
        </w:tc>
      </w:tr>
      <w:tr w:rsidR="00E0120D" w:rsidRPr="00E0120D" w:rsidTr="00E0120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20D">
              <w:rPr>
                <w:rFonts w:ascii="Times New Roman" w:hAnsi="Times New Roman" w:cs="Times New Roman"/>
              </w:rPr>
              <w:t>п</w:t>
            </w:r>
            <w:proofErr w:type="gramEnd"/>
            <w:r w:rsidRPr="00E012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E0120D" w:rsidRPr="00E0120D" w:rsidTr="00E0120D">
        <w:trPr>
          <w:trHeight w:val="75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2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20D" w:rsidRPr="00E0120D" w:rsidTr="00E0120D">
        <w:trPr>
          <w:trHeight w:val="39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</w:t>
            </w:r>
          </w:p>
        </w:tc>
      </w:tr>
      <w:tr w:rsidR="00E0120D" w:rsidRPr="00E0120D" w:rsidTr="00E0120D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573 166,69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1 639 506,10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16 309,82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53 118,32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556 856,87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1 586 387,78</w:t>
            </w:r>
          </w:p>
        </w:tc>
      </w:tr>
      <w:tr w:rsidR="00E0120D" w:rsidRPr="00E0120D" w:rsidTr="00E0120D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538 527,32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1 544 852,89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6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11 965,75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34 944,65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526 561,58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1 509 908,25</w:t>
            </w:r>
          </w:p>
        </w:tc>
      </w:tr>
      <w:tr w:rsidR="00E0120D" w:rsidRPr="00E0120D" w:rsidTr="00E0120D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3 958,34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13 992,30</w:t>
            </w:r>
          </w:p>
        </w:tc>
      </w:tr>
      <w:tr w:rsidR="00E0120D" w:rsidRPr="00E0120D" w:rsidTr="00E0120D">
        <w:trPr>
          <w:trHeight w:val="323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49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3 958,34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13 992,30</w:t>
            </w:r>
          </w:p>
        </w:tc>
      </w:tr>
      <w:tr w:rsidR="00E0120D" w:rsidRPr="00E0120D" w:rsidTr="00E0120D">
        <w:trPr>
          <w:trHeight w:val="1065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719,43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2 639,99</w:t>
            </w:r>
          </w:p>
        </w:tc>
      </w:tr>
      <w:tr w:rsidR="00E0120D" w:rsidRPr="00E0120D" w:rsidTr="00E0120D">
        <w:trPr>
          <w:trHeight w:val="323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510,40</w:t>
            </w:r>
          </w:p>
        </w:tc>
      </w:tr>
      <w:tr w:rsidR="00E0120D" w:rsidRPr="00E0120D" w:rsidTr="00E0120D">
        <w:trPr>
          <w:trHeight w:val="323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583,82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2 129,58</w:t>
            </w:r>
          </w:p>
        </w:tc>
      </w:tr>
      <w:tr w:rsidR="00E0120D" w:rsidRPr="00E0120D" w:rsidTr="00E0120D">
        <w:trPr>
          <w:trHeight w:val="1020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17 503,87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35 369,29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38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</w:tr>
      <w:tr w:rsidR="00E0120D" w:rsidRPr="00E0120D" w:rsidTr="00E0120D">
        <w:trPr>
          <w:trHeight w:val="323"/>
        </w:trPr>
        <w:tc>
          <w:tcPr>
            <w:tcW w:w="96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17 503,87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35 369,29</w:t>
            </w:r>
          </w:p>
        </w:tc>
      </w:tr>
      <w:tr w:rsidR="00E0120D" w:rsidRPr="00E0120D" w:rsidTr="00E0120D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794,10</w:t>
            </w:r>
          </w:p>
        </w:tc>
      </w:tr>
      <w:tr w:rsidR="00E0120D" w:rsidRPr="00E0120D" w:rsidTr="00E0120D">
        <w:trPr>
          <w:trHeight w:val="36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23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</w:tr>
      <w:tr w:rsidR="00E0120D" w:rsidRPr="00E0120D" w:rsidTr="00E0120D">
        <w:trPr>
          <w:trHeight w:val="30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794,10</w:t>
            </w:r>
          </w:p>
        </w:tc>
      </w:tr>
      <w:tr w:rsidR="00E0120D" w:rsidRPr="00E0120D" w:rsidTr="00E0120D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12 193,04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41 617,54</w:t>
            </w:r>
          </w:p>
        </w:tc>
      </w:tr>
      <w:tr w:rsidR="00E0120D" w:rsidRPr="00E0120D" w:rsidTr="00E0120D">
        <w:trPr>
          <w:trHeight w:val="36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60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17 663,27</w:t>
            </w:r>
          </w:p>
        </w:tc>
      </w:tr>
      <w:tr w:rsidR="00E0120D" w:rsidRPr="00E0120D" w:rsidTr="00E0120D">
        <w:trPr>
          <w:trHeight w:val="372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7 984,57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23 954,27</w:t>
            </w:r>
          </w:p>
        </w:tc>
      </w:tr>
      <w:tr w:rsidR="00E0120D" w:rsidRPr="00E0120D" w:rsidTr="00E0120D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240,00</w:t>
            </w:r>
          </w:p>
        </w:tc>
      </w:tr>
      <w:tr w:rsidR="00E0120D" w:rsidRPr="00E0120D" w:rsidTr="00E0120D">
        <w:trPr>
          <w:trHeight w:val="31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 </w:t>
            </w:r>
          </w:p>
        </w:tc>
      </w:tr>
      <w:tr w:rsidR="00E0120D" w:rsidRPr="00E0120D" w:rsidTr="00E0120D">
        <w:trPr>
          <w:trHeight w:val="312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</w:tr>
      <w:tr w:rsidR="00E0120D" w:rsidRPr="00E0120D" w:rsidTr="00E0120D">
        <w:trPr>
          <w:trHeight w:val="315"/>
        </w:trPr>
        <w:tc>
          <w:tcPr>
            <w:tcW w:w="9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E0120D" w:rsidRPr="00E0120D" w:rsidRDefault="00E0120D" w:rsidP="00E0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20D">
              <w:rPr>
                <w:rFonts w:ascii="Times New Roman" w:hAnsi="Times New Roman" w:cs="Times New Roman"/>
              </w:rPr>
              <w:t>240,00</w:t>
            </w:r>
          </w:p>
        </w:tc>
      </w:tr>
    </w:tbl>
    <w:p w:rsidR="00E0120D" w:rsidRDefault="00E0120D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9D9" w:rsidRDefault="007859D9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9D9" w:rsidRDefault="007859D9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02"/>
        <w:gridCol w:w="3095"/>
        <w:gridCol w:w="4257"/>
        <w:gridCol w:w="1412"/>
        <w:gridCol w:w="1366"/>
        <w:gridCol w:w="1382"/>
        <w:gridCol w:w="1051"/>
      </w:tblGrid>
      <w:tr w:rsidR="007859D9" w:rsidRPr="007859D9" w:rsidTr="007859D9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62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02713" w:rsidRPr="00802713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  <w:r w:rsidRPr="00802713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7859D9" w:rsidRPr="007859D9" w:rsidRDefault="00802713" w:rsidP="00802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713">
              <w:rPr>
                <w:rFonts w:ascii="Times New Roman" w:hAnsi="Times New Roman" w:cs="Times New Roman"/>
              </w:rPr>
              <w:t>Каратузского района от 12.11.2021 № 921-п</w:t>
            </w:r>
          </w:p>
        </w:tc>
      </w:tr>
      <w:tr w:rsidR="007859D9" w:rsidRPr="007859D9" w:rsidTr="007859D9">
        <w:trPr>
          <w:trHeight w:val="8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Приложение № 10</w:t>
            </w:r>
            <w:r w:rsidRPr="007859D9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859D9" w:rsidRPr="007859D9" w:rsidTr="007859D9">
        <w:trPr>
          <w:trHeight w:val="5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859D9" w:rsidRPr="007859D9" w:rsidTr="007859D9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(тыс</w:t>
            </w:r>
            <w:proofErr w:type="gramStart"/>
            <w:r w:rsidRPr="007859D9">
              <w:rPr>
                <w:rFonts w:ascii="Times New Roman" w:hAnsi="Times New Roman" w:cs="Times New Roman"/>
              </w:rPr>
              <w:t>.р</w:t>
            </w:r>
            <w:proofErr w:type="gramEnd"/>
            <w:r w:rsidRPr="007859D9">
              <w:rPr>
                <w:rFonts w:ascii="Times New Roman" w:hAnsi="Times New Roman" w:cs="Times New Roman"/>
              </w:rPr>
              <w:t>ублей)</w:t>
            </w:r>
          </w:p>
        </w:tc>
      </w:tr>
      <w:tr w:rsidR="007859D9" w:rsidRPr="007859D9" w:rsidTr="007859D9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59D9">
              <w:rPr>
                <w:rFonts w:ascii="Times New Roman" w:hAnsi="Times New Roman" w:cs="Times New Roman"/>
              </w:rPr>
              <w:t>п</w:t>
            </w:r>
            <w:proofErr w:type="gramEnd"/>
            <w:r w:rsidRPr="007859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Наименование муниципальной</w:t>
            </w:r>
            <w:r w:rsidRPr="007859D9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очередной</w:t>
            </w:r>
            <w:r w:rsidRPr="007859D9">
              <w:rPr>
                <w:rFonts w:ascii="Times New Roman" w:hAnsi="Times New Roman" w:cs="Times New Roman"/>
              </w:rPr>
              <w:br/>
              <w:t>финансовый</w:t>
            </w:r>
            <w:r w:rsidRPr="007859D9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первый год </w:t>
            </w:r>
            <w:r w:rsidRPr="007859D9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второй год </w:t>
            </w:r>
            <w:r w:rsidRPr="007859D9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7859D9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859D9" w:rsidRPr="007859D9" w:rsidTr="007859D9">
        <w:trPr>
          <w:trHeight w:val="82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2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4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9D9" w:rsidRPr="007859D9" w:rsidTr="007859D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573 166,69</w:t>
            </w:r>
          </w:p>
        </w:tc>
        <w:tc>
          <w:tcPr>
            <w:tcW w:w="172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1 639 506,10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98 777,59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327 948,91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949 869,46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213 464,00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590 859,04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538 527,32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1 544 852,89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98 777,59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307 929,06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899 368,01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198 844,49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546 707,29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3 958,34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13 992,30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9 746,10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709,64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4 246,20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719,43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2 639,99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719,43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2 639,99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7859D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  <w:r w:rsidRPr="007859D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17 503,87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35 369,29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10 117,99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15 757,99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7 385,88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19 611,30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794,10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794,10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12 193,04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41 617,54</w:t>
            </w:r>
          </w:p>
        </w:tc>
      </w:tr>
      <w:tr w:rsidR="007859D9" w:rsidRPr="007859D9" w:rsidTr="007859D9">
        <w:trPr>
          <w:trHeight w:val="28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24 997,37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5 539,87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16 620,17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980" w:type="dxa"/>
            <w:vMerge w:val="restart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50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240,00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 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240,00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  <w:tr w:rsidR="007859D9" w:rsidRPr="007859D9" w:rsidTr="007859D9">
        <w:trPr>
          <w:trHeight w:val="315"/>
        </w:trPr>
        <w:tc>
          <w:tcPr>
            <w:tcW w:w="54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859D9" w:rsidRPr="007859D9" w:rsidRDefault="007859D9" w:rsidP="00785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9D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859D9" w:rsidRPr="00E333CF" w:rsidRDefault="007859D9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59D9" w:rsidRPr="00E333CF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64" w:rsidRDefault="00812564" w:rsidP="00AB7231">
      <w:pPr>
        <w:spacing w:after="0" w:line="240" w:lineRule="auto"/>
      </w:pPr>
      <w:r>
        <w:separator/>
      </w:r>
    </w:p>
  </w:endnote>
  <w:endnote w:type="continuationSeparator" w:id="0">
    <w:p w:rsidR="00812564" w:rsidRDefault="0081256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64" w:rsidRDefault="00812564" w:rsidP="00AB7231">
      <w:pPr>
        <w:spacing w:after="0" w:line="240" w:lineRule="auto"/>
      </w:pPr>
      <w:r>
        <w:separator/>
      </w:r>
    </w:p>
  </w:footnote>
  <w:footnote w:type="continuationSeparator" w:id="0">
    <w:p w:rsidR="00812564" w:rsidRDefault="0081256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07C1A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551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17E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35D"/>
    <w:rsid w:val="00100964"/>
    <w:rsid w:val="00100B6E"/>
    <w:rsid w:val="001014CD"/>
    <w:rsid w:val="00101B2A"/>
    <w:rsid w:val="00101C48"/>
    <w:rsid w:val="00102008"/>
    <w:rsid w:val="0010224D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0D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2FE8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2CAA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07F2E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1CE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A26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B76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E2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51E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D27"/>
    <w:rsid w:val="004A1F2B"/>
    <w:rsid w:val="004A20AF"/>
    <w:rsid w:val="004A2105"/>
    <w:rsid w:val="004A21ED"/>
    <w:rsid w:val="004A25C1"/>
    <w:rsid w:val="004A2860"/>
    <w:rsid w:val="004A2B43"/>
    <w:rsid w:val="004A2BBD"/>
    <w:rsid w:val="004A3556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41D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D06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507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0D8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84C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18F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07C11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0EB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59D9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18A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0FB4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CE2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48CE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261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13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56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149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5DC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17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8C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795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314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CBA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0E11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778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6CD4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1F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507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21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76F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A0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20D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3CF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704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4D9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5EB0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803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10C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93B1-0F86-4D6E-A483-0CEF461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186</cp:revision>
  <cp:lastPrinted>2021-11-12T07:32:00Z</cp:lastPrinted>
  <dcterms:created xsi:type="dcterms:W3CDTF">2013-10-18T01:53:00Z</dcterms:created>
  <dcterms:modified xsi:type="dcterms:W3CDTF">2021-11-12T07:32:00Z</dcterms:modified>
</cp:coreProperties>
</file>