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A0" w:rsidRDefault="00BC36A0" w:rsidP="00BC3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6A0" w:rsidRPr="00F22762" w:rsidRDefault="00BC36A0" w:rsidP="00BC36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C36A0" w:rsidRPr="00F22762" w:rsidRDefault="00BC36A0" w:rsidP="00BC36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BC36A0" w:rsidRPr="00F22762" w:rsidRDefault="00BC36A0" w:rsidP="00BC36A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36A0" w:rsidRPr="00F22762" w:rsidRDefault="00BC36A0" w:rsidP="00BC36A0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C36A0" w:rsidRPr="00F22762" w:rsidRDefault="00BC36A0" w:rsidP="00BC3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C36A0" w:rsidRPr="00F22762" w:rsidRDefault="00BC36A0" w:rsidP="00BC3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ayout w:type="fixed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BC36A0" w:rsidRPr="00F22762" w:rsidTr="003F1BE9">
        <w:tc>
          <w:tcPr>
            <w:tcW w:w="3189" w:type="dxa"/>
            <w:hideMark/>
          </w:tcPr>
          <w:p w:rsidR="00BC36A0" w:rsidRPr="00F22762" w:rsidRDefault="00BC36A0" w:rsidP="0081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76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E08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15CB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F2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 w:rsidRPr="00F2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</w:t>
            </w:r>
            <w:r w:rsidR="008E08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2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63" w:type="dxa"/>
            <w:hideMark/>
          </w:tcPr>
          <w:p w:rsidR="00BC36A0" w:rsidRPr="00F22762" w:rsidRDefault="00BC36A0" w:rsidP="003F1BE9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с. Каратузское</w:t>
            </w:r>
          </w:p>
        </w:tc>
        <w:tc>
          <w:tcPr>
            <w:tcW w:w="2533" w:type="dxa"/>
            <w:hideMark/>
          </w:tcPr>
          <w:p w:rsidR="00BC36A0" w:rsidRPr="00F22762" w:rsidRDefault="00BC36A0" w:rsidP="008E083F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76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8E083F">
              <w:rPr>
                <w:rFonts w:ascii="Times New Roman" w:eastAsia="Times New Roman" w:hAnsi="Times New Roman" w:cs="Times New Roman"/>
                <w:sz w:val="28"/>
                <w:szCs w:val="28"/>
              </w:rPr>
              <w:t>12/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BC36A0" w:rsidRPr="00F22762" w:rsidRDefault="00BC36A0" w:rsidP="00BC36A0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C36A0" w:rsidRPr="00F22762" w:rsidRDefault="00BC36A0" w:rsidP="00BC36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76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Об исключении кандидатур </w:t>
      </w:r>
      <w:r w:rsidRPr="00F22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Pr="00F2276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резерва </w:t>
      </w:r>
      <w:r w:rsidRPr="00F22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зачислении кандидатур в резерв</w:t>
      </w:r>
      <w:r w:rsidRPr="00F2276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составов</w:t>
      </w:r>
      <w:r w:rsidRPr="00F22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участковых комиссий территориальной избирательной комиссии </w:t>
      </w:r>
    </w:p>
    <w:p w:rsidR="00BC36A0" w:rsidRPr="00F22762" w:rsidRDefault="00BC36A0" w:rsidP="00BC36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2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 района Красноярского края</w:t>
      </w:r>
    </w:p>
    <w:p w:rsidR="00BC36A0" w:rsidRPr="00F22762" w:rsidRDefault="00BC36A0" w:rsidP="00BC36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6A0" w:rsidRPr="00F22762" w:rsidRDefault="00BC36A0" w:rsidP="00BC36A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2276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Руководствуясь  статьей  27 Федерального закона от 12.06.2002 № 67-ФЗ «Об основных гарантиях избирательных прав и права на участие в референдуме граждан Российской Федерации»,  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 решением  ИККК от 31.08.2018 №66/634-7 «О резерве составов участковых комиссий на территории Красноярского края», на основании заявлений поступивших в ТИК Каратузского района, территориальная избирательная комиссия Каратузского района Красноярского края РЕШИЛА:</w:t>
      </w:r>
    </w:p>
    <w:p w:rsidR="00BC36A0" w:rsidRPr="00F22762" w:rsidRDefault="00BC36A0" w:rsidP="00BC36A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2276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1. Исключить из резерва </w:t>
      </w:r>
      <w:proofErr w:type="gramStart"/>
      <w:r w:rsidRPr="00F2276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составов участковых комиссий территориальной избирательной комиссии  Каратузского района Красноярского края кандидатуры</w:t>
      </w:r>
      <w:proofErr w:type="gramEnd"/>
      <w:r w:rsidRPr="00F2276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согласно приложению № </w:t>
      </w:r>
      <w:r w:rsidR="00F005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 w:rsidRPr="00F2276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к настоящему решению.</w:t>
      </w:r>
    </w:p>
    <w:p w:rsidR="00BC36A0" w:rsidRDefault="00BC36A0" w:rsidP="00BC36A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2276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2. Резерв </w:t>
      </w:r>
      <w:proofErr w:type="gramStart"/>
      <w:r w:rsidRPr="00F2276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составов участковых комиссий территориальной избирательной комиссии Каратузского района  Красноярского края</w:t>
      </w:r>
      <w:proofErr w:type="gramEnd"/>
      <w:r w:rsidRPr="00F2276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изложить согласно приложению № </w:t>
      </w:r>
      <w:r w:rsidR="00F005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,3</w:t>
      </w:r>
      <w:r w:rsidRPr="00F2276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к настоящему решению.</w:t>
      </w:r>
    </w:p>
    <w:p w:rsidR="00A37BC9" w:rsidRPr="00F22762" w:rsidRDefault="00A37BC9" w:rsidP="00BC36A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исполнением настоящего решения возложить на секретаря</w:t>
      </w:r>
      <w:r w:rsidRPr="00A37BC9">
        <w:t xml:space="preserve"> </w:t>
      </w:r>
      <w:r w:rsidRPr="00A37BC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территориальной избирательной комиссии  Каратузского района Красноярского края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(</w:t>
      </w:r>
      <w:proofErr w:type="spellStart"/>
      <w:r w:rsidR="008E083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Неделину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О.В.)</w:t>
      </w:r>
    </w:p>
    <w:p w:rsidR="00BC36A0" w:rsidRPr="00F22762" w:rsidRDefault="00BC36A0" w:rsidP="00BC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62">
        <w:rPr>
          <w:rFonts w:ascii="Times New Roman CYR" w:eastAsia="Times New Roman" w:hAnsi="Times New Roman CYR" w:cs="Times New Roman"/>
          <w:sz w:val="28"/>
          <w:szCs w:val="28"/>
        </w:rPr>
        <w:t xml:space="preserve">        4.Р</w:t>
      </w:r>
      <w:r w:rsidRPr="00F22762">
        <w:rPr>
          <w:rFonts w:ascii="Times New Roman" w:eastAsia="Times New Roman" w:hAnsi="Times New Roman" w:cs="Times New Roman"/>
          <w:sz w:val="28"/>
          <w:szCs w:val="28"/>
        </w:rPr>
        <w:t xml:space="preserve">ешение вступает в силу со дня его принятия, </w:t>
      </w:r>
      <w:r w:rsidR="002B3CCB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</w:t>
      </w:r>
      <w:r w:rsidRPr="00F2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Каратузского района: </w:t>
      </w:r>
      <w:hyperlink r:id="rId9" w:history="1">
        <w:r w:rsidRPr="00F227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http://www.кaratuzraion.ru/</w:t>
        </w:r>
      </w:hyperlink>
      <w:r w:rsidRPr="00F227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F2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6A0" w:rsidRPr="00F22762" w:rsidRDefault="00BC36A0" w:rsidP="00BC36A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5"/>
        <w:gridCol w:w="4520"/>
      </w:tblGrid>
      <w:tr w:rsidR="00BC36A0" w:rsidRPr="00F22762" w:rsidTr="003F1BE9">
        <w:tc>
          <w:tcPr>
            <w:tcW w:w="5035" w:type="dxa"/>
            <w:hideMark/>
          </w:tcPr>
          <w:p w:rsidR="00BC36A0" w:rsidRPr="00F22762" w:rsidRDefault="00BC36A0" w:rsidP="003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76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BC36A0" w:rsidRPr="00F22762" w:rsidRDefault="00BC36A0" w:rsidP="003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762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4520" w:type="dxa"/>
          </w:tcPr>
          <w:p w:rsidR="00BC36A0" w:rsidRPr="00F22762" w:rsidRDefault="00BC36A0" w:rsidP="003F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6A0" w:rsidRPr="00F22762" w:rsidRDefault="00BC36A0" w:rsidP="003F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6A0" w:rsidRPr="00F22762" w:rsidRDefault="00BC36A0" w:rsidP="003F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762">
              <w:rPr>
                <w:rFonts w:ascii="Times New Roman" w:eastAsia="Times New Roman" w:hAnsi="Times New Roman" w:cs="Times New Roman"/>
                <w:sz w:val="28"/>
                <w:szCs w:val="28"/>
              </w:rPr>
              <w:t>Л.Г. Аношина</w:t>
            </w:r>
          </w:p>
        </w:tc>
      </w:tr>
      <w:tr w:rsidR="00BC36A0" w:rsidRPr="00F22762" w:rsidTr="003F1BE9">
        <w:tc>
          <w:tcPr>
            <w:tcW w:w="5035" w:type="dxa"/>
          </w:tcPr>
          <w:p w:rsidR="00BC36A0" w:rsidRPr="00F22762" w:rsidRDefault="00BC36A0" w:rsidP="003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6A0" w:rsidRPr="00F22762" w:rsidRDefault="00BC36A0" w:rsidP="003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762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BC36A0" w:rsidRPr="00F22762" w:rsidRDefault="00BC36A0" w:rsidP="003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4520" w:type="dxa"/>
          </w:tcPr>
          <w:p w:rsidR="00BC36A0" w:rsidRPr="00F22762" w:rsidRDefault="00BC36A0" w:rsidP="003F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6A0" w:rsidRPr="00F22762" w:rsidRDefault="00BC36A0" w:rsidP="003F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6A0" w:rsidRPr="00F22762" w:rsidRDefault="00BC36A0" w:rsidP="003F1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6A0" w:rsidRPr="00F22762" w:rsidRDefault="00BC36A0" w:rsidP="008E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8E0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F227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</w:t>
            </w:r>
            <w:r w:rsidR="008E0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Неделина</w:t>
            </w:r>
          </w:p>
        </w:tc>
      </w:tr>
    </w:tbl>
    <w:p w:rsidR="00FC093D" w:rsidRDefault="00FC093D" w:rsidP="00BC36A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C093D" w:rsidRDefault="00FC093D" w:rsidP="00FC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CCB" w:rsidRDefault="002B3CCB" w:rsidP="00FC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83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E083F" w:rsidRPr="008E083F" w:rsidRDefault="008E083F" w:rsidP="008E0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83F">
        <w:rPr>
          <w:rFonts w:ascii="Times New Roman" w:hAnsi="Times New Roman" w:cs="Times New Roman"/>
          <w:sz w:val="24"/>
          <w:szCs w:val="24"/>
        </w:rPr>
        <w:t xml:space="preserve">к решению территориальной избирательной комиссии </w:t>
      </w:r>
    </w:p>
    <w:p w:rsidR="008E083F" w:rsidRPr="008E083F" w:rsidRDefault="008E083F" w:rsidP="008E0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83F">
        <w:rPr>
          <w:rFonts w:ascii="Times New Roman" w:hAnsi="Times New Roman" w:cs="Times New Roman"/>
          <w:sz w:val="24"/>
          <w:szCs w:val="24"/>
        </w:rPr>
        <w:t>Каратузского района Красноярского края</w:t>
      </w:r>
    </w:p>
    <w:p w:rsidR="008E083F" w:rsidRPr="008E083F" w:rsidRDefault="008E083F" w:rsidP="008E0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83F">
        <w:rPr>
          <w:rFonts w:ascii="Times New Roman" w:hAnsi="Times New Roman" w:cs="Times New Roman"/>
          <w:sz w:val="24"/>
          <w:szCs w:val="24"/>
        </w:rPr>
        <w:t>от 27.08. 2021 года №12/58</w:t>
      </w: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Default="008E083F" w:rsidP="008E0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83F">
        <w:rPr>
          <w:rFonts w:ascii="Times New Roman" w:hAnsi="Times New Roman" w:cs="Times New Roman"/>
          <w:sz w:val="24"/>
          <w:szCs w:val="24"/>
        </w:rPr>
        <w:t>Список кандидатур</w:t>
      </w:r>
    </w:p>
    <w:p w:rsidR="008E083F" w:rsidRPr="008E083F" w:rsidRDefault="008E083F" w:rsidP="008E08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83F">
        <w:rPr>
          <w:rFonts w:ascii="Times New Roman" w:hAnsi="Times New Roman" w:cs="Times New Roman"/>
          <w:sz w:val="24"/>
          <w:szCs w:val="24"/>
        </w:rPr>
        <w:t xml:space="preserve">для исключения из </w:t>
      </w:r>
      <w:r w:rsidRPr="008E083F">
        <w:rPr>
          <w:rFonts w:ascii="Times New Roman" w:hAnsi="Times New Roman" w:cs="Times New Roman"/>
          <w:bCs/>
          <w:sz w:val="24"/>
          <w:szCs w:val="24"/>
        </w:rPr>
        <w:t xml:space="preserve">резерва </w:t>
      </w:r>
      <w:proofErr w:type="gramStart"/>
      <w:r w:rsidRPr="008E083F">
        <w:rPr>
          <w:rFonts w:ascii="Times New Roman" w:hAnsi="Times New Roman" w:cs="Times New Roman"/>
          <w:bCs/>
          <w:sz w:val="24"/>
          <w:szCs w:val="24"/>
        </w:rPr>
        <w:t xml:space="preserve">составов участковых комиссий территориальной избирательной комиссии </w:t>
      </w:r>
      <w:r w:rsidRPr="008E083F">
        <w:rPr>
          <w:rFonts w:ascii="Times New Roman" w:hAnsi="Times New Roman" w:cs="Times New Roman"/>
          <w:sz w:val="24"/>
          <w:szCs w:val="24"/>
        </w:rPr>
        <w:t>Каратузского</w:t>
      </w:r>
      <w:r w:rsidRPr="008E083F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</w:t>
      </w:r>
      <w:proofErr w:type="gramEnd"/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850"/>
        <w:gridCol w:w="3545"/>
        <w:gridCol w:w="1701"/>
        <w:gridCol w:w="3260"/>
        <w:gridCol w:w="1701"/>
      </w:tblGrid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№                                      </w:t>
            </w:r>
            <w:proofErr w:type="gram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Кем предложено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Аржакова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Истафьевна</w:t>
            </w:r>
            <w:proofErr w:type="spellEnd"/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08.12.1964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Каратузское местное (районное) Красноярское региональное (краевое) отделение политической партии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«КОММУНИСТИЧЕСКАЯ ПАРТИЯ РОССИЙСКОЙ ФЕДЕРАЦИИ»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Анохина Елена Николаевна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16.12.1972 г.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работы, МБДОУ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Черёмушинский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«Берёзка»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Банникова Людмила Владимировна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30.05.1976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коллектива избирателей по месту работы МБУК «</w:t>
            </w:r>
            <w:proofErr w:type="spellStart"/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 Каратузского района»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Безруких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18.10.1990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коллектива избирателей по месту работы МБУК «</w:t>
            </w:r>
            <w:proofErr w:type="spellStart"/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 Каратузского района»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28.05.1950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жительства, </w:t>
            </w:r>
            <w:proofErr w:type="gram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. Старая Копь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Блум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Екатерина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Югановна</w:t>
            </w:r>
            <w:proofErr w:type="spellEnd"/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03.06.1982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Букина Екатерина Юрьевна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03.03.1987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Бузылева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10.06.1989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Вейрам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Мина Эдуардовна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18.09.1981 г.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работы, МБДОУ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Черёмушинский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«Берёзка»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01.06.1952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работы, МБОУ «Верхнекужебарская СОШ»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27.09.1988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Грушевская Наталья Владимировна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16.05.1976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по месту работы, МБОУ «Нижнекурятская СОШ»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Ефимов Александр Владимирович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24.05.1990 г.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работы, МБОУ «Верхнекужебарская  СОШ»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Жарнакова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Никитична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07.05.1985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жительства, с.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Таяты</w:t>
            </w:r>
            <w:proofErr w:type="spellEnd"/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Изберг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Ирина Ивановна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08.03.1985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Колмогорова Анастасия Владимировна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03.09.1986 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работы, МБДОУ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Черёмушинский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«Берёзка»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Копленко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Никифоровна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14.08.1961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Левина Елена Викторовна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22.11.1990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Линдер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Алена Эрнстовна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13.10.1991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Назимкина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Оксана Геннадьевна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17.04.1973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Новокрещенных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07.12.1977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Местное отделение ЛДПР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Галина Яковлевна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16.08.1948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Посохина Ирина Ивановна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12.04.1963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по месту жительства с.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Татяты</w:t>
            </w:r>
            <w:proofErr w:type="spellEnd"/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Посохина Светлана Сергеевна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05.07.1994 г.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Собрание избирателей по месту жительства, д.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Чубчиково</w:t>
            </w:r>
            <w:proofErr w:type="spellEnd"/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Потепкина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23.02.1969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работы, Администрация Каратузского района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Рассказова Вера Николаевна 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21.03.1961 г.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работы, администрация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Верхнекужебарского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Рудина Алёна Витальевна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14.04.1994 г.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работы, МБОУ «Сагайская ООШ»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Рычкова Ксения Сергеевна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21.02.1998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Германовна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06.04.1986 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Собранием коллектива избирателей по месту работы МБОУ «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Старокопская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Тюнин</w:t>
            </w:r>
            <w:proofErr w:type="spellEnd"/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Алексей Христофорович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01.06.1946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Каратузское местное (районное) Красноярское региональное (краевое) отделение политической партии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«КОММУНИСТИЧЕСКАЯ ПАРТИЯ РОССИЙСКОЙ ФЕДЕРАЦИИ»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Федорова Нина Юрьевна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26.08.1988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работы, МБОУ «Уджейская ООШ»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21.08.1988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коллектива избирателей по месту работы МБОУ Каратузская СОШ им. Героя Советского Союза Е.Ф. Трофимова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Чебыкина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Малофеевна</w:t>
            </w:r>
            <w:proofErr w:type="spellEnd"/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01.01.1961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Шевчугова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Васильевна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18.01.1960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27.07.1956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(краевое) отделения Политической партии Коммунистическая партия Российской Федерации»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Юнденман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Вероника Эрнстовна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13.04.1989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Юрьян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Елена Ивановна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16.03.1971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Собрание избирателей по месту работы, МБОУ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Верхнесуэтукская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83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E083F" w:rsidRPr="008E083F" w:rsidRDefault="008E083F" w:rsidP="008E0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83F">
        <w:rPr>
          <w:rFonts w:ascii="Times New Roman" w:hAnsi="Times New Roman" w:cs="Times New Roman"/>
          <w:sz w:val="24"/>
          <w:szCs w:val="24"/>
        </w:rPr>
        <w:t xml:space="preserve">к решению территориальной избирательной комиссии </w:t>
      </w:r>
    </w:p>
    <w:p w:rsidR="008E083F" w:rsidRPr="008E083F" w:rsidRDefault="008E083F" w:rsidP="008E0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83F">
        <w:rPr>
          <w:rFonts w:ascii="Times New Roman" w:hAnsi="Times New Roman" w:cs="Times New Roman"/>
          <w:sz w:val="24"/>
          <w:szCs w:val="24"/>
        </w:rPr>
        <w:t>Каратузского района Красноярского края</w:t>
      </w:r>
    </w:p>
    <w:p w:rsidR="008E083F" w:rsidRPr="008E083F" w:rsidRDefault="008E083F" w:rsidP="008E0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83F">
        <w:rPr>
          <w:rFonts w:ascii="Times New Roman" w:hAnsi="Times New Roman" w:cs="Times New Roman"/>
          <w:sz w:val="24"/>
          <w:szCs w:val="24"/>
        </w:rPr>
        <w:t>от 27.08.2021 года №12/58</w:t>
      </w: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83F">
        <w:rPr>
          <w:rFonts w:ascii="Times New Roman" w:hAnsi="Times New Roman" w:cs="Times New Roman"/>
          <w:sz w:val="24"/>
          <w:szCs w:val="24"/>
        </w:rPr>
        <w:t>Список кандидатур,</w:t>
      </w:r>
    </w:p>
    <w:p w:rsidR="008E083F" w:rsidRDefault="008E083F" w:rsidP="008E08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E083F">
        <w:rPr>
          <w:rFonts w:ascii="Times New Roman" w:hAnsi="Times New Roman" w:cs="Times New Roman"/>
          <w:sz w:val="24"/>
          <w:szCs w:val="24"/>
        </w:rPr>
        <w:t xml:space="preserve">ля зачисления в </w:t>
      </w:r>
      <w:r w:rsidRPr="008E083F">
        <w:rPr>
          <w:rFonts w:ascii="Times New Roman" w:hAnsi="Times New Roman" w:cs="Times New Roman"/>
          <w:bCs/>
          <w:sz w:val="24"/>
          <w:szCs w:val="24"/>
        </w:rPr>
        <w:t xml:space="preserve">резерв </w:t>
      </w:r>
      <w:proofErr w:type="gramStart"/>
      <w:r w:rsidRPr="008E083F">
        <w:rPr>
          <w:rFonts w:ascii="Times New Roman" w:hAnsi="Times New Roman" w:cs="Times New Roman"/>
          <w:bCs/>
          <w:sz w:val="24"/>
          <w:szCs w:val="24"/>
        </w:rPr>
        <w:t xml:space="preserve">составов участковых комиссий территориальной избирательной комиссии </w:t>
      </w:r>
      <w:r w:rsidRPr="008E083F">
        <w:rPr>
          <w:rFonts w:ascii="Times New Roman" w:hAnsi="Times New Roman" w:cs="Times New Roman"/>
          <w:sz w:val="24"/>
          <w:szCs w:val="24"/>
        </w:rPr>
        <w:t>Каратузского</w:t>
      </w:r>
      <w:r w:rsidRPr="008E083F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</w:t>
      </w:r>
      <w:proofErr w:type="gramEnd"/>
    </w:p>
    <w:p w:rsidR="008E083F" w:rsidRPr="008E083F" w:rsidRDefault="008E083F" w:rsidP="008E08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850"/>
        <w:gridCol w:w="3545"/>
        <w:gridCol w:w="1701"/>
        <w:gridCol w:w="3260"/>
        <w:gridCol w:w="1701"/>
      </w:tblGrid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№                                      </w:t>
            </w:r>
            <w:proofErr w:type="gram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Кем предложено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Андреева Марина Александровна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31.07.1981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28.05.1950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жительства, </w:t>
            </w:r>
            <w:proofErr w:type="gram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. Старая Копь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Бобылева Ирина Эрнстовна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19.04.1969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Букина Екатерина Юрьевна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03.03.1987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01.06.1952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работы, МБОУ «Верхнекужебарская СОШ»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Ерченко Любовь Викторовна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01.07.1963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Жарнакова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Никитична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07.05.1985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жительства, с.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Таяты</w:t>
            </w:r>
            <w:proofErr w:type="spellEnd"/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Ковалев Николай Павлович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25.02.1959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жительства, </w:t>
            </w:r>
            <w:proofErr w:type="gram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. Старая Копь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Лауберг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31.10.1963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жительства, </w:t>
            </w:r>
            <w:proofErr w:type="gram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. Старая Копь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Найман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22.04.1978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работы, МБДОУ </w:t>
            </w: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«Черемушинский детский сад Березка»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Новокрещенных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07.12.1977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Местное отделение ЛДПР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Посохина Ирина Ивановна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12.04.1963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по месту жительства с.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Татяты</w:t>
            </w:r>
            <w:proofErr w:type="spellEnd"/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Посохина Анастасия Викторовна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30.12.1989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(краевое) отделения Политической партии Коммунистическая партия Российской Федерации»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Потепкина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23.02.1969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работы, Администрация Каратузского района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Рычкова Ксения Сергеевна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21.02.1998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15.09.1985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работы, Финансовое управление администрации Каратузского района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Сухочев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18.10.1966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(краевое) отделения Политической партии Коммунистическая партия Российской Федерации»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Тимашкова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10.02.1975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Федорова Нина Юрьевна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26.08.1988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работы, МБОУ «Уджейская ООШ»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5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27.07.1956</w:t>
            </w:r>
          </w:p>
        </w:tc>
        <w:tc>
          <w:tcPr>
            <w:tcW w:w="326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(краевое) отделения Политической партии Коммунистическая партия Российской Федерации»</w:t>
            </w:r>
          </w:p>
        </w:tc>
        <w:tc>
          <w:tcPr>
            <w:tcW w:w="1701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83F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8E083F" w:rsidRPr="008E083F" w:rsidRDefault="008E083F" w:rsidP="008E0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83F">
        <w:rPr>
          <w:rFonts w:ascii="Times New Roman" w:hAnsi="Times New Roman" w:cs="Times New Roman"/>
          <w:sz w:val="24"/>
          <w:szCs w:val="24"/>
        </w:rPr>
        <w:t xml:space="preserve">к решению территориальной избирательной комиссии </w:t>
      </w:r>
    </w:p>
    <w:p w:rsidR="008E083F" w:rsidRPr="008E083F" w:rsidRDefault="008E083F" w:rsidP="008E0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83F">
        <w:rPr>
          <w:rFonts w:ascii="Times New Roman" w:hAnsi="Times New Roman" w:cs="Times New Roman"/>
          <w:sz w:val="24"/>
          <w:szCs w:val="24"/>
        </w:rPr>
        <w:t>Каратузского района Красноярского края</w:t>
      </w:r>
    </w:p>
    <w:p w:rsidR="008E083F" w:rsidRPr="008E083F" w:rsidRDefault="008E083F" w:rsidP="008E0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83F">
        <w:rPr>
          <w:rFonts w:ascii="Times New Roman" w:hAnsi="Times New Roman" w:cs="Times New Roman"/>
          <w:sz w:val="24"/>
          <w:szCs w:val="24"/>
        </w:rPr>
        <w:t>от 27.08.2021 года №12/58</w:t>
      </w:r>
    </w:p>
    <w:p w:rsidR="008E083F" w:rsidRPr="008E083F" w:rsidRDefault="008E083F" w:rsidP="008E0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83F">
        <w:rPr>
          <w:rFonts w:ascii="Times New Roman" w:hAnsi="Times New Roman" w:cs="Times New Roman"/>
          <w:sz w:val="24"/>
          <w:szCs w:val="24"/>
        </w:rPr>
        <w:t>Список кандидатур,</w:t>
      </w:r>
    </w:p>
    <w:p w:rsidR="008E083F" w:rsidRPr="008E083F" w:rsidRDefault="008E083F" w:rsidP="008E08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83F">
        <w:rPr>
          <w:rFonts w:ascii="Times New Roman" w:hAnsi="Times New Roman" w:cs="Times New Roman"/>
          <w:sz w:val="24"/>
          <w:szCs w:val="24"/>
        </w:rPr>
        <w:t xml:space="preserve">зачисленных в </w:t>
      </w:r>
      <w:r w:rsidRPr="008E083F">
        <w:rPr>
          <w:rFonts w:ascii="Times New Roman" w:hAnsi="Times New Roman" w:cs="Times New Roman"/>
          <w:bCs/>
          <w:sz w:val="24"/>
          <w:szCs w:val="24"/>
        </w:rPr>
        <w:t xml:space="preserve">резерв </w:t>
      </w:r>
      <w:proofErr w:type="gramStart"/>
      <w:r w:rsidRPr="008E083F">
        <w:rPr>
          <w:rFonts w:ascii="Times New Roman" w:hAnsi="Times New Roman" w:cs="Times New Roman"/>
          <w:bCs/>
          <w:sz w:val="24"/>
          <w:szCs w:val="24"/>
        </w:rPr>
        <w:t xml:space="preserve">составов участковых комиссий территориальной избирательной комиссии </w:t>
      </w:r>
      <w:r w:rsidRPr="008E083F">
        <w:rPr>
          <w:rFonts w:ascii="Times New Roman" w:hAnsi="Times New Roman" w:cs="Times New Roman"/>
          <w:sz w:val="24"/>
          <w:szCs w:val="24"/>
        </w:rPr>
        <w:t>Каратузского</w:t>
      </w:r>
      <w:r w:rsidRPr="008E083F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</w:t>
      </w:r>
      <w:proofErr w:type="gramEnd"/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846"/>
        <w:gridCol w:w="3528"/>
        <w:gridCol w:w="1698"/>
        <w:gridCol w:w="3285"/>
        <w:gridCol w:w="1700"/>
      </w:tblGrid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№                                      </w:t>
            </w:r>
            <w:proofErr w:type="gram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Кем предложено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Адольф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27.05.1983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Каратузским местным отделение Красноярского регионального отделения Политической партии ЛДПР – Либерально-демократической партии России 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Андреева Марина Александровна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31.07.1981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Аницина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07.09.1975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01.10.1971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Собрание коллектива избирателей по месту работы МБДОУ </w:t>
            </w:r>
            <w:proofErr w:type="spellStart"/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Нижнекужебарский</w:t>
            </w:r>
            <w:proofErr w:type="spellEnd"/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 «Родничок»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Арефьева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11.06.1976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Балабанова Людмила Николаевна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30.03.1967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Банникова Людмила Владимировна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30.05.1976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коллектива избирателей по месту работы МБУК «</w:t>
            </w:r>
            <w:proofErr w:type="spellStart"/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 Каратузского района»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01.11.1989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Безруких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18.10.1990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коллектива избирателей по месту работы МБУК «</w:t>
            </w:r>
            <w:proofErr w:type="spellStart"/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 Каратузского района»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Бектяшкин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Виктор Константинович 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22.12.1947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Белоногова Татьяна Николаевна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02.07.1977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28.05.1950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жительства, </w:t>
            </w:r>
            <w:proofErr w:type="gram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. Старая Копь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Бобылева Ирина Эрнстовна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19.04.1969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Болмутенко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(Яковлева)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10.08.1982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Брудерс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01.11.1971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Каратузским местным отделение Красноярского регионального отделения Политической партии ЛДПР – Либерально-демократической партии России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Буда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Кристина Алексеевна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18.12.1985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Букина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16.10.1988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Местным отделением Политической партии СПРАВЕДЛИВАЯ РОССИЯ в Каратузском районе Красноярском крае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Букина Екатерина Юрьевна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03.03.1987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Каратузское районное местное отделение Красноярского регионального отделения </w:t>
            </w: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Бунаков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Федор Владимирович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18.02.1964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Красноярское региональное отделение политической партии «Либерально-демократической партии России»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Буланцева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01.01.1974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14.05.1952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Каратузское местное (районное) 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Бузылева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10.06.1989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26.01.1979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Местным отделением Политической партии СПРАВЕДЛИВАЯ РОССИЯ в Каратузском районе Красноярском крае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Вайспрут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05.06.1977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Вертопрахова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14.08.1950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Каратузским местным отделение Красноярского регионального отделения Политической партии ЛДПР – Либерально-демократической партии России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Винк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23.06.1991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Глушкова Людмила Владимировна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06.07.1962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Говорова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15.03.1951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Каратузское местное (районное) Красноярское </w:t>
            </w: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01.06.1952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работы, МБОУ «Верхнекужебарская СОШ»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Городнова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16.11.1988 г.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жительства, с. Нижний Кужебар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27.09.1988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Грушевская Наталья Владимировна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16.05.1976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по месту работы, МБОУ «Нижнекурятская СОШ»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Гуляева (Ходакова)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20.09.1979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Деева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22.05.1967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Дергачева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29.09.1961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Дурновцева Мария Григорьевна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06.04.1969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Евчатов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Владимир Андреевич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13.10.1951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Каратузское местное (районное) 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21.12.1988 г.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работы, МБУК «КС Каратузского района»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Нижнебуланский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Ермакова Людмила Семеновна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18.04.1959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Ерченко Любовь Викторовна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01.07.1963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Каратузское районное местное отделение </w:t>
            </w: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Ефимова Раиса Игоревна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05.01.1996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Ефимов Александр Владимирович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24.05.1990 г.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работы, МБОУ «Верхнекужебарская  СОШ»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Жарнакова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14.07.1997 г.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жительства, с.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Таяты</w:t>
            </w:r>
            <w:proofErr w:type="spellEnd"/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Жарнакова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Никитична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07.05.1985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жительства, с.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Таяты</w:t>
            </w:r>
            <w:proofErr w:type="spellEnd"/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23.09.1950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Каратузское местное (районное) 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20.11.1950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Зелина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01.12.1962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Красноярское региональное отделение политической партии «Либерально-демократической партии России»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Золотухин Александр Алексеевич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26.09.1956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Каратузское местное (районное) 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Ирт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Евгения Александровна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24.11.1957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01.01.1947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Каширина Елизавета Ивановна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01.06.1961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Квятковская (Дергачева) </w:t>
            </w: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Сергеевна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19.07.1983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Каратузским районным </w:t>
            </w: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Кензап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19.05.1954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Ковалев Николай Павлович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25.02.1959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жительства, </w:t>
            </w:r>
            <w:proofErr w:type="gram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. Старая Копь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Колесняк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Ольга Фёдоровна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30.03.1992 г.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жительства, с.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Сагайское</w:t>
            </w:r>
            <w:proofErr w:type="spellEnd"/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Колодюк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31.10.1963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Константинов Николай Васильевич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02.04.1957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Коровицкая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17.02.2002 г.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жительства, д.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Чубчиково</w:t>
            </w:r>
            <w:proofErr w:type="spellEnd"/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Коровицкая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28.03.1973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Коршунова Анастасия Николаевна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25.07.1984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18.02.1961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Куклина Анастасия Юрьевна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07.10.1992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Кучева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26.11.1981 г.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работы, МБОУ «Качульская СОШ»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Кучева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29.01.1982 г.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жительства, д. Лебедевка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Лауберг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31.10.1963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жительства, </w:t>
            </w:r>
            <w:proofErr w:type="gram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. Старая Копь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Лабзова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06.05.1985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Левина Елена Викторовна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22.11.1990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Линдер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Алена Эрнстовна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13.10.1991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Линд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05.08.1970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Линдер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18.01.1992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Любенникова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29.12.1962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26.05.1958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Каратузским местным отделение Красноярского регионального отделения Политической партии ЛДПР – Либерально-демократической партии России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Макаренко Татьяна Федоровна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23.01.1987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Малашенкова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15.02.1989 г.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жительства, д.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Шалагино</w:t>
            </w:r>
            <w:proofErr w:type="spellEnd"/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Мальцева Елена Николаевна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21.08.2000 г.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жительства, с. Каратузское 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Маркова Юлия Ивановна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04.05.1992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Матевосян Екатерина Владимировна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07.11.1987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Каратузским районным местным отделением Красноярского регионального отделения </w:t>
            </w: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Метс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15.08.1988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Мецлер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01.03.1979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Каратузским местным отделение Красноярского регионального отделения Политической партии ЛДПР – Либерально-демократической партии России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Митякова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10.07.1974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09.05.1967 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25.08.1956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Каратузское местное (районное) 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Назимкина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Оксана Геннадьевна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17.04.1973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Найман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22.04.1978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работы, МБДОУ «Черемушинский детский сад Березка»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Непомнящая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02.06.1993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Николаев Александр Иванович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02.12.1960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Новокрещенных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07.12.1977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Местное отделение ЛДПР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Новоселова Анжелика Алексеевна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18.04.1990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Каратузским местным отделение Красноярского регионального отделения Политической партии ЛДПР – Либерально-демократической партии России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03.09.1990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Парфенова Надежда Семеновна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14.08.1952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Подолевская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21.05.1961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Пооль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Чепрасова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) Анастасия Владимировна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25.04.1986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18.02.1984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Посохина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Ирина Григорьевна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18.05.1961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Посохина Ирина Ивановна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12.04.1963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по месту жительства с.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Татяты</w:t>
            </w:r>
            <w:proofErr w:type="spellEnd"/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Посохина Анастасия Викторовна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30.12.1989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(краевое) отделения Политической партии Коммунистическая партия Российской Федерации»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Прищепова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18.02.1958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Прудская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11.07.1969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Потепкина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23.02.1969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работы, Администрация Каратузского района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Пупенко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Анжела Алексеевна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10.02.1994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Каратузским местным </w:t>
            </w: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отделение Красноярского регионального отделения Политической партии ЛДПР – Либерально-демократической партии России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Пурман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Надежда Семеновна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28.04.1951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Рассказова Вера Николаевна 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21.03.1961 г.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работы, администрация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Верхнекужебарского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Рачинская Светлана Михайловна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26.03.1973 г.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жительства, с.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Таскино</w:t>
            </w:r>
            <w:proofErr w:type="spellEnd"/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Розенталь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14.08.1980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коллектива избирателей по месту работы МБОУ «Каратузская вечерняя  средняя общеобразовательная школа»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Рудина Алёна Витальевна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14.04.1994 г.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работы, МБОУ «Сагайская ООШ»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Рычкова Ксения Сергеевна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21.02.1998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Садомов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16.12.1959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Каратузское местное (районное) 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Германовна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06.04.1986 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Собранием коллектива избирателей по месту работы МБОУ «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Старокопская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Сафарян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Арменуи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Араиковна</w:t>
            </w:r>
            <w:proofErr w:type="spellEnd"/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20.07.1988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Семенов Александр Викторович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20.12.1979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Бруновна</w:t>
            </w:r>
            <w:proofErr w:type="spellEnd"/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28.04.1979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Каратузским районным местным отделением Красноярского регионального отделения Всероссийской политической </w:t>
            </w: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Серазетдинова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08.03.1964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Каратузское местное (районное) 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Синицына Полина Яковлевна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04.02.1996 г.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работы, МБОУ «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Черёмушинская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15.05.1975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15.09.1985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работы, Финансовое управление администрации Каратузского района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25.07.1994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01.05.1975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16.04.1955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26.05.1967 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Сухочев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18.10.1966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(краевое) отделения Политической партии Коммунистическая партия Российской Федерации»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11.03.1988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Тимашкова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10.02.1975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Каратузское районное местное отделение Красноярского </w:t>
            </w: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Тоомсалу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Амалия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Яновна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11.09.1955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Каратузское местное (районное) 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Римма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 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26.06.1978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Травников Владимир Семенович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03.06.1972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Трейман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Владимировна 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30.07.1974 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Собранием коллектива избирателей по месту работы МБДОУ Моторский детский сад «Теремок»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08.07.1974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Тропина Светлана Юрьевна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11.08.1992 г.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работы, МБДОУ Моторский детский сад «Теремок»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Трупова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Татьяна Геннадиевна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27.01.1992 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Собранием коллектива избирателей по месту работы КГБПОУ «Минусинский сельскохозяйственный колледж» Каратузский филиал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06.08.1983 г.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жительства, д. Лебедевка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Турчанинова Елена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14.10.1983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Тюнин</w:t>
            </w:r>
            <w:proofErr w:type="spellEnd"/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Алексей Христофорович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01.06.1946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Каратузское местное (районное) Красноярское региональное (краевое) отделение политической партии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«КОММУНИСТИЧЕСКАЯ ПАРТИЯ РОССИЙСКОЙ ФЕДЕРАЦИИ»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Фарафонтова Ирина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11.02.1970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Федорова Нина Юрьевна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26.08.1988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работы, МБОУ «Уджейская ООШ»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Федосеева Светлана Петровна.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01.07.1968 г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работы, МБОУ «</w:t>
            </w: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Таскинская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Фокина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27.06.1988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21.08.1988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коллектива избирателей по месту работы МБОУ Каратузская СОШ им. Героя Советского Союза Е.Ф. Трофимова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Чувакова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Надежда Алексеевна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06.09.1984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Шейфер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09.06.1990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Шилова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21.07.1971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коллектива избирателей по месту работы МБОУ Каратузская СОШ им. Героя Советского Союза Е.Ф. Трофимова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27.07.1956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(краевое) отделения Политической партии Коммунистическая партия Российской Федерации»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Шмаль</w:t>
            </w:r>
            <w:proofErr w:type="spellEnd"/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13.05.1954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Шульгина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07.05.1987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Собрание коллектива избирателей по месту работы МБДОУ Верхнекужебарский </w:t>
            </w: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детский сад «Ромашка»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Щеглова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20.06.1972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 xml:space="preserve">Якушенко </w:t>
            </w:r>
          </w:p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Кирилл Александрович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28.03.2000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83F" w:rsidRPr="008E083F" w:rsidTr="005851B2">
        <w:tc>
          <w:tcPr>
            <w:tcW w:w="846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2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Яровикова Наталья Алексеевна</w:t>
            </w:r>
          </w:p>
        </w:tc>
        <w:tc>
          <w:tcPr>
            <w:tcW w:w="1698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bCs/>
                <w:sz w:val="24"/>
                <w:szCs w:val="24"/>
              </w:rPr>
              <w:t>25.03.1972</w:t>
            </w:r>
          </w:p>
        </w:tc>
        <w:tc>
          <w:tcPr>
            <w:tcW w:w="3285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3F">
              <w:rPr>
                <w:rFonts w:ascii="Times New Roman" w:hAnsi="Times New Roman" w:cs="Times New Roman"/>
                <w:sz w:val="24"/>
                <w:szCs w:val="24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00" w:type="dxa"/>
          </w:tcPr>
          <w:p w:rsidR="008E083F" w:rsidRPr="008E083F" w:rsidRDefault="008E083F" w:rsidP="008E08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Pr="008E083F" w:rsidRDefault="008E083F" w:rsidP="008E0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3F" w:rsidRDefault="008E083F" w:rsidP="00FC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083F" w:rsidSect="002B3CC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85" w:rsidRDefault="00153985" w:rsidP="00FC093D">
      <w:pPr>
        <w:spacing w:after="0" w:line="240" w:lineRule="auto"/>
      </w:pPr>
      <w:r>
        <w:separator/>
      </w:r>
    </w:p>
  </w:endnote>
  <w:endnote w:type="continuationSeparator" w:id="0">
    <w:p w:rsidR="00153985" w:rsidRDefault="00153985" w:rsidP="00FC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85" w:rsidRDefault="00153985" w:rsidP="00FC093D">
      <w:pPr>
        <w:spacing w:after="0" w:line="240" w:lineRule="auto"/>
      </w:pPr>
      <w:r>
        <w:separator/>
      </w:r>
    </w:p>
  </w:footnote>
  <w:footnote w:type="continuationSeparator" w:id="0">
    <w:p w:rsidR="00153985" w:rsidRDefault="00153985" w:rsidP="00FC0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6E1B"/>
    <w:multiLevelType w:val="hybridMultilevel"/>
    <w:tmpl w:val="B6A0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74"/>
    <w:rsid w:val="00142CCE"/>
    <w:rsid w:val="00153985"/>
    <w:rsid w:val="00214C8C"/>
    <w:rsid w:val="00272B74"/>
    <w:rsid w:val="002948A9"/>
    <w:rsid w:val="002B3CCB"/>
    <w:rsid w:val="002F252B"/>
    <w:rsid w:val="003F1BE9"/>
    <w:rsid w:val="00455E10"/>
    <w:rsid w:val="00473B7D"/>
    <w:rsid w:val="004F3292"/>
    <w:rsid w:val="00526AD5"/>
    <w:rsid w:val="00735291"/>
    <w:rsid w:val="00757E46"/>
    <w:rsid w:val="00784AB1"/>
    <w:rsid w:val="00805F2E"/>
    <w:rsid w:val="00815CBA"/>
    <w:rsid w:val="0082190D"/>
    <w:rsid w:val="008D361E"/>
    <w:rsid w:val="008E083F"/>
    <w:rsid w:val="00A37BC9"/>
    <w:rsid w:val="00B42C3A"/>
    <w:rsid w:val="00BC36A0"/>
    <w:rsid w:val="00C4290A"/>
    <w:rsid w:val="00C52292"/>
    <w:rsid w:val="00F00582"/>
    <w:rsid w:val="00F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93D"/>
  </w:style>
  <w:style w:type="paragraph" w:styleId="a6">
    <w:name w:val="footer"/>
    <w:basedOn w:val="a"/>
    <w:link w:val="a7"/>
    <w:uiPriority w:val="99"/>
    <w:unhideWhenUsed/>
    <w:rsid w:val="00FC0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93D"/>
  </w:style>
  <w:style w:type="paragraph" w:styleId="a8">
    <w:name w:val="Balloon Text"/>
    <w:basedOn w:val="a"/>
    <w:link w:val="a9"/>
    <w:uiPriority w:val="99"/>
    <w:semiHidden/>
    <w:unhideWhenUsed/>
    <w:rsid w:val="008E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83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E08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8E083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083F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93D"/>
  </w:style>
  <w:style w:type="paragraph" w:styleId="a6">
    <w:name w:val="footer"/>
    <w:basedOn w:val="a"/>
    <w:link w:val="a7"/>
    <w:uiPriority w:val="99"/>
    <w:unhideWhenUsed/>
    <w:rsid w:val="00FC0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93D"/>
  </w:style>
  <w:style w:type="paragraph" w:styleId="a8">
    <w:name w:val="Balloon Text"/>
    <w:basedOn w:val="a"/>
    <w:link w:val="a9"/>
    <w:uiPriority w:val="99"/>
    <w:semiHidden/>
    <w:unhideWhenUsed/>
    <w:rsid w:val="008E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83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E08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8E083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083F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82;aratuz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0FFB-1D4C-4113-9697-0539203D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4622</Words>
  <Characters>26347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Неделина Оксана Васильевна</cp:lastModifiedBy>
  <cp:revision>3</cp:revision>
  <cp:lastPrinted>2021-08-27T00:36:00Z</cp:lastPrinted>
  <dcterms:created xsi:type="dcterms:W3CDTF">2021-08-27T00:40:00Z</dcterms:created>
  <dcterms:modified xsi:type="dcterms:W3CDTF">2021-08-30T09:59:00Z</dcterms:modified>
</cp:coreProperties>
</file>