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832D1E" w:rsidP="00EB2936">
      <w:pPr>
        <w:rPr>
          <w:sz w:val="28"/>
          <w:szCs w:val="28"/>
        </w:rPr>
      </w:pPr>
      <w:r>
        <w:rPr>
          <w:sz w:val="28"/>
          <w:szCs w:val="28"/>
        </w:rPr>
        <w:t>10.10.</w:t>
      </w:r>
      <w:r w:rsidR="00982DFB" w:rsidRPr="00F03DA5">
        <w:rPr>
          <w:sz w:val="28"/>
          <w:szCs w:val="28"/>
        </w:rPr>
        <w:t>201</w:t>
      </w:r>
      <w:r w:rsidR="008C2DB2">
        <w:rPr>
          <w:sz w:val="28"/>
          <w:szCs w:val="28"/>
        </w:rPr>
        <w:t>9</w:t>
      </w:r>
      <w:r w:rsidR="00EB2936" w:rsidRPr="00F03DA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с. Каратузское    </w:t>
      </w:r>
      <w:r w:rsidR="00CD36A1" w:rsidRPr="00F03DA5">
        <w:rPr>
          <w:sz w:val="28"/>
          <w:szCs w:val="28"/>
        </w:rPr>
        <w:t xml:space="preserve">                      </w:t>
      </w:r>
      <w:r w:rsidR="00EB2936" w:rsidRPr="00F03DA5">
        <w:rPr>
          <w:sz w:val="28"/>
          <w:szCs w:val="28"/>
        </w:rPr>
        <w:t xml:space="preserve">    </w:t>
      </w:r>
      <w:r w:rsidR="00F03DA5">
        <w:rPr>
          <w:sz w:val="28"/>
          <w:szCs w:val="28"/>
        </w:rPr>
        <w:t xml:space="preserve">       </w:t>
      </w:r>
      <w:r w:rsidR="004D7670">
        <w:rPr>
          <w:sz w:val="28"/>
          <w:szCs w:val="28"/>
        </w:rPr>
        <w:t xml:space="preserve"> </w:t>
      </w:r>
      <w:r w:rsidR="00EB2936" w:rsidRPr="00F03D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837-п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«Каратузский район», </w:t>
      </w:r>
      <w:r w:rsidR="000E69AC" w:rsidRPr="00687088">
        <w:rPr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F03DA5">
        <w:rPr>
          <w:sz w:val="28"/>
          <w:szCs w:val="28"/>
        </w:rPr>
        <w:t>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C3205A" w:rsidRPr="00570A26" w:rsidRDefault="00FB2A86" w:rsidP="00C32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320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="00C3205A" w:rsidRPr="00570A26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3205A" w:rsidRPr="00570A26">
        <w:rPr>
          <w:sz w:val="28"/>
          <w:szCs w:val="28"/>
        </w:rPr>
        <w:t xml:space="preserve"> №</w:t>
      </w:r>
      <w:r w:rsidR="00C3205A" w:rsidRPr="00151DCA">
        <w:rPr>
          <w:sz w:val="28"/>
          <w:szCs w:val="28"/>
        </w:rPr>
        <w:t>2 к подпрограмме «Обеспечение реализации муниципальной программы и прочие мероприятия»</w:t>
      </w:r>
      <w:r>
        <w:rPr>
          <w:sz w:val="28"/>
          <w:szCs w:val="28"/>
        </w:rPr>
        <w:t xml:space="preserve"> строку «</w:t>
      </w:r>
      <w:r w:rsidRPr="00FB2A86">
        <w:rPr>
          <w:sz w:val="28"/>
          <w:szCs w:val="28"/>
        </w:rPr>
        <w:t>Мероприятие 1.1: руководство и управление в сфере установленных функций</w:t>
      </w:r>
      <w:r>
        <w:rPr>
          <w:sz w:val="28"/>
          <w:szCs w:val="28"/>
        </w:rPr>
        <w:t>»</w:t>
      </w:r>
      <w:r w:rsidR="00C3205A" w:rsidRPr="00FB2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205A" w:rsidRPr="00151DCA">
        <w:rPr>
          <w:sz w:val="28"/>
          <w:szCs w:val="28"/>
        </w:rPr>
        <w:t xml:space="preserve">изменить и изложить в новой редакции согласно приложению </w:t>
      </w:r>
      <w:r>
        <w:rPr>
          <w:sz w:val="28"/>
          <w:szCs w:val="28"/>
        </w:rPr>
        <w:t>1</w:t>
      </w:r>
      <w:r w:rsidR="00C3205A" w:rsidRPr="00151DCA">
        <w:rPr>
          <w:sz w:val="28"/>
          <w:szCs w:val="28"/>
        </w:rPr>
        <w:t xml:space="preserve"> к настоящему</w:t>
      </w:r>
      <w:r w:rsidR="00C3205A" w:rsidRPr="00570A26">
        <w:rPr>
          <w:sz w:val="28"/>
          <w:szCs w:val="28"/>
        </w:rPr>
        <w:t xml:space="preserve">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FB2A86" w:rsidP="00EB5CB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EB5CBD" w:rsidRPr="00570A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B5CBD" w:rsidRPr="00570A26">
        <w:rPr>
          <w:sz w:val="28"/>
          <w:szCs w:val="28"/>
        </w:rPr>
        <w:t xml:space="preserve"> района                       </w:t>
      </w:r>
      <w:r w:rsidR="008C2DB2">
        <w:rPr>
          <w:sz w:val="28"/>
          <w:szCs w:val="28"/>
        </w:rPr>
        <w:t xml:space="preserve">  </w:t>
      </w:r>
      <w:r w:rsidR="00EB5CBD" w:rsidRPr="00570A26">
        <w:rPr>
          <w:sz w:val="28"/>
          <w:szCs w:val="28"/>
        </w:rPr>
        <w:t xml:space="preserve">    </w:t>
      </w:r>
      <w:r w:rsidR="008C2DB2">
        <w:rPr>
          <w:sz w:val="28"/>
          <w:szCs w:val="28"/>
        </w:rPr>
        <w:tab/>
      </w:r>
      <w:r w:rsidR="008C2DB2">
        <w:rPr>
          <w:sz w:val="28"/>
          <w:szCs w:val="28"/>
        </w:rPr>
        <w:tab/>
      </w:r>
      <w:r w:rsidR="008C2DB2">
        <w:rPr>
          <w:sz w:val="28"/>
          <w:szCs w:val="28"/>
        </w:rPr>
        <w:tab/>
      </w:r>
      <w:r w:rsidR="008C2DB2">
        <w:rPr>
          <w:sz w:val="28"/>
          <w:szCs w:val="28"/>
        </w:rPr>
        <w:tab/>
      </w:r>
      <w:r w:rsidR="004D767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Мигла</w:t>
      </w:r>
      <w:proofErr w:type="spellEnd"/>
    </w:p>
    <w:p w:rsidR="00D34942" w:rsidRPr="00F03DA5" w:rsidRDefault="00D34942" w:rsidP="008C2DB2">
      <w:pPr>
        <w:spacing w:after="200" w:line="276" w:lineRule="auto"/>
        <w:rPr>
          <w:sz w:val="28"/>
          <w:szCs w:val="28"/>
        </w:rPr>
        <w:sectPr w:rsidR="00D34942" w:rsidRPr="00F03DA5" w:rsidSect="00FD3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03DA5">
        <w:rPr>
          <w:sz w:val="28"/>
          <w:szCs w:val="28"/>
        </w:rPr>
        <w:br w:type="page"/>
      </w:r>
    </w:p>
    <w:p w:rsidR="00EC4432" w:rsidRPr="00C82E68" w:rsidRDefault="00C3205A" w:rsidP="00EC4432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C82E68">
        <w:t>Приложение №</w:t>
      </w:r>
      <w:r w:rsidR="00FB2A86">
        <w:t>1</w:t>
      </w:r>
      <w:r>
        <w:t xml:space="preserve"> к </w:t>
      </w:r>
      <w:r w:rsidR="00EC4432" w:rsidRPr="00C82E68">
        <w:t>постановлению</w:t>
      </w:r>
    </w:p>
    <w:p w:rsidR="00EC4432" w:rsidRPr="00C82E68" w:rsidRDefault="00EC4432" w:rsidP="00EC4432">
      <w:pPr>
        <w:autoSpaceDE w:val="0"/>
        <w:autoSpaceDN w:val="0"/>
        <w:adjustRightInd w:val="0"/>
        <w:jc w:val="both"/>
      </w:pPr>
      <w:r w:rsidRPr="00C82E68">
        <w:t xml:space="preserve">                                                                                                                                                          администрации Каратузского района</w:t>
      </w:r>
    </w:p>
    <w:p w:rsidR="00C3205A" w:rsidRPr="00EB255B" w:rsidRDefault="00EC4432" w:rsidP="00EC4432">
      <w:pPr>
        <w:autoSpaceDE w:val="0"/>
        <w:autoSpaceDN w:val="0"/>
        <w:adjustRightInd w:val="0"/>
        <w:ind w:left="9781"/>
        <w:jc w:val="both"/>
      </w:pPr>
      <w:r w:rsidRPr="00EB255B">
        <w:t xml:space="preserve">от </w:t>
      </w:r>
      <w:r w:rsidR="00832D1E">
        <w:t>10.10.</w:t>
      </w:r>
      <w:r w:rsidRPr="00EB255B">
        <w:t>201</w:t>
      </w:r>
      <w:r w:rsidR="00372472">
        <w:t>9</w:t>
      </w:r>
      <w:r w:rsidR="00832D1E">
        <w:t xml:space="preserve"> № 837-п</w:t>
      </w:r>
    </w:p>
    <w:p w:rsidR="00151DCA" w:rsidRDefault="00151DCA" w:rsidP="00137ED3">
      <w:pPr>
        <w:autoSpaceDE w:val="0"/>
        <w:autoSpaceDN w:val="0"/>
        <w:adjustRightInd w:val="0"/>
        <w:ind w:left="9781"/>
        <w:jc w:val="both"/>
      </w:pPr>
    </w:p>
    <w:p w:rsidR="00137ED3" w:rsidRPr="00EB255B" w:rsidRDefault="00137ED3" w:rsidP="00137ED3">
      <w:pPr>
        <w:jc w:val="center"/>
        <w:outlineLvl w:val="0"/>
      </w:pPr>
    </w:p>
    <w:tbl>
      <w:tblPr>
        <w:tblW w:w="137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277"/>
        <w:gridCol w:w="1220"/>
        <w:gridCol w:w="1191"/>
        <w:gridCol w:w="1418"/>
        <w:gridCol w:w="1134"/>
      </w:tblGrid>
      <w:tr w:rsidR="00372472" w:rsidRPr="00BD0892" w:rsidTr="00FB2A86">
        <w:trPr>
          <w:trHeight w:val="277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2472" w:rsidRPr="00BD0892" w:rsidRDefault="00372472" w:rsidP="00A14E77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>
            <w:r w:rsidRPr="00BD0892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>
            <w:r w:rsidRPr="00BD0892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1720000210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 w:rsidRPr="00BD0892">
              <w:t>000</w:t>
            </w:r>
          </w:p>
          <w:p w:rsidR="00372472" w:rsidRPr="00BD0892" w:rsidRDefault="00372472" w:rsidP="00A14E77"/>
          <w:p w:rsidR="00372472" w:rsidRPr="00BD0892" w:rsidRDefault="00372472" w:rsidP="00A14E77">
            <w:r w:rsidRPr="00BD0892">
              <w:t>121</w:t>
            </w:r>
          </w:p>
          <w:p w:rsidR="00372472" w:rsidRPr="00BD0892" w:rsidRDefault="00372472" w:rsidP="00A14E77"/>
          <w:p w:rsidR="00372472" w:rsidRPr="00BD0892" w:rsidRDefault="00372472" w:rsidP="00A14E77">
            <w:r w:rsidRPr="00BD0892">
              <w:t>122</w:t>
            </w:r>
          </w:p>
          <w:p w:rsidR="00372472" w:rsidRPr="00BD0892" w:rsidRDefault="00372472" w:rsidP="00A14E77">
            <w:r w:rsidRPr="00BD0892">
              <w:t>129</w:t>
            </w:r>
          </w:p>
          <w:p w:rsidR="00372472" w:rsidRPr="00BD0892" w:rsidRDefault="00372472" w:rsidP="00A14E77"/>
          <w:p w:rsidR="00372472" w:rsidRPr="00BD0892" w:rsidRDefault="00372472" w:rsidP="00A14E77">
            <w:r w:rsidRPr="00BD0892">
              <w:t>244</w:t>
            </w:r>
          </w:p>
          <w:p w:rsidR="00372472" w:rsidRDefault="00372472" w:rsidP="00A14E77"/>
          <w:p w:rsidR="00372472" w:rsidRPr="00BD0892" w:rsidRDefault="00372472" w:rsidP="00A14E77">
            <w:r w:rsidRPr="00BD0892">
              <w:t>853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6605,35194</w:t>
            </w:r>
          </w:p>
          <w:p w:rsidR="00372472" w:rsidRPr="00BD0892" w:rsidRDefault="00372472" w:rsidP="00BD0892">
            <w:r w:rsidRPr="00BD0892">
              <w:t>4356,33696</w:t>
            </w:r>
          </w:p>
          <w:p w:rsidR="00372472" w:rsidRPr="00BD0892" w:rsidRDefault="00ED10BD" w:rsidP="00BD0892">
            <w:r>
              <w:t>15,05</w:t>
            </w:r>
            <w:r w:rsidR="00FB2A86">
              <w:t>000</w:t>
            </w:r>
          </w:p>
          <w:p w:rsidR="00372472" w:rsidRPr="00BD0892" w:rsidRDefault="00372472" w:rsidP="00BD0892">
            <w:r w:rsidRPr="00BD0892">
              <w:t>1315,</w:t>
            </w:r>
            <w:r>
              <w:t>6</w:t>
            </w:r>
            <w:r w:rsidRPr="00BD0892">
              <w:t>1374</w:t>
            </w:r>
          </w:p>
          <w:p w:rsidR="00372472" w:rsidRPr="00BD0892" w:rsidRDefault="00FB2A86" w:rsidP="00BD0892">
            <w:r>
              <w:t>917,35124</w:t>
            </w:r>
          </w:p>
          <w:p w:rsidR="00372472" w:rsidRDefault="00372472" w:rsidP="00BD0892"/>
          <w:p w:rsidR="00372472" w:rsidRPr="00BD0892" w:rsidRDefault="00372472" w:rsidP="00BD0892">
            <w:r w:rsidRPr="00BD0892"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6606,00634</w:t>
            </w:r>
          </w:p>
          <w:p w:rsidR="00372472" w:rsidRPr="00BD0892" w:rsidRDefault="00372472" w:rsidP="00BD0892">
            <w:r w:rsidRPr="00BD0892">
              <w:t>4356,33696</w:t>
            </w:r>
          </w:p>
          <w:p w:rsidR="00372472" w:rsidRPr="00BD0892" w:rsidRDefault="00372472" w:rsidP="00BD0892">
            <w:r w:rsidRPr="00BD0892">
              <w:t>132,01</w:t>
            </w:r>
          </w:p>
          <w:p w:rsidR="00372472" w:rsidRPr="00BD0892" w:rsidRDefault="00372472" w:rsidP="00BD0892">
            <w:r w:rsidRPr="00BD0892">
              <w:t>1315,61374</w:t>
            </w:r>
          </w:p>
          <w:p w:rsidR="00372472" w:rsidRDefault="00372472" w:rsidP="00BD0892">
            <w:r w:rsidRPr="00BD0892">
              <w:t>802,0456</w:t>
            </w:r>
            <w:r>
              <w:t>4</w:t>
            </w:r>
          </w:p>
          <w:p w:rsidR="00372472" w:rsidRPr="00BD0892" w:rsidRDefault="00372472" w:rsidP="00BD0892">
            <w:r>
              <w:t>0</w:t>
            </w:r>
            <w:r w:rsidRPr="00BD0892"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6606,00634</w:t>
            </w:r>
          </w:p>
          <w:p w:rsidR="00372472" w:rsidRPr="00BD0892" w:rsidRDefault="00372472" w:rsidP="00BD0892">
            <w:r w:rsidRPr="00BD0892">
              <w:t>4356,33696</w:t>
            </w:r>
          </w:p>
          <w:p w:rsidR="00372472" w:rsidRPr="00BD0892" w:rsidRDefault="00372472" w:rsidP="00BD0892">
            <w:r w:rsidRPr="00BD0892">
              <w:t>132,01</w:t>
            </w:r>
          </w:p>
          <w:p w:rsidR="00372472" w:rsidRPr="00BD0892" w:rsidRDefault="00372472" w:rsidP="00BD0892">
            <w:r w:rsidRPr="00BD0892">
              <w:t>1315,61374</w:t>
            </w:r>
          </w:p>
          <w:p w:rsidR="00372472" w:rsidRDefault="00372472" w:rsidP="00BD0892">
            <w:r>
              <w:t>802,04564</w:t>
            </w:r>
          </w:p>
          <w:p w:rsidR="00372472" w:rsidRPr="00BD0892" w:rsidRDefault="00372472" w:rsidP="00BD0892">
            <w:r>
              <w:t>0</w:t>
            </w:r>
            <w:r w:rsidRPr="00BD0892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BD0892">
            <w:r w:rsidRPr="00BD0892">
              <w:t>19817,36462</w:t>
            </w:r>
          </w:p>
          <w:p w:rsidR="00372472" w:rsidRPr="00BD0892" w:rsidRDefault="00372472" w:rsidP="00BD0892">
            <w:r w:rsidRPr="00BD0892">
              <w:t>13069,01088</w:t>
            </w:r>
          </w:p>
          <w:p w:rsidR="00372472" w:rsidRPr="00BD0892" w:rsidRDefault="00ED10BD" w:rsidP="00BD0892">
            <w:r>
              <w:t>279,07000</w:t>
            </w:r>
          </w:p>
          <w:p w:rsidR="00372472" w:rsidRPr="00BD0892" w:rsidRDefault="00372472" w:rsidP="00BD0892">
            <w:r w:rsidRPr="00BD0892">
              <w:t>3946,84122</w:t>
            </w:r>
          </w:p>
          <w:p w:rsidR="00372472" w:rsidRDefault="00372472" w:rsidP="00BD0892"/>
          <w:p w:rsidR="00372472" w:rsidRPr="00BD0892" w:rsidRDefault="00372472" w:rsidP="00BD0892">
            <w:r w:rsidRPr="00BD0892">
              <w:t>2404,48252</w:t>
            </w:r>
          </w:p>
          <w:p w:rsidR="00372472" w:rsidRDefault="00372472" w:rsidP="00BD0892"/>
          <w:p w:rsidR="00372472" w:rsidRPr="00BD0892" w:rsidRDefault="00372472" w:rsidP="00BD0892">
            <w:r w:rsidRPr="00BD0892"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2472" w:rsidRPr="00BD0892" w:rsidRDefault="00372472" w:rsidP="00A14E77"/>
        </w:tc>
      </w:tr>
      <w:tr w:rsidR="00372472" w:rsidRPr="00BD0892" w:rsidTr="00FB2A86">
        <w:trPr>
          <w:trHeight w:val="103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72" w:rsidRPr="00BD0892" w:rsidRDefault="00372472" w:rsidP="00A14E77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72" w:rsidRPr="00BD0892" w:rsidRDefault="00372472" w:rsidP="00A14E77"/>
        </w:tc>
        <w:tc>
          <w:tcPr>
            <w:tcW w:w="7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>
              <w:t>900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>
              <w:t>0106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Pr="00BD0892" w:rsidRDefault="00372472" w:rsidP="00A14E77">
            <w:r>
              <w:t>1720010390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472" w:rsidRDefault="00372472" w:rsidP="00A14E77">
            <w:r>
              <w:t>000</w:t>
            </w:r>
          </w:p>
          <w:p w:rsidR="00372472" w:rsidRDefault="00372472" w:rsidP="00A14E77">
            <w:r>
              <w:t>121</w:t>
            </w:r>
          </w:p>
          <w:p w:rsidR="00372472" w:rsidRPr="00BD0892" w:rsidRDefault="00372472" w:rsidP="00A14E77">
            <w:r>
              <w:t>129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133,2</w:t>
            </w:r>
          </w:p>
          <w:p w:rsidR="00372472" w:rsidRDefault="00372472" w:rsidP="00A14E77">
            <w:r>
              <w:t>102,30415</w:t>
            </w:r>
          </w:p>
          <w:p w:rsidR="00372472" w:rsidRPr="00BD0892" w:rsidRDefault="00372472" w:rsidP="00A14E77">
            <w:r>
              <w:t>30,89585</w:t>
            </w:r>
          </w:p>
        </w:tc>
        <w:tc>
          <w:tcPr>
            <w:tcW w:w="12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0,00</w:t>
            </w:r>
          </w:p>
          <w:p w:rsidR="00372472" w:rsidRDefault="00372472" w:rsidP="00A14E77">
            <w:r>
              <w:t>0,00</w:t>
            </w:r>
          </w:p>
          <w:p w:rsidR="00372472" w:rsidRPr="00BD0892" w:rsidRDefault="00372472" w:rsidP="00A14E77">
            <w:r>
              <w:t>0,00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0,00</w:t>
            </w:r>
          </w:p>
          <w:p w:rsidR="00372472" w:rsidRDefault="00372472" w:rsidP="00A14E77">
            <w:r>
              <w:t>0,00</w:t>
            </w:r>
          </w:p>
          <w:p w:rsidR="00372472" w:rsidRPr="00BD0892" w:rsidRDefault="00372472" w:rsidP="00A14E77">
            <w:r>
              <w:t>0,00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472" w:rsidRDefault="00372472" w:rsidP="00A14E77">
            <w:r>
              <w:t>133,2</w:t>
            </w:r>
          </w:p>
          <w:p w:rsidR="00372472" w:rsidRDefault="00372472" w:rsidP="00A14E77">
            <w:r>
              <w:t>102,30415</w:t>
            </w:r>
          </w:p>
          <w:p w:rsidR="00372472" w:rsidRPr="00BD0892" w:rsidRDefault="00372472" w:rsidP="00A14E77">
            <w:r>
              <w:t>30,89585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72472" w:rsidRPr="00BD0892" w:rsidRDefault="00372472" w:rsidP="00A14E77"/>
        </w:tc>
      </w:tr>
    </w:tbl>
    <w:p w:rsidR="004F3748" w:rsidRPr="00EB255B" w:rsidRDefault="004F3748" w:rsidP="00BD089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4F3748" w:rsidRPr="00EB255B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4427"/>
    <w:rsid w:val="000112C7"/>
    <w:rsid w:val="000216A5"/>
    <w:rsid w:val="00036F4D"/>
    <w:rsid w:val="000555F1"/>
    <w:rsid w:val="00061863"/>
    <w:rsid w:val="00062369"/>
    <w:rsid w:val="00070D55"/>
    <w:rsid w:val="00074A79"/>
    <w:rsid w:val="0008692F"/>
    <w:rsid w:val="00096547"/>
    <w:rsid w:val="000A53D4"/>
    <w:rsid w:val="000C3F87"/>
    <w:rsid w:val="000C7006"/>
    <w:rsid w:val="000D4624"/>
    <w:rsid w:val="000E69AC"/>
    <w:rsid w:val="000F2979"/>
    <w:rsid w:val="000F6C55"/>
    <w:rsid w:val="00110B80"/>
    <w:rsid w:val="00137ED3"/>
    <w:rsid w:val="001461D2"/>
    <w:rsid w:val="00151DCA"/>
    <w:rsid w:val="00170D22"/>
    <w:rsid w:val="00180331"/>
    <w:rsid w:val="00183461"/>
    <w:rsid w:val="00185BD7"/>
    <w:rsid w:val="001A54FA"/>
    <w:rsid w:val="001C1F96"/>
    <w:rsid w:val="0020196E"/>
    <w:rsid w:val="00202023"/>
    <w:rsid w:val="00220674"/>
    <w:rsid w:val="0023425F"/>
    <w:rsid w:val="00234D41"/>
    <w:rsid w:val="0025080F"/>
    <w:rsid w:val="00252284"/>
    <w:rsid w:val="00261720"/>
    <w:rsid w:val="00262198"/>
    <w:rsid w:val="00283909"/>
    <w:rsid w:val="002841AA"/>
    <w:rsid w:val="002973C4"/>
    <w:rsid w:val="002A2A9E"/>
    <w:rsid w:val="002A7432"/>
    <w:rsid w:val="002A7F87"/>
    <w:rsid w:val="002B1FB6"/>
    <w:rsid w:val="002F568D"/>
    <w:rsid w:val="00333A31"/>
    <w:rsid w:val="00341AB8"/>
    <w:rsid w:val="00372472"/>
    <w:rsid w:val="00391CFC"/>
    <w:rsid w:val="003A10BE"/>
    <w:rsid w:val="003B152F"/>
    <w:rsid w:val="003C5B29"/>
    <w:rsid w:val="003F0A87"/>
    <w:rsid w:val="003F1DDF"/>
    <w:rsid w:val="00410EB8"/>
    <w:rsid w:val="00413A1F"/>
    <w:rsid w:val="004331C1"/>
    <w:rsid w:val="00442CA7"/>
    <w:rsid w:val="0044664D"/>
    <w:rsid w:val="00487F72"/>
    <w:rsid w:val="00490C4E"/>
    <w:rsid w:val="004A3C13"/>
    <w:rsid w:val="004A7F68"/>
    <w:rsid w:val="004D7670"/>
    <w:rsid w:val="004F3748"/>
    <w:rsid w:val="0053374D"/>
    <w:rsid w:val="00544C76"/>
    <w:rsid w:val="005668DE"/>
    <w:rsid w:val="00573B1D"/>
    <w:rsid w:val="00575BBF"/>
    <w:rsid w:val="00577AA5"/>
    <w:rsid w:val="00586E47"/>
    <w:rsid w:val="00586EA3"/>
    <w:rsid w:val="005B11C0"/>
    <w:rsid w:val="005D45B1"/>
    <w:rsid w:val="00610FBE"/>
    <w:rsid w:val="0064565E"/>
    <w:rsid w:val="00646453"/>
    <w:rsid w:val="006662FD"/>
    <w:rsid w:val="006677F4"/>
    <w:rsid w:val="00686D2B"/>
    <w:rsid w:val="00693C18"/>
    <w:rsid w:val="00695AED"/>
    <w:rsid w:val="00711C65"/>
    <w:rsid w:val="007229AB"/>
    <w:rsid w:val="00722C51"/>
    <w:rsid w:val="00737182"/>
    <w:rsid w:val="00742BDF"/>
    <w:rsid w:val="00754716"/>
    <w:rsid w:val="00762BBF"/>
    <w:rsid w:val="007713E7"/>
    <w:rsid w:val="007A4307"/>
    <w:rsid w:val="007B2DA9"/>
    <w:rsid w:val="007B4760"/>
    <w:rsid w:val="007C5123"/>
    <w:rsid w:val="00810031"/>
    <w:rsid w:val="00823EC9"/>
    <w:rsid w:val="00832D1E"/>
    <w:rsid w:val="0084206D"/>
    <w:rsid w:val="00852A42"/>
    <w:rsid w:val="008557F5"/>
    <w:rsid w:val="00880F29"/>
    <w:rsid w:val="00882CDE"/>
    <w:rsid w:val="0089015E"/>
    <w:rsid w:val="00892E52"/>
    <w:rsid w:val="008A1D73"/>
    <w:rsid w:val="008C2DB2"/>
    <w:rsid w:val="008D0A9B"/>
    <w:rsid w:val="008D7C96"/>
    <w:rsid w:val="008E2748"/>
    <w:rsid w:val="008E593E"/>
    <w:rsid w:val="009043C9"/>
    <w:rsid w:val="00950CDE"/>
    <w:rsid w:val="0095208F"/>
    <w:rsid w:val="00952107"/>
    <w:rsid w:val="00964BCF"/>
    <w:rsid w:val="00982DFB"/>
    <w:rsid w:val="0098401F"/>
    <w:rsid w:val="00996AF5"/>
    <w:rsid w:val="009A6675"/>
    <w:rsid w:val="009B1BCA"/>
    <w:rsid w:val="009D04F1"/>
    <w:rsid w:val="009E6565"/>
    <w:rsid w:val="009F1C5F"/>
    <w:rsid w:val="00A026D7"/>
    <w:rsid w:val="00A05A3F"/>
    <w:rsid w:val="00A06454"/>
    <w:rsid w:val="00A132BF"/>
    <w:rsid w:val="00A14E77"/>
    <w:rsid w:val="00A275A5"/>
    <w:rsid w:val="00A33667"/>
    <w:rsid w:val="00A51D8C"/>
    <w:rsid w:val="00A604DF"/>
    <w:rsid w:val="00A73BE3"/>
    <w:rsid w:val="00AA39C9"/>
    <w:rsid w:val="00AB5F49"/>
    <w:rsid w:val="00AC5804"/>
    <w:rsid w:val="00AC61E3"/>
    <w:rsid w:val="00AC7E14"/>
    <w:rsid w:val="00AF2947"/>
    <w:rsid w:val="00B01A27"/>
    <w:rsid w:val="00B2084C"/>
    <w:rsid w:val="00B211A1"/>
    <w:rsid w:val="00B27CC3"/>
    <w:rsid w:val="00B32FA9"/>
    <w:rsid w:val="00B378C3"/>
    <w:rsid w:val="00B518BB"/>
    <w:rsid w:val="00B54054"/>
    <w:rsid w:val="00B5471A"/>
    <w:rsid w:val="00B571F0"/>
    <w:rsid w:val="00B61475"/>
    <w:rsid w:val="00B62A0C"/>
    <w:rsid w:val="00B71325"/>
    <w:rsid w:val="00B806B9"/>
    <w:rsid w:val="00B858F1"/>
    <w:rsid w:val="00B97359"/>
    <w:rsid w:val="00BA6E76"/>
    <w:rsid w:val="00BB129D"/>
    <w:rsid w:val="00BD0892"/>
    <w:rsid w:val="00BF5AEF"/>
    <w:rsid w:val="00C11EA3"/>
    <w:rsid w:val="00C13457"/>
    <w:rsid w:val="00C14FF9"/>
    <w:rsid w:val="00C16501"/>
    <w:rsid w:val="00C3205A"/>
    <w:rsid w:val="00C336BB"/>
    <w:rsid w:val="00C551B2"/>
    <w:rsid w:val="00C562C8"/>
    <w:rsid w:val="00C608C9"/>
    <w:rsid w:val="00C62984"/>
    <w:rsid w:val="00C82E68"/>
    <w:rsid w:val="00C85FCD"/>
    <w:rsid w:val="00CC04E0"/>
    <w:rsid w:val="00CD2A38"/>
    <w:rsid w:val="00CD36A1"/>
    <w:rsid w:val="00D00BD9"/>
    <w:rsid w:val="00D24C01"/>
    <w:rsid w:val="00D253DA"/>
    <w:rsid w:val="00D31816"/>
    <w:rsid w:val="00D33121"/>
    <w:rsid w:val="00D34942"/>
    <w:rsid w:val="00D47AD0"/>
    <w:rsid w:val="00D51E36"/>
    <w:rsid w:val="00D8742D"/>
    <w:rsid w:val="00D93201"/>
    <w:rsid w:val="00DA3084"/>
    <w:rsid w:val="00DC479B"/>
    <w:rsid w:val="00E16EDF"/>
    <w:rsid w:val="00E21791"/>
    <w:rsid w:val="00E2212A"/>
    <w:rsid w:val="00E44821"/>
    <w:rsid w:val="00E476AA"/>
    <w:rsid w:val="00E56DBE"/>
    <w:rsid w:val="00E72948"/>
    <w:rsid w:val="00E84B5C"/>
    <w:rsid w:val="00E84C0F"/>
    <w:rsid w:val="00E87745"/>
    <w:rsid w:val="00E955E8"/>
    <w:rsid w:val="00EB255B"/>
    <w:rsid w:val="00EB2936"/>
    <w:rsid w:val="00EB5CBD"/>
    <w:rsid w:val="00EB74A5"/>
    <w:rsid w:val="00EC4432"/>
    <w:rsid w:val="00EC5970"/>
    <w:rsid w:val="00ED10BD"/>
    <w:rsid w:val="00ED2DF7"/>
    <w:rsid w:val="00EE6079"/>
    <w:rsid w:val="00EE7BD6"/>
    <w:rsid w:val="00F02955"/>
    <w:rsid w:val="00F03DA5"/>
    <w:rsid w:val="00F1031B"/>
    <w:rsid w:val="00F25679"/>
    <w:rsid w:val="00F440F8"/>
    <w:rsid w:val="00F5658F"/>
    <w:rsid w:val="00F61034"/>
    <w:rsid w:val="00F765C0"/>
    <w:rsid w:val="00FA2195"/>
    <w:rsid w:val="00FA551D"/>
    <w:rsid w:val="00FB2A86"/>
    <w:rsid w:val="00FB4772"/>
    <w:rsid w:val="00FB6E52"/>
    <w:rsid w:val="00FD3965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48</cp:revision>
  <cp:lastPrinted>2019-10-10T09:14:00Z</cp:lastPrinted>
  <dcterms:created xsi:type="dcterms:W3CDTF">2018-09-04T02:32:00Z</dcterms:created>
  <dcterms:modified xsi:type="dcterms:W3CDTF">2019-10-10T09:14:00Z</dcterms:modified>
</cp:coreProperties>
</file>