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AF" w:rsidRPr="001C71AF" w:rsidRDefault="001C71AF" w:rsidP="001C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71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66623" wp14:editId="61390C8D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1AF" w:rsidRPr="001C71AF" w:rsidRDefault="001C71AF" w:rsidP="001C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1C71AF" w:rsidRPr="001C71AF" w:rsidRDefault="001C71AF" w:rsidP="001C7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F" w:rsidRPr="001C71AF" w:rsidRDefault="001C71AF" w:rsidP="001C71AF">
      <w:pPr>
        <w:tabs>
          <w:tab w:val="left" w:pos="36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C71AF" w:rsidRPr="001C71AF" w:rsidRDefault="001C71AF" w:rsidP="001C71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F" w:rsidRPr="001C71AF" w:rsidRDefault="00E60554" w:rsidP="001C71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09.12.2022</w:t>
      </w:r>
      <w:r w:rsidR="001C71AF"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 Каратузское</w:t>
      </w:r>
      <w:r w:rsidR="001C71AF"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1AF"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1001-</w:t>
      </w:r>
      <w:r w:rsidR="00E1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1C71AF" w:rsidRPr="001C71AF" w:rsidRDefault="001C71AF" w:rsidP="001C71AF">
      <w:pPr>
        <w:tabs>
          <w:tab w:val="left" w:pos="36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842" w:rsidRPr="001C7842" w:rsidRDefault="001C7842" w:rsidP="001C7842">
      <w:pPr>
        <w:tabs>
          <w:tab w:val="left" w:pos="3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967B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ежрайонных соревнований </w:t>
      </w:r>
      <w:r w:rsidR="0096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лыжным гонкам на приз Главы Каратузского района</w:t>
      </w:r>
      <w:r w:rsidRPr="001C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842" w:rsidRPr="001C7842" w:rsidRDefault="001C7842" w:rsidP="001C7842">
      <w:pPr>
        <w:tabs>
          <w:tab w:val="left" w:pos="3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842" w:rsidRPr="001C7842" w:rsidRDefault="001C7842" w:rsidP="001C7842">
      <w:pPr>
        <w:tabs>
          <w:tab w:val="left" w:pos="36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 популяризации лыжных гонок в Каратузском районе, пропаганды здорового образа жизни и повышения спортивного мастерства участников соревнований, ПОСТАНОВЛЯЮ:</w:t>
      </w:r>
    </w:p>
    <w:p w:rsidR="001C7842" w:rsidRPr="001C7842" w:rsidRDefault="00816953" w:rsidP="001C7842">
      <w:pPr>
        <w:numPr>
          <w:ilvl w:val="0"/>
          <w:numId w:val="3"/>
        </w:numPr>
        <w:tabs>
          <w:tab w:val="left" w:pos="-1701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бюджетного учреждения «Центр физической культуры и спорта «Каратузского района» (А.Г. </w:t>
      </w:r>
      <w:proofErr w:type="spellStart"/>
      <w:r w:rsidRPr="008169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Лелькова</w:t>
      </w:r>
      <w:proofErr w:type="spellEnd"/>
      <w:r w:rsidRPr="0081695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совместно с исполняющим обязанности директора Муниципального бюджетного учреждения «</w:t>
      </w:r>
      <w:proofErr w:type="spellStart"/>
      <w:r w:rsidRPr="00816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Каратузская</w:t>
      </w:r>
      <w:proofErr w:type="spellEnd"/>
      <w:r w:rsidRPr="0081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школа» (Н.Н. Володина), организовать и провести </w:t>
      </w:r>
      <w:r w:rsidR="00967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межрайонные соревнования по лыжным гонкам на приз Главы Каратузского района</w:t>
      </w:r>
      <w:r w:rsidR="001C7842" w:rsidRPr="001C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2022</w:t>
      </w:r>
      <w:r w:rsidR="001C7842" w:rsidRPr="001C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стадионе «Колос» с. Каратузское, с соблюдением превентивных мер, направленных на предупреждение распространения </w:t>
      </w:r>
      <w:proofErr w:type="spellStart"/>
      <w:r w:rsidR="001C7842" w:rsidRPr="001C7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C7842" w:rsidRPr="001C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  <w:proofErr w:type="gramEnd"/>
    </w:p>
    <w:p w:rsidR="001C7842" w:rsidRPr="00B9729C" w:rsidRDefault="001C7842" w:rsidP="001C7842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</w:t>
      </w:r>
      <w:r w:rsidR="00967BE4" w:rsidRPr="00B972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межрайонных соревнований по лыжным гонкам на приз Главы Каратузского района</w:t>
      </w:r>
      <w:r w:rsidRPr="00B9729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№1).</w:t>
      </w:r>
    </w:p>
    <w:p w:rsidR="00B81F56" w:rsidRPr="00B9729C" w:rsidRDefault="00B81F56" w:rsidP="00B81F56">
      <w:pPr>
        <w:pStyle w:val="a6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9729C">
        <w:rPr>
          <w:sz w:val="28"/>
          <w:szCs w:val="28"/>
        </w:rPr>
        <w:t xml:space="preserve">Финансовому управлению администрации района (Е.С. </w:t>
      </w:r>
      <w:proofErr w:type="spellStart"/>
      <w:r w:rsidRPr="00B9729C">
        <w:rPr>
          <w:sz w:val="28"/>
          <w:szCs w:val="28"/>
        </w:rPr>
        <w:t>Мигла</w:t>
      </w:r>
      <w:proofErr w:type="spellEnd"/>
      <w:r w:rsidRPr="00B9729C">
        <w:rPr>
          <w:sz w:val="28"/>
          <w:szCs w:val="28"/>
        </w:rPr>
        <w:t xml:space="preserve"> – заместителю главы района по финансам, экономике – руководителю финансового управления)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 Каратузского района» (Мероприятие 1.1 Организация и проведение спортивно-массовых мероприятий);</w:t>
      </w:r>
    </w:p>
    <w:p w:rsidR="001C7842" w:rsidRPr="00B9729C" w:rsidRDefault="001C7842" w:rsidP="001C7842">
      <w:pPr>
        <w:numPr>
          <w:ilvl w:val="0"/>
          <w:numId w:val="3"/>
        </w:numPr>
        <w:tabs>
          <w:tab w:val="left" w:pos="-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                А.А. Савина заместителя главы по социальным вопросам.</w:t>
      </w:r>
    </w:p>
    <w:p w:rsidR="00E60554" w:rsidRPr="00E60554" w:rsidRDefault="00E60554" w:rsidP="00E605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6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E6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E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C7842" w:rsidRPr="001C7842" w:rsidRDefault="001C7842" w:rsidP="001C7842">
      <w:pPr>
        <w:tabs>
          <w:tab w:val="left" w:pos="36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842" w:rsidRPr="001C7842" w:rsidRDefault="00B81F56" w:rsidP="001C7842">
      <w:pPr>
        <w:tabs>
          <w:tab w:val="left" w:pos="36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1C7842" w:rsidRPr="001C78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7842" w:rsidRPr="001C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C7842" w:rsidRPr="001C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7842" w:rsidRPr="001C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="00E6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</w:p>
    <w:p w:rsidR="001C71AF" w:rsidRPr="001C71AF" w:rsidRDefault="001C71AF" w:rsidP="001C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1C71AF" w:rsidRPr="001C71AF" w:rsidRDefault="001C71AF" w:rsidP="001C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F" w:rsidRPr="001C71AF" w:rsidRDefault="001C71AF" w:rsidP="001C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F" w:rsidRPr="001C71AF" w:rsidRDefault="001C71AF" w:rsidP="001C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1AF" w:rsidRPr="001C71AF" w:rsidRDefault="001C71AF" w:rsidP="001C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1AF" w:rsidRPr="001C71AF" w:rsidRDefault="001C71AF" w:rsidP="001C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1AF" w:rsidRPr="001C71AF" w:rsidRDefault="001C71AF" w:rsidP="001C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95"/>
      </w:tblGrid>
      <w:tr w:rsidR="001C71AF" w:rsidRPr="001C71AF" w:rsidTr="003E6091">
        <w:tc>
          <w:tcPr>
            <w:tcW w:w="3190" w:type="dxa"/>
          </w:tcPr>
          <w:p w:rsidR="001C71AF" w:rsidRPr="001C71AF" w:rsidRDefault="001C71AF" w:rsidP="00D974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1C71AF" w:rsidRPr="001C71AF" w:rsidRDefault="001C71AF" w:rsidP="001C71A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1C71AF" w:rsidRPr="001C71AF" w:rsidRDefault="001C71AF" w:rsidP="001C71AF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1AF" w:rsidRPr="001C71AF" w:rsidRDefault="001C71AF" w:rsidP="00E60554">
            <w:pPr>
              <w:ind w:left="318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постановлению администрации Каратузского района</w:t>
            </w:r>
          </w:p>
          <w:p w:rsidR="001C71AF" w:rsidRPr="001C71AF" w:rsidRDefault="00E13E89" w:rsidP="00E60554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E6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09.12.2022 </w:t>
            </w:r>
            <w:r w:rsidR="0081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E6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1C71AF" w:rsidRPr="001C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</w:tbl>
    <w:p w:rsidR="001C71AF" w:rsidRPr="001C71AF" w:rsidRDefault="001C71AF" w:rsidP="001C7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F" w:rsidRPr="001C71AF" w:rsidRDefault="001C71AF" w:rsidP="001C7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F" w:rsidRPr="001C71AF" w:rsidRDefault="001C71AF" w:rsidP="001C71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C71AF" w:rsidRDefault="00967BE4" w:rsidP="00967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межрайонных соревнований по лыжным гонкам на приз Главы Каратузского района</w:t>
      </w:r>
    </w:p>
    <w:p w:rsidR="00B9729C" w:rsidRPr="001C71AF" w:rsidRDefault="00B9729C" w:rsidP="00967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1AF" w:rsidRPr="001C71AF" w:rsidRDefault="001C71AF" w:rsidP="001C71A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1C71AF" w:rsidRPr="001C71AF" w:rsidRDefault="001C71AF" w:rsidP="001C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лыжного спорта среди учащихся;</w:t>
      </w:r>
    </w:p>
    <w:p w:rsidR="001C71AF" w:rsidRPr="001C71AF" w:rsidRDefault="001C71AF" w:rsidP="001C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спортивного мастерства участников;</w:t>
      </w:r>
    </w:p>
    <w:p w:rsidR="001C71AF" w:rsidRPr="001C71AF" w:rsidRDefault="001C71AF" w:rsidP="001C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учащихся к здоровому образу жизни;</w:t>
      </w:r>
    </w:p>
    <w:p w:rsidR="001C71AF" w:rsidRDefault="001C71AF" w:rsidP="001C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межрайонных спортивных связей.</w:t>
      </w:r>
    </w:p>
    <w:p w:rsidR="00B9729C" w:rsidRPr="001C71AF" w:rsidRDefault="00B9729C" w:rsidP="001C7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F" w:rsidRPr="001C71AF" w:rsidRDefault="001C71AF" w:rsidP="001C71A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соревнований</w:t>
      </w:r>
    </w:p>
    <w:p w:rsidR="001C71AF" w:rsidRDefault="001C71AF" w:rsidP="001C7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принимают участие учащиеся школ района и южных районов Красноярского края.</w:t>
      </w:r>
    </w:p>
    <w:p w:rsidR="00B9729C" w:rsidRPr="001C71AF" w:rsidRDefault="00B9729C" w:rsidP="001C7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F" w:rsidRPr="001C71AF" w:rsidRDefault="001C71AF" w:rsidP="001C71A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проведением соревнований</w:t>
      </w:r>
    </w:p>
    <w:p w:rsidR="001C71AF" w:rsidRPr="001C71AF" w:rsidRDefault="001C71AF" w:rsidP="001C7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 Муниципальное бюджетное учреждение «</w:t>
      </w:r>
      <w:proofErr w:type="spellStart"/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Каратузская</w:t>
      </w:r>
      <w:proofErr w:type="spellEnd"/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школа».</w:t>
      </w:r>
    </w:p>
    <w:p w:rsidR="001C71AF" w:rsidRPr="001C71AF" w:rsidRDefault="001C71AF" w:rsidP="001C7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возлагается на судейскую коллегию, главный судья </w:t>
      </w:r>
      <w:r w:rsidR="00816953"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spellStart"/>
      <w:r w:rsidR="00816953"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Круглик</w:t>
      </w:r>
      <w:proofErr w:type="spellEnd"/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гл. секретарь</w:t>
      </w:r>
      <w:r w:rsidR="00816953" w:rsidRPr="0081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95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Володина</w:t>
      </w: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1AF" w:rsidRPr="001C71AF" w:rsidRDefault="001C71AF" w:rsidP="001C7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Судейская коллегия оставляет за собой право вносить изменения и дополнения в программу соревнований, о которых будет информировать дополнительно.</w:t>
      </w:r>
    </w:p>
    <w:p w:rsidR="001C71AF" w:rsidRPr="001C71AF" w:rsidRDefault="001C71AF" w:rsidP="001C71A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 место проведения</w:t>
      </w:r>
    </w:p>
    <w:p w:rsidR="001C71AF" w:rsidRPr="001C71AF" w:rsidRDefault="001C71AF" w:rsidP="001C7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69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8169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11:00</w:t>
      </w:r>
      <w:r w:rsidRPr="001C7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Каратузское, Каратузского района, стадион «Колос». </w:t>
      </w:r>
    </w:p>
    <w:p w:rsidR="001C71AF" w:rsidRPr="001C71AF" w:rsidRDefault="001C71AF" w:rsidP="001C7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Судейская коллегия, в 10</w:t>
      </w:r>
      <w:r w:rsidRPr="001C71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МБУ «</w:t>
      </w:r>
      <w:proofErr w:type="spellStart"/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Каратузская</w:t>
      </w:r>
      <w:proofErr w:type="spellEnd"/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СШ», по адресу: с. Каратузское, ул. Куйбышева д.3,пом.2</w:t>
      </w:r>
    </w:p>
    <w:p w:rsidR="001C71AF" w:rsidRPr="001C71AF" w:rsidRDefault="001C71AF" w:rsidP="001C7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F" w:rsidRPr="001C71AF" w:rsidRDefault="001C71AF" w:rsidP="001C71A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соревнований: </w:t>
      </w:r>
    </w:p>
    <w:p w:rsidR="00876A90" w:rsidRDefault="001C71AF" w:rsidP="001C71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7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Гладкая гонка. </w:t>
      </w:r>
      <w:r w:rsidRPr="001C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Старт </w:t>
      </w:r>
      <w:r w:rsidR="00B8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раздельный</w:t>
      </w:r>
      <w:r w:rsidRPr="001C7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группам.</w:t>
      </w:r>
      <w:r w:rsidRPr="001C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свободный.    </w:t>
      </w:r>
    </w:p>
    <w:p w:rsidR="001C71AF" w:rsidRPr="001C71AF" w:rsidRDefault="001C71AF" w:rsidP="001C71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tbl>
      <w:tblPr>
        <w:tblW w:w="8106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577"/>
        <w:gridCol w:w="2410"/>
      </w:tblGrid>
      <w:tr w:rsidR="00876A90" w:rsidRPr="001C71AF" w:rsidTr="00D9748E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76A90" w:rsidRDefault="00876A90" w:rsidP="00E94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76A90" w:rsidRDefault="00876A90" w:rsidP="00D97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sz w:val="28"/>
                <w:szCs w:val="28"/>
              </w:rPr>
              <w:t xml:space="preserve">Мальчики, </w:t>
            </w:r>
            <w:proofErr w:type="gramStart"/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76A90" w:rsidRDefault="00876A90" w:rsidP="00D97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sz w:val="28"/>
                <w:szCs w:val="28"/>
              </w:rPr>
              <w:t xml:space="preserve">Девочки, </w:t>
            </w:r>
            <w:proofErr w:type="gramStart"/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6A90" w:rsidRPr="001C71AF" w:rsidTr="00D9748E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16953" w:rsidRDefault="00816953" w:rsidP="00E94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953">
              <w:rPr>
                <w:rFonts w:ascii="Times New Roman" w:hAnsi="Times New Roman" w:cs="Times New Roman"/>
                <w:sz w:val="28"/>
                <w:szCs w:val="28"/>
              </w:rPr>
              <w:t>2005- 2006</w:t>
            </w:r>
            <w:r w:rsidR="00876A90" w:rsidRPr="0081695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76A90" w:rsidRDefault="00876A90" w:rsidP="00D97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76A90" w:rsidRDefault="00876A90" w:rsidP="00D97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A90" w:rsidRPr="001C71AF" w:rsidTr="00D974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16953" w:rsidRDefault="00816953" w:rsidP="00E94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953"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  <w:r w:rsidR="00876A90" w:rsidRPr="0081695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76A90" w:rsidRDefault="00876A90" w:rsidP="00D97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76A90" w:rsidRDefault="00876A90" w:rsidP="00D97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A90" w:rsidRPr="001C71AF" w:rsidTr="00D974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16953" w:rsidRDefault="00816953" w:rsidP="00E94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953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  <w:r w:rsidR="00876A90" w:rsidRPr="00816953"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76A90" w:rsidRDefault="00876A90" w:rsidP="00D97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76A90" w:rsidRDefault="00876A90" w:rsidP="00D97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A90" w:rsidRPr="001C71AF" w:rsidTr="00D974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16953" w:rsidRDefault="00816953" w:rsidP="00E94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953">
              <w:rPr>
                <w:rFonts w:ascii="Times New Roman" w:hAnsi="Times New Roman" w:cs="Times New Roman"/>
                <w:sz w:val="28"/>
                <w:szCs w:val="28"/>
              </w:rPr>
              <w:t>2011 -2012</w:t>
            </w:r>
            <w:r w:rsidR="00876A90" w:rsidRPr="00816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6A90" w:rsidRPr="008169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76A90" w:rsidRPr="0081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76A90" w:rsidRDefault="00876A90" w:rsidP="00D97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76A90" w:rsidRDefault="00876A90" w:rsidP="00D97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90" w:rsidRPr="001C71AF" w:rsidTr="00D9748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16953" w:rsidRDefault="00816953" w:rsidP="00E945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95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876A90" w:rsidRPr="00816953">
              <w:rPr>
                <w:rFonts w:ascii="Times New Roman" w:hAnsi="Times New Roman" w:cs="Times New Roman"/>
                <w:sz w:val="28"/>
                <w:szCs w:val="28"/>
              </w:rPr>
              <w:t xml:space="preserve"> и мл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76A90" w:rsidRDefault="00876A90" w:rsidP="00D97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90" w:rsidRPr="00876A90" w:rsidRDefault="00876A90" w:rsidP="00D97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748E" w:rsidRDefault="00D9748E" w:rsidP="001C7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953" w:rsidRDefault="00816953" w:rsidP="001C71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48E" w:rsidRPr="00D9748E" w:rsidRDefault="00D9748E" w:rsidP="00D9748E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9748E">
        <w:rPr>
          <w:b/>
          <w:sz w:val="28"/>
          <w:szCs w:val="28"/>
        </w:rPr>
        <w:t>Заявки на участие</w:t>
      </w:r>
    </w:p>
    <w:p w:rsidR="00D9748E" w:rsidRPr="00B9729C" w:rsidRDefault="00D9748E" w:rsidP="00B972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на участие в первенстве необходимо направить по электронной почте </w:t>
      </w:r>
      <w:hyperlink r:id="rId7" w:history="1">
        <w:r w:rsidRPr="00B5554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dush_karatuz@mail.ru</w:t>
        </w:r>
      </w:hyperlink>
      <w:r w:rsidRPr="00B5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16953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2022</w:t>
      </w:r>
      <w:r w:rsidRPr="00D9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Оригинал заявки подаются в судейскую коллегию в день проведения первенства.  </w:t>
      </w:r>
    </w:p>
    <w:p w:rsidR="001C71AF" w:rsidRPr="001C71AF" w:rsidRDefault="001C71AF" w:rsidP="00D9748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1C71AF" w:rsidRPr="001C71AF" w:rsidRDefault="001C71AF" w:rsidP="00E9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соревнований награждаются грамотами, медалями и ценными призами.</w:t>
      </w:r>
    </w:p>
    <w:p w:rsidR="001C71AF" w:rsidRPr="001C71AF" w:rsidRDefault="001C71AF" w:rsidP="001C7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F" w:rsidRPr="001C71AF" w:rsidRDefault="001C71AF" w:rsidP="001C7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F" w:rsidRPr="001C71AF" w:rsidRDefault="001C71AF" w:rsidP="001C7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9A" w:rsidRDefault="00CB4F9A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DB6D1E" w:rsidRDefault="00DB6D1E"/>
    <w:p w:rsidR="00B81F56" w:rsidRDefault="00B81F56" w:rsidP="00DB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1F56" w:rsidSect="00FD7B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767"/>
    <w:multiLevelType w:val="hybridMultilevel"/>
    <w:tmpl w:val="3D0C7CEC"/>
    <w:lvl w:ilvl="0" w:tplc="98D82686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92AC8"/>
    <w:multiLevelType w:val="hybridMultilevel"/>
    <w:tmpl w:val="4C88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3BE"/>
    <w:multiLevelType w:val="hybridMultilevel"/>
    <w:tmpl w:val="3D0C7CEC"/>
    <w:lvl w:ilvl="0" w:tplc="98D82686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B906A0"/>
    <w:multiLevelType w:val="hybridMultilevel"/>
    <w:tmpl w:val="B32C2F46"/>
    <w:lvl w:ilvl="0" w:tplc="61DEF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C5"/>
    <w:rsid w:val="001C71AF"/>
    <w:rsid w:val="001C7842"/>
    <w:rsid w:val="006B23C5"/>
    <w:rsid w:val="00816953"/>
    <w:rsid w:val="00876A90"/>
    <w:rsid w:val="00967BE4"/>
    <w:rsid w:val="00B5554F"/>
    <w:rsid w:val="00B81F56"/>
    <w:rsid w:val="00B9729C"/>
    <w:rsid w:val="00CB4F9A"/>
    <w:rsid w:val="00D9748E"/>
    <w:rsid w:val="00DB6D1E"/>
    <w:rsid w:val="00E13E89"/>
    <w:rsid w:val="00E60554"/>
    <w:rsid w:val="00E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76A9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A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76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9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D97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76A9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A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76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9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D97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_karat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15</cp:revision>
  <cp:lastPrinted>2022-12-09T02:22:00Z</cp:lastPrinted>
  <dcterms:created xsi:type="dcterms:W3CDTF">2021-12-07T02:38:00Z</dcterms:created>
  <dcterms:modified xsi:type="dcterms:W3CDTF">2022-12-09T02:22:00Z</dcterms:modified>
</cp:coreProperties>
</file>