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9" w:rsidRDefault="000656C9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EDC95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6C9" w:rsidRPr="000656C9" w:rsidRDefault="000656C9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0656C9" w:rsidRDefault="000656C9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72" w:rsidRPr="000656C9" w:rsidRDefault="00252872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52872" w:rsidRPr="000656C9" w:rsidRDefault="00252872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72" w:rsidRPr="000656C9" w:rsidRDefault="00991AA7" w:rsidP="0006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87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5B2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7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52872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52872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Каратузское                   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1170</w:t>
      </w:r>
      <w:r w:rsidR="0008790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61979" w:rsidRPr="000656C9" w:rsidRDefault="00661979" w:rsidP="0025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79" w:rsidRPr="000656C9" w:rsidRDefault="008130BB" w:rsidP="0025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</w:t>
      </w:r>
      <w:r w:rsidRP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324-п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муниципальных автобусных маршрутов регулярных перевозок на территории муниципального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2872" w:rsidRPr="000656C9" w:rsidRDefault="00252872" w:rsidP="0025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72" w:rsidRPr="000656C9" w:rsidRDefault="00252872" w:rsidP="00252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26 Федерального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   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220-ФЗ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A01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A01" w:rsidRPr="00065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ст.26-28 Устава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A01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рассмотрения заяв</w:t>
      </w:r>
      <w:r w:rsidR="00D90AC6" w:rsidRPr="00D90A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0A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0AC6" w:rsidRPr="00D9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открытом конкурсе </w:t>
      </w:r>
      <w:r w:rsidR="00A12F30" w:rsidRPr="00A12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осуществление перевозок пассажиров по муниципальному маршруту №1 «магазин Вавилон – Терапевтическое отделение»</w:t>
      </w:r>
      <w:r w:rsidR="00A1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AC6" w:rsidRPr="00D90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28.09.2017 г.</w:t>
      </w:r>
      <w:r w:rsidR="00D9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AC6" w:rsidRPr="00D90AC6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D9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979" w:rsidRPr="000656C9" w:rsidRDefault="00315695" w:rsidP="00065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автобусных маршрутов регулярных перевозок на террито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proofErr w:type="spellStart"/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зский</w:t>
      </w:r>
      <w:proofErr w:type="spellEnd"/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его в новой редакции</w:t>
      </w:r>
      <w:r w:rsidR="00ED258E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695" w:rsidRPr="000656C9" w:rsidRDefault="00315695" w:rsidP="00315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</w:t>
      </w:r>
      <w:r w:rsid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хозяйству и жизнеобеспечению района Е.И. Тетюхина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695" w:rsidRPr="000656C9" w:rsidRDefault="00315695" w:rsidP="00315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="00C31138" w:rsidRPr="00295F5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www.karatuzraion.ru</w:t>
        </w:r>
      </w:hyperlink>
      <w:r w:rsidR="00C3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695" w:rsidRPr="000656C9" w:rsidRDefault="00315695" w:rsidP="00315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район»».</w:t>
      </w:r>
    </w:p>
    <w:p w:rsidR="00315695" w:rsidRPr="000656C9" w:rsidRDefault="00315695" w:rsidP="00315695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695" w:rsidRPr="000656C9" w:rsidRDefault="00315695" w:rsidP="00315695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79" w:rsidRPr="000656C9" w:rsidRDefault="000656C9" w:rsidP="00051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</w:t>
      </w:r>
      <w:r w:rsidR="00315695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</w:t>
      </w:r>
      <w:proofErr w:type="spellStart"/>
      <w:r w:rsidR="00315695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955968" w:rsidRDefault="00955968">
      <w:pPr>
        <w:rPr>
          <w:rFonts w:ascii="Times New Roman" w:hAnsi="Times New Roman" w:cs="Times New Roman"/>
          <w:sz w:val="28"/>
          <w:szCs w:val="28"/>
        </w:rPr>
      </w:pPr>
    </w:p>
    <w:p w:rsidR="002A495E" w:rsidRDefault="002A495E">
      <w:pPr>
        <w:rPr>
          <w:rFonts w:ascii="Times New Roman" w:hAnsi="Times New Roman" w:cs="Times New Roman"/>
          <w:sz w:val="28"/>
          <w:szCs w:val="28"/>
        </w:rPr>
        <w:sectPr w:rsidR="002A4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2DC" w:rsidRPr="004552DC" w:rsidRDefault="004552DC" w:rsidP="004552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  <w:t xml:space="preserve">Приложение к постановлению </w:t>
      </w:r>
    </w:p>
    <w:p w:rsidR="004552DC" w:rsidRPr="004552DC" w:rsidRDefault="004552DC" w:rsidP="004552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2DC">
        <w:rPr>
          <w:rFonts w:ascii="Times New Roman" w:hAnsi="Times New Roman" w:cs="Times New Roman"/>
          <w:sz w:val="20"/>
          <w:szCs w:val="20"/>
        </w:rPr>
        <w:t>администрации Каратузского района</w:t>
      </w:r>
    </w:p>
    <w:p w:rsidR="004552DC" w:rsidRPr="004552DC" w:rsidRDefault="004552DC" w:rsidP="004552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  <w:t>от</w:t>
      </w:r>
      <w:r w:rsidR="00D4212E">
        <w:rPr>
          <w:rFonts w:ascii="Times New Roman" w:hAnsi="Times New Roman" w:cs="Times New Roman"/>
          <w:sz w:val="20"/>
          <w:szCs w:val="20"/>
        </w:rPr>
        <w:t>09.11.2017 № 1170-п</w:t>
      </w:r>
    </w:p>
    <w:p w:rsidR="004552DC" w:rsidRPr="004552DC" w:rsidRDefault="004552DC" w:rsidP="004552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  <w:r w:rsidRPr="004552DC">
        <w:rPr>
          <w:rFonts w:ascii="Times New Roman" w:hAnsi="Times New Roman" w:cs="Times New Roman"/>
          <w:sz w:val="20"/>
          <w:szCs w:val="20"/>
        </w:rPr>
        <w:tab/>
      </w:r>
    </w:p>
    <w:p w:rsidR="004552DC" w:rsidRPr="004552DC" w:rsidRDefault="004552DC" w:rsidP="000D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2DC">
        <w:rPr>
          <w:rFonts w:ascii="Times New Roman" w:hAnsi="Times New Roman" w:cs="Times New Roman"/>
          <w:sz w:val="28"/>
          <w:szCs w:val="28"/>
        </w:rPr>
        <w:tab/>
      </w:r>
      <w:r w:rsidRPr="004552DC">
        <w:rPr>
          <w:rFonts w:ascii="Times New Roman" w:hAnsi="Times New Roman" w:cs="Times New Roman"/>
          <w:sz w:val="28"/>
          <w:szCs w:val="28"/>
        </w:rPr>
        <w:tab/>
      </w:r>
      <w:r w:rsidRPr="004552DC">
        <w:rPr>
          <w:rFonts w:ascii="Times New Roman" w:hAnsi="Times New Roman" w:cs="Times New Roman"/>
          <w:sz w:val="28"/>
          <w:szCs w:val="28"/>
        </w:rPr>
        <w:tab/>
      </w:r>
      <w:r w:rsidRPr="004552DC">
        <w:rPr>
          <w:rFonts w:ascii="Times New Roman" w:hAnsi="Times New Roman" w:cs="Times New Roman"/>
          <w:sz w:val="28"/>
          <w:szCs w:val="28"/>
        </w:rPr>
        <w:tab/>
      </w:r>
      <w:r w:rsidRPr="004552DC">
        <w:rPr>
          <w:rFonts w:ascii="Times New Roman" w:hAnsi="Times New Roman" w:cs="Times New Roman"/>
          <w:sz w:val="28"/>
          <w:szCs w:val="28"/>
        </w:rPr>
        <w:tab/>
      </w:r>
      <w:r w:rsidRPr="004552DC">
        <w:rPr>
          <w:rFonts w:ascii="Times New Roman" w:hAnsi="Times New Roman" w:cs="Times New Roman"/>
          <w:sz w:val="28"/>
          <w:szCs w:val="28"/>
        </w:rPr>
        <w:tab/>
      </w:r>
      <w:r w:rsidRPr="004552DC">
        <w:rPr>
          <w:rFonts w:ascii="Times New Roman" w:hAnsi="Times New Roman" w:cs="Times New Roman"/>
          <w:sz w:val="28"/>
          <w:szCs w:val="28"/>
        </w:rPr>
        <w:tab/>
      </w:r>
      <w:r w:rsidRPr="004552DC">
        <w:rPr>
          <w:rFonts w:ascii="Times New Roman" w:hAnsi="Times New Roman" w:cs="Times New Roman"/>
          <w:sz w:val="28"/>
          <w:szCs w:val="28"/>
        </w:rPr>
        <w:tab/>
      </w:r>
      <w:r w:rsidRPr="004552DC">
        <w:rPr>
          <w:rFonts w:ascii="Times New Roman" w:hAnsi="Times New Roman" w:cs="Times New Roman"/>
          <w:sz w:val="28"/>
          <w:szCs w:val="28"/>
        </w:rPr>
        <w:tab/>
      </w:r>
      <w:r w:rsidRPr="004552DC">
        <w:rPr>
          <w:rFonts w:ascii="Times New Roman" w:hAnsi="Times New Roman" w:cs="Times New Roman"/>
          <w:sz w:val="28"/>
          <w:szCs w:val="28"/>
        </w:rPr>
        <w:tab/>
      </w:r>
      <w:r w:rsidRPr="004552DC">
        <w:rPr>
          <w:rFonts w:ascii="Times New Roman" w:hAnsi="Times New Roman" w:cs="Times New Roman"/>
          <w:sz w:val="28"/>
          <w:szCs w:val="28"/>
        </w:rPr>
        <w:tab/>
      </w:r>
    </w:p>
    <w:p w:rsidR="004552DC" w:rsidRPr="000D6A22" w:rsidRDefault="004552DC" w:rsidP="00455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22">
        <w:rPr>
          <w:rFonts w:ascii="Times New Roman" w:hAnsi="Times New Roman" w:cs="Times New Roman"/>
          <w:sz w:val="24"/>
          <w:szCs w:val="24"/>
        </w:rPr>
        <w:t>Реестр муниципальных автобусных маршрутов</w:t>
      </w:r>
    </w:p>
    <w:p w:rsidR="004552DC" w:rsidRPr="000D6A22" w:rsidRDefault="004552DC" w:rsidP="00455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22">
        <w:rPr>
          <w:rFonts w:ascii="Times New Roman" w:hAnsi="Times New Roman" w:cs="Times New Roman"/>
          <w:sz w:val="24"/>
          <w:szCs w:val="24"/>
        </w:rPr>
        <w:t>регулярных перевозок на территории муниципального образования "</w:t>
      </w:r>
      <w:proofErr w:type="spellStart"/>
      <w:r w:rsidRPr="000D6A22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0D6A22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0D6A22" w:rsidRDefault="000D6A22" w:rsidP="0045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42" w:type="dxa"/>
        <w:jc w:val="center"/>
        <w:tblLook w:val="04A0" w:firstRow="1" w:lastRow="0" w:firstColumn="1" w:lastColumn="0" w:noHBand="0" w:noVBand="1"/>
      </w:tblPr>
      <w:tblGrid>
        <w:gridCol w:w="1435"/>
        <w:gridCol w:w="1073"/>
        <w:gridCol w:w="1375"/>
        <w:gridCol w:w="1441"/>
        <w:gridCol w:w="1328"/>
        <w:gridCol w:w="1453"/>
        <w:gridCol w:w="1282"/>
        <w:gridCol w:w="1259"/>
        <w:gridCol w:w="1135"/>
        <w:gridCol w:w="1183"/>
        <w:gridCol w:w="1254"/>
        <w:gridCol w:w="1924"/>
      </w:tblGrid>
      <w:tr w:rsidR="000D6A22" w:rsidRPr="000D6A22" w:rsidTr="000D6A22">
        <w:trPr>
          <w:trHeight w:val="2548"/>
          <w:jc w:val="center"/>
        </w:trPr>
        <w:tc>
          <w:tcPr>
            <w:tcW w:w="1435" w:type="dxa"/>
            <w:vAlign w:val="center"/>
            <w:hideMark/>
          </w:tcPr>
          <w:p w:rsidR="000D6A22" w:rsidRDefault="000D6A22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</w:t>
            </w:r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Наименование промежуточных остановочных пунктов в обратном направлении (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заполняется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если остановочные пункты в прямом и обратном направлении не соответствуют)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Наименование улиц, автомобильных дорог</w:t>
            </w:r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Протяженность автобусных маршрутов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Регулярность движения автобусов на маршруте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виды транспортных средств и классы транспортных средств, которые используются для перевозок по маршруту регулярных перевозок.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0D6A22" w:rsidRPr="000D6A22" w:rsidTr="005075EA">
        <w:trPr>
          <w:trHeight w:val="5080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маг. Вавилон - Терапевтическое отделение</w:t>
            </w:r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"Вавилон"- "КСОШ№2" - "Находка" - "Сигма" - 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Мультимедия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" - "ДЦ Радуга" - 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Амыл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" - "Дом Ветеранов" - "Жукова" - "Автовокзал" - "ДРСУ" - "Октябрьская" - "Колхозная" - "Спутник" - ""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РБ"" - "Рынок" - "У Петровича" - "Островского"- "Терапевтическое отделение" - "Юбилейный" - "АТП" - "ПУ82"- "Славянская" - "Роща" - "Циолковского" - "60 лет Октября" - "Вавилон"</w:t>
            </w:r>
            <w:proofErr w:type="gramEnd"/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ул. Пушкина-ул. Ленина-ул. Советска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Хлебная - ул. Станичная - ул. Жукова - ул. Пролетарская - ул. Мира - ул. Куйбышева - ул. Октябрьская- ул. Колхозная - ул. Советская - ул. Ленина - ул. Островского - ул. Таежная - ул. Юбилейная - ул. Ленина - ул. Трофимова - ул. Роща- ул. Циолковского- ул. 60 лет октября - ул. Пушкина</w:t>
            </w:r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5 д. в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пн-пт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) 18 рейс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Средний, Большой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01.10.2017 (договор № 36 от 02.10.2017 г.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5075EA">
        <w:trPr>
          <w:trHeight w:val="3384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Каратузское-Верхний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Кужебар</w:t>
            </w:r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Каратузское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-"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Мост"- с. Нижний Кужебар-д. Алексеевка-с. Верхний Кужебар</w:t>
            </w:r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автодорога "Каратузское - Верхний Кужебар" - с. Нижний Кужебар ул. Советская - автодорога "Каратузское - Верхний Кужебар" - д. Алексеевка ул. Центральная - автодорога "Каратузское - Верхний Кужебар" - с. Верхний Кужебар ул. Ленина</w:t>
            </w:r>
            <w:proofErr w:type="gramEnd"/>
          </w:p>
        </w:tc>
        <w:tc>
          <w:tcPr>
            <w:tcW w:w="1282" w:type="dxa"/>
            <w:vAlign w:val="center"/>
            <w:hideMark/>
          </w:tcPr>
          <w:p w:rsidR="004552DC" w:rsidRPr="000D6A22" w:rsidRDefault="000D6A22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4 д. в неделю      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т,ср,пт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) 4 рейс. в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28.08.2015 года (договор №25 от 28.08.2015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5075EA">
        <w:trPr>
          <w:trHeight w:val="2694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Каратузское-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Ширыштык</w:t>
            </w:r>
            <w:proofErr w:type="spellEnd"/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Каратузское-с.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-д. Таловка-с.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Ширыштык</w:t>
            </w:r>
            <w:proofErr w:type="spellEnd"/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Ширыштык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Красноармейская, ул. Ленина - 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Ширыштык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д. Таловка ул. Октябрьская - 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Ширыштык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Ширыштык</w:t>
            </w:r>
            <w:proofErr w:type="spellEnd"/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46,95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5 д. в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пн-пт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) 4 рейс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28.08.2015 года (договор №23 от 28.08.2015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5075EA">
        <w:trPr>
          <w:trHeight w:val="549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Каратузское-Верхние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Курята</w:t>
            </w:r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Каратузское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Сагайское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Уджейский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свороток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Уджей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"Мост"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Качулька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. Нижние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Куряты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д. Верхние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Куряты</w:t>
            </w:r>
            <w:proofErr w:type="spellEnd"/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"Каратузское - Кочергино"- 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Уджей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Качулька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Мира, ул.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Курятская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 с. Нижние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Куряты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 -автодорога "Нижние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Куряты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-  Верхние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Куряты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д. Верхние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Куряты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, ул. Мира, ул. Центральная, ул. Зеленая.</w:t>
            </w:r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5 д. в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пн-пт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) 4 рейс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28.08.2015 года (договор №21 от 28.08.2015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0D6A22">
        <w:trPr>
          <w:trHeight w:val="5227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Каратузское –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Верхний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Суэтук</w:t>
            </w:r>
            <w:proofErr w:type="spellEnd"/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Каратузское - д. Лебедевка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Шалагино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д. Куркино - с. Верхний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Суэтук</w:t>
            </w:r>
            <w:proofErr w:type="spellEnd"/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автодорога "Каратузское - Лебедевка" - д. Лебедевка ул. Центральная - 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д.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Шалагино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- автодорога 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Верхний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Суэтук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 - автодорога 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Верхний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Суэтук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" - д. Куркино ул. Ленина - автодорога 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Верхний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Суэтук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с. Верхний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Суэтук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</w:t>
            </w:r>
            <w:proofErr w:type="gramEnd"/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.,ср.,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.) 4 рейса в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28.08.2015 года (договор №24 от 28.08.2015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0D6A22">
        <w:trPr>
          <w:trHeight w:val="1575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Каратузское-Лебедевка-Ключи</w:t>
            </w:r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с. Каратузское - д. Лебедевка - д. Ключи</w:t>
            </w:r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автодорога "Каратузское -  Лебедевка" - д. Лебедевка ул. Центральная - автодорога "Лебедевка-Ключи" - д. Ключи</w:t>
            </w:r>
            <w:proofErr w:type="gramEnd"/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.,чт.) 4 рейса в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28.08.2015 года (договор №27 от 28.08.2015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5075EA">
        <w:trPr>
          <w:trHeight w:val="1195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Каратузское-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Сагайское</w:t>
            </w:r>
            <w:proofErr w:type="spellEnd"/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Каратузское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Сагайское</w:t>
            </w:r>
            <w:proofErr w:type="spellEnd"/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"Каратузское - Кочергино"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Сагайское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</w:t>
            </w:r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2 д. в неделю      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) 2 рейс. в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28.08.2015 года (договор №20 от 28.08.2015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5075EA">
        <w:trPr>
          <w:trHeight w:val="2534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Каратузское-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Старомолино</w:t>
            </w:r>
            <w:proofErr w:type="spellEnd"/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Каратузское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- 1-я ферма - д.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Старомолино</w:t>
            </w:r>
            <w:proofErr w:type="spellEnd"/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 - автодорога 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Старомолино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" - 1-я ферма - "автодорога 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Черемушка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Старомолино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д.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Старомолино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</w:t>
            </w:r>
            <w:proofErr w:type="gramEnd"/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.,чт.) 4 рейса в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28.08.2015 года (договор №28 от 28.08.2015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0D6A22">
        <w:trPr>
          <w:trHeight w:val="1260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Каратузское-Старая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Копь</w:t>
            </w:r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Каратузское -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 Старая Копь</w:t>
            </w:r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Автодорога "Каратузское - Старая Копь"  - "Паром" - ст. Копь</w:t>
            </w:r>
          </w:p>
        </w:tc>
        <w:tc>
          <w:tcPr>
            <w:tcW w:w="1282" w:type="dxa"/>
            <w:vAlign w:val="center"/>
            <w:hideMark/>
          </w:tcPr>
          <w:p w:rsidR="004552DC" w:rsidRPr="000D6A22" w:rsidRDefault="000D6A22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.,ср.,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.) 4 рейса в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28.08.2015 года (договор №29 от 28.08.2015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5075EA">
        <w:trPr>
          <w:trHeight w:val="1457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Каратузское - Средний Кужебар</w:t>
            </w:r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с. Каратузское - д. Средний Кужебар</w:t>
            </w:r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" - автодорога "Каратузское - Средний Кужебар" - д. Средний Кужебар ул. Полтавская</w:t>
            </w:r>
            <w:proofErr w:type="gramEnd"/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.,пт.) 4 рейса в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28.08.2015 года (договор №26 от 28.08.2015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5075EA">
        <w:trPr>
          <w:trHeight w:val="3182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Каратузское-Нижняя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Буланка</w:t>
            </w:r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Каратузское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д. Верхняя Буланка - д. Нижняя Буланка</w:t>
            </w:r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Красноармейская - автодорога 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Нижняя Буланка" - д. Верхняя Буланка ул.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автодорога 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Моторское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ижняя Буланка" - д. Нижняя Буланка ул. Колхозная</w:t>
            </w:r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неделю (ср.) 4 рейса в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28.08.2015 года (договор №28 от 28.08.2015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5075EA">
        <w:trPr>
          <w:trHeight w:val="4377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Каратузское</w:t>
            </w:r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с. Нижние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Куряты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Качулька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"Мост" - 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Уджейский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свороток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" - с. Каратузское</w:t>
            </w:r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Советская, ул. Новая  - 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с. Нижние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Куряты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 - 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Качулька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Мира, ул.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Курятская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" - автодорога "Каратузское - Кочергино" - с. Каратузское ул. Куйбышева</w:t>
            </w:r>
            <w:proofErr w:type="gramEnd"/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.,ср.,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.) 2 рейса в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28.08.2015 года (договор №22 от 28.08.2015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5075EA">
        <w:trPr>
          <w:trHeight w:val="1376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Уджей</w:t>
            </w:r>
            <w:proofErr w:type="spellEnd"/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Каратузское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Уджей</w:t>
            </w:r>
            <w:proofErr w:type="spellEnd"/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"Каратузское - Кочергино"- автодорога "Каратузское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Таяты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Уджей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r w:rsidR="005075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.,ср.,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.) 2 рейса в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01.04.2016 года (договор № 92 от 18.03.2016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5075EA">
        <w:trPr>
          <w:trHeight w:val="1596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Каратузское -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Таскино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(через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Сагайское</w:t>
            </w:r>
            <w:proofErr w:type="spellEnd"/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Каратузское</w:t>
            </w:r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Каратузское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Таскино</w:t>
            </w:r>
            <w:proofErr w:type="spellEnd"/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Таскино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Сагайское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с. Каратузское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"Каратузское -  Кочергино"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Таскино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 - автодорога "Каратузское - Кочергино" - с.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Сагайское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- автодорога "Каратузское - Кочергино" - с. Каратузское, ул. Куйбышева</w:t>
            </w:r>
            <w:proofErr w:type="gramEnd"/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.,ср.,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.) 1 рейса в день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 01.05.2016 года (договор № 93 от 18.03.2016 г.)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0D6A22" w:rsidRPr="000D6A22" w:rsidTr="005075EA">
        <w:trPr>
          <w:trHeight w:val="1420"/>
          <w:jc w:val="center"/>
        </w:trPr>
        <w:tc>
          <w:tcPr>
            <w:tcW w:w="14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Автовокзал-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РБ</w:t>
            </w:r>
          </w:p>
        </w:tc>
        <w:tc>
          <w:tcPr>
            <w:tcW w:w="1441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"Автовокзал" - "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РБ"</w:t>
            </w:r>
          </w:p>
        </w:tc>
        <w:tc>
          <w:tcPr>
            <w:tcW w:w="1328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ул. Мира-ул. Куйбышева-Ул. Советская</w:t>
            </w:r>
          </w:p>
        </w:tc>
        <w:tc>
          <w:tcPr>
            <w:tcW w:w="1282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259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5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5 д. в неделю (</w:t>
            </w:r>
            <w:proofErr w:type="spell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пн-пт</w:t>
            </w:r>
            <w:proofErr w:type="spell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83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Малый, Средний</w:t>
            </w:r>
          </w:p>
        </w:tc>
        <w:tc>
          <w:tcPr>
            <w:tcW w:w="125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с.01.06.2017 г. (договор № 29 от 30.05.2017)</w:t>
            </w:r>
          </w:p>
        </w:tc>
        <w:tc>
          <w:tcPr>
            <w:tcW w:w="1924" w:type="dxa"/>
            <w:vAlign w:val="center"/>
            <w:hideMark/>
          </w:tcPr>
          <w:p w:rsidR="004552DC" w:rsidRPr="000D6A22" w:rsidRDefault="004552DC" w:rsidP="000D6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предприятие Красноярского края "Краевое автотранспортное предприятие",  г. Красноярск, ул. </w:t>
            </w:r>
            <w:proofErr w:type="gramStart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>Парашютная</w:t>
            </w:r>
            <w:proofErr w:type="gramEnd"/>
            <w:r w:rsidRPr="000D6A22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</w:tbl>
    <w:p w:rsidR="004552DC" w:rsidRDefault="004552DC">
      <w:pPr>
        <w:rPr>
          <w:rFonts w:ascii="Times New Roman" w:hAnsi="Times New Roman" w:cs="Times New Roman"/>
          <w:sz w:val="28"/>
          <w:szCs w:val="28"/>
        </w:rPr>
      </w:pPr>
    </w:p>
    <w:p w:rsidR="002A495E" w:rsidRPr="000656C9" w:rsidRDefault="002A495E">
      <w:pPr>
        <w:rPr>
          <w:rFonts w:ascii="Times New Roman" w:hAnsi="Times New Roman" w:cs="Times New Roman"/>
          <w:sz w:val="28"/>
          <w:szCs w:val="28"/>
        </w:rPr>
      </w:pPr>
    </w:p>
    <w:sectPr w:rsidR="002A495E" w:rsidRPr="000656C9" w:rsidSect="004552D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159"/>
    <w:multiLevelType w:val="hybridMultilevel"/>
    <w:tmpl w:val="8374736E"/>
    <w:lvl w:ilvl="0" w:tplc="94642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62068"/>
    <w:multiLevelType w:val="hybridMultilevel"/>
    <w:tmpl w:val="59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B04AD"/>
    <w:multiLevelType w:val="hybridMultilevel"/>
    <w:tmpl w:val="CF0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6"/>
    <w:rsid w:val="00051A01"/>
    <w:rsid w:val="000656C9"/>
    <w:rsid w:val="0008790F"/>
    <w:rsid w:val="000D6A22"/>
    <w:rsid w:val="00252872"/>
    <w:rsid w:val="002A495E"/>
    <w:rsid w:val="002A4EA6"/>
    <w:rsid w:val="00315695"/>
    <w:rsid w:val="00345B24"/>
    <w:rsid w:val="004552DC"/>
    <w:rsid w:val="005075EA"/>
    <w:rsid w:val="0057317F"/>
    <w:rsid w:val="00661979"/>
    <w:rsid w:val="008130BB"/>
    <w:rsid w:val="00955968"/>
    <w:rsid w:val="00991AA7"/>
    <w:rsid w:val="00A12F30"/>
    <w:rsid w:val="00BC6304"/>
    <w:rsid w:val="00C31138"/>
    <w:rsid w:val="00D4212E"/>
    <w:rsid w:val="00D90AC6"/>
    <w:rsid w:val="00E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1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1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Таратутин Алексей Алексеевич</dc:creator>
  <cp:keywords/>
  <dc:description/>
  <cp:lastModifiedBy>Коршунова Анастасия Николаевна</cp:lastModifiedBy>
  <cp:revision>21</cp:revision>
  <cp:lastPrinted>2017-11-13T02:26:00Z</cp:lastPrinted>
  <dcterms:created xsi:type="dcterms:W3CDTF">2016-06-02T05:22:00Z</dcterms:created>
  <dcterms:modified xsi:type="dcterms:W3CDTF">2017-11-13T02:26:00Z</dcterms:modified>
</cp:coreProperties>
</file>