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8" w:rsidRPr="006A62E3" w:rsidRDefault="001F0318" w:rsidP="006A62E3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  <w:highlight w:val="yellow"/>
        </w:rPr>
      </w:pPr>
      <w:r w:rsidRPr="006A62E3">
        <w:rPr>
          <w:noProof/>
          <w:sz w:val="24"/>
          <w:szCs w:val="24"/>
          <w:highlight w:val="yellow"/>
          <w:lang w:eastAsia="ru-RU"/>
        </w:rPr>
        <w:drawing>
          <wp:inline distT="0" distB="0" distL="0" distR="0" wp14:anchorId="29DDB37D" wp14:editId="393B9AE7">
            <wp:extent cx="6584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012" w:rsidRPr="006A62E3" w:rsidRDefault="00DB3012" w:rsidP="006A62E3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6A62E3">
        <w:rPr>
          <w:sz w:val="28"/>
          <w:szCs w:val="24"/>
        </w:rPr>
        <w:t>АДМИНИСТРАЦИЯ КАРАТУЗСКОГО РАЙОНА</w:t>
      </w:r>
    </w:p>
    <w:p w:rsidR="00DB3012" w:rsidRPr="006A62E3" w:rsidRDefault="00DB3012" w:rsidP="006A62E3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</w:p>
    <w:p w:rsidR="00DB3012" w:rsidRPr="006A62E3" w:rsidRDefault="00DB3012" w:rsidP="006A62E3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6A62E3">
        <w:rPr>
          <w:sz w:val="28"/>
          <w:szCs w:val="24"/>
        </w:rPr>
        <w:t>ПОСТАНОВЛЕНИЕ</w:t>
      </w:r>
    </w:p>
    <w:p w:rsidR="00CA4449" w:rsidRPr="006A62E3" w:rsidRDefault="00CA4449" w:rsidP="006A62E3">
      <w:pPr>
        <w:pStyle w:val="1"/>
        <w:shd w:val="clear" w:color="auto" w:fill="auto"/>
        <w:tabs>
          <w:tab w:val="left" w:pos="4250"/>
          <w:tab w:val="left" w:pos="9074"/>
        </w:tabs>
        <w:spacing w:after="0" w:line="240" w:lineRule="auto"/>
        <w:jc w:val="center"/>
        <w:rPr>
          <w:sz w:val="28"/>
          <w:szCs w:val="24"/>
        </w:rPr>
      </w:pPr>
    </w:p>
    <w:p w:rsidR="00DB3012" w:rsidRPr="006A62E3" w:rsidRDefault="00962054" w:rsidP="006A62E3">
      <w:pPr>
        <w:pStyle w:val="1"/>
        <w:shd w:val="clear" w:color="auto" w:fill="auto"/>
        <w:tabs>
          <w:tab w:val="left" w:pos="4250"/>
          <w:tab w:val="center" w:pos="4608"/>
          <w:tab w:val="left" w:pos="9074"/>
        </w:tabs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05.05</w:t>
      </w:r>
      <w:r w:rsidR="00D80CEC" w:rsidRPr="006A62E3">
        <w:rPr>
          <w:sz w:val="28"/>
          <w:szCs w:val="24"/>
        </w:rPr>
        <w:t>.20</w:t>
      </w:r>
      <w:r w:rsidR="00F65F2A" w:rsidRPr="006A62E3">
        <w:rPr>
          <w:sz w:val="28"/>
          <w:szCs w:val="24"/>
        </w:rPr>
        <w:t>2</w:t>
      </w:r>
      <w:r w:rsidR="000237CE" w:rsidRPr="006A62E3">
        <w:rPr>
          <w:sz w:val="28"/>
          <w:szCs w:val="24"/>
        </w:rPr>
        <w:t>3</w:t>
      </w:r>
      <w:r w:rsidR="00D80CEC" w:rsidRPr="006A62E3">
        <w:rPr>
          <w:sz w:val="28"/>
          <w:szCs w:val="24"/>
        </w:rPr>
        <w:t xml:space="preserve">                                    </w:t>
      </w:r>
      <w:r w:rsidR="00DB3012" w:rsidRPr="006A62E3">
        <w:rPr>
          <w:sz w:val="28"/>
          <w:szCs w:val="24"/>
        </w:rPr>
        <w:t>с. Каратузское</w:t>
      </w:r>
      <w:r w:rsidR="00D80CEC" w:rsidRPr="006A62E3">
        <w:rPr>
          <w:sz w:val="28"/>
          <w:szCs w:val="24"/>
        </w:rPr>
        <w:t xml:space="preserve">                                      №</w:t>
      </w:r>
      <w:r w:rsidR="009C2F81" w:rsidRPr="006A62E3">
        <w:rPr>
          <w:sz w:val="28"/>
          <w:szCs w:val="24"/>
        </w:rPr>
        <w:t xml:space="preserve"> </w:t>
      </w:r>
      <w:r>
        <w:rPr>
          <w:sz w:val="28"/>
          <w:szCs w:val="24"/>
        </w:rPr>
        <w:t>430</w:t>
      </w:r>
      <w:r w:rsidR="00D80CEC" w:rsidRPr="006A62E3">
        <w:rPr>
          <w:sz w:val="28"/>
          <w:szCs w:val="24"/>
        </w:rPr>
        <w:t>-п</w:t>
      </w:r>
    </w:p>
    <w:p w:rsidR="00746C71" w:rsidRPr="006A62E3" w:rsidRDefault="00746C71" w:rsidP="006A62E3">
      <w:pPr>
        <w:pStyle w:val="1"/>
        <w:shd w:val="clear" w:color="auto" w:fill="auto"/>
        <w:tabs>
          <w:tab w:val="left" w:pos="4250"/>
          <w:tab w:val="left" w:pos="9074"/>
        </w:tabs>
        <w:spacing w:after="0" w:line="240" w:lineRule="auto"/>
        <w:jc w:val="center"/>
        <w:rPr>
          <w:sz w:val="28"/>
          <w:szCs w:val="24"/>
        </w:rPr>
      </w:pPr>
    </w:p>
    <w:p w:rsidR="008A133C" w:rsidRPr="008A133C" w:rsidRDefault="008A133C" w:rsidP="00962054">
      <w:pPr>
        <w:tabs>
          <w:tab w:val="left" w:pos="765"/>
          <w:tab w:val="center" w:pos="4677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33C">
        <w:rPr>
          <w:rFonts w:ascii="Times New Roman" w:eastAsia="Times New Roman" w:hAnsi="Times New Roman" w:cs="Times New Roman"/>
          <w:sz w:val="28"/>
          <w:szCs w:val="28"/>
        </w:rPr>
        <w:t xml:space="preserve">О Порядке формирования </w:t>
      </w:r>
      <w:r w:rsidRPr="008A133C">
        <w:rPr>
          <w:rFonts w:ascii="Times New Roman" w:hAnsi="Times New Roman" w:cs="Times New Roman"/>
          <w:sz w:val="28"/>
        </w:rPr>
        <w:t>муниципальных</w:t>
      </w:r>
      <w:r w:rsidRPr="008A133C">
        <w:rPr>
          <w:rFonts w:ascii="Times New Roman" w:eastAsia="Times New Roman" w:hAnsi="Times New Roman" w:cs="Times New Roman"/>
          <w:sz w:val="28"/>
          <w:szCs w:val="28"/>
        </w:rPr>
        <w:t xml:space="preserve"> социальных заказов на оказание </w:t>
      </w:r>
      <w:r w:rsidRPr="008A133C">
        <w:rPr>
          <w:rFonts w:ascii="Times New Roman" w:hAnsi="Times New Roman" w:cs="Times New Roman"/>
          <w:sz w:val="28"/>
        </w:rPr>
        <w:t>муниципальных</w:t>
      </w:r>
      <w:r w:rsidRPr="008A133C">
        <w:rPr>
          <w:rFonts w:ascii="Times New Roman" w:eastAsia="Times New Roman" w:hAnsi="Times New Roman" w:cs="Times New Roman"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8A133C">
        <w:rPr>
          <w:rFonts w:ascii="Times New Roman" w:eastAsia="Times New Roman" w:hAnsi="Times New Roman" w:cs="Times New Roman"/>
          <w:sz w:val="28"/>
          <w:szCs w:val="28"/>
        </w:rPr>
        <w:t>, о форме и сроках формирования отчета об их исполнении</w:t>
      </w:r>
    </w:p>
    <w:p w:rsidR="006A62E3" w:rsidRDefault="006A62E3" w:rsidP="00BB2B3C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  <w:lang w:eastAsia="en-US"/>
        </w:rPr>
      </w:pPr>
    </w:p>
    <w:p w:rsidR="00BB2B3C" w:rsidRPr="006A62E3" w:rsidRDefault="00BB2B3C" w:rsidP="00BB2B3C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  <w:lang w:eastAsia="en-US"/>
        </w:rPr>
      </w:pPr>
    </w:p>
    <w:p w:rsidR="006A62E3" w:rsidRPr="008C2002" w:rsidRDefault="00E47F51" w:rsidP="00962054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643972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BD6BB0">
        <w:rPr>
          <w:rFonts w:ascii="Times New Roman" w:eastAsia="Times New Roman" w:hAnsi="Times New Roman" w:cs="Times New Roman"/>
          <w:sz w:val="28"/>
          <w:szCs w:val="28"/>
        </w:rPr>
        <w:t>частью 4</w:t>
      </w:r>
      <w:r w:rsidR="008A133C" w:rsidRPr="00BD6BB0">
        <w:rPr>
          <w:rFonts w:ascii="Times New Roman" w:eastAsia="Times New Roman" w:hAnsi="Times New Roman" w:cs="Times New Roman"/>
          <w:sz w:val="28"/>
          <w:szCs w:val="28"/>
        </w:rPr>
        <w:t xml:space="preserve"> статьи 6 и</w:t>
      </w:r>
      <w:r w:rsidR="008A133C" w:rsidRPr="00480115">
        <w:rPr>
          <w:rFonts w:ascii="Times New Roman" w:eastAsia="Times New Roman" w:hAnsi="Times New Roman" w:cs="Times New Roman"/>
          <w:sz w:val="28"/>
          <w:szCs w:val="28"/>
        </w:rPr>
        <w:t xml:space="preserve"> частью 5 статьи 7 </w:t>
      </w:r>
      <w:r w:rsidR="008A133C" w:rsidRPr="00480115">
        <w:rPr>
          <w:rFonts w:ascii="Times New Roman" w:hAnsi="Times New Roman" w:cs="Times New Roman"/>
          <w:sz w:val="28"/>
          <w:szCs w:val="28"/>
        </w:rPr>
        <w:t>Федерального закона от 13</w:t>
      </w:r>
      <w:r w:rsidR="008A133C">
        <w:rPr>
          <w:rFonts w:ascii="Times New Roman" w:hAnsi="Times New Roman" w:cs="Times New Roman"/>
          <w:sz w:val="28"/>
          <w:szCs w:val="28"/>
        </w:rPr>
        <w:t>.07.</w:t>
      </w:r>
      <w:r w:rsidR="008A133C" w:rsidRPr="00480115">
        <w:rPr>
          <w:rFonts w:ascii="Times New Roman" w:hAnsi="Times New Roman" w:cs="Times New Roman"/>
          <w:sz w:val="28"/>
          <w:szCs w:val="28"/>
        </w:rPr>
        <w:t>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8A133C">
        <w:rPr>
          <w:rFonts w:ascii="Times New Roman" w:hAnsi="Times New Roman" w:cs="Times New Roman"/>
          <w:sz w:val="28"/>
          <w:szCs w:val="28"/>
        </w:rPr>
        <w:t>,</w:t>
      </w:r>
      <w:r w:rsidR="00BB2B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C2002" w:rsidRPr="008C20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437B" w:rsidRPr="00AD437B" w:rsidRDefault="00AD437B" w:rsidP="00962054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7B">
        <w:rPr>
          <w:rFonts w:ascii="Times New Roman" w:hAnsi="Times New Roman" w:cs="Times New Roman"/>
          <w:sz w:val="28"/>
          <w:szCs w:val="28"/>
        </w:rPr>
        <w:t>Утвердить:</w:t>
      </w:r>
    </w:p>
    <w:p w:rsidR="00AD437B" w:rsidRPr="00480115" w:rsidRDefault="00511EEA" w:rsidP="009620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AD437B"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="00AD437B">
        <w:rPr>
          <w:rFonts w:ascii="Times New Roman" w:hAnsi="Times New Roman" w:cs="Times New Roman"/>
          <w:sz w:val="28"/>
        </w:rPr>
        <w:t>муниципальных</w:t>
      </w:r>
      <w:r w:rsidR="00AD437B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AD437B">
        <w:rPr>
          <w:rFonts w:ascii="Times New Roman" w:hAnsi="Times New Roman" w:cs="Times New Roman"/>
          <w:sz w:val="28"/>
        </w:rPr>
        <w:t>муниципальных</w:t>
      </w:r>
      <w:r w:rsidR="00AD437B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AD437B">
        <w:rPr>
          <w:rFonts w:ascii="Times New Roman" w:hAnsi="Times New Roman" w:cs="Times New Roman"/>
          <w:sz w:val="28"/>
        </w:rPr>
        <w:t>органов местного самоуправления</w:t>
      </w:r>
      <w:r w:rsidR="00AD437B" w:rsidRPr="00480115">
        <w:rPr>
          <w:rFonts w:ascii="Times New Roman" w:hAnsi="Times New Roman" w:cs="Times New Roman"/>
          <w:sz w:val="28"/>
        </w:rPr>
        <w:t xml:space="preserve"> </w:t>
      </w:r>
      <w:r w:rsidR="00AD437B" w:rsidRPr="00AD437B">
        <w:rPr>
          <w:rFonts w:ascii="Times New Roman" w:hAnsi="Times New Roman" w:cs="Times New Roman"/>
          <w:iCs/>
          <w:sz w:val="28"/>
          <w:szCs w:val="28"/>
        </w:rPr>
        <w:t>Каратузского района</w:t>
      </w:r>
      <w:r w:rsidR="00AD437B" w:rsidRPr="00AD437B">
        <w:rPr>
          <w:rFonts w:ascii="Times New Roman" w:hAnsi="Times New Roman" w:cs="Times New Roman"/>
          <w:sz w:val="28"/>
          <w:szCs w:val="28"/>
        </w:rPr>
        <w:t>,</w:t>
      </w:r>
      <w:r w:rsidR="00AD437B" w:rsidRPr="00480115">
        <w:rPr>
          <w:rFonts w:ascii="Times New Roman" w:hAnsi="Times New Roman" w:cs="Times New Roman"/>
          <w:sz w:val="28"/>
          <w:szCs w:val="28"/>
        </w:rPr>
        <w:t xml:space="preserve"> о форме и сроках формирования отчета об их исполнении (далее – Порядок) (приложение № 1</w:t>
      </w:r>
      <w:r w:rsidR="00AD437B" w:rsidRPr="00480115">
        <w:rPr>
          <w:rFonts w:ascii="Times New Roman" w:hAnsi="Times New Roman" w:cs="Times New Roman"/>
          <w:sz w:val="28"/>
        </w:rPr>
        <w:t>)</w:t>
      </w:r>
      <w:r w:rsidR="007E028F">
        <w:rPr>
          <w:rFonts w:ascii="Times New Roman" w:hAnsi="Times New Roman" w:cs="Times New Roman"/>
          <w:sz w:val="28"/>
          <w:szCs w:val="28"/>
        </w:rPr>
        <w:t>.</w:t>
      </w:r>
    </w:p>
    <w:p w:rsidR="00AD437B" w:rsidRPr="00480115" w:rsidRDefault="00AD437B" w:rsidP="009620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</w:t>
      </w:r>
      <w:r w:rsidR="00511EEA">
        <w:rPr>
          <w:rFonts w:ascii="Times New Roman" w:hAnsi="Times New Roman" w:cs="Times New Roman"/>
          <w:sz w:val="28"/>
          <w:szCs w:val="28"/>
        </w:rPr>
        <w:tab/>
      </w:r>
      <w:r w:rsidRPr="00480115"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1" w:name="_Hlk125645556"/>
      <w:r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Pr="00AD437B">
        <w:rPr>
          <w:rFonts w:ascii="Times New Roman" w:hAnsi="Times New Roman" w:cs="Times New Roman"/>
          <w:iCs/>
          <w:sz w:val="28"/>
          <w:szCs w:val="28"/>
        </w:rPr>
        <w:t>Каратузского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– Форма)</w:t>
      </w:r>
      <w:r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(приложение № 2</w:t>
      </w:r>
      <w:r w:rsidRPr="00480115">
        <w:rPr>
          <w:rFonts w:ascii="Times New Roman" w:hAnsi="Times New Roman" w:cs="Times New Roman"/>
          <w:sz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6A62E3" w:rsidRPr="004979C0" w:rsidRDefault="006A62E3" w:rsidP="00962054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979C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979C0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="00EE2E51" w:rsidRPr="00497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2E51" w:rsidRPr="004979C0">
        <w:rPr>
          <w:rFonts w:ascii="Times New Roman" w:hAnsi="Times New Roman" w:cs="Times New Roman"/>
          <w:sz w:val="28"/>
        </w:rPr>
        <w:t>заместителя главы района по социальны</w:t>
      </w:r>
      <w:r w:rsidR="00511EEA">
        <w:rPr>
          <w:rFonts w:ascii="Times New Roman" w:hAnsi="Times New Roman" w:cs="Times New Roman"/>
          <w:sz w:val="28"/>
        </w:rPr>
        <w:t>м</w:t>
      </w:r>
      <w:r w:rsidR="00EE2E51" w:rsidRPr="004979C0">
        <w:rPr>
          <w:rFonts w:ascii="Times New Roman" w:hAnsi="Times New Roman" w:cs="Times New Roman"/>
          <w:sz w:val="28"/>
        </w:rPr>
        <w:t xml:space="preserve"> вопросам А.А. Савина</w:t>
      </w:r>
      <w:r w:rsidRPr="004979C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34118" w:rsidRPr="006F2202" w:rsidRDefault="00334118" w:rsidP="00962054">
      <w:pPr>
        <w:pStyle w:val="a5"/>
        <w:numPr>
          <w:ilvl w:val="0"/>
          <w:numId w:val="22"/>
        </w:numPr>
        <w:tabs>
          <w:tab w:val="left" w:pos="1134"/>
        </w:tabs>
        <w:ind w:left="0" w:right="-257" w:firstLine="709"/>
        <w:jc w:val="both"/>
        <w:rPr>
          <w:rFonts w:ascii="Times New Roman" w:hAnsi="Times New Roman" w:cs="Times New Roman"/>
          <w:bCs/>
          <w:color w:val="323232"/>
          <w:sz w:val="28"/>
        </w:rPr>
      </w:pPr>
      <w:r w:rsidRPr="006F2202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</w:t>
      </w:r>
      <w:r w:rsidR="00EB7AC7">
        <w:rPr>
          <w:rFonts w:ascii="Times New Roman" w:hAnsi="Times New Roman" w:cs="Times New Roman"/>
          <w:sz w:val="28"/>
        </w:rPr>
        <w:t>»»</w:t>
      </w:r>
      <w:r w:rsidRPr="006F2202">
        <w:rPr>
          <w:rFonts w:ascii="Times New Roman" w:hAnsi="Times New Roman" w:cs="Times New Roman"/>
          <w:sz w:val="28"/>
        </w:rPr>
        <w:t xml:space="preserve"> и применяется к правоотношениям, возникшим с 01.</w:t>
      </w:r>
      <w:r>
        <w:rPr>
          <w:rFonts w:ascii="Times New Roman" w:hAnsi="Times New Roman" w:cs="Times New Roman"/>
          <w:sz w:val="28"/>
        </w:rPr>
        <w:t>03</w:t>
      </w:r>
      <w:r w:rsidRPr="006F2202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Pr="006F2202">
        <w:rPr>
          <w:rFonts w:ascii="Times New Roman" w:hAnsi="Times New Roman" w:cs="Times New Roman"/>
          <w:sz w:val="28"/>
        </w:rPr>
        <w:t xml:space="preserve"> года.</w:t>
      </w:r>
    </w:p>
    <w:p w:rsidR="00BB2B3C" w:rsidRPr="006A62E3" w:rsidRDefault="00BB2B3C" w:rsidP="00962054">
      <w:pPr>
        <w:pStyle w:val="1"/>
        <w:shd w:val="clear" w:color="auto" w:fill="auto"/>
        <w:tabs>
          <w:tab w:val="left" w:pos="1276"/>
        </w:tabs>
        <w:spacing w:after="0" w:line="240" w:lineRule="auto"/>
        <w:ind w:left="760" w:right="20"/>
        <w:jc w:val="both"/>
        <w:rPr>
          <w:sz w:val="28"/>
          <w:szCs w:val="24"/>
        </w:rPr>
      </w:pPr>
    </w:p>
    <w:p w:rsidR="00BB2B3C" w:rsidRPr="006A62E3" w:rsidRDefault="00BB2B3C" w:rsidP="00962054">
      <w:pPr>
        <w:ind w:right="-257"/>
        <w:jc w:val="both"/>
        <w:rPr>
          <w:rFonts w:ascii="Times New Roman" w:hAnsi="Times New Roman" w:cs="Times New Roman"/>
          <w:sz w:val="28"/>
        </w:rPr>
      </w:pPr>
    </w:p>
    <w:p w:rsidR="00BB2B3C" w:rsidRPr="006A62E3" w:rsidRDefault="00BB2B3C" w:rsidP="00BB2B3C">
      <w:pPr>
        <w:spacing w:line="276" w:lineRule="auto"/>
        <w:ind w:right="-257"/>
        <w:jc w:val="both"/>
        <w:rPr>
          <w:rFonts w:ascii="Times New Roman" w:hAnsi="Times New Roman" w:cs="Times New Roman"/>
        </w:rPr>
      </w:pPr>
      <w:r w:rsidRPr="006A62E3">
        <w:rPr>
          <w:rFonts w:ascii="Times New Roman" w:hAnsi="Times New Roman" w:cs="Times New Roman"/>
          <w:sz w:val="28"/>
        </w:rPr>
        <w:t>Глава  района</w:t>
      </w:r>
      <w:r w:rsidRPr="006A62E3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 К.А. </w:t>
      </w:r>
      <w:proofErr w:type="spellStart"/>
      <w:r w:rsidRPr="006A62E3">
        <w:rPr>
          <w:rFonts w:ascii="Times New Roman" w:hAnsi="Times New Roman" w:cs="Times New Roman"/>
          <w:sz w:val="28"/>
        </w:rPr>
        <w:t>Тюнин</w:t>
      </w:r>
      <w:proofErr w:type="spellEnd"/>
      <w:r w:rsidRPr="006A62E3">
        <w:rPr>
          <w:rFonts w:ascii="Times New Roman" w:hAnsi="Times New Roman" w:cs="Times New Roman"/>
          <w:sz w:val="28"/>
        </w:rPr>
        <w:t xml:space="preserve">                          </w:t>
      </w:r>
      <w:r w:rsidRPr="006A62E3">
        <w:rPr>
          <w:rFonts w:ascii="Times New Roman" w:hAnsi="Times New Roman" w:cs="Times New Roman"/>
        </w:rPr>
        <w:t xml:space="preserve">                              </w:t>
      </w:r>
    </w:p>
    <w:p w:rsidR="00797571" w:rsidRDefault="00797571" w:rsidP="006A62E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BB2B3C" w:rsidRPr="006A62E3" w:rsidRDefault="00BB2B3C" w:rsidP="006A62E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7"/>
      </w:tblGrid>
      <w:tr w:rsidR="00797571" w:rsidRPr="006A62E3" w:rsidTr="004B42A9">
        <w:tc>
          <w:tcPr>
            <w:tcW w:w="4503" w:type="dxa"/>
          </w:tcPr>
          <w:p w:rsidR="00797571" w:rsidRPr="006A62E3" w:rsidRDefault="00797571" w:rsidP="004B42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:rsidR="00797571" w:rsidRPr="006A62E3" w:rsidRDefault="00797571" w:rsidP="00797571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>Приложение № 1 к постановлению администрации Каратузского района</w:t>
            </w:r>
          </w:p>
          <w:p w:rsidR="00797571" w:rsidRPr="006A62E3" w:rsidRDefault="00797571" w:rsidP="00962054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962054"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62054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6A62E3" w:rsidRDefault="006A62E3" w:rsidP="006A62E3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36F09" w:rsidRPr="006A62E3" w:rsidRDefault="00C36F09" w:rsidP="006A62E3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FB0" w:rsidRPr="00480115" w:rsidRDefault="00810FB0" w:rsidP="00810FB0">
      <w:pPr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:rsidR="00810FB0" w:rsidRPr="00810FB0" w:rsidRDefault="00810FB0" w:rsidP="00810FB0">
      <w:pPr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муниципальных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 w:cs="Times New Roman"/>
          <w:b/>
          <w:sz w:val="28"/>
        </w:rPr>
        <w:t>муниципальных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FB0">
        <w:rPr>
          <w:rFonts w:ascii="Times New Roman" w:hAnsi="Times New Roman" w:cs="Times New Roman"/>
          <w:b/>
          <w:sz w:val="28"/>
        </w:rPr>
        <w:t>Каратузского района</w:t>
      </w:r>
    </w:p>
    <w:p w:rsidR="00810FB0" w:rsidRPr="00480115" w:rsidRDefault="00810FB0" w:rsidP="00810FB0">
      <w:pPr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FB0" w:rsidRPr="00480115" w:rsidRDefault="00810FB0" w:rsidP="00810FB0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2" w:name="P53"/>
      <w:bookmarkEnd w:id="2"/>
    </w:p>
    <w:p w:rsidR="00810FB0" w:rsidRPr="00480115" w:rsidRDefault="00810FB0" w:rsidP="00810F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8"/>
        </w:rPr>
        <w:t xml:space="preserve">органов местного </w:t>
      </w:r>
      <w:r w:rsidRPr="00810FB0">
        <w:rPr>
          <w:rFonts w:ascii="Times New Roman" w:hAnsi="Times New Roman" w:cs="Times New Roman"/>
          <w:sz w:val="28"/>
        </w:rPr>
        <w:t xml:space="preserve">самоуправления </w:t>
      </w:r>
      <w:r w:rsidRPr="00810FB0">
        <w:rPr>
          <w:rFonts w:ascii="Times New Roman" w:hAnsi="Times New Roman" w:cs="Times New Roman"/>
          <w:iCs/>
          <w:sz w:val="28"/>
          <w:szCs w:val="28"/>
        </w:rPr>
        <w:t>Каратузского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810FB0" w:rsidRPr="00480115" w:rsidRDefault="00810FB0" w:rsidP="00810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810FB0" w:rsidRPr="00480115" w:rsidRDefault="00810FB0" w:rsidP="00810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 (далее - Федеральный закон);</w:t>
      </w:r>
    </w:p>
    <w:p w:rsidR="00810FB0" w:rsidRPr="00480115" w:rsidRDefault="00810FB0" w:rsidP="00810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810FB0" w:rsidRPr="00480115" w:rsidRDefault="00810FB0" w:rsidP="00810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810FB0" w:rsidRPr="00480115" w:rsidRDefault="00810FB0" w:rsidP="00810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>
        <w:rPr>
          <w:rFonts w:ascii="Times New Roman" w:hAnsi="Times New Roman" w:cs="Times New Roman"/>
          <w:sz w:val="28"/>
        </w:rPr>
        <w:t xml:space="preserve">местного самоуправления </w:t>
      </w:r>
      <w:r w:rsidRPr="00810FB0">
        <w:rPr>
          <w:rFonts w:ascii="Times New Roman" w:hAnsi="Times New Roman" w:cs="Times New Roman"/>
          <w:sz w:val="28"/>
          <w:szCs w:val="28"/>
        </w:rPr>
        <w:t>Каратузского района,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proofErr w:type="gramEnd"/>
    </w:p>
    <w:p w:rsidR="00810FB0" w:rsidRPr="00480115" w:rsidRDefault="00810FB0" w:rsidP="00810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:rsidR="00810FB0" w:rsidRPr="00810FB0" w:rsidRDefault="00810FB0" w:rsidP="00810FB0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B0">
        <w:rPr>
          <w:rFonts w:ascii="Times New Roman" w:hAnsi="Times New Roman" w:cs="Times New Roman"/>
          <w:sz w:val="28"/>
          <w:szCs w:val="28"/>
        </w:rPr>
        <w:t xml:space="preserve">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810FB0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810FB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10FB0" w:rsidRPr="00810FB0" w:rsidRDefault="00810FB0" w:rsidP="00810FB0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B0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в форме электронного документа в </w:t>
      </w:r>
      <w:r w:rsidR="00F44C57" w:rsidRPr="00F44C57">
        <w:rPr>
          <w:rFonts w:ascii="Times New Roman" w:hAnsi="Times New Roman" w:cs="Times New Roman"/>
          <w:color w:val="1A1A1A"/>
          <w:sz w:val="28"/>
          <w:szCs w:val="28"/>
        </w:rPr>
        <w:t>Государственной интегрированной информационной системе управления финансами «Электронный бюджет»</w:t>
      </w:r>
      <w:r w:rsidRPr="00F44C57">
        <w:rPr>
          <w:rFonts w:ascii="Times New Roman" w:hAnsi="Times New Roman" w:cs="Times New Roman"/>
          <w:sz w:val="28"/>
          <w:szCs w:val="28"/>
        </w:rPr>
        <w:t>, в том числе посредством информационного взаимодействия</w:t>
      </w:r>
      <w:r w:rsidRPr="00810FB0">
        <w:rPr>
          <w:rFonts w:ascii="Times New Roman" w:hAnsi="Times New Roman" w:cs="Times New Roman"/>
          <w:sz w:val="28"/>
          <w:szCs w:val="28"/>
        </w:rPr>
        <w:t xml:space="preserve"> с иными информационными системами органов, указанных в </w:t>
      </w:r>
      <w:hyperlink r:id="rId10" w:history="1">
        <w:r w:rsidRPr="00810FB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10F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0FB0" w:rsidRPr="00C23158" w:rsidRDefault="00810FB0" w:rsidP="00C23158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58">
        <w:rPr>
          <w:rFonts w:ascii="Times New Roman" w:hAnsi="Times New Roman" w:cs="Times New Roman"/>
          <w:sz w:val="28"/>
          <w:szCs w:val="28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Каратузского района.</w:t>
      </w:r>
    </w:p>
    <w:p w:rsidR="00810FB0" w:rsidRPr="00810FB0" w:rsidRDefault="00810FB0" w:rsidP="00810FB0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FB0">
        <w:rPr>
          <w:rFonts w:ascii="Times New Roman" w:hAnsi="Times New Roman" w:cs="Times New Roman"/>
          <w:sz w:val="28"/>
          <w:szCs w:val="28"/>
        </w:rPr>
        <w:t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</w:t>
      </w:r>
      <w:proofErr w:type="gramEnd"/>
      <w:r w:rsidRPr="00810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FB0">
        <w:rPr>
          <w:rFonts w:ascii="Times New Roman" w:hAnsi="Times New Roman" w:cs="Times New Roman"/>
          <w:sz w:val="28"/>
          <w:szCs w:val="28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:rsidR="00810FB0" w:rsidRPr="00810FB0" w:rsidRDefault="00810FB0" w:rsidP="00810FB0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B0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формируется по форме согласно приложению к настоящему порядку в процессе формирования бюджета </w:t>
      </w:r>
      <w:r w:rsidRPr="00810FB0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810FB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</w:t>
      </w:r>
      <w:r w:rsidRPr="00810F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FB0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:rsidR="00810FB0" w:rsidRPr="00810FB0" w:rsidRDefault="00810FB0" w:rsidP="00810FB0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B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810FB0">
        <w:rPr>
          <w:rFonts w:ascii="Times New Roman" w:hAnsi="Times New Roman" w:cs="Times New Roman"/>
          <w:sz w:val="28"/>
        </w:rPr>
        <w:t xml:space="preserve">муниципальном </w:t>
      </w:r>
      <w:r w:rsidRPr="00810FB0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810FB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810FB0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810FB0" w:rsidRPr="00480115" w:rsidRDefault="00810FB0" w:rsidP="00810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810FB0" w:rsidRPr="00480115" w:rsidRDefault="00810FB0" w:rsidP="00810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810FB0" w:rsidRPr="00480115" w:rsidRDefault="00810FB0" w:rsidP="00810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810FB0" w:rsidRPr="00480115" w:rsidRDefault="00810FB0" w:rsidP="00810FB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810FB0" w:rsidRPr="00810FB0" w:rsidRDefault="00810FB0" w:rsidP="00C10A14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B0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810FB0">
        <w:rPr>
          <w:rFonts w:ascii="Times New Roman" w:hAnsi="Times New Roman" w:cs="Times New Roman"/>
          <w:sz w:val="28"/>
        </w:rPr>
        <w:t>муниципальной</w:t>
      </w:r>
      <w:r w:rsidRPr="00810FB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10A14">
        <w:rPr>
          <w:rFonts w:ascii="Times New Roman" w:hAnsi="Times New Roman" w:cs="Times New Roman"/>
          <w:sz w:val="28"/>
          <w:szCs w:val="28"/>
        </w:rPr>
        <w:t xml:space="preserve"> </w:t>
      </w:r>
      <w:r w:rsidRPr="00810FB0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Pr="00810FB0">
        <w:rPr>
          <w:rFonts w:ascii="Times New Roman" w:hAnsi="Times New Roman" w:cs="Times New Roman"/>
          <w:sz w:val="28"/>
        </w:rPr>
        <w:t>муниципальной</w:t>
      </w:r>
      <w:r w:rsidRPr="00810FB0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810FB0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810FB0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810FB0" w:rsidRPr="00480115" w:rsidRDefault="00810FB0" w:rsidP="00C10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810FB0" w:rsidRPr="00480115" w:rsidRDefault="00810FB0" w:rsidP="00C10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810FB0" w:rsidRPr="00480115" w:rsidRDefault="00810FB0" w:rsidP="00C10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810FB0" w:rsidRPr="00480115" w:rsidRDefault="00810FB0" w:rsidP="00C10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810FB0" w:rsidRPr="00480115" w:rsidRDefault="00C10A14" w:rsidP="00C10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810FB0" w:rsidRPr="00480115">
        <w:rPr>
          <w:rFonts w:ascii="Times New Roman" w:hAnsi="Times New Roman" w:cs="Times New Roman"/>
          <w:sz w:val="28"/>
          <w:szCs w:val="28"/>
        </w:rPr>
        <w:t xml:space="preserve">сведения о показателях, характеризующих качество оказания </w:t>
      </w:r>
      <w:r w:rsidR="00810FB0">
        <w:rPr>
          <w:rFonts w:ascii="Times New Roman" w:hAnsi="Times New Roman" w:cs="Times New Roman"/>
          <w:sz w:val="28"/>
        </w:rPr>
        <w:t>муниципальной</w:t>
      </w:r>
      <w:r w:rsidR="00810FB0"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810FB0">
        <w:rPr>
          <w:rFonts w:ascii="Times New Roman" w:hAnsi="Times New Roman" w:cs="Times New Roman"/>
          <w:sz w:val="28"/>
        </w:rPr>
        <w:t>муниципальных</w:t>
      </w:r>
      <w:r w:rsidR="00810FB0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810FB0">
        <w:rPr>
          <w:rFonts w:ascii="Times New Roman" w:hAnsi="Times New Roman" w:cs="Times New Roman"/>
          <w:sz w:val="28"/>
        </w:rPr>
        <w:t>муниципальную</w:t>
      </w:r>
      <w:r w:rsidR="00810FB0"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="00810FB0"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810FB0"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810FB0" w:rsidRPr="00C10A14" w:rsidRDefault="00240FD2" w:rsidP="00C10A14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10FB0" w:rsidRPr="00C10A14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810FB0" w:rsidRPr="00C10A14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="00810FB0" w:rsidRPr="00C10A14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810FB0" w:rsidRPr="00C10A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810FB0" w:rsidRPr="00C10A14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810FB0" w:rsidRPr="00C10A14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="00810FB0" w:rsidRPr="00C10A14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810FB0" w:rsidRPr="00C10A14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="00810FB0" w:rsidRPr="00C10A14">
        <w:rPr>
          <w:rFonts w:ascii="Times New Roman" w:hAnsi="Times New Roman" w:cs="Times New Roman"/>
          <w:sz w:val="28"/>
        </w:rPr>
        <w:t>муниципальной</w:t>
      </w:r>
      <w:r w:rsidR="00810FB0" w:rsidRPr="00C10A14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810FB0" w:rsidRPr="00C10A14">
        <w:rPr>
          <w:rFonts w:ascii="Times New Roman" w:hAnsi="Times New Roman" w:cs="Times New Roman"/>
          <w:sz w:val="28"/>
        </w:rPr>
        <w:t>муниципальных</w:t>
      </w:r>
      <w:r w:rsidR="00810FB0" w:rsidRPr="00C10A14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810FB0" w:rsidRPr="00C10A14">
        <w:rPr>
          <w:rFonts w:ascii="Times New Roman" w:hAnsi="Times New Roman" w:cs="Times New Roman"/>
          <w:sz w:val="28"/>
        </w:rPr>
        <w:t>муниципальную</w:t>
      </w:r>
      <w:r w:rsidR="00810FB0" w:rsidRPr="00C10A14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810FB0" w:rsidRPr="00E47F51" w:rsidRDefault="00810FB0" w:rsidP="00E47F51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B0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утверждается уполномоченным органом не позднее 15 рабочих дней со дня принятия </w:t>
      </w:r>
      <w:r w:rsidR="00E47F51" w:rsidRPr="00BD6BB0">
        <w:rPr>
          <w:rFonts w:ascii="Times New Roman" w:hAnsi="Times New Roman" w:cs="Times New Roman"/>
          <w:color w:val="1A1A1A"/>
          <w:sz w:val="28"/>
          <w:szCs w:val="28"/>
        </w:rPr>
        <w:t>решения о местном бюджете Каратузского района</w:t>
      </w:r>
      <w:r w:rsidR="00E47F51" w:rsidRPr="00E47F51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47F5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810FB0" w:rsidRPr="00C10A14" w:rsidRDefault="00810FB0" w:rsidP="00C10A14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14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Pr="00C10A14">
        <w:rPr>
          <w:rFonts w:ascii="Times New Roman" w:hAnsi="Times New Roman" w:cs="Times New Roman"/>
          <w:sz w:val="28"/>
        </w:rPr>
        <w:t>муниципальной</w:t>
      </w:r>
      <w:r w:rsidRPr="00C10A14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C10A1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10A14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810FB0" w:rsidRPr="00480115" w:rsidRDefault="00C10A14" w:rsidP="00C10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810FB0" w:rsidRPr="00480115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:rsidR="00810FB0" w:rsidRPr="00480115" w:rsidRDefault="00C10A14" w:rsidP="00C10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810FB0" w:rsidRPr="00480115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810FB0">
        <w:rPr>
          <w:rFonts w:ascii="Times New Roman" w:hAnsi="Times New Roman" w:cs="Times New Roman"/>
          <w:sz w:val="28"/>
        </w:rPr>
        <w:t>муниципальных</w:t>
      </w:r>
      <w:r w:rsidR="00810FB0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810FB0" w:rsidRPr="00480115" w:rsidRDefault="00C10A14" w:rsidP="00C10A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810FB0" w:rsidRPr="00480115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810FB0">
        <w:rPr>
          <w:rFonts w:ascii="Times New Roman" w:hAnsi="Times New Roman" w:cs="Times New Roman"/>
          <w:sz w:val="28"/>
        </w:rPr>
        <w:t>муниципального</w:t>
      </w:r>
      <w:r w:rsidR="00810FB0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="00810FB0"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="00810FB0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810FB0" w:rsidRPr="00C10A14" w:rsidRDefault="00810FB0" w:rsidP="00C10A14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14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Pr="00C10A14">
        <w:rPr>
          <w:rFonts w:ascii="Times New Roman" w:hAnsi="Times New Roman" w:cs="Times New Roman"/>
          <w:sz w:val="28"/>
        </w:rPr>
        <w:t>муниципальный</w:t>
      </w:r>
      <w:r w:rsidRPr="00C10A14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:rsidR="00810FB0" w:rsidRPr="00480115" w:rsidRDefault="00810FB0" w:rsidP="00C10A1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сфере;</w:t>
      </w:r>
    </w:p>
    <w:p w:rsidR="00810FB0" w:rsidRPr="00480115" w:rsidRDefault="00810FB0" w:rsidP="00C10A1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10FB0" w:rsidRPr="00480115" w:rsidRDefault="00810FB0" w:rsidP="00C10A1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Порядку).</w:t>
      </w:r>
    </w:p>
    <w:p w:rsidR="00810FB0" w:rsidRPr="00C10A14" w:rsidRDefault="00810FB0" w:rsidP="00971257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A14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Pr="00C10A14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C10A14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 w:rsidR="00C10A14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C10A14">
        <w:rPr>
          <w:rFonts w:ascii="Times New Roman" w:hAnsi="Times New Roman" w:cs="Times New Roman"/>
          <w:sz w:val="28"/>
          <w:szCs w:val="28"/>
        </w:rPr>
        <w:t xml:space="preserve"> исходя из оценки значений следующих показателей, проводимой в установленном</w:t>
      </w:r>
      <w:r w:rsidR="00C10A14">
        <w:rPr>
          <w:rFonts w:ascii="Times New Roman" w:hAnsi="Times New Roman" w:cs="Times New Roman"/>
          <w:sz w:val="28"/>
          <w:szCs w:val="28"/>
        </w:rPr>
        <w:t xml:space="preserve"> </w:t>
      </w:r>
      <w:r w:rsidRPr="00C10A14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  <w:proofErr w:type="gramEnd"/>
    </w:p>
    <w:p w:rsidR="00810FB0" w:rsidRPr="00480115" w:rsidRDefault="00810FB0" w:rsidP="00971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для потребителей услуг;</w:t>
      </w:r>
    </w:p>
    <w:p w:rsidR="00810FB0" w:rsidRPr="00480115" w:rsidRDefault="00810FB0" w:rsidP="00971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сфере.</w:t>
      </w:r>
      <w:proofErr w:type="gramEnd"/>
    </w:p>
    <w:p w:rsidR="00810FB0" w:rsidRPr="00391931" w:rsidRDefault="00810FB0" w:rsidP="00391931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1" w:history="1">
        <w:r w:rsidRPr="0039193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39193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10FB0" w:rsidRPr="00480115" w:rsidRDefault="00810FB0" w:rsidP="00E937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810FB0" w:rsidRPr="00480115" w:rsidRDefault="00810FB0" w:rsidP="00E937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810FB0" w:rsidRPr="00480115" w:rsidRDefault="00810FB0" w:rsidP="00E937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391931" w:rsidRPr="00391931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="00391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–</w:t>
      </w:r>
      <w:r w:rsidR="00391931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:rsidR="00810FB0" w:rsidRPr="00391931" w:rsidRDefault="00810FB0" w:rsidP="00391931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4" w:history="1">
        <w:r w:rsidRPr="00391931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391931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5" w:history="1">
        <w:r w:rsidRPr="00391931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391931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</w:t>
      </w:r>
      <w:r w:rsidRPr="00391931">
        <w:rPr>
          <w:rFonts w:ascii="Times New Roman" w:hAnsi="Times New Roman" w:cs="Times New Roman"/>
          <w:sz w:val="28"/>
        </w:rPr>
        <w:t xml:space="preserve"> муниципального </w:t>
      </w:r>
      <w:r w:rsidRPr="00391931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810FB0" w:rsidRPr="00480115" w:rsidRDefault="00810FB0" w:rsidP="00971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810FB0" w:rsidRPr="00480115" w:rsidRDefault="00810FB0" w:rsidP="00971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0FB0" w:rsidRPr="00480115" w:rsidRDefault="00810FB0" w:rsidP="00971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и в отношении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  <w:proofErr w:type="gramEnd"/>
    </w:p>
    <w:p w:rsidR="00810FB0" w:rsidRPr="00480115" w:rsidRDefault="00810FB0" w:rsidP="00971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810FB0" w:rsidRPr="00480115" w:rsidRDefault="00810FB0" w:rsidP="00971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810FB0" w:rsidRPr="00480115" w:rsidRDefault="00810FB0" w:rsidP="00971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«незначительное», и в отношении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810FB0" w:rsidRPr="00480115" w:rsidRDefault="00810FB0" w:rsidP="00971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810FB0" w:rsidRPr="00A5020C" w:rsidRDefault="00810FB0" w:rsidP="00A5020C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0C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Pr="00A5020C">
        <w:rPr>
          <w:rFonts w:ascii="Times New Roman" w:hAnsi="Times New Roman" w:cs="Times New Roman"/>
          <w:sz w:val="28"/>
        </w:rPr>
        <w:t>муниципальных</w:t>
      </w:r>
      <w:r w:rsidRPr="00A5020C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810FB0" w:rsidRPr="00A5020C" w:rsidRDefault="00810FB0" w:rsidP="00A5020C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5020C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об исполнении </w:t>
      </w:r>
      <w:r w:rsidRPr="00A5020C">
        <w:rPr>
          <w:rFonts w:ascii="Times New Roman" w:hAnsi="Times New Roman" w:cs="Times New Roman"/>
          <w:sz w:val="28"/>
        </w:rPr>
        <w:t>муниципального</w:t>
      </w:r>
      <w:r w:rsidRPr="00A5020C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Pr="00A5020C">
        <w:rPr>
          <w:rFonts w:ascii="Times New Roman" w:hAnsi="Times New Roman" w:cs="Times New Roman"/>
          <w:sz w:val="28"/>
        </w:rPr>
        <w:t>муниципальных</w:t>
      </w:r>
      <w:r w:rsidRPr="00A5020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A5020C">
        <w:rPr>
          <w:rFonts w:ascii="Times New Roman" w:hAnsi="Times New Roman" w:cs="Times New Roman"/>
          <w:sz w:val="28"/>
        </w:rPr>
        <w:t>органов местного самоуправления</w:t>
      </w:r>
      <w:r w:rsidR="00394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8A5" w:rsidRPr="003948A5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A5020C">
        <w:rPr>
          <w:rFonts w:ascii="Times New Roman" w:hAnsi="Times New Roman" w:cs="Times New Roman"/>
          <w:sz w:val="28"/>
          <w:szCs w:val="28"/>
        </w:rPr>
        <w:t xml:space="preserve">, </w:t>
      </w:r>
      <w:r w:rsidRPr="003948A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3948A5" w:rsidRPr="003948A5"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Pr="003948A5">
        <w:rPr>
          <w:rFonts w:ascii="Times New Roman" w:hAnsi="Times New Roman" w:cs="Times New Roman"/>
          <w:sz w:val="28"/>
          <w:szCs w:val="28"/>
        </w:rPr>
        <w:t xml:space="preserve">, </w:t>
      </w:r>
      <w:r w:rsidRPr="00A5020C">
        <w:rPr>
          <w:rFonts w:ascii="Times New Roman" w:hAnsi="Times New Roman" w:cs="Times New Roman"/>
          <w:sz w:val="28"/>
          <w:szCs w:val="28"/>
        </w:rPr>
        <w:t xml:space="preserve">формирует отчет об исполнении </w:t>
      </w:r>
      <w:r w:rsidRPr="00A5020C">
        <w:rPr>
          <w:rFonts w:ascii="Times New Roman" w:hAnsi="Times New Roman" w:cs="Times New Roman"/>
          <w:sz w:val="28"/>
        </w:rPr>
        <w:t>муниципального</w:t>
      </w:r>
      <w:r w:rsidRPr="00A5020C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Pr="00A5020C">
        <w:rPr>
          <w:rFonts w:ascii="Times New Roman" w:hAnsi="Times New Roman" w:cs="Times New Roman"/>
          <w:sz w:val="28"/>
        </w:rPr>
        <w:t>муниципального</w:t>
      </w:r>
      <w:r w:rsidRPr="00A5020C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Pr="00A5020C">
        <w:rPr>
          <w:rFonts w:ascii="Times New Roman" w:hAnsi="Times New Roman" w:cs="Times New Roman"/>
          <w:sz w:val="28"/>
        </w:rPr>
        <w:t>муниципального</w:t>
      </w:r>
      <w:r w:rsidRPr="00A5020C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</w:t>
      </w:r>
      <w:proofErr w:type="gramEnd"/>
      <w:r w:rsidRPr="00A502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5020C">
        <w:rPr>
          <w:rFonts w:ascii="Times New Roman" w:hAnsi="Times New Roman" w:cs="Times New Roman"/>
          <w:iCs/>
          <w:sz w:val="28"/>
          <w:szCs w:val="28"/>
        </w:rPr>
        <w:t xml:space="preserve">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A5020C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A5020C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A5020C">
        <w:rPr>
          <w:rFonts w:ascii="Times New Roman" w:hAnsi="Times New Roman" w:cs="Times New Roman"/>
          <w:sz w:val="28"/>
        </w:rPr>
        <w:t>муниципальной</w:t>
      </w:r>
      <w:r w:rsidRPr="00A5020C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Pr="00A5020C">
        <w:rPr>
          <w:rFonts w:ascii="Times New Roman" w:hAnsi="Times New Roman" w:cs="Times New Roman"/>
          <w:sz w:val="28"/>
        </w:rPr>
        <w:t>муниципального</w:t>
      </w:r>
      <w:r w:rsidRPr="00A5020C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Pr="00A5020C">
        <w:rPr>
          <w:rFonts w:ascii="Times New Roman" w:hAnsi="Times New Roman" w:cs="Times New Roman"/>
          <w:sz w:val="28"/>
        </w:rPr>
        <w:t>муниципальных</w:t>
      </w:r>
      <w:r w:rsidRPr="00A5020C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  <w:proofErr w:type="gramEnd"/>
    </w:p>
    <w:p w:rsidR="00810FB0" w:rsidRPr="00A5020C" w:rsidRDefault="00810FB0" w:rsidP="00A5020C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20C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Pr="00A5020C">
        <w:rPr>
          <w:rFonts w:ascii="Times New Roman" w:hAnsi="Times New Roman" w:cs="Times New Roman"/>
          <w:sz w:val="28"/>
        </w:rPr>
        <w:t xml:space="preserve">муниципального </w:t>
      </w:r>
      <w:r w:rsidRPr="00A5020C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810FB0" w:rsidRPr="00A5020C" w:rsidRDefault="00810FB0" w:rsidP="00A5020C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2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20C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A5020C">
        <w:rPr>
          <w:rFonts w:ascii="Times New Roman" w:hAnsi="Times New Roman" w:cs="Times New Roman"/>
          <w:sz w:val="28"/>
        </w:rPr>
        <w:t xml:space="preserve">муниципальных </w:t>
      </w:r>
      <w:r w:rsidRPr="00A5020C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810FB0" w:rsidRPr="00A5020C" w:rsidRDefault="00810FB0" w:rsidP="00A502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оказывающими услуги в социальной сфере в соответствии с </w:t>
      </w:r>
      <w:r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порядком формирования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A5020C" w:rsidRPr="00A5020C"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Pr="00A5020C">
        <w:rPr>
          <w:rFonts w:ascii="Times New Roman" w:hAnsi="Times New Roman" w:cs="Times New Roman"/>
          <w:sz w:val="28"/>
          <w:szCs w:val="28"/>
        </w:rPr>
        <w:t>.</w:t>
      </w:r>
    </w:p>
    <w:p w:rsidR="00810FB0" w:rsidRPr="004711F0" w:rsidRDefault="00810FB0" w:rsidP="004711F0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1F0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Pr="004711F0">
        <w:rPr>
          <w:rFonts w:ascii="Times New Roman" w:hAnsi="Times New Roman" w:cs="Times New Roman"/>
          <w:sz w:val="28"/>
        </w:rPr>
        <w:t>муниципальных</w:t>
      </w:r>
      <w:r w:rsidRPr="004711F0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4711F0">
        <w:rPr>
          <w:rFonts w:ascii="Times New Roman" w:hAnsi="Times New Roman" w:cs="Times New Roman"/>
          <w:sz w:val="28"/>
        </w:rPr>
        <w:t xml:space="preserve">муниципальными </w:t>
      </w:r>
      <w:r w:rsidRPr="004711F0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Pr="004711F0">
        <w:rPr>
          <w:rFonts w:ascii="Times New Roman" w:hAnsi="Times New Roman" w:cs="Times New Roman"/>
          <w:sz w:val="28"/>
        </w:rPr>
        <w:t>муниципальной</w:t>
      </w:r>
      <w:r w:rsidRPr="004711F0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Pr="004711F0">
        <w:rPr>
          <w:rFonts w:ascii="Times New Roman" w:hAnsi="Times New Roman" w:cs="Times New Roman"/>
          <w:sz w:val="28"/>
        </w:rPr>
        <w:t>муниципальный</w:t>
      </w:r>
      <w:r w:rsidRPr="004711F0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4711F0">
        <w:rPr>
          <w:rFonts w:ascii="Times New Roman" w:hAnsi="Times New Roman" w:cs="Times New Roman"/>
          <w:sz w:val="28"/>
        </w:rPr>
        <w:t>муниципальной</w:t>
      </w:r>
      <w:r w:rsidRPr="004711F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</w:t>
      </w:r>
      <w:proofErr w:type="gramEnd"/>
      <w:r w:rsidRPr="004711F0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Pr="004711F0">
        <w:rPr>
          <w:rFonts w:ascii="Times New Roman" w:hAnsi="Times New Roman" w:cs="Times New Roman"/>
          <w:sz w:val="28"/>
        </w:rPr>
        <w:t>муниципальной</w:t>
      </w:r>
      <w:r w:rsidRPr="004711F0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Pr="004711F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711F0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810FB0" w:rsidRPr="004711F0" w:rsidRDefault="00810FB0" w:rsidP="004711F0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1F0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Pr="004711F0">
        <w:rPr>
          <w:rFonts w:ascii="Times New Roman" w:hAnsi="Times New Roman" w:cs="Times New Roman"/>
          <w:sz w:val="28"/>
        </w:rPr>
        <w:t xml:space="preserve">муниципальных </w:t>
      </w:r>
      <w:r w:rsidRPr="004711F0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Pr="004711F0">
        <w:rPr>
          <w:rFonts w:ascii="Times New Roman" w:hAnsi="Times New Roman" w:cs="Times New Roman"/>
          <w:sz w:val="28"/>
        </w:rPr>
        <w:t>муниципальными</w:t>
      </w:r>
      <w:r w:rsidRPr="004711F0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4711F0">
        <w:rPr>
          <w:rFonts w:ascii="Times New Roman" w:hAnsi="Times New Roman" w:cs="Times New Roman"/>
          <w:sz w:val="28"/>
        </w:rPr>
        <w:t>муниципальной</w:t>
      </w:r>
      <w:r w:rsidRPr="004711F0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4711F0">
        <w:rPr>
          <w:rFonts w:ascii="Times New Roman" w:hAnsi="Times New Roman" w:cs="Times New Roman"/>
          <w:sz w:val="28"/>
        </w:rPr>
        <w:t>муниципальной</w:t>
      </w:r>
      <w:r w:rsidRPr="004711F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4711F0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Pr="004711F0">
        <w:rPr>
          <w:rFonts w:ascii="Times New Roman" w:hAnsi="Times New Roman" w:cs="Times New Roman"/>
          <w:sz w:val="28"/>
        </w:rPr>
        <w:t>муниципальной</w:t>
      </w:r>
      <w:r w:rsidRPr="004711F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810FB0" w:rsidRPr="004711F0" w:rsidRDefault="00810FB0" w:rsidP="004711F0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1F0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4711F0">
        <w:rPr>
          <w:rFonts w:ascii="Times New Roman" w:hAnsi="Times New Roman" w:cs="Times New Roman"/>
          <w:sz w:val="28"/>
        </w:rPr>
        <w:t>муниципальной</w:t>
      </w:r>
      <w:r w:rsidRPr="004711F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</w:t>
      </w:r>
      <w:proofErr w:type="gramEnd"/>
      <w:r w:rsidRPr="004711F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Pr="004711F0">
        <w:rPr>
          <w:rFonts w:ascii="Times New Roman" w:hAnsi="Times New Roman" w:cs="Times New Roman"/>
          <w:sz w:val="28"/>
        </w:rPr>
        <w:t>муниципальной</w:t>
      </w:r>
      <w:r w:rsidRPr="004711F0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810FB0" w:rsidRPr="0020462F" w:rsidRDefault="00810FB0" w:rsidP="0020462F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2F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приказа уполномоченного органа в следующих случаях:</w:t>
      </w:r>
    </w:p>
    <w:p w:rsidR="00810FB0" w:rsidRPr="00480115" w:rsidRDefault="00810FB0" w:rsidP="00204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в связи с обращениями и требованиями контрольно-надзорных</w:t>
      </w:r>
      <w:r w:rsidR="0020462F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:rsidR="00810FB0" w:rsidRPr="00480115" w:rsidRDefault="00810FB0" w:rsidP="00204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810FB0" w:rsidRPr="0020462F" w:rsidRDefault="00810FB0" w:rsidP="0020462F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2F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Pr="002046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462F">
        <w:rPr>
          <w:rFonts w:ascii="Times New Roman" w:hAnsi="Times New Roman" w:cs="Times New Roman"/>
          <w:sz w:val="28"/>
          <w:szCs w:val="28"/>
        </w:rPr>
        <w:t>:</w:t>
      </w:r>
    </w:p>
    <w:p w:rsidR="00810FB0" w:rsidRPr="00480115" w:rsidRDefault="00810FB0" w:rsidP="00204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810FB0" w:rsidRPr="00480115" w:rsidRDefault="00810FB0" w:rsidP="00204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810FB0" w:rsidRPr="0020462F" w:rsidRDefault="00810FB0" w:rsidP="0020462F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2F">
        <w:rPr>
          <w:rFonts w:ascii="Times New Roman" w:hAnsi="Times New Roman" w:cs="Times New Roman"/>
          <w:sz w:val="28"/>
          <w:szCs w:val="28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810FB0" w:rsidRPr="0020462F" w:rsidRDefault="00810FB0" w:rsidP="0020462F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2F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810FB0" w:rsidRPr="00480115" w:rsidRDefault="00810FB0" w:rsidP="005862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810FB0" w:rsidRPr="00480115" w:rsidRDefault="00810FB0" w:rsidP="005862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, или иным доступным способом.</w:t>
      </w:r>
    </w:p>
    <w:p w:rsidR="00810FB0" w:rsidRPr="005862C6" w:rsidRDefault="00810FB0" w:rsidP="005862C6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C6">
        <w:rPr>
          <w:rFonts w:ascii="Times New Roman" w:hAnsi="Times New Roman" w:cs="Times New Roman"/>
          <w:sz w:val="28"/>
          <w:szCs w:val="28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810FB0" w:rsidRPr="00480115" w:rsidRDefault="00810FB0" w:rsidP="005862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810FB0" w:rsidRPr="00480115" w:rsidRDefault="00810FB0" w:rsidP="00810F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810FB0" w:rsidRPr="005862C6" w:rsidRDefault="00810FB0" w:rsidP="005862C6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C6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:rsidR="00810FB0" w:rsidRPr="00480115" w:rsidRDefault="00810FB0" w:rsidP="005862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810FB0" w:rsidRPr="00480115" w:rsidRDefault="00810FB0" w:rsidP="005862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810FB0" w:rsidRPr="005862C6" w:rsidRDefault="00810FB0" w:rsidP="005862C6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C6">
        <w:rPr>
          <w:rFonts w:ascii="Times New Roman" w:hAnsi="Times New Roman" w:cs="Times New Roman"/>
          <w:sz w:val="28"/>
          <w:szCs w:val="28"/>
        </w:rPr>
        <w:t xml:space="preserve">Результатами осуществления </w:t>
      </w:r>
      <w:proofErr w:type="gramStart"/>
      <w:r w:rsidRPr="005862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62C6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Pr="005862C6">
        <w:rPr>
          <w:rFonts w:ascii="Times New Roman" w:hAnsi="Times New Roman" w:cs="Times New Roman"/>
          <w:sz w:val="28"/>
        </w:rPr>
        <w:t>муниципальных</w:t>
      </w:r>
      <w:r w:rsidRPr="005862C6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5862C6">
        <w:rPr>
          <w:rFonts w:ascii="Times New Roman" w:hAnsi="Times New Roman" w:cs="Times New Roman"/>
          <w:sz w:val="28"/>
        </w:rPr>
        <w:t xml:space="preserve">муниципальными </w:t>
      </w:r>
      <w:r w:rsidRPr="005862C6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810FB0" w:rsidRPr="00480115" w:rsidRDefault="00810FB0" w:rsidP="005862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810FB0" w:rsidRPr="00480115" w:rsidRDefault="00810FB0" w:rsidP="005862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соглашением;</w:t>
      </w:r>
    </w:p>
    <w:p w:rsidR="00810FB0" w:rsidRPr="00480115" w:rsidRDefault="00810FB0" w:rsidP="00E937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810FB0" w:rsidRPr="00480115" w:rsidRDefault="00810FB0" w:rsidP="00E937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810FB0" w:rsidRPr="00E93734" w:rsidRDefault="00810FB0" w:rsidP="00E93734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734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810FB0" w:rsidRPr="00E93734" w:rsidRDefault="00810FB0" w:rsidP="00E93734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34">
        <w:rPr>
          <w:rFonts w:ascii="Times New Roman" w:hAnsi="Times New Roman" w:cs="Times New Roman"/>
          <w:sz w:val="28"/>
          <w:szCs w:val="28"/>
        </w:rPr>
        <w:t>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810FB0" w:rsidRPr="00E93734" w:rsidRDefault="00810FB0" w:rsidP="00E93734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34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:rsidR="00810FB0" w:rsidRPr="00480115" w:rsidRDefault="00810FB0" w:rsidP="00E937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810FB0" w:rsidRPr="00480115" w:rsidRDefault="00810FB0" w:rsidP="00E937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810FB0" w:rsidRPr="00480115" w:rsidRDefault="00810FB0" w:rsidP="00E937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принимает решение о возврате средств субсидии в бюджет </w:t>
      </w:r>
      <w:r w:rsidR="00E93734" w:rsidRPr="00E93734">
        <w:rPr>
          <w:rFonts w:ascii="Times New Roman" w:eastAsia="Times New Roman" w:hAnsi="Times New Roman" w:cs="Times New Roman"/>
          <w:sz w:val="28"/>
          <w:szCs w:val="28"/>
        </w:rPr>
        <w:t>Каратузского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810FB0" w:rsidRPr="00480115" w:rsidRDefault="00810FB0" w:rsidP="00E937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48011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80115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(порядка) оказания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810FB0" w:rsidRPr="00480115" w:rsidRDefault="00810FB0" w:rsidP="00E937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:rsidR="00C36F09" w:rsidRDefault="00C36F09" w:rsidP="006A62E3">
      <w:pPr>
        <w:pStyle w:val="1"/>
        <w:shd w:val="clear" w:color="auto" w:fill="auto"/>
        <w:tabs>
          <w:tab w:val="left" w:pos="4250"/>
          <w:tab w:val="left" w:pos="9074"/>
        </w:tabs>
        <w:spacing w:after="0" w:line="240" w:lineRule="auto"/>
        <w:jc w:val="both"/>
        <w:rPr>
          <w:sz w:val="28"/>
          <w:szCs w:val="24"/>
        </w:rPr>
        <w:sectPr w:rsidR="00C36F09" w:rsidSect="00090E0D">
          <w:pgSz w:w="11909" w:h="16838"/>
          <w:pgMar w:top="851" w:right="850" w:bottom="568" w:left="1843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7"/>
        <w:gridCol w:w="4787"/>
      </w:tblGrid>
      <w:tr w:rsidR="00C36F09" w:rsidRPr="006A62E3" w:rsidTr="004B42A9">
        <w:tc>
          <w:tcPr>
            <w:tcW w:w="4503" w:type="dxa"/>
          </w:tcPr>
          <w:p w:rsidR="00C36F09" w:rsidRPr="006A62E3" w:rsidRDefault="00C36F09" w:rsidP="004B42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:rsidR="00C36F09" w:rsidRPr="006A62E3" w:rsidRDefault="00C36F09" w:rsidP="004B42A9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</w:tcPr>
          <w:p w:rsidR="00C36F09" w:rsidRPr="006A62E3" w:rsidRDefault="00C36F09" w:rsidP="00E93734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E93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E93734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</w:p>
        </w:tc>
      </w:tr>
    </w:tbl>
    <w:p w:rsidR="00C36F09" w:rsidRPr="00C36F09" w:rsidRDefault="00C36F09" w:rsidP="00C36F09">
      <w:pPr>
        <w:tabs>
          <w:tab w:val="left" w:pos="709"/>
        </w:tabs>
        <w:spacing w:line="360" w:lineRule="exact"/>
        <w:jc w:val="center"/>
        <w:rPr>
          <w:rFonts w:ascii="Times New Roman" w:hAnsi="Times New Roman" w:cs="Times New Roman"/>
          <w:b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2286"/>
      </w:tblGrid>
      <w:tr w:rsidR="00E93734" w:rsidRPr="00480115" w:rsidTr="000E2CF1">
        <w:trPr>
          <w:trHeight w:val="960"/>
        </w:trPr>
        <w:tc>
          <w:tcPr>
            <w:tcW w:w="1502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ФОРМА </w:t>
            </w:r>
          </w:p>
          <w:p w:rsidR="00E93734" w:rsidRPr="00480115" w:rsidRDefault="00E93734" w:rsidP="003948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каза на оказание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в социальной сфере на 20</w:t>
            </w:r>
            <w:r w:rsidR="003948A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год и на плановый период 20</w:t>
            </w:r>
            <w:r w:rsidR="003948A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- 20</w:t>
            </w:r>
            <w:r w:rsidR="003948A5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93734" w:rsidRPr="00480115" w:rsidTr="000E2CF1">
        <w:trPr>
          <w:trHeight w:val="288"/>
        </w:trPr>
        <w:tc>
          <w:tcPr>
            <w:tcW w:w="15026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  <w:r w:rsidRPr="004801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3734" w:rsidRPr="00480115" w:rsidTr="000E2CF1">
        <w:trPr>
          <w:trHeight w:val="288"/>
        </w:trPr>
        <w:tc>
          <w:tcPr>
            <w:tcW w:w="15026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3948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услуг в социальной сфере на 20</w:t>
            </w:r>
            <w:r w:rsidR="003948A5">
              <w:rPr>
                <w:rFonts w:ascii="Times New Roman" w:eastAsia="Times New Roman" w:hAnsi="Times New Roman" w:cs="Times New Roman"/>
              </w:rPr>
              <w:t>23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год и на плановый период 20</w:t>
            </w:r>
            <w:r w:rsidR="003948A5">
              <w:rPr>
                <w:rFonts w:ascii="Times New Roman" w:eastAsia="Times New Roman" w:hAnsi="Times New Roman" w:cs="Times New Roman"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- 20</w:t>
            </w:r>
            <w:r w:rsidR="003948A5">
              <w:rPr>
                <w:rFonts w:ascii="Times New Roman" w:eastAsia="Times New Roman" w:hAnsi="Times New Roman" w:cs="Times New Roman"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</w:tc>
      </w:tr>
      <w:tr w:rsidR="00E93734" w:rsidRPr="00480115" w:rsidTr="000E2CF1">
        <w:trPr>
          <w:trHeight w:val="288"/>
        </w:trPr>
        <w:tc>
          <w:tcPr>
            <w:tcW w:w="15026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 1 _______________ 20___ г.</w:t>
            </w:r>
          </w:p>
        </w:tc>
      </w:tr>
      <w:tr w:rsidR="00E93734" w:rsidRPr="00480115" w:rsidTr="000E2CF1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228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E93734" w:rsidRPr="00480115" w:rsidTr="000E2CF1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28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E93734" w:rsidRPr="00480115" w:rsidTr="000E2CF1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228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E93734" w:rsidRPr="00480115" w:rsidTr="000E2CF1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Глава БК</w:t>
            </w:r>
          </w:p>
        </w:tc>
        <w:tc>
          <w:tcPr>
            <w:tcW w:w="228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E93734" w:rsidRPr="00480115" w:rsidTr="000E2CF1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по ОКТМО</w:t>
            </w:r>
          </w:p>
        </w:tc>
        <w:tc>
          <w:tcPr>
            <w:tcW w:w="228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E93734" w:rsidRPr="00480115" w:rsidTr="000E2CF1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734" w:rsidRPr="00480115" w:rsidTr="000E2CF1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01"/>
        <w:gridCol w:w="1629"/>
        <w:gridCol w:w="1600"/>
        <w:gridCol w:w="1453"/>
        <w:gridCol w:w="1453"/>
        <w:gridCol w:w="772"/>
        <w:gridCol w:w="680"/>
        <w:gridCol w:w="1764"/>
        <w:gridCol w:w="1764"/>
        <w:gridCol w:w="1371"/>
        <w:gridCol w:w="1548"/>
      </w:tblGrid>
      <w:tr w:rsidR="00E93734" w:rsidRPr="00480115" w:rsidTr="00E93734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социальном заказе на ок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93734" w:rsidRPr="00480115" w:rsidTr="00E9373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3948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1.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социальном заказе на 20</w:t>
            </w:r>
            <w:r w:rsidR="003948A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год (на очередной финансовый год)</w:t>
            </w:r>
          </w:p>
        </w:tc>
      </w:tr>
      <w:tr w:rsidR="00E93734" w:rsidRPr="00480115" w:rsidTr="003948A5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</w:rPr>
              <w:t>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</w:tr>
      <w:tr w:rsidR="00E93734" w:rsidRPr="00480115" w:rsidTr="003948A5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из них</w:t>
            </w:r>
          </w:p>
        </w:tc>
      </w:tr>
      <w:tr w:rsidR="00E93734" w:rsidRPr="00480115" w:rsidTr="003948A5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93734" w:rsidRPr="00480115" w:rsidTr="003948A5">
        <w:trPr>
          <w:trHeight w:val="1200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3948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2.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социальном заказе на 20</w:t>
            </w:r>
            <w:r w:rsidR="003948A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год (на 1-ый год планового периода)</w:t>
            </w:r>
          </w:p>
        </w:tc>
      </w:tr>
      <w:tr w:rsidR="00E93734" w:rsidRPr="00480115" w:rsidTr="003948A5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</w:tr>
      <w:tr w:rsidR="00E93734" w:rsidRPr="00480115" w:rsidTr="003948A5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из них</w:t>
            </w:r>
          </w:p>
        </w:tc>
      </w:tr>
      <w:tr w:rsidR="00E93734" w:rsidRPr="00480115" w:rsidTr="003948A5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93734" w:rsidRPr="00480115" w:rsidTr="003948A5">
        <w:trPr>
          <w:trHeight w:val="420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3948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3.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социальном заказе на 20</w:t>
            </w:r>
            <w:r w:rsidR="003948A5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год (на 2-ой год планового периода)</w:t>
            </w:r>
          </w:p>
        </w:tc>
      </w:tr>
      <w:tr w:rsidR="00E93734" w:rsidRPr="00480115" w:rsidTr="003948A5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</w:tr>
      <w:tr w:rsidR="00E93734" w:rsidRPr="00480115" w:rsidTr="003948A5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из них</w:t>
            </w:r>
          </w:p>
        </w:tc>
      </w:tr>
      <w:tr w:rsidR="00E93734" w:rsidRPr="00480115" w:rsidTr="003948A5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93734" w:rsidRPr="00480115" w:rsidTr="003948A5">
        <w:trPr>
          <w:trHeight w:val="408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93734" w:rsidRPr="00480115" w:rsidRDefault="00E93734" w:rsidP="00E9373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01"/>
        <w:gridCol w:w="1629"/>
        <w:gridCol w:w="1600"/>
        <w:gridCol w:w="1453"/>
        <w:gridCol w:w="1453"/>
        <w:gridCol w:w="772"/>
        <w:gridCol w:w="680"/>
        <w:gridCol w:w="1764"/>
        <w:gridCol w:w="1764"/>
        <w:gridCol w:w="1371"/>
        <w:gridCol w:w="1548"/>
      </w:tblGrid>
      <w:tr w:rsidR="00E93734" w:rsidRPr="00480115" w:rsidTr="00E9373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3948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4.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социальном заказе на 20</w:t>
            </w:r>
            <w:r w:rsidR="003948A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- 20</w:t>
            </w:r>
            <w:r w:rsidR="003948A5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годы (на срок оказания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за пределами планового периода)</w:t>
            </w:r>
          </w:p>
        </w:tc>
      </w:tr>
      <w:tr w:rsidR="00E93734" w:rsidRPr="00480115" w:rsidTr="00E93734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услуги)</w:t>
            </w:r>
          </w:p>
        </w:tc>
      </w:tr>
      <w:tr w:rsidR="00E93734" w:rsidRPr="00480115" w:rsidTr="00E93734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из них</w:t>
            </w:r>
          </w:p>
        </w:tc>
      </w:tr>
      <w:tr w:rsidR="00E93734" w:rsidRPr="00480115" w:rsidTr="00E93734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социальными сертификатами</w:t>
            </w:r>
          </w:p>
        </w:tc>
      </w:tr>
      <w:tr w:rsidR="00E93734" w:rsidRPr="00480115" w:rsidTr="00E93734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93734" w:rsidRPr="00480115" w:rsidTr="00E93734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93734" w:rsidRPr="00480115" w:rsidRDefault="00E93734" w:rsidP="00E9373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"/>
        <w:gridCol w:w="836"/>
        <w:gridCol w:w="1045"/>
        <w:gridCol w:w="1045"/>
        <w:gridCol w:w="1090"/>
        <w:gridCol w:w="1045"/>
        <w:gridCol w:w="1045"/>
        <w:gridCol w:w="1045"/>
        <w:gridCol w:w="909"/>
        <w:gridCol w:w="909"/>
        <w:gridCol w:w="528"/>
        <w:gridCol w:w="1083"/>
        <w:gridCol w:w="1083"/>
        <w:gridCol w:w="863"/>
        <w:gridCol w:w="962"/>
        <w:gridCol w:w="1101"/>
      </w:tblGrid>
      <w:tr w:rsidR="00E93734" w:rsidRPr="00480115" w:rsidTr="00E93734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II.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3948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1.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услугу), на 20</w:t>
            </w:r>
            <w:r w:rsidR="003948A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93734" w:rsidRPr="00480115" w:rsidTr="000E2CF1">
        <w:trPr>
          <w:trHeight w:val="1552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услугу), %</w:t>
            </w:r>
          </w:p>
        </w:tc>
      </w:tr>
      <w:tr w:rsidR="00E93734" w:rsidRPr="00480115" w:rsidTr="00E93734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34" w:rsidRPr="00480115" w:rsidTr="00E93734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93734" w:rsidRPr="00480115" w:rsidTr="00E93734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"/>
        <w:gridCol w:w="836"/>
        <w:gridCol w:w="1045"/>
        <w:gridCol w:w="1045"/>
        <w:gridCol w:w="1090"/>
        <w:gridCol w:w="1045"/>
        <w:gridCol w:w="1045"/>
        <w:gridCol w:w="1045"/>
        <w:gridCol w:w="909"/>
        <w:gridCol w:w="909"/>
        <w:gridCol w:w="528"/>
        <w:gridCol w:w="1083"/>
        <w:gridCol w:w="1083"/>
        <w:gridCol w:w="863"/>
        <w:gridCol w:w="962"/>
        <w:gridCol w:w="1101"/>
      </w:tblGrid>
      <w:tr w:rsidR="00E93734" w:rsidRPr="00480115" w:rsidTr="00E93734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3948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2.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услугу), на 20</w:t>
            </w:r>
            <w:r w:rsidR="003948A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год (на 1-ый год планового периода)</w:t>
            </w:r>
          </w:p>
        </w:tc>
      </w:tr>
      <w:tr w:rsidR="00E93734" w:rsidRPr="00480115" w:rsidTr="003948A5">
        <w:trPr>
          <w:trHeight w:val="2280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</w:tr>
      <w:tr w:rsidR="00E93734" w:rsidRPr="00480115" w:rsidTr="003948A5">
        <w:trPr>
          <w:trHeight w:val="555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34" w:rsidRPr="00480115" w:rsidTr="003948A5">
        <w:trPr>
          <w:trHeight w:val="2550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93734" w:rsidRPr="00480115" w:rsidTr="003948A5">
        <w:trPr>
          <w:trHeight w:val="675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690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3948A5">
        <w:trPr>
          <w:trHeight w:val="288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Default="00E93734" w:rsidP="00E93734">
      <w:pPr>
        <w:rPr>
          <w:rFonts w:ascii="Times New Roman" w:hAnsi="Times New Roman" w:cs="Times New Roman"/>
        </w:rPr>
      </w:pPr>
    </w:p>
    <w:p w:rsidR="003948A5" w:rsidRDefault="003948A5" w:rsidP="00E93734">
      <w:pPr>
        <w:rPr>
          <w:rFonts w:ascii="Times New Roman" w:hAnsi="Times New Roman" w:cs="Times New Roman"/>
        </w:rPr>
      </w:pPr>
    </w:p>
    <w:p w:rsidR="003948A5" w:rsidRDefault="003948A5" w:rsidP="00E93734">
      <w:pPr>
        <w:rPr>
          <w:rFonts w:ascii="Times New Roman" w:hAnsi="Times New Roman" w:cs="Times New Roman"/>
        </w:rPr>
      </w:pPr>
    </w:p>
    <w:p w:rsidR="003948A5" w:rsidRDefault="003948A5" w:rsidP="00E93734">
      <w:pPr>
        <w:rPr>
          <w:rFonts w:ascii="Times New Roman" w:hAnsi="Times New Roman" w:cs="Times New Roman"/>
        </w:rPr>
      </w:pPr>
    </w:p>
    <w:p w:rsidR="003948A5" w:rsidRDefault="003948A5" w:rsidP="00E93734">
      <w:pPr>
        <w:rPr>
          <w:rFonts w:ascii="Times New Roman" w:hAnsi="Times New Roman" w:cs="Times New Roman"/>
        </w:rPr>
      </w:pPr>
    </w:p>
    <w:p w:rsidR="003948A5" w:rsidRDefault="003948A5" w:rsidP="00E93734">
      <w:pPr>
        <w:rPr>
          <w:rFonts w:ascii="Times New Roman" w:hAnsi="Times New Roman" w:cs="Times New Roman"/>
        </w:rPr>
      </w:pPr>
    </w:p>
    <w:p w:rsidR="003948A5" w:rsidRDefault="003948A5" w:rsidP="00E93734">
      <w:pPr>
        <w:rPr>
          <w:rFonts w:ascii="Times New Roman" w:hAnsi="Times New Roman" w:cs="Times New Roman"/>
        </w:rPr>
      </w:pPr>
    </w:p>
    <w:p w:rsidR="003948A5" w:rsidRPr="00480115" w:rsidRDefault="003948A5" w:rsidP="00E9373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"/>
        <w:gridCol w:w="836"/>
        <w:gridCol w:w="1045"/>
        <w:gridCol w:w="1045"/>
        <w:gridCol w:w="1090"/>
        <w:gridCol w:w="1045"/>
        <w:gridCol w:w="1045"/>
        <w:gridCol w:w="1045"/>
        <w:gridCol w:w="909"/>
        <w:gridCol w:w="909"/>
        <w:gridCol w:w="528"/>
        <w:gridCol w:w="1083"/>
        <w:gridCol w:w="1083"/>
        <w:gridCol w:w="863"/>
        <w:gridCol w:w="962"/>
        <w:gridCol w:w="1101"/>
      </w:tblGrid>
      <w:tr w:rsidR="00E93734" w:rsidRPr="00480115" w:rsidTr="00E93734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3948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3.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услугу), на 20</w:t>
            </w:r>
            <w:r w:rsidR="000E2CF1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год (на 2-ой год планового периода)</w:t>
            </w:r>
          </w:p>
        </w:tc>
      </w:tr>
      <w:tr w:rsidR="00E93734" w:rsidRPr="00480115" w:rsidTr="00E93734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</w:tr>
      <w:tr w:rsidR="00E93734" w:rsidRPr="00480115" w:rsidTr="00E93734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34" w:rsidRPr="00480115" w:rsidTr="00E93734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93734" w:rsidRPr="00480115" w:rsidTr="00E93734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Default="00E93734" w:rsidP="00E93734">
      <w:pPr>
        <w:rPr>
          <w:rFonts w:ascii="Times New Roman" w:hAnsi="Times New Roman" w:cs="Times New Roman"/>
        </w:rPr>
      </w:pPr>
    </w:p>
    <w:p w:rsidR="000E2CF1" w:rsidRDefault="000E2CF1" w:rsidP="00E93734">
      <w:pPr>
        <w:rPr>
          <w:rFonts w:ascii="Times New Roman" w:hAnsi="Times New Roman" w:cs="Times New Roman"/>
        </w:rPr>
      </w:pPr>
    </w:p>
    <w:p w:rsidR="000E2CF1" w:rsidRDefault="000E2CF1" w:rsidP="00E93734">
      <w:pPr>
        <w:rPr>
          <w:rFonts w:ascii="Times New Roman" w:hAnsi="Times New Roman" w:cs="Times New Roman"/>
        </w:rPr>
      </w:pPr>
    </w:p>
    <w:p w:rsidR="000E2CF1" w:rsidRDefault="000E2CF1" w:rsidP="00E93734">
      <w:pPr>
        <w:rPr>
          <w:rFonts w:ascii="Times New Roman" w:hAnsi="Times New Roman" w:cs="Times New Roman"/>
        </w:rPr>
      </w:pPr>
    </w:p>
    <w:p w:rsidR="000E2CF1" w:rsidRDefault="000E2CF1" w:rsidP="00E93734">
      <w:pPr>
        <w:rPr>
          <w:rFonts w:ascii="Times New Roman" w:hAnsi="Times New Roman" w:cs="Times New Roman"/>
        </w:rPr>
      </w:pPr>
    </w:p>
    <w:p w:rsidR="000E2CF1" w:rsidRDefault="000E2CF1" w:rsidP="00E93734">
      <w:pPr>
        <w:rPr>
          <w:rFonts w:ascii="Times New Roman" w:hAnsi="Times New Roman" w:cs="Times New Roman"/>
        </w:rPr>
      </w:pPr>
    </w:p>
    <w:p w:rsidR="000E2CF1" w:rsidRPr="00480115" w:rsidRDefault="000E2CF1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"/>
        <w:gridCol w:w="836"/>
        <w:gridCol w:w="1045"/>
        <w:gridCol w:w="1045"/>
        <w:gridCol w:w="1090"/>
        <w:gridCol w:w="1045"/>
        <w:gridCol w:w="1045"/>
        <w:gridCol w:w="1045"/>
        <w:gridCol w:w="909"/>
        <w:gridCol w:w="909"/>
        <w:gridCol w:w="528"/>
        <w:gridCol w:w="1083"/>
        <w:gridCol w:w="1083"/>
        <w:gridCol w:w="863"/>
        <w:gridCol w:w="962"/>
        <w:gridCol w:w="1101"/>
      </w:tblGrid>
      <w:tr w:rsidR="00E93734" w:rsidRPr="00480115" w:rsidTr="00E93734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0E2C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4.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услугу), на 20</w:t>
            </w:r>
            <w:r w:rsidR="000E2CF1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- 20</w:t>
            </w:r>
            <w:r w:rsidR="000E2CF1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годы (на срок оказания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услуги за пределами планового периода)</w:t>
            </w:r>
          </w:p>
        </w:tc>
      </w:tr>
      <w:tr w:rsidR="00E93734" w:rsidRPr="00480115" w:rsidTr="00E93734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</w:t>
            </w:r>
          </w:p>
        </w:tc>
      </w:tr>
      <w:tr w:rsidR="00E93734" w:rsidRPr="00480115" w:rsidTr="00E93734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34" w:rsidRPr="00480115" w:rsidTr="00E93734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34" w:rsidRPr="00480115" w:rsidTr="00E93734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E93734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3734" w:rsidRDefault="00E93734" w:rsidP="00E93734">
      <w:pPr>
        <w:rPr>
          <w:rFonts w:ascii="Times New Roman" w:hAnsi="Times New Roman" w:cs="Times New Roman"/>
        </w:rPr>
      </w:pPr>
    </w:p>
    <w:p w:rsidR="000E2CF1" w:rsidRDefault="000E2CF1" w:rsidP="00E93734">
      <w:pPr>
        <w:rPr>
          <w:rFonts w:ascii="Times New Roman" w:hAnsi="Times New Roman" w:cs="Times New Roman"/>
        </w:rPr>
      </w:pPr>
    </w:p>
    <w:p w:rsidR="000E2CF1" w:rsidRDefault="000E2CF1" w:rsidP="00E93734">
      <w:pPr>
        <w:rPr>
          <w:rFonts w:ascii="Times New Roman" w:hAnsi="Times New Roman" w:cs="Times New Roman"/>
        </w:rPr>
      </w:pPr>
    </w:p>
    <w:p w:rsidR="000E2CF1" w:rsidRDefault="000E2CF1" w:rsidP="00E93734">
      <w:pPr>
        <w:rPr>
          <w:rFonts w:ascii="Times New Roman" w:hAnsi="Times New Roman" w:cs="Times New Roman"/>
        </w:rPr>
      </w:pPr>
    </w:p>
    <w:p w:rsidR="000E2CF1" w:rsidRDefault="000E2CF1" w:rsidP="00E93734">
      <w:pPr>
        <w:rPr>
          <w:rFonts w:ascii="Times New Roman" w:hAnsi="Times New Roman" w:cs="Times New Roman"/>
        </w:rPr>
      </w:pPr>
    </w:p>
    <w:p w:rsidR="000E2CF1" w:rsidRPr="00480115" w:rsidRDefault="000E2CF1" w:rsidP="00E9373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3"/>
        <w:gridCol w:w="758"/>
        <w:gridCol w:w="735"/>
        <w:gridCol w:w="1922"/>
        <w:gridCol w:w="1922"/>
        <w:gridCol w:w="219"/>
        <w:gridCol w:w="1428"/>
        <w:gridCol w:w="502"/>
        <w:gridCol w:w="1145"/>
        <w:gridCol w:w="857"/>
        <w:gridCol w:w="1566"/>
        <w:gridCol w:w="546"/>
        <w:gridCol w:w="2112"/>
      </w:tblGrid>
      <w:tr w:rsidR="00E93734" w:rsidRPr="00480115" w:rsidTr="00742CCC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</w:rPr>
              <w:t xml:space="preserve"> услуги</w:t>
            </w:r>
          </w:p>
        </w:tc>
      </w:tr>
      <w:tr w:rsidR="00E93734" w:rsidRPr="00480115" w:rsidTr="00742CCC">
        <w:trPr>
          <w:trHeight w:val="207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3734" w:rsidRPr="00480115" w:rsidTr="00742CCC">
        <w:trPr>
          <w:trHeight w:val="45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34" w:rsidRPr="00480115" w:rsidTr="00742CCC">
        <w:trPr>
          <w:trHeight w:val="243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3734" w:rsidRPr="00480115" w:rsidTr="00742CCC">
        <w:trPr>
          <w:trHeight w:val="28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93734" w:rsidRPr="00480115" w:rsidTr="00742CCC">
        <w:trPr>
          <w:trHeight w:val="283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742CCC">
        <w:trPr>
          <w:trHeight w:val="288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742CCC">
        <w:trPr>
          <w:trHeight w:val="288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742CCC">
        <w:trPr>
          <w:trHeight w:val="288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734" w:rsidRPr="00480115" w:rsidTr="00742CCC">
        <w:trPr>
          <w:trHeight w:val="288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734" w:rsidRPr="00480115" w:rsidTr="00742CCC">
        <w:trPr>
          <w:gridAfter w:val="2"/>
          <w:wAfter w:w="850" w:type="pct"/>
          <w:trHeight w:val="864"/>
        </w:trPr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5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________________________________ (должность)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_____________ (подпись)</w:t>
            </w:r>
          </w:p>
        </w:tc>
        <w:tc>
          <w:tcPr>
            <w:tcW w:w="1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________________________ (Ф.И.О.)</w:t>
            </w:r>
          </w:p>
        </w:tc>
      </w:tr>
      <w:tr w:rsidR="00E93734" w:rsidRPr="00480115" w:rsidTr="00742CCC">
        <w:trPr>
          <w:gridAfter w:val="2"/>
          <w:wAfter w:w="850" w:type="pct"/>
          <w:trHeight w:val="288"/>
        </w:trPr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  <w:r w:rsidRPr="00480115">
              <w:rPr>
                <w:rFonts w:ascii="Times New Roman" w:eastAsia="Times New Roman" w:hAnsi="Times New Roman" w:cs="Times New Roman"/>
              </w:rPr>
              <w:t>"   "                     20___ г.</w:t>
            </w:r>
          </w:p>
        </w:tc>
        <w:tc>
          <w:tcPr>
            <w:tcW w:w="15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734" w:rsidRPr="00480115" w:rsidRDefault="00E93734" w:rsidP="00E937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056"/>
      </w:tblGrid>
      <w:tr w:rsidR="00742CCC" w:rsidRPr="006A62E3" w:rsidTr="00742CCC">
        <w:tc>
          <w:tcPr>
            <w:tcW w:w="4503" w:type="dxa"/>
          </w:tcPr>
          <w:p w:rsidR="00742CCC" w:rsidRPr="006A62E3" w:rsidRDefault="00742CCC" w:rsidP="008410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6" w:type="dxa"/>
          </w:tcPr>
          <w:p w:rsidR="00742CCC" w:rsidRDefault="00742CCC" w:rsidP="00742CCC">
            <w:pPr>
              <w:ind w:left="4569"/>
              <w:rPr>
                <w:rFonts w:ascii="Times New Roman" w:hAnsi="Times New Roman" w:cs="Times New Roman"/>
                <w:sz w:val="20"/>
                <w:szCs w:val="20"/>
              </w:rPr>
            </w:pP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иложение № 2</w:t>
            </w: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2CCC" w:rsidRPr="006A62E3" w:rsidRDefault="00742CCC" w:rsidP="00742CCC">
            <w:pPr>
              <w:ind w:left="4569"/>
              <w:rPr>
                <w:rFonts w:ascii="Times New Roman" w:hAnsi="Times New Roman" w:cs="Times New Roman"/>
                <w:sz w:val="20"/>
                <w:szCs w:val="20"/>
              </w:rPr>
            </w:pP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Каратузского района</w:t>
            </w:r>
          </w:p>
          <w:p w:rsidR="00742CCC" w:rsidRPr="006A62E3" w:rsidRDefault="00742CCC" w:rsidP="00962054">
            <w:pPr>
              <w:ind w:left="45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962054"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62054">
              <w:rPr>
                <w:rFonts w:ascii="Times New Roman" w:hAnsi="Times New Roman" w:cs="Times New Roman"/>
                <w:sz w:val="20"/>
                <w:szCs w:val="20"/>
              </w:rPr>
              <w:t xml:space="preserve"> 429</w:t>
            </w:r>
            <w:r w:rsidRPr="006A62E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E93734" w:rsidRPr="00480115" w:rsidRDefault="00E93734" w:rsidP="00E93734">
      <w:pPr>
        <w:rPr>
          <w:rFonts w:ascii="Times New Roman" w:hAnsi="Times New Roman" w:cs="Times New Roman"/>
        </w:rPr>
      </w:pPr>
    </w:p>
    <w:p w:rsidR="00E93734" w:rsidRPr="00480115" w:rsidRDefault="00E93734" w:rsidP="00E93734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1"/>
        <w:gridCol w:w="1173"/>
        <w:gridCol w:w="1173"/>
        <w:gridCol w:w="1173"/>
        <w:gridCol w:w="1173"/>
        <w:gridCol w:w="1173"/>
        <w:gridCol w:w="1169"/>
        <w:gridCol w:w="1169"/>
        <w:gridCol w:w="782"/>
        <w:gridCol w:w="2358"/>
        <w:gridCol w:w="1169"/>
        <w:gridCol w:w="272"/>
      </w:tblGrid>
      <w:tr w:rsidR="000E2CF1" w:rsidRPr="00742CCC" w:rsidTr="000E2CF1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2CCC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</w:tr>
      <w:tr w:rsidR="000E2CF1" w:rsidRPr="00742CCC" w:rsidTr="000E2CF1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AA5AE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2CCC">
              <w:rPr>
                <w:rFonts w:ascii="Times New Roman" w:eastAsia="Times New Roman" w:hAnsi="Times New Roman" w:cs="Times New Roman"/>
                <w:b/>
                <w:bCs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самоуправления, на 20</w:t>
            </w:r>
            <w:r w:rsidR="00742CCC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Pr="00742CCC">
              <w:rPr>
                <w:rFonts w:ascii="Times New Roman" w:eastAsia="Times New Roman" w:hAnsi="Times New Roman" w:cs="Times New Roman"/>
                <w:b/>
                <w:bCs/>
              </w:rPr>
              <w:t xml:space="preserve"> год и плановый период 20</w:t>
            </w:r>
            <w:r w:rsidR="00742CCC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r w:rsidRPr="00742C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42CCC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742CCC">
              <w:rPr>
                <w:rFonts w:ascii="Times New Roman" w:eastAsia="Times New Roman" w:hAnsi="Times New Roman" w:cs="Times New Roman"/>
                <w:b/>
                <w:bCs/>
              </w:rPr>
              <w:t xml:space="preserve"> 20</w:t>
            </w:r>
            <w:r w:rsidR="00742CCC">
              <w:rPr>
                <w:rFonts w:ascii="Times New Roman" w:eastAsia="Times New Roman" w:hAnsi="Times New Roman" w:cs="Times New Roman"/>
                <w:b/>
                <w:bCs/>
              </w:rPr>
              <w:t>25 г</w:t>
            </w:r>
            <w:r w:rsidRPr="00742CCC">
              <w:rPr>
                <w:rFonts w:ascii="Times New Roman" w:eastAsia="Times New Roman" w:hAnsi="Times New Roman" w:cs="Times New Roman"/>
                <w:b/>
                <w:bCs/>
              </w:rPr>
              <w:t>одов</w:t>
            </w:r>
          </w:p>
        </w:tc>
      </w:tr>
      <w:tr w:rsidR="000E2CF1" w:rsidRPr="00742CCC" w:rsidTr="000E2CF1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742CCC" w:rsidRDefault="000E2CF1" w:rsidP="000E2CF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2CF1" w:rsidRPr="00742CCC" w:rsidTr="000E2CF1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742CCC" w:rsidTr="000E2CF1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CC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CC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742CCC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CC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CC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1703"/>
        <w:gridCol w:w="1676"/>
        <w:gridCol w:w="1404"/>
        <w:gridCol w:w="1404"/>
        <w:gridCol w:w="750"/>
        <w:gridCol w:w="748"/>
        <w:gridCol w:w="1703"/>
        <w:gridCol w:w="1703"/>
        <w:gridCol w:w="1373"/>
        <w:gridCol w:w="1495"/>
      </w:tblGrid>
      <w:tr w:rsidR="000E2CF1" w:rsidRPr="00480115" w:rsidTr="00742CCC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в социальной сфере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(муниципальной)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(муниципальных) услуг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(муниципальной)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услуги)</w:t>
            </w:r>
          </w:p>
        </w:tc>
      </w:tr>
      <w:tr w:rsidR="000E2CF1" w:rsidRPr="00480115" w:rsidTr="00742CCC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социальными сертификатами</w:t>
            </w:r>
          </w:p>
        </w:tc>
      </w:tr>
      <w:tr w:rsidR="000E2CF1" w:rsidRPr="00480115" w:rsidTr="00742CCC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E2CF1" w:rsidRPr="00480115" w:rsidTr="00742CC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742CC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742CC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742CC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742CC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742CCC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742CC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742CCC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742CCC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E2CF1" w:rsidRPr="00480115" w:rsidRDefault="000E2CF1" w:rsidP="000E2CF1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66"/>
        <w:gridCol w:w="909"/>
        <w:gridCol w:w="1885"/>
        <w:gridCol w:w="1885"/>
        <w:gridCol w:w="1450"/>
        <w:gridCol w:w="1589"/>
        <w:gridCol w:w="1870"/>
        <w:gridCol w:w="1942"/>
        <w:gridCol w:w="2017"/>
        <w:gridCol w:w="222"/>
      </w:tblGrid>
      <w:tr w:rsidR="000E2CF1" w:rsidRPr="00480115" w:rsidTr="00742CCC">
        <w:trPr>
          <w:gridAfter w:val="1"/>
          <w:wAfter w:w="71" w:type="pct"/>
          <w:trHeight w:val="264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gridAfter w:val="1"/>
          <w:wAfter w:w="71" w:type="pct"/>
          <w:trHeight w:val="1164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фактического 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услуги)</w:t>
            </w:r>
          </w:p>
        </w:tc>
      </w:tr>
      <w:tr w:rsidR="000E2CF1" w:rsidRPr="00480115" w:rsidTr="00742CCC">
        <w:trPr>
          <w:gridAfter w:val="1"/>
          <w:wAfter w:w="71" w:type="pct"/>
          <w:trHeight w:val="509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(муниципальными)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3348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76"/>
        </w:trPr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76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" w:type="pct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2CF1" w:rsidRPr="00480115" w:rsidRDefault="000E2CF1" w:rsidP="000E2CF1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163"/>
        <w:gridCol w:w="1162"/>
        <w:gridCol w:w="641"/>
        <w:gridCol w:w="1474"/>
        <w:gridCol w:w="1474"/>
        <w:gridCol w:w="1474"/>
        <w:gridCol w:w="1474"/>
        <w:gridCol w:w="1474"/>
        <w:gridCol w:w="1474"/>
      </w:tblGrid>
      <w:tr w:rsidR="000E2CF1" w:rsidRPr="00480115" w:rsidTr="000E2CF1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услугу)</w:t>
            </w:r>
          </w:p>
        </w:tc>
      </w:tr>
      <w:tr w:rsidR="000E2CF1" w:rsidRPr="00480115" w:rsidTr="000E2CF1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исполнителей услуг, исполнивших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0E2CF1" w:rsidRPr="00480115" w:rsidTr="000E2CF1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2CF1" w:rsidRPr="00480115" w:rsidTr="000E2CF1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E2CF1" w:rsidRPr="00480115" w:rsidRDefault="000E2CF1" w:rsidP="000E2CF1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5"/>
        <w:gridCol w:w="1315"/>
        <w:gridCol w:w="1198"/>
        <w:gridCol w:w="1315"/>
        <w:gridCol w:w="1093"/>
        <w:gridCol w:w="1315"/>
        <w:gridCol w:w="1315"/>
        <w:gridCol w:w="1315"/>
        <w:gridCol w:w="1315"/>
        <w:gridCol w:w="1315"/>
        <w:gridCol w:w="1198"/>
        <w:gridCol w:w="1198"/>
        <w:gridCol w:w="658"/>
      </w:tblGrid>
      <w:tr w:rsidR="000E2CF1" w:rsidRPr="00480115" w:rsidTr="000E2CF1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 </w:t>
            </w:r>
          </w:p>
        </w:tc>
      </w:tr>
      <w:tr w:rsidR="000E2CF1" w:rsidRPr="00480115" w:rsidTr="000E2CF1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0E2CF1" w:rsidRPr="00480115" w:rsidTr="000E2CF1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3"/>
        <w:gridCol w:w="843"/>
        <w:gridCol w:w="340"/>
        <w:gridCol w:w="1014"/>
        <w:gridCol w:w="498"/>
        <w:gridCol w:w="685"/>
        <w:gridCol w:w="731"/>
        <w:gridCol w:w="271"/>
        <w:gridCol w:w="1108"/>
        <w:gridCol w:w="94"/>
        <w:gridCol w:w="778"/>
        <w:gridCol w:w="479"/>
        <w:gridCol w:w="1110"/>
        <w:gridCol w:w="237"/>
        <w:gridCol w:w="946"/>
        <w:gridCol w:w="783"/>
        <w:gridCol w:w="400"/>
        <w:gridCol w:w="960"/>
        <w:gridCol w:w="128"/>
        <w:gridCol w:w="1128"/>
        <w:gridCol w:w="346"/>
        <w:gridCol w:w="556"/>
        <w:gridCol w:w="1277"/>
      </w:tblGrid>
      <w:tr w:rsidR="000E2CF1" w:rsidRPr="00480115" w:rsidTr="000E2CF1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услуги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0E2CF1" w:rsidRPr="00480115" w:rsidTr="000E2CF1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E2CF1" w:rsidRPr="00480115" w:rsidTr="000E2CF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742CCC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742CCC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в социальной сфере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0E2CF1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CF1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CF1" w:rsidRPr="00DB2390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0E2CF1" w:rsidRPr="00480115" w:rsidTr="000E2CF1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0E2CF1" w:rsidRPr="00480115" w:rsidRDefault="000E2CF1" w:rsidP="000E2CF1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4"/>
        <w:gridCol w:w="1206"/>
        <w:gridCol w:w="1206"/>
        <w:gridCol w:w="661"/>
        <w:gridCol w:w="1456"/>
        <w:gridCol w:w="1456"/>
        <w:gridCol w:w="1141"/>
        <w:gridCol w:w="1282"/>
        <w:gridCol w:w="1533"/>
        <w:gridCol w:w="1533"/>
        <w:gridCol w:w="1533"/>
        <w:gridCol w:w="1094"/>
      </w:tblGrid>
      <w:tr w:rsidR="000E2CF1" w:rsidRPr="00480115" w:rsidTr="000E2CF1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превышения</w:t>
            </w:r>
          </w:p>
        </w:tc>
      </w:tr>
      <w:tr w:rsidR="000E2CF1" w:rsidRPr="00480115" w:rsidTr="000E2CF1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CF1" w:rsidRPr="00480115" w:rsidRDefault="000E2CF1" w:rsidP="000E2C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CF1" w:rsidRPr="00480115" w:rsidTr="000E2CF1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F1" w:rsidRPr="00480115" w:rsidRDefault="000E2CF1" w:rsidP="000E2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2CF1" w:rsidRPr="00480115" w:rsidRDefault="000E2CF1" w:rsidP="000E2CF1">
      <w:pPr>
        <w:rPr>
          <w:rFonts w:ascii="Times New Roman" w:hAnsi="Times New Roman" w:cs="Times New Roman"/>
        </w:rPr>
      </w:pPr>
    </w:p>
    <w:p w:rsidR="00C36F09" w:rsidRPr="00C36F09" w:rsidRDefault="00C36F09" w:rsidP="00C36F09">
      <w:pPr>
        <w:rPr>
          <w:rFonts w:ascii="Times New Roman" w:hAnsi="Times New Roman" w:cs="Times New Roman"/>
        </w:rPr>
      </w:pPr>
    </w:p>
    <w:sectPr w:rsidR="00C36F09" w:rsidRPr="00C36F09" w:rsidSect="000E2CF1">
      <w:pgSz w:w="16838" w:h="11909" w:orient="landscape"/>
      <w:pgMar w:top="1843" w:right="851" w:bottom="850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D2" w:rsidRDefault="00240FD2" w:rsidP="00BB2B3C">
      <w:r>
        <w:separator/>
      </w:r>
    </w:p>
  </w:endnote>
  <w:endnote w:type="continuationSeparator" w:id="0">
    <w:p w:rsidR="00240FD2" w:rsidRDefault="00240FD2" w:rsidP="00BB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D2" w:rsidRDefault="00240FD2" w:rsidP="00BB2B3C">
      <w:r>
        <w:separator/>
      </w:r>
    </w:p>
  </w:footnote>
  <w:footnote w:type="continuationSeparator" w:id="0">
    <w:p w:rsidR="00240FD2" w:rsidRDefault="00240FD2" w:rsidP="00BB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65"/>
    <w:multiLevelType w:val="hybridMultilevel"/>
    <w:tmpl w:val="A85EAB16"/>
    <w:lvl w:ilvl="0" w:tplc="166CA482">
      <w:start w:val="11"/>
      <w:numFmt w:val="decimal"/>
      <w:lvlText w:val="%1."/>
      <w:lvlJc w:val="left"/>
      <w:pPr>
        <w:ind w:left="108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B200F"/>
    <w:multiLevelType w:val="hybridMultilevel"/>
    <w:tmpl w:val="B1F229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825D3A"/>
    <w:multiLevelType w:val="hybridMultilevel"/>
    <w:tmpl w:val="23443632"/>
    <w:lvl w:ilvl="0" w:tplc="98BCF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22D7D"/>
    <w:multiLevelType w:val="hybridMultilevel"/>
    <w:tmpl w:val="C1D0B90E"/>
    <w:lvl w:ilvl="0" w:tplc="CD026D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22399B"/>
    <w:multiLevelType w:val="hybridMultilevel"/>
    <w:tmpl w:val="7A045848"/>
    <w:lvl w:ilvl="0" w:tplc="79145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AA0D45"/>
    <w:multiLevelType w:val="hybridMultilevel"/>
    <w:tmpl w:val="868658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605C4"/>
    <w:multiLevelType w:val="hybridMultilevel"/>
    <w:tmpl w:val="38349B8A"/>
    <w:lvl w:ilvl="0" w:tplc="38706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D05ECC"/>
    <w:multiLevelType w:val="multilevel"/>
    <w:tmpl w:val="88F6CF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9292499"/>
    <w:multiLevelType w:val="hybridMultilevel"/>
    <w:tmpl w:val="8EB05DD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FC0021"/>
    <w:multiLevelType w:val="multilevel"/>
    <w:tmpl w:val="63B6C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CA0CAB"/>
    <w:multiLevelType w:val="hybridMultilevel"/>
    <w:tmpl w:val="619E44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16A53"/>
    <w:multiLevelType w:val="hybridMultilevel"/>
    <w:tmpl w:val="F498FD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2CD2B63"/>
    <w:multiLevelType w:val="hybridMultilevel"/>
    <w:tmpl w:val="7A045848"/>
    <w:lvl w:ilvl="0" w:tplc="79145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8362602"/>
    <w:multiLevelType w:val="hybridMultilevel"/>
    <w:tmpl w:val="47CAA1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00671D"/>
    <w:multiLevelType w:val="hybridMultilevel"/>
    <w:tmpl w:val="16FC0EFE"/>
    <w:lvl w:ilvl="0" w:tplc="045A51E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1397C"/>
    <w:multiLevelType w:val="hybridMultilevel"/>
    <w:tmpl w:val="47CA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E22DA"/>
    <w:multiLevelType w:val="hybridMultilevel"/>
    <w:tmpl w:val="7402FB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2D775F7"/>
    <w:multiLevelType w:val="hybridMultilevel"/>
    <w:tmpl w:val="A28078BA"/>
    <w:lvl w:ilvl="0" w:tplc="6730FD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517413C"/>
    <w:multiLevelType w:val="hybridMultilevel"/>
    <w:tmpl w:val="1FB6D456"/>
    <w:lvl w:ilvl="0" w:tplc="D7186DA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9952336"/>
    <w:multiLevelType w:val="hybridMultilevel"/>
    <w:tmpl w:val="EF4005FA"/>
    <w:lvl w:ilvl="0" w:tplc="54F24E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13"/>
  </w:num>
  <w:num w:numId="5">
    <w:abstractNumId w:val="12"/>
  </w:num>
  <w:num w:numId="6">
    <w:abstractNumId w:val="28"/>
  </w:num>
  <w:num w:numId="7">
    <w:abstractNumId w:val="27"/>
  </w:num>
  <w:num w:numId="8">
    <w:abstractNumId w:val="5"/>
  </w:num>
  <w:num w:numId="9">
    <w:abstractNumId w:val="16"/>
  </w:num>
  <w:num w:numId="10">
    <w:abstractNumId w:val="22"/>
  </w:num>
  <w:num w:numId="11">
    <w:abstractNumId w:val="29"/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9"/>
  </w:num>
  <w:num w:numId="21">
    <w:abstractNumId w:val="0"/>
  </w:num>
  <w:num w:numId="22">
    <w:abstractNumId w:val="2"/>
  </w:num>
  <w:num w:numId="23">
    <w:abstractNumId w:val="11"/>
  </w:num>
  <w:num w:numId="24">
    <w:abstractNumId w:val="10"/>
  </w:num>
  <w:num w:numId="25">
    <w:abstractNumId w:val="19"/>
  </w:num>
  <w:num w:numId="26">
    <w:abstractNumId w:val="4"/>
  </w:num>
  <w:num w:numId="27">
    <w:abstractNumId w:val="26"/>
  </w:num>
  <w:num w:numId="28">
    <w:abstractNumId w:val="6"/>
  </w:num>
  <w:num w:numId="29">
    <w:abstractNumId w:val="17"/>
  </w:num>
  <w:num w:numId="30">
    <w:abstractNumId w:val="15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1"/>
  </w:num>
  <w:num w:numId="34">
    <w:abstractNumId w:val="31"/>
  </w:num>
  <w:num w:numId="35">
    <w:abstractNumId w:val="20"/>
  </w:num>
  <w:num w:numId="36">
    <w:abstractNumId w:val="30"/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9"/>
    <w:rsid w:val="000003AA"/>
    <w:rsid w:val="0000253A"/>
    <w:rsid w:val="000039BE"/>
    <w:rsid w:val="00005465"/>
    <w:rsid w:val="000074D4"/>
    <w:rsid w:val="00011734"/>
    <w:rsid w:val="00011B75"/>
    <w:rsid w:val="00011E3C"/>
    <w:rsid w:val="000134AC"/>
    <w:rsid w:val="000159A5"/>
    <w:rsid w:val="00015D78"/>
    <w:rsid w:val="00016B79"/>
    <w:rsid w:val="00017B6E"/>
    <w:rsid w:val="00021AB9"/>
    <w:rsid w:val="000220C5"/>
    <w:rsid w:val="00022389"/>
    <w:rsid w:val="000225AA"/>
    <w:rsid w:val="0002274B"/>
    <w:rsid w:val="0002292A"/>
    <w:rsid w:val="00022943"/>
    <w:rsid w:val="000237CE"/>
    <w:rsid w:val="000251C3"/>
    <w:rsid w:val="00025C92"/>
    <w:rsid w:val="0002682E"/>
    <w:rsid w:val="00026881"/>
    <w:rsid w:val="000300D1"/>
    <w:rsid w:val="0003153D"/>
    <w:rsid w:val="00033331"/>
    <w:rsid w:val="000338CB"/>
    <w:rsid w:val="00034451"/>
    <w:rsid w:val="00034598"/>
    <w:rsid w:val="00037097"/>
    <w:rsid w:val="00037AD3"/>
    <w:rsid w:val="00040ED5"/>
    <w:rsid w:val="00040F1D"/>
    <w:rsid w:val="000414A5"/>
    <w:rsid w:val="0004230D"/>
    <w:rsid w:val="0004485F"/>
    <w:rsid w:val="00045EF2"/>
    <w:rsid w:val="00046FB1"/>
    <w:rsid w:val="00047786"/>
    <w:rsid w:val="00051FE2"/>
    <w:rsid w:val="000525F8"/>
    <w:rsid w:val="00053031"/>
    <w:rsid w:val="00054E23"/>
    <w:rsid w:val="00054F9B"/>
    <w:rsid w:val="00060008"/>
    <w:rsid w:val="0006008F"/>
    <w:rsid w:val="00063817"/>
    <w:rsid w:val="0006387D"/>
    <w:rsid w:val="00063DC1"/>
    <w:rsid w:val="000648B0"/>
    <w:rsid w:val="00064E7E"/>
    <w:rsid w:val="00065063"/>
    <w:rsid w:val="000654A4"/>
    <w:rsid w:val="00070264"/>
    <w:rsid w:val="0007051F"/>
    <w:rsid w:val="00070848"/>
    <w:rsid w:val="0007225F"/>
    <w:rsid w:val="00072A0D"/>
    <w:rsid w:val="00072AD2"/>
    <w:rsid w:val="000736CA"/>
    <w:rsid w:val="00074DBB"/>
    <w:rsid w:val="0008110A"/>
    <w:rsid w:val="00084F08"/>
    <w:rsid w:val="00084F95"/>
    <w:rsid w:val="00086286"/>
    <w:rsid w:val="00086627"/>
    <w:rsid w:val="00086E28"/>
    <w:rsid w:val="00090E0D"/>
    <w:rsid w:val="00093977"/>
    <w:rsid w:val="0009447B"/>
    <w:rsid w:val="000944DA"/>
    <w:rsid w:val="00094B24"/>
    <w:rsid w:val="00096114"/>
    <w:rsid w:val="00096164"/>
    <w:rsid w:val="00096AAA"/>
    <w:rsid w:val="00097C7F"/>
    <w:rsid w:val="000A0C34"/>
    <w:rsid w:val="000A0F76"/>
    <w:rsid w:val="000A1314"/>
    <w:rsid w:val="000A19B1"/>
    <w:rsid w:val="000A1FD1"/>
    <w:rsid w:val="000A276F"/>
    <w:rsid w:val="000A34E9"/>
    <w:rsid w:val="000A40F5"/>
    <w:rsid w:val="000A4352"/>
    <w:rsid w:val="000A589C"/>
    <w:rsid w:val="000A6116"/>
    <w:rsid w:val="000A71ED"/>
    <w:rsid w:val="000A737D"/>
    <w:rsid w:val="000A7763"/>
    <w:rsid w:val="000A7773"/>
    <w:rsid w:val="000A7AA8"/>
    <w:rsid w:val="000B1069"/>
    <w:rsid w:val="000B1217"/>
    <w:rsid w:val="000B1AA1"/>
    <w:rsid w:val="000B30D8"/>
    <w:rsid w:val="000B3550"/>
    <w:rsid w:val="000B3E23"/>
    <w:rsid w:val="000B5363"/>
    <w:rsid w:val="000B562B"/>
    <w:rsid w:val="000B6AA9"/>
    <w:rsid w:val="000C2242"/>
    <w:rsid w:val="000C492E"/>
    <w:rsid w:val="000C7164"/>
    <w:rsid w:val="000C7B42"/>
    <w:rsid w:val="000D03B0"/>
    <w:rsid w:val="000D0407"/>
    <w:rsid w:val="000D0A12"/>
    <w:rsid w:val="000D21CD"/>
    <w:rsid w:val="000D33B8"/>
    <w:rsid w:val="000D378D"/>
    <w:rsid w:val="000D37B7"/>
    <w:rsid w:val="000D4B89"/>
    <w:rsid w:val="000D4F28"/>
    <w:rsid w:val="000D5D0E"/>
    <w:rsid w:val="000E06D1"/>
    <w:rsid w:val="000E1BD7"/>
    <w:rsid w:val="000E2CF1"/>
    <w:rsid w:val="000E3060"/>
    <w:rsid w:val="000E35DB"/>
    <w:rsid w:val="000E40A3"/>
    <w:rsid w:val="000E4D45"/>
    <w:rsid w:val="000E6279"/>
    <w:rsid w:val="000E676D"/>
    <w:rsid w:val="000F0435"/>
    <w:rsid w:val="000F06DD"/>
    <w:rsid w:val="000F1013"/>
    <w:rsid w:val="000F3FAF"/>
    <w:rsid w:val="0010018A"/>
    <w:rsid w:val="00101AF1"/>
    <w:rsid w:val="00101DE1"/>
    <w:rsid w:val="00101DEA"/>
    <w:rsid w:val="00104102"/>
    <w:rsid w:val="00104379"/>
    <w:rsid w:val="00105A7E"/>
    <w:rsid w:val="00106BEA"/>
    <w:rsid w:val="00106E67"/>
    <w:rsid w:val="0010749E"/>
    <w:rsid w:val="00107970"/>
    <w:rsid w:val="00112B20"/>
    <w:rsid w:val="001145EA"/>
    <w:rsid w:val="00114BD9"/>
    <w:rsid w:val="00114F2D"/>
    <w:rsid w:val="00117A8C"/>
    <w:rsid w:val="00117BCB"/>
    <w:rsid w:val="001200B6"/>
    <w:rsid w:val="001212CD"/>
    <w:rsid w:val="00121C1F"/>
    <w:rsid w:val="0012711E"/>
    <w:rsid w:val="00127D7D"/>
    <w:rsid w:val="001311D0"/>
    <w:rsid w:val="0013189A"/>
    <w:rsid w:val="00132812"/>
    <w:rsid w:val="00133BB5"/>
    <w:rsid w:val="00134837"/>
    <w:rsid w:val="00137132"/>
    <w:rsid w:val="00142281"/>
    <w:rsid w:val="00143262"/>
    <w:rsid w:val="0014377B"/>
    <w:rsid w:val="0014401B"/>
    <w:rsid w:val="001444F0"/>
    <w:rsid w:val="001446ED"/>
    <w:rsid w:val="001449EA"/>
    <w:rsid w:val="00144A0D"/>
    <w:rsid w:val="00144D85"/>
    <w:rsid w:val="001450EE"/>
    <w:rsid w:val="00145A47"/>
    <w:rsid w:val="00146003"/>
    <w:rsid w:val="00150CDB"/>
    <w:rsid w:val="001510D5"/>
    <w:rsid w:val="00152440"/>
    <w:rsid w:val="0015269E"/>
    <w:rsid w:val="00152E7B"/>
    <w:rsid w:val="001537B0"/>
    <w:rsid w:val="001547C6"/>
    <w:rsid w:val="00155365"/>
    <w:rsid w:val="00155A72"/>
    <w:rsid w:val="00155D06"/>
    <w:rsid w:val="00155E24"/>
    <w:rsid w:val="001569AF"/>
    <w:rsid w:val="00157509"/>
    <w:rsid w:val="0015795D"/>
    <w:rsid w:val="001579F3"/>
    <w:rsid w:val="0016069E"/>
    <w:rsid w:val="00160C42"/>
    <w:rsid w:val="001618B5"/>
    <w:rsid w:val="00165CA8"/>
    <w:rsid w:val="00166041"/>
    <w:rsid w:val="001668E9"/>
    <w:rsid w:val="00166C73"/>
    <w:rsid w:val="0016785D"/>
    <w:rsid w:val="0017026F"/>
    <w:rsid w:val="00172A3F"/>
    <w:rsid w:val="00172F34"/>
    <w:rsid w:val="001747FE"/>
    <w:rsid w:val="00174CE9"/>
    <w:rsid w:val="00175739"/>
    <w:rsid w:val="001761DF"/>
    <w:rsid w:val="0017664D"/>
    <w:rsid w:val="0017715A"/>
    <w:rsid w:val="0017739F"/>
    <w:rsid w:val="001776E9"/>
    <w:rsid w:val="00177D10"/>
    <w:rsid w:val="00180FCD"/>
    <w:rsid w:val="00181AB7"/>
    <w:rsid w:val="001820B5"/>
    <w:rsid w:val="00182DDB"/>
    <w:rsid w:val="00184346"/>
    <w:rsid w:val="001847E8"/>
    <w:rsid w:val="00184FB3"/>
    <w:rsid w:val="00185B74"/>
    <w:rsid w:val="00187CA5"/>
    <w:rsid w:val="00191C5B"/>
    <w:rsid w:val="0019267F"/>
    <w:rsid w:val="00192D6C"/>
    <w:rsid w:val="00192F67"/>
    <w:rsid w:val="00193414"/>
    <w:rsid w:val="00194508"/>
    <w:rsid w:val="0019605A"/>
    <w:rsid w:val="00196477"/>
    <w:rsid w:val="0019674E"/>
    <w:rsid w:val="001969D0"/>
    <w:rsid w:val="00196AF8"/>
    <w:rsid w:val="00196D24"/>
    <w:rsid w:val="00197DA5"/>
    <w:rsid w:val="001A1C04"/>
    <w:rsid w:val="001A1D2E"/>
    <w:rsid w:val="001A4769"/>
    <w:rsid w:val="001A4C81"/>
    <w:rsid w:val="001A5877"/>
    <w:rsid w:val="001B2532"/>
    <w:rsid w:val="001B2BAD"/>
    <w:rsid w:val="001B2D60"/>
    <w:rsid w:val="001B2DEB"/>
    <w:rsid w:val="001B2F88"/>
    <w:rsid w:val="001B6495"/>
    <w:rsid w:val="001B7B93"/>
    <w:rsid w:val="001C0264"/>
    <w:rsid w:val="001C06EA"/>
    <w:rsid w:val="001C1F6F"/>
    <w:rsid w:val="001C229A"/>
    <w:rsid w:val="001C25E0"/>
    <w:rsid w:val="001C35F4"/>
    <w:rsid w:val="001C3C29"/>
    <w:rsid w:val="001C3EF4"/>
    <w:rsid w:val="001C41FC"/>
    <w:rsid w:val="001C4F4E"/>
    <w:rsid w:val="001C6B3A"/>
    <w:rsid w:val="001C6DB5"/>
    <w:rsid w:val="001D02A2"/>
    <w:rsid w:val="001D09FD"/>
    <w:rsid w:val="001D28F8"/>
    <w:rsid w:val="001D2C55"/>
    <w:rsid w:val="001D3E05"/>
    <w:rsid w:val="001D410C"/>
    <w:rsid w:val="001D4C1F"/>
    <w:rsid w:val="001D52A4"/>
    <w:rsid w:val="001D56D8"/>
    <w:rsid w:val="001D58BE"/>
    <w:rsid w:val="001D5E07"/>
    <w:rsid w:val="001E050C"/>
    <w:rsid w:val="001E077B"/>
    <w:rsid w:val="001E21F1"/>
    <w:rsid w:val="001E3797"/>
    <w:rsid w:val="001E3CF7"/>
    <w:rsid w:val="001E466F"/>
    <w:rsid w:val="001E4BD8"/>
    <w:rsid w:val="001E4CFC"/>
    <w:rsid w:val="001E5841"/>
    <w:rsid w:val="001E598B"/>
    <w:rsid w:val="001E5A0E"/>
    <w:rsid w:val="001E5AD1"/>
    <w:rsid w:val="001E632F"/>
    <w:rsid w:val="001E6A6D"/>
    <w:rsid w:val="001E7113"/>
    <w:rsid w:val="001F0318"/>
    <w:rsid w:val="001F0BC7"/>
    <w:rsid w:val="001F0D42"/>
    <w:rsid w:val="001F1737"/>
    <w:rsid w:val="001F21E9"/>
    <w:rsid w:val="001F3F11"/>
    <w:rsid w:val="001F79C7"/>
    <w:rsid w:val="002019A0"/>
    <w:rsid w:val="00201A0D"/>
    <w:rsid w:val="002030B7"/>
    <w:rsid w:val="00203464"/>
    <w:rsid w:val="0020462F"/>
    <w:rsid w:val="0020557E"/>
    <w:rsid w:val="00210663"/>
    <w:rsid w:val="00212660"/>
    <w:rsid w:val="002127CF"/>
    <w:rsid w:val="002135F4"/>
    <w:rsid w:val="00214119"/>
    <w:rsid w:val="0021435D"/>
    <w:rsid w:val="0021498C"/>
    <w:rsid w:val="00214A17"/>
    <w:rsid w:val="00214A19"/>
    <w:rsid w:val="00214A4C"/>
    <w:rsid w:val="0021529F"/>
    <w:rsid w:val="00215511"/>
    <w:rsid w:val="00215A16"/>
    <w:rsid w:val="0021613E"/>
    <w:rsid w:val="002175DA"/>
    <w:rsid w:val="0021781B"/>
    <w:rsid w:val="00217B52"/>
    <w:rsid w:val="00220281"/>
    <w:rsid w:val="00220EB6"/>
    <w:rsid w:val="002210A6"/>
    <w:rsid w:val="00221992"/>
    <w:rsid w:val="002230E7"/>
    <w:rsid w:val="002248EE"/>
    <w:rsid w:val="00224F16"/>
    <w:rsid w:val="00226230"/>
    <w:rsid w:val="00226A26"/>
    <w:rsid w:val="00226D15"/>
    <w:rsid w:val="00227918"/>
    <w:rsid w:val="0023174E"/>
    <w:rsid w:val="00234004"/>
    <w:rsid w:val="00234FD7"/>
    <w:rsid w:val="0023533F"/>
    <w:rsid w:val="00235671"/>
    <w:rsid w:val="00236299"/>
    <w:rsid w:val="00236435"/>
    <w:rsid w:val="00236A61"/>
    <w:rsid w:val="0023792F"/>
    <w:rsid w:val="00240313"/>
    <w:rsid w:val="00240B2E"/>
    <w:rsid w:val="00240FD2"/>
    <w:rsid w:val="0024165D"/>
    <w:rsid w:val="0024371A"/>
    <w:rsid w:val="0024372F"/>
    <w:rsid w:val="0024392B"/>
    <w:rsid w:val="00243E75"/>
    <w:rsid w:val="0024464D"/>
    <w:rsid w:val="0024472C"/>
    <w:rsid w:val="00245015"/>
    <w:rsid w:val="00245713"/>
    <w:rsid w:val="002467D1"/>
    <w:rsid w:val="0024695D"/>
    <w:rsid w:val="00246E10"/>
    <w:rsid w:val="0025025C"/>
    <w:rsid w:val="002503F7"/>
    <w:rsid w:val="00251F2A"/>
    <w:rsid w:val="00252AA5"/>
    <w:rsid w:val="0025321E"/>
    <w:rsid w:val="00253B4B"/>
    <w:rsid w:val="00254BF5"/>
    <w:rsid w:val="002550A8"/>
    <w:rsid w:val="002553B0"/>
    <w:rsid w:val="00255643"/>
    <w:rsid w:val="0025673B"/>
    <w:rsid w:val="00256F81"/>
    <w:rsid w:val="00257448"/>
    <w:rsid w:val="002576AF"/>
    <w:rsid w:val="00257A68"/>
    <w:rsid w:val="00257B93"/>
    <w:rsid w:val="00260444"/>
    <w:rsid w:val="0026197D"/>
    <w:rsid w:val="0026226C"/>
    <w:rsid w:val="0026306C"/>
    <w:rsid w:val="00263BA0"/>
    <w:rsid w:val="00264272"/>
    <w:rsid w:val="00264D96"/>
    <w:rsid w:val="00265CD6"/>
    <w:rsid w:val="00267334"/>
    <w:rsid w:val="0027039D"/>
    <w:rsid w:val="00271A5F"/>
    <w:rsid w:val="00273AA6"/>
    <w:rsid w:val="002766C5"/>
    <w:rsid w:val="00277A0B"/>
    <w:rsid w:val="002810BB"/>
    <w:rsid w:val="002823C9"/>
    <w:rsid w:val="00283FF1"/>
    <w:rsid w:val="00286A20"/>
    <w:rsid w:val="00286F2B"/>
    <w:rsid w:val="00287B90"/>
    <w:rsid w:val="00290106"/>
    <w:rsid w:val="002904D0"/>
    <w:rsid w:val="002919A4"/>
    <w:rsid w:val="0029207A"/>
    <w:rsid w:val="0029683E"/>
    <w:rsid w:val="00297028"/>
    <w:rsid w:val="00297034"/>
    <w:rsid w:val="002A0244"/>
    <w:rsid w:val="002A05B1"/>
    <w:rsid w:val="002A0BCC"/>
    <w:rsid w:val="002A0EF5"/>
    <w:rsid w:val="002A1A3C"/>
    <w:rsid w:val="002A2884"/>
    <w:rsid w:val="002A440E"/>
    <w:rsid w:val="002A6517"/>
    <w:rsid w:val="002A679C"/>
    <w:rsid w:val="002A7046"/>
    <w:rsid w:val="002A7FE1"/>
    <w:rsid w:val="002B220C"/>
    <w:rsid w:val="002B2413"/>
    <w:rsid w:val="002B267D"/>
    <w:rsid w:val="002B3B90"/>
    <w:rsid w:val="002B4003"/>
    <w:rsid w:val="002B5166"/>
    <w:rsid w:val="002B6CCB"/>
    <w:rsid w:val="002C0C32"/>
    <w:rsid w:val="002C0D3B"/>
    <w:rsid w:val="002C1A6F"/>
    <w:rsid w:val="002C1C9E"/>
    <w:rsid w:val="002C22E5"/>
    <w:rsid w:val="002C2811"/>
    <w:rsid w:val="002C3EF7"/>
    <w:rsid w:val="002C4242"/>
    <w:rsid w:val="002C4A7F"/>
    <w:rsid w:val="002C588C"/>
    <w:rsid w:val="002C6028"/>
    <w:rsid w:val="002C60CE"/>
    <w:rsid w:val="002C62D7"/>
    <w:rsid w:val="002C645C"/>
    <w:rsid w:val="002C69C2"/>
    <w:rsid w:val="002C70A2"/>
    <w:rsid w:val="002C70F0"/>
    <w:rsid w:val="002D0CF3"/>
    <w:rsid w:val="002D20C2"/>
    <w:rsid w:val="002D2443"/>
    <w:rsid w:val="002D3BEE"/>
    <w:rsid w:val="002D415A"/>
    <w:rsid w:val="002D4257"/>
    <w:rsid w:val="002D5E13"/>
    <w:rsid w:val="002D70A8"/>
    <w:rsid w:val="002D7469"/>
    <w:rsid w:val="002E0821"/>
    <w:rsid w:val="002E108E"/>
    <w:rsid w:val="002E12EF"/>
    <w:rsid w:val="002E1876"/>
    <w:rsid w:val="002E36C1"/>
    <w:rsid w:val="002E522C"/>
    <w:rsid w:val="002E5DB1"/>
    <w:rsid w:val="002F1D59"/>
    <w:rsid w:val="002F207B"/>
    <w:rsid w:val="002F30DB"/>
    <w:rsid w:val="002F3941"/>
    <w:rsid w:val="002F4FDF"/>
    <w:rsid w:val="002F68AA"/>
    <w:rsid w:val="002F76C7"/>
    <w:rsid w:val="00301DA3"/>
    <w:rsid w:val="00302454"/>
    <w:rsid w:val="00302E43"/>
    <w:rsid w:val="00303260"/>
    <w:rsid w:val="00304A96"/>
    <w:rsid w:val="0030572C"/>
    <w:rsid w:val="00307F74"/>
    <w:rsid w:val="0031033A"/>
    <w:rsid w:val="0031121B"/>
    <w:rsid w:val="00311DEF"/>
    <w:rsid w:val="00312820"/>
    <w:rsid w:val="00312F8D"/>
    <w:rsid w:val="00313088"/>
    <w:rsid w:val="00313CAB"/>
    <w:rsid w:val="00314197"/>
    <w:rsid w:val="00315FDB"/>
    <w:rsid w:val="00320757"/>
    <w:rsid w:val="0032275F"/>
    <w:rsid w:val="003240D6"/>
    <w:rsid w:val="00325EC6"/>
    <w:rsid w:val="00327047"/>
    <w:rsid w:val="00327284"/>
    <w:rsid w:val="0032788C"/>
    <w:rsid w:val="00327A23"/>
    <w:rsid w:val="00327B95"/>
    <w:rsid w:val="003302F4"/>
    <w:rsid w:val="00331A98"/>
    <w:rsid w:val="003325B5"/>
    <w:rsid w:val="00333C1F"/>
    <w:rsid w:val="00334118"/>
    <w:rsid w:val="00335999"/>
    <w:rsid w:val="00336075"/>
    <w:rsid w:val="003361F8"/>
    <w:rsid w:val="003367D7"/>
    <w:rsid w:val="0033714B"/>
    <w:rsid w:val="00337F3A"/>
    <w:rsid w:val="00343489"/>
    <w:rsid w:val="003449B0"/>
    <w:rsid w:val="00344C27"/>
    <w:rsid w:val="00344D64"/>
    <w:rsid w:val="003460EF"/>
    <w:rsid w:val="003460FB"/>
    <w:rsid w:val="00347323"/>
    <w:rsid w:val="00347CBB"/>
    <w:rsid w:val="00351087"/>
    <w:rsid w:val="003510F4"/>
    <w:rsid w:val="003517B5"/>
    <w:rsid w:val="0035256A"/>
    <w:rsid w:val="00354800"/>
    <w:rsid w:val="0035549B"/>
    <w:rsid w:val="0035551B"/>
    <w:rsid w:val="003557F0"/>
    <w:rsid w:val="0035600C"/>
    <w:rsid w:val="00356FB0"/>
    <w:rsid w:val="003571DD"/>
    <w:rsid w:val="0036061C"/>
    <w:rsid w:val="003610B9"/>
    <w:rsid w:val="00361558"/>
    <w:rsid w:val="00361BFD"/>
    <w:rsid w:val="00362C9F"/>
    <w:rsid w:val="00362D95"/>
    <w:rsid w:val="0036302B"/>
    <w:rsid w:val="00363050"/>
    <w:rsid w:val="003649E4"/>
    <w:rsid w:val="003705CF"/>
    <w:rsid w:val="003705E2"/>
    <w:rsid w:val="00370D4A"/>
    <w:rsid w:val="0037128A"/>
    <w:rsid w:val="003728B6"/>
    <w:rsid w:val="003736F4"/>
    <w:rsid w:val="00373929"/>
    <w:rsid w:val="00373A68"/>
    <w:rsid w:val="00375B6D"/>
    <w:rsid w:val="00375F3A"/>
    <w:rsid w:val="00375FC2"/>
    <w:rsid w:val="0037638C"/>
    <w:rsid w:val="0037661A"/>
    <w:rsid w:val="003770C4"/>
    <w:rsid w:val="003774CB"/>
    <w:rsid w:val="0037799C"/>
    <w:rsid w:val="003813B7"/>
    <w:rsid w:val="0038148A"/>
    <w:rsid w:val="00381699"/>
    <w:rsid w:val="00382D94"/>
    <w:rsid w:val="00382F67"/>
    <w:rsid w:val="003838B4"/>
    <w:rsid w:val="003901BD"/>
    <w:rsid w:val="00391931"/>
    <w:rsid w:val="00391F7A"/>
    <w:rsid w:val="0039220B"/>
    <w:rsid w:val="00392C28"/>
    <w:rsid w:val="00393543"/>
    <w:rsid w:val="00393626"/>
    <w:rsid w:val="00393DF2"/>
    <w:rsid w:val="00393DFC"/>
    <w:rsid w:val="00394124"/>
    <w:rsid w:val="003948A5"/>
    <w:rsid w:val="00395819"/>
    <w:rsid w:val="00395CC4"/>
    <w:rsid w:val="00395CC7"/>
    <w:rsid w:val="00396214"/>
    <w:rsid w:val="003A0A2A"/>
    <w:rsid w:val="003A1040"/>
    <w:rsid w:val="003A1644"/>
    <w:rsid w:val="003A3E44"/>
    <w:rsid w:val="003A4816"/>
    <w:rsid w:val="003B052E"/>
    <w:rsid w:val="003B0B73"/>
    <w:rsid w:val="003B2606"/>
    <w:rsid w:val="003B401C"/>
    <w:rsid w:val="003B5D69"/>
    <w:rsid w:val="003B5E69"/>
    <w:rsid w:val="003B5FBD"/>
    <w:rsid w:val="003B614B"/>
    <w:rsid w:val="003B67EC"/>
    <w:rsid w:val="003B744C"/>
    <w:rsid w:val="003C02B4"/>
    <w:rsid w:val="003C082C"/>
    <w:rsid w:val="003C1444"/>
    <w:rsid w:val="003C2661"/>
    <w:rsid w:val="003C276B"/>
    <w:rsid w:val="003C330C"/>
    <w:rsid w:val="003C4AA7"/>
    <w:rsid w:val="003C4BD6"/>
    <w:rsid w:val="003C4E27"/>
    <w:rsid w:val="003C56E4"/>
    <w:rsid w:val="003C6872"/>
    <w:rsid w:val="003C7295"/>
    <w:rsid w:val="003D3A4F"/>
    <w:rsid w:val="003D4AAC"/>
    <w:rsid w:val="003D4E3E"/>
    <w:rsid w:val="003D6717"/>
    <w:rsid w:val="003D7BC4"/>
    <w:rsid w:val="003E0AE5"/>
    <w:rsid w:val="003E13A0"/>
    <w:rsid w:val="003E3E28"/>
    <w:rsid w:val="003E5215"/>
    <w:rsid w:val="003E5371"/>
    <w:rsid w:val="003E5ED8"/>
    <w:rsid w:val="003E64F2"/>
    <w:rsid w:val="003E7506"/>
    <w:rsid w:val="003F24F7"/>
    <w:rsid w:val="003F270E"/>
    <w:rsid w:val="003F317A"/>
    <w:rsid w:val="003F31A7"/>
    <w:rsid w:val="003F385A"/>
    <w:rsid w:val="003F5B34"/>
    <w:rsid w:val="003F5DA6"/>
    <w:rsid w:val="003F677F"/>
    <w:rsid w:val="003F7025"/>
    <w:rsid w:val="003F795F"/>
    <w:rsid w:val="004010F1"/>
    <w:rsid w:val="004016A9"/>
    <w:rsid w:val="004026E3"/>
    <w:rsid w:val="00406246"/>
    <w:rsid w:val="00406627"/>
    <w:rsid w:val="0040674A"/>
    <w:rsid w:val="004101CA"/>
    <w:rsid w:val="00410CBA"/>
    <w:rsid w:val="00410E82"/>
    <w:rsid w:val="00410FFE"/>
    <w:rsid w:val="00413CF3"/>
    <w:rsid w:val="00413F18"/>
    <w:rsid w:val="00414B9E"/>
    <w:rsid w:val="00414E9E"/>
    <w:rsid w:val="004151F8"/>
    <w:rsid w:val="00415F29"/>
    <w:rsid w:val="0041638E"/>
    <w:rsid w:val="00416F7F"/>
    <w:rsid w:val="00417F4B"/>
    <w:rsid w:val="00420D0A"/>
    <w:rsid w:val="004210DB"/>
    <w:rsid w:val="00421FF3"/>
    <w:rsid w:val="00422245"/>
    <w:rsid w:val="00422263"/>
    <w:rsid w:val="004247B7"/>
    <w:rsid w:val="00426168"/>
    <w:rsid w:val="00431154"/>
    <w:rsid w:val="004318C0"/>
    <w:rsid w:val="00431BBA"/>
    <w:rsid w:val="00432705"/>
    <w:rsid w:val="004331FF"/>
    <w:rsid w:val="00433D7E"/>
    <w:rsid w:val="004344E1"/>
    <w:rsid w:val="00434721"/>
    <w:rsid w:val="00436E36"/>
    <w:rsid w:val="00437842"/>
    <w:rsid w:val="004379B6"/>
    <w:rsid w:val="00440128"/>
    <w:rsid w:val="00440598"/>
    <w:rsid w:val="00442EC4"/>
    <w:rsid w:val="004436E1"/>
    <w:rsid w:val="00444F16"/>
    <w:rsid w:val="004454B4"/>
    <w:rsid w:val="00446F8B"/>
    <w:rsid w:val="004475CF"/>
    <w:rsid w:val="00447973"/>
    <w:rsid w:val="00452B03"/>
    <w:rsid w:val="00452E5D"/>
    <w:rsid w:val="004538EF"/>
    <w:rsid w:val="0045577B"/>
    <w:rsid w:val="0045601A"/>
    <w:rsid w:val="00456780"/>
    <w:rsid w:val="004568C8"/>
    <w:rsid w:val="0045701D"/>
    <w:rsid w:val="0045734D"/>
    <w:rsid w:val="004575C0"/>
    <w:rsid w:val="00457FA1"/>
    <w:rsid w:val="00457FBC"/>
    <w:rsid w:val="00460972"/>
    <w:rsid w:val="00460F78"/>
    <w:rsid w:val="00461A4A"/>
    <w:rsid w:val="00461EB4"/>
    <w:rsid w:val="00462000"/>
    <w:rsid w:val="00462466"/>
    <w:rsid w:val="00462DC4"/>
    <w:rsid w:val="00465443"/>
    <w:rsid w:val="00465729"/>
    <w:rsid w:val="00465ABA"/>
    <w:rsid w:val="0046673C"/>
    <w:rsid w:val="0046761A"/>
    <w:rsid w:val="0046763B"/>
    <w:rsid w:val="004677F8"/>
    <w:rsid w:val="0046793F"/>
    <w:rsid w:val="004711F0"/>
    <w:rsid w:val="0047165C"/>
    <w:rsid w:val="00474B5E"/>
    <w:rsid w:val="00475B68"/>
    <w:rsid w:val="00475CEE"/>
    <w:rsid w:val="00477F42"/>
    <w:rsid w:val="004804E7"/>
    <w:rsid w:val="00480B18"/>
    <w:rsid w:val="00481488"/>
    <w:rsid w:val="004817A3"/>
    <w:rsid w:val="00482E61"/>
    <w:rsid w:val="0048429E"/>
    <w:rsid w:val="00485C3F"/>
    <w:rsid w:val="004867F4"/>
    <w:rsid w:val="00490786"/>
    <w:rsid w:val="00490AFC"/>
    <w:rsid w:val="00492162"/>
    <w:rsid w:val="00492539"/>
    <w:rsid w:val="00492C02"/>
    <w:rsid w:val="00493D3E"/>
    <w:rsid w:val="004941BE"/>
    <w:rsid w:val="0049589D"/>
    <w:rsid w:val="00495F97"/>
    <w:rsid w:val="00496388"/>
    <w:rsid w:val="0049737D"/>
    <w:rsid w:val="00497998"/>
    <w:rsid w:val="004979C0"/>
    <w:rsid w:val="00497AE6"/>
    <w:rsid w:val="004A16F3"/>
    <w:rsid w:val="004A226F"/>
    <w:rsid w:val="004A4577"/>
    <w:rsid w:val="004A4AF5"/>
    <w:rsid w:val="004A4E8B"/>
    <w:rsid w:val="004A50B0"/>
    <w:rsid w:val="004A59D9"/>
    <w:rsid w:val="004A5CCA"/>
    <w:rsid w:val="004B0259"/>
    <w:rsid w:val="004B02AC"/>
    <w:rsid w:val="004B35A1"/>
    <w:rsid w:val="004B42A9"/>
    <w:rsid w:val="004B4359"/>
    <w:rsid w:val="004B438A"/>
    <w:rsid w:val="004B4897"/>
    <w:rsid w:val="004B4BB3"/>
    <w:rsid w:val="004B4D9C"/>
    <w:rsid w:val="004B50DD"/>
    <w:rsid w:val="004B5242"/>
    <w:rsid w:val="004B5E75"/>
    <w:rsid w:val="004B6466"/>
    <w:rsid w:val="004C00BC"/>
    <w:rsid w:val="004C1355"/>
    <w:rsid w:val="004C1D58"/>
    <w:rsid w:val="004C2697"/>
    <w:rsid w:val="004C29E0"/>
    <w:rsid w:val="004C2D60"/>
    <w:rsid w:val="004C5D55"/>
    <w:rsid w:val="004C5EA4"/>
    <w:rsid w:val="004C7435"/>
    <w:rsid w:val="004C799B"/>
    <w:rsid w:val="004D1838"/>
    <w:rsid w:val="004D21E6"/>
    <w:rsid w:val="004D359A"/>
    <w:rsid w:val="004D4773"/>
    <w:rsid w:val="004D4B9A"/>
    <w:rsid w:val="004D5250"/>
    <w:rsid w:val="004D53E7"/>
    <w:rsid w:val="004D5B10"/>
    <w:rsid w:val="004D6D65"/>
    <w:rsid w:val="004D7899"/>
    <w:rsid w:val="004E0063"/>
    <w:rsid w:val="004E2035"/>
    <w:rsid w:val="004E344A"/>
    <w:rsid w:val="004E46EC"/>
    <w:rsid w:val="004E4F98"/>
    <w:rsid w:val="004E5087"/>
    <w:rsid w:val="004F225D"/>
    <w:rsid w:val="004F343B"/>
    <w:rsid w:val="004F3B89"/>
    <w:rsid w:val="004F3C7B"/>
    <w:rsid w:val="004F43FD"/>
    <w:rsid w:val="004F4BE5"/>
    <w:rsid w:val="004F5156"/>
    <w:rsid w:val="004F5471"/>
    <w:rsid w:val="004F624C"/>
    <w:rsid w:val="004F697F"/>
    <w:rsid w:val="004F7963"/>
    <w:rsid w:val="004F7DC2"/>
    <w:rsid w:val="00500EC9"/>
    <w:rsid w:val="00502D7A"/>
    <w:rsid w:val="005041A8"/>
    <w:rsid w:val="005041C4"/>
    <w:rsid w:val="00505A68"/>
    <w:rsid w:val="0050600D"/>
    <w:rsid w:val="00506BD5"/>
    <w:rsid w:val="005100C9"/>
    <w:rsid w:val="0051137E"/>
    <w:rsid w:val="00511DB8"/>
    <w:rsid w:val="00511EEA"/>
    <w:rsid w:val="00512585"/>
    <w:rsid w:val="005125C8"/>
    <w:rsid w:val="00512B96"/>
    <w:rsid w:val="00513747"/>
    <w:rsid w:val="00513B74"/>
    <w:rsid w:val="00513D8D"/>
    <w:rsid w:val="0051462B"/>
    <w:rsid w:val="00515C0A"/>
    <w:rsid w:val="005166E1"/>
    <w:rsid w:val="00516DD6"/>
    <w:rsid w:val="00517B93"/>
    <w:rsid w:val="005200E3"/>
    <w:rsid w:val="0052017D"/>
    <w:rsid w:val="005220BA"/>
    <w:rsid w:val="00522573"/>
    <w:rsid w:val="00522A0D"/>
    <w:rsid w:val="00523093"/>
    <w:rsid w:val="00524013"/>
    <w:rsid w:val="00524AA3"/>
    <w:rsid w:val="005271A1"/>
    <w:rsid w:val="00531051"/>
    <w:rsid w:val="00531F15"/>
    <w:rsid w:val="00532194"/>
    <w:rsid w:val="005339DE"/>
    <w:rsid w:val="0053607E"/>
    <w:rsid w:val="0053655D"/>
    <w:rsid w:val="0054151B"/>
    <w:rsid w:val="00541FAF"/>
    <w:rsid w:val="005421D0"/>
    <w:rsid w:val="0054358C"/>
    <w:rsid w:val="00543B10"/>
    <w:rsid w:val="00545419"/>
    <w:rsid w:val="005457CC"/>
    <w:rsid w:val="0054615D"/>
    <w:rsid w:val="00547608"/>
    <w:rsid w:val="00550922"/>
    <w:rsid w:val="005515F7"/>
    <w:rsid w:val="00552115"/>
    <w:rsid w:val="00552B6E"/>
    <w:rsid w:val="005549DA"/>
    <w:rsid w:val="00554A23"/>
    <w:rsid w:val="00555119"/>
    <w:rsid w:val="005552B1"/>
    <w:rsid w:val="00555420"/>
    <w:rsid w:val="005556B8"/>
    <w:rsid w:val="005600FC"/>
    <w:rsid w:val="00561929"/>
    <w:rsid w:val="005620EC"/>
    <w:rsid w:val="00562602"/>
    <w:rsid w:val="00562A51"/>
    <w:rsid w:val="00562BBB"/>
    <w:rsid w:val="00563DFD"/>
    <w:rsid w:val="00564720"/>
    <w:rsid w:val="0056561A"/>
    <w:rsid w:val="00566050"/>
    <w:rsid w:val="00566776"/>
    <w:rsid w:val="00567416"/>
    <w:rsid w:val="00567AF4"/>
    <w:rsid w:val="005705A0"/>
    <w:rsid w:val="00570C1E"/>
    <w:rsid w:val="00571998"/>
    <w:rsid w:val="00571B3C"/>
    <w:rsid w:val="00571BDD"/>
    <w:rsid w:val="005810D4"/>
    <w:rsid w:val="00581649"/>
    <w:rsid w:val="00581A30"/>
    <w:rsid w:val="005825FF"/>
    <w:rsid w:val="00583497"/>
    <w:rsid w:val="00583747"/>
    <w:rsid w:val="005849CF"/>
    <w:rsid w:val="00584BB9"/>
    <w:rsid w:val="00585372"/>
    <w:rsid w:val="005862C6"/>
    <w:rsid w:val="0058730E"/>
    <w:rsid w:val="00587C4D"/>
    <w:rsid w:val="00590A18"/>
    <w:rsid w:val="00590D6F"/>
    <w:rsid w:val="00592E0A"/>
    <w:rsid w:val="005931A1"/>
    <w:rsid w:val="0059450E"/>
    <w:rsid w:val="00594565"/>
    <w:rsid w:val="005947AD"/>
    <w:rsid w:val="00594C2E"/>
    <w:rsid w:val="005951FE"/>
    <w:rsid w:val="005952BA"/>
    <w:rsid w:val="005A0FEB"/>
    <w:rsid w:val="005A336D"/>
    <w:rsid w:val="005A4A02"/>
    <w:rsid w:val="005A5060"/>
    <w:rsid w:val="005A5554"/>
    <w:rsid w:val="005A5E01"/>
    <w:rsid w:val="005A694A"/>
    <w:rsid w:val="005A7E97"/>
    <w:rsid w:val="005B1DFA"/>
    <w:rsid w:val="005B1FDF"/>
    <w:rsid w:val="005B2C17"/>
    <w:rsid w:val="005B4F51"/>
    <w:rsid w:val="005B4FE4"/>
    <w:rsid w:val="005B5854"/>
    <w:rsid w:val="005B59AD"/>
    <w:rsid w:val="005B62B8"/>
    <w:rsid w:val="005B65A7"/>
    <w:rsid w:val="005B6FDF"/>
    <w:rsid w:val="005C1E14"/>
    <w:rsid w:val="005C3401"/>
    <w:rsid w:val="005C4AEA"/>
    <w:rsid w:val="005C5237"/>
    <w:rsid w:val="005C5BBE"/>
    <w:rsid w:val="005C5D04"/>
    <w:rsid w:val="005C673B"/>
    <w:rsid w:val="005C69B5"/>
    <w:rsid w:val="005D0614"/>
    <w:rsid w:val="005D1160"/>
    <w:rsid w:val="005D12BD"/>
    <w:rsid w:val="005D3CDB"/>
    <w:rsid w:val="005D53F3"/>
    <w:rsid w:val="005D5B2C"/>
    <w:rsid w:val="005D6022"/>
    <w:rsid w:val="005D62AA"/>
    <w:rsid w:val="005D728A"/>
    <w:rsid w:val="005E027C"/>
    <w:rsid w:val="005E0BAD"/>
    <w:rsid w:val="005E1668"/>
    <w:rsid w:val="005E1BDD"/>
    <w:rsid w:val="005E319B"/>
    <w:rsid w:val="005E347D"/>
    <w:rsid w:val="005E4250"/>
    <w:rsid w:val="005E49CE"/>
    <w:rsid w:val="005E4A6C"/>
    <w:rsid w:val="005E5526"/>
    <w:rsid w:val="005E5D63"/>
    <w:rsid w:val="005E613B"/>
    <w:rsid w:val="005E6E26"/>
    <w:rsid w:val="005F2A5D"/>
    <w:rsid w:val="005F30D3"/>
    <w:rsid w:val="005F3FA7"/>
    <w:rsid w:val="005F58C8"/>
    <w:rsid w:val="005F7D30"/>
    <w:rsid w:val="005F7D80"/>
    <w:rsid w:val="0060076A"/>
    <w:rsid w:val="00600B11"/>
    <w:rsid w:val="006019CA"/>
    <w:rsid w:val="00602394"/>
    <w:rsid w:val="00602938"/>
    <w:rsid w:val="00603630"/>
    <w:rsid w:val="00603C17"/>
    <w:rsid w:val="00604B36"/>
    <w:rsid w:val="00604FC1"/>
    <w:rsid w:val="00607BC1"/>
    <w:rsid w:val="006111A9"/>
    <w:rsid w:val="00611B05"/>
    <w:rsid w:val="00611C0E"/>
    <w:rsid w:val="0061328D"/>
    <w:rsid w:val="00614AFE"/>
    <w:rsid w:val="00616773"/>
    <w:rsid w:val="006175A2"/>
    <w:rsid w:val="006176D7"/>
    <w:rsid w:val="00621799"/>
    <w:rsid w:val="00623F8C"/>
    <w:rsid w:val="0062702F"/>
    <w:rsid w:val="00627C29"/>
    <w:rsid w:val="00630E82"/>
    <w:rsid w:val="00630F20"/>
    <w:rsid w:val="0063160D"/>
    <w:rsid w:val="006328AB"/>
    <w:rsid w:val="00633E5F"/>
    <w:rsid w:val="00633E83"/>
    <w:rsid w:val="006345E2"/>
    <w:rsid w:val="00634C21"/>
    <w:rsid w:val="00635614"/>
    <w:rsid w:val="00636402"/>
    <w:rsid w:val="00636748"/>
    <w:rsid w:val="00640368"/>
    <w:rsid w:val="0064351F"/>
    <w:rsid w:val="0064353C"/>
    <w:rsid w:val="006439A2"/>
    <w:rsid w:val="00647F4A"/>
    <w:rsid w:val="0065002A"/>
    <w:rsid w:val="0065041A"/>
    <w:rsid w:val="00650BDE"/>
    <w:rsid w:val="00650C9E"/>
    <w:rsid w:val="00650D23"/>
    <w:rsid w:val="00650D88"/>
    <w:rsid w:val="00650FE5"/>
    <w:rsid w:val="006512DF"/>
    <w:rsid w:val="006513C2"/>
    <w:rsid w:val="006514AD"/>
    <w:rsid w:val="00651D9E"/>
    <w:rsid w:val="00652EA8"/>
    <w:rsid w:val="00652F77"/>
    <w:rsid w:val="006531AA"/>
    <w:rsid w:val="006534A0"/>
    <w:rsid w:val="00655CE6"/>
    <w:rsid w:val="00657D63"/>
    <w:rsid w:val="00660F43"/>
    <w:rsid w:val="006615F2"/>
    <w:rsid w:val="00662208"/>
    <w:rsid w:val="00662FE8"/>
    <w:rsid w:val="00663C03"/>
    <w:rsid w:val="00664A15"/>
    <w:rsid w:val="00664CDE"/>
    <w:rsid w:val="00664F2E"/>
    <w:rsid w:val="006663C3"/>
    <w:rsid w:val="00666AA0"/>
    <w:rsid w:val="00667160"/>
    <w:rsid w:val="006676A8"/>
    <w:rsid w:val="006703F2"/>
    <w:rsid w:val="00672260"/>
    <w:rsid w:val="006726D4"/>
    <w:rsid w:val="00674AE2"/>
    <w:rsid w:val="00674E0A"/>
    <w:rsid w:val="00681943"/>
    <w:rsid w:val="006821EE"/>
    <w:rsid w:val="00682354"/>
    <w:rsid w:val="0068273C"/>
    <w:rsid w:val="00682EEA"/>
    <w:rsid w:val="006832C7"/>
    <w:rsid w:val="00684197"/>
    <w:rsid w:val="00684A3F"/>
    <w:rsid w:val="0068580E"/>
    <w:rsid w:val="00685DFF"/>
    <w:rsid w:val="00686FCC"/>
    <w:rsid w:val="00690F1E"/>
    <w:rsid w:val="00690F23"/>
    <w:rsid w:val="00693FEF"/>
    <w:rsid w:val="00694216"/>
    <w:rsid w:val="00694958"/>
    <w:rsid w:val="0069583E"/>
    <w:rsid w:val="00696217"/>
    <w:rsid w:val="006968FB"/>
    <w:rsid w:val="006A296F"/>
    <w:rsid w:val="006A37D5"/>
    <w:rsid w:val="006A3A11"/>
    <w:rsid w:val="006A4AFA"/>
    <w:rsid w:val="006A62E3"/>
    <w:rsid w:val="006A7D6F"/>
    <w:rsid w:val="006B0711"/>
    <w:rsid w:val="006B12C7"/>
    <w:rsid w:val="006B140D"/>
    <w:rsid w:val="006B1412"/>
    <w:rsid w:val="006B18FA"/>
    <w:rsid w:val="006B19C3"/>
    <w:rsid w:val="006B279D"/>
    <w:rsid w:val="006B2EDD"/>
    <w:rsid w:val="006B3057"/>
    <w:rsid w:val="006B3A75"/>
    <w:rsid w:val="006B3E84"/>
    <w:rsid w:val="006B5569"/>
    <w:rsid w:val="006B5FD6"/>
    <w:rsid w:val="006B68B0"/>
    <w:rsid w:val="006B7BB5"/>
    <w:rsid w:val="006C009A"/>
    <w:rsid w:val="006C1765"/>
    <w:rsid w:val="006C1FCF"/>
    <w:rsid w:val="006C223B"/>
    <w:rsid w:val="006C3F9F"/>
    <w:rsid w:val="006C4FD0"/>
    <w:rsid w:val="006C590D"/>
    <w:rsid w:val="006C6C6F"/>
    <w:rsid w:val="006C750B"/>
    <w:rsid w:val="006C7FCA"/>
    <w:rsid w:val="006D3F41"/>
    <w:rsid w:val="006D52C5"/>
    <w:rsid w:val="006D5E9C"/>
    <w:rsid w:val="006D6821"/>
    <w:rsid w:val="006D6AFE"/>
    <w:rsid w:val="006D7344"/>
    <w:rsid w:val="006E1407"/>
    <w:rsid w:val="006E1B45"/>
    <w:rsid w:val="006E4B77"/>
    <w:rsid w:val="006E4EE9"/>
    <w:rsid w:val="006E5AA7"/>
    <w:rsid w:val="006E6605"/>
    <w:rsid w:val="006E6EAC"/>
    <w:rsid w:val="006E7C46"/>
    <w:rsid w:val="006F1CAF"/>
    <w:rsid w:val="006F23F7"/>
    <w:rsid w:val="006F2F56"/>
    <w:rsid w:val="006F422F"/>
    <w:rsid w:val="006F4CEE"/>
    <w:rsid w:val="006F5A9A"/>
    <w:rsid w:val="006F699D"/>
    <w:rsid w:val="007002E6"/>
    <w:rsid w:val="00700CBB"/>
    <w:rsid w:val="00701228"/>
    <w:rsid w:val="00702A4B"/>
    <w:rsid w:val="00703616"/>
    <w:rsid w:val="007038AF"/>
    <w:rsid w:val="00703E9D"/>
    <w:rsid w:val="0070548D"/>
    <w:rsid w:val="007055F6"/>
    <w:rsid w:val="00705882"/>
    <w:rsid w:val="0070744C"/>
    <w:rsid w:val="007074C2"/>
    <w:rsid w:val="00707841"/>
    <w:rsid w:val="00710285"/>
    <w:rsid w:val="00710653"/>
    <w:rsid w:val="007120D3"/>
    <w:rsid w:val="007120FB"/>
    <w:rsid w:val="00712B89"/>
    <w:rsid w:val="00712F2D"/>
    <w:rsid w:val="00713298"/>
    <w:rsid w:val="00713EA1"/>
    <w:rsid w:val="00716B68"/>
    <w:rsid w:val="007173C4"/>
    <w:rsid w:val="0072392F"/>
    <w:rsid w:val="0072396C"/>
    <w:rsid w:val="0072472E"/>
    <w:rsid w:val="0072619D"/>
    <w:rsid w:val="00726D06"/>
    <w:rsid w:val="00726FDA"/>
    <w:rsid w:val="00730131"/>
    <w:rsid w:val="00730B51"/>
    <w:rsid w:val="00731FC4"/>
    <w:rsid w:val="0073274F"/>
    <w:rsid w:val="007352C0"/>
    <w:rsid w:val="007359AE"/>
    <w:rsid w:val="00737867"/>
    <w:rsid w:val="0074086F"/>
    <w:rsid w:val="00742CCC"/>
    <w:rsid w:val="00746661"/>
    <w:rsid w:val="00746C71"/>
    <w:rsid w:val="00747713"/>
    <w:rsid w:val="00751DAC"/>
    <w:rsid w:val="00753588"/>
    <w:rsid w:val="0075385B"/>
    <w:rsid w:val="007540B1"/>
    <w:rsid w:val="007547D5"/>
    <w:rsid w:val="00755B9F"/>
    <w:rsid w:val="00756225"/>
    <w:rsid w:val="007562DF"/>
    <w:rsid w:val="0076004F"/>
    <w:rsid w:val="00761638"/>
    <w:rsid w:val="00761E27"/>
    <w:rsid w:val="007628DE"/>
    <w:rsid w:val="00764136"/>
    <w:rsid w:val="0076441E"/>
    <w:rsid w:val="00764864"/>
    <w:rsid w:val="007658EC"/>
    <w:rsid w:val="00767C93"/>
    <w:rsid w:val="00770794"/>
    <w:rsid w:val="0077129C"/>
    <w:rsid w:val="00772E97"/>
    <w:rsid w:val="00773C01"/>
    <w:rsid w:val="00775AD4"/>
    <w:rsid w:val="007761FA"/>
    <w:rsid w:val="007771DF"/>
    <w:rsid w:val="007778C7"/>
    <w:rsid w:val="007800CC"/>
    <w:rsid w:val="007806D8"/>
    <w:rsid w:val="00780BA0"/>
    <w:rsid w:val="00780D22"/>
    <w:rsid w:val="007839EC"/>
    <w:rsid w:val="00785397"/>
    <w:rsid w:val="00785DD7"/>
    <w:rsid w:val="00792EDB"/>
    <w:rsid w:val="00794467"/>
    <w:rsid w:val="00794971"/>
    <w:rsid w:val="00796F27"/>
    <w:rsid w:val="007971E3"/>
    <w:rsid w:val="00797301"/>
    <w:rsid w:val="00797571"/>
    <w:rsid w:val="00797A5B"/>
    <w:rsid w:val="00797C44"/>
    <w:rsid w:val="007A3711"/>
    <w:rsid w:val="007A5371"/>
    <w:rsid w:val="007A74A9"/>
    <w:rsid w:val="007A7D10"/>
    <w:rsid w:val="007B179E"/>
    <w:rsid w:val="007B2171"/>
    <w:rsid w:val="007B25B4"/>
    <w:rsid w:val="007B2FBA"/>
    <w:rsid w:val="007B4088"/>
    <w:rsid w:val="007B47B0"/>
    <w:rsid w:val="007B5753"/>
    <w:rsid w:val="007B5AEE"/>
    <w:rsid w:val="007B6009"/>
    <w:rsid w:val="007B64B7"/>
    <w:rsid w:val="007B6918"/>
    <w:rsid w:val="007B74E3"/>
    <w:rsid w:val="007B773C"/>
    <w:rsid w:val="007C29F8"/>
    <w:rsid w:val="007C5C72"/>
    <w:rsid w:val="007C5F25"/>
    <w:rsid w:val="007C68AF"/>
    <w:rsid w:val="007D1C40"/>
    <w:rsid w:val="007D28F3"/>
    <w:rsid w:val="007D3C0A"/>
    <w:rsid w:val="007D4557"/>
    <w:rsid w:val="007D517F"/>
    <w:rsid w:val="007D5AD4"/>
    <w:rsid w:val="007E028F"/>
    <w:rsid w:val="007E20EE"/>
    <w:rsid w:val="007E437E"/>
    <w:rsid w:val="007E4805"/>
    <w:rsid w:val="007E66ED"/>
    <w:rsid w:val="007E7597"/>
    <w:rsid w:val="007F10C6"/>
    <w:rsid w:val="007F15EF"/>
    <w:rsid w:val="007F1BE9"/>
    <w:rsid w:val="007F2003"/>
    <w:rsid w:val="007F26A1"/>
    <w:rsid w:val="007F28B2"/>
    <w:rsid w:val="007F40C9"/>
    <w:rsid w:val="007F4118"/>
    <w:rsid w:val="007F447C"/>
    <w:rsid w:val="007F7232"/>
    <w:rsid w:val="007F72C1"/>
    <w:rsid w:val="00800F1F"/>
    <w:rsid w:val="00802F38"/>
    <w:rsid w:val="00804457"/>
    <w:rsid w:val="00804FF8"/>
    <w:rsid w:val="00807170"/>
    <w:rsid w:val="008078D3"/>
    <w:rsid w:val="00810FB0"/>
    <w:rsid w:val="00811724"/>
    <w:rsid w:val="00812FB0"/>
    <w:rsid w:val="00813307"/>
    <w:rsid w:val="0081456D"/>
    <w:rsid w:val="008149C4"/>
    <w:rsid w:val="00814A3E"/>
    <w:rsid w:val="00817E43"/>
    <w:rsid w:val="00820BF0"/>
    <w:rsid w:val="00820DB9"/>
    <w:rsid w:val="00821AC3"/>
    <w:rsid w:val="008222CA"/>
    <w:rsid w:val="00822927"/>
    <w:rsid w:val="008239AB"/>
    <w:rsid w:val="008249D3"/>
    <w:rsid w:val="00824BAF"/>
    <w:rsid w:val="00825491"/>
    <w:rsid w:val="00826D40"/>
    <w:rsid w:val="00830666"/>
    <w:rsid w:val="00830866"/>
    <w:rsid w:val="008312AB"/>
    <w:rsid w:val="00831A79"/>
    <w:rsid w:val="0083279A"/>
    <w:rsid w:val="008339C3"/>
    <w:rsid w:val="00833D26"/>
    <w:rsid w:val="00833EDE"/>
    <w:rsid w:val="008355AC"/>
    <w:rsid w:val="00835832"/>
    <w:rsid w:val="00835FB3"/>
    <w:rsid w:val="00837416"/>
    <w:rsid w:val="00840A9D"/>
    <w:rsid w:val="008412E0"/>
    <w:rsid w:val="008412E3"/>
    <w:rsid w:val="00842FDE"/>
    <w:rsid w:val="00843240"/>
    <w:rsid w:val="008459EE"/>
    <w:rsid w:val="00845C40"/>
    <w:rsid w:val="00845F32"/>
    <w:rsid w:val="008468D4"/>
    <w:rsid w:val="00846916"/>
    <w:rsid w:val="00846957"/>
    <w:rsid w:val="008476D5"/>
    <w:rsid w:val="00851111"/>
    <w:rsid w:val="008517D2"/>
    <w:rsid w:val="008531D5"/>
    <w:rsid w:val="008546DF"/>
    <w:rsid w:val="008554CD"/>
    <w:rsid w:val="00857ACC"/>
    <w:rsid w:val="00860AFE"/>
    <w:rsid w:val="00861EFD"/>
    <w:rsid w:val="0086391B"/>
    <w:rsid w:val="00864826"/>
    <w:rsid w:val="00864ECA"/>
    <w:rsid w:val="00866358"/>
    <w:rsid w:val="00871259"/>
    <w:rsid w:val="008724B6"/>
    <w:rsid w:val="00872B49"/>
    <w:rsid w:val="00874A96"/>
    <w:rsid w:val="00874D0D"/>
    <w:rsid w:val="00875060"/>
    <w:rsid w:val="00876722"/>
    <w:rsid w:val="00876F23"/>
    <w:rsid w:val="00882E98"/>
    <w:rsid w:val="00885731"/>
    <w:rsid w:val="008879B8"/>
    <w:rsid w:val="00890CCF"/>
    <w:rsid w:val="0089100E"/>
    <w:rsid w:val="00892005"/>
    <w:rsid w:val="008925A3"/>
    <w:rsid w:val="0089385B"/>
    <w:rsid w:val="0089474D"/>
    <w:rsid w:val="00894DB8"/>
    <w:rsid w:val="00895C58"/>
    <w:rsid w:val="00895E37"/>
    <w:rsid w:val="008A133C"/>
    <w:rsid w:val="008A18A0"/>
    <w:rsid w:val="008A2F1E"/>
    <w:rsid w:val="008A3125"/>
    <w:rsid w:val="008A5B9B"/>
    <w:rsid w:val="008A5C76"/>
    <w:rsid w:val="008A5F93"/>
    <w:rsid w:val="008A6932"/>
    <w:rsid w:val="008B028C"/>
    <w:rsid w:val="008B3DEC"/>
    <w:rsid w:val="008B559D"/>
    <w:rsid w:val="008B565F"/>
    <w:rsid w:val="008B5760"/>
    <w:rsid w:val="008B5999"/>
    <w:rsid w:val="008B63EA"/>
    <w:rsid w:val="008B7B51"/>
    <w:rsid w:val="008C2002"/>
    <w:rsid w:val="008C271B"/>
    <w:rsid w:val="008C2DCC"/>
    <w:rsid w:val="008C427F"/>
    <w:rsid w:val="008C4534"/>
    <w:rsid w:val="008C4590"/>
    <w:rsid w:val="008C69A7"/>
    <w:rsid w:val="008D001C"/>
    <w:rsid w:val="008D0FCE"/>
    <w:rsid w:val="008D1022"/>
    <w:rsid w:val="008D1271"/>
    <w:rsid w:val="008D12F9"/>
    <w:rsid w:val="008D1F4C"/>
    <w:rsid w:val="008D29DB"/>
    <w:rsid w:val="008D2B3B"/>
    <w:rsid w:val="008D2CF8"/>
    <w:rsid w:val="008D502E"/>
    <w:rsid w:val="008D5D66"/>
    <w:rsid w:val="008D656C"/>
    <w:rsid w:val="008D66A3"/>
    <w:rsid w:val="008D772D"/>
    <w:rsid w:val="008D7F6D"/>
    <w:rsid w:val="008E0DC5"/>
    <w:rsid w:val="008E164A"/>
    <w:rsid w:val="008E256A"/>
    <w:rsid w:val="008E4EE7"/>
    <w:rsid w:val="008E4FC2"/>
    <w:rsid w:val="008E655F"/>
    <w:rsid w:val="008E6EB7"/>
    <w:rsid w:val="008E7053"/>
    <w:rsid w:val="008F0D75"/>
    <w:rsid w:val="008F2F04"/>
    <w:rsid w:val="008F3364"/>
    <w:rsid w:val="008F563C"/>
    <w:rsid w:val="008F6553"/>
    <w:rsid w:val="008F694A"/>
    <w:rsid w:val="008F7745"/>
    <w:rsid w:val="008F7A82"/>
    <w:rsid w:val="009006DD"/>
    <w:rsid w:val="00900FC5"/>
    <w:rsid w:val="00903726"/>
    <w:rsid w:val="00903C54"/>
    <w:rsid w:val="0090523F"/>
    <w:rsid w:val="009058FA"/>
    <w:rsid w:val="00906895"/>
    <w:rsid w:val="009070B7"/>
    <w:rsid w:val="009079AC"/>
    <w:rsid w:val="00907BE9"/>
    <w:rsid w:val="009101CF"/>
    <w:rsid w:val="00910213"/>
    <w:rsid w:val="00910566"/>
    <w:rsid w:val="00910BB5"/>
    <w:rsid w:val="00911BBC"/>
    <w:rsid w:val="00912892"/>
    <w:rsid w:val="00912ECD"/>
    <w:rsid w:val="009154EA"/>
    <w:rsid w:val="009159DC"/>
    <w:rsid w:val="00916A62"/>
    <w:rsid w:val="009178F1"/>
    <w:rsid w:val="00917A5D"/>
    <w:rsid w:val="00921877"/>
    <w:rsid w:val="009229D5"/>
    <w:rsid w:val="00923044"/>
    <w:rsid w:val="00923E86"/>
    <w:rsid w:val="0092463B"/>
    <w:rsid w:val="0092468F"/>
    <w:rsid w:val="00926551"/>
    <w:rsid w:val="00930902"/>
    <w:rsid w:val="00931E28"/>
    <w:rsid w:val="009326D5"/>
    <w:rsid w:val="009326DD"/>
    <w:rsid w:val="009340F9"/>
    <w:rsid w:val="009341EE"/>
    <w:rsid w:val="0093465B"/>
    <w:rsid w:val="0093564E"/>
    <w:rsid w:val="0093620B"/>
    <w:rsid w:val="0093687A"/>
    <w:rsid w:val="0094074E"/>
    <w:rsid w:val="00941506"/>
    <w:rsid w:val="00941F55"/>
    <w:rsid w:val="009423B9"/>
    <w:rsid w:val="0094260D"/>
    <w:rsid w:val="00942D13"/>
    <w:rsid w:val="00943072"/>
    <w:rsid w:val="00944A2E"/>
    <w:rsid w:val="00944D7D"/>
    <w:rsid w:val="00946746"/>
    <w:rsid w:val="00946EF1"/>
    <w:rsid w:val="009470ED"/>
    <w:rsid w:val="0095247E"/>
    <w:rsid w:val="00960502"/>
    <w:rsid w:val="00960881"/>
    <w:rsid w:val="00961936"/>
    <w:rsid w:val="00961EDA"/>
    <w:rsid w:val="00962054"/>
    <w:rsid w:val="00963FFF"/>
    <w:rsid w:val="00964027"/>
    <w:rsid w:val="009641D6"/>
    <w:rsid w:val="0096478E"/>
    <w:rsid w:val="00965986"/>
    <w:rsid w:val="009660A3"/>
    <w:rsid w:val="00970330"/>
    <w:rsid w:val="00970758"/>
    <w:rsid w:val="009711D3"/>
    <w:rsid w:val="00971257"/>
    <w:rsid w:val="00971840"/>
    <w:rsid w:val="00971B25"/>
    <w:rsid w:val="0097262A"/>
    <w:rsid w:val="00972B64"/>
    <w:rsid w:val="00973506"/>
    <w:rsid w:val="00973D6E"/>
    <w:rsid w:val="00974017"/>
    <w:rsid w:val="00975E9B"/>
    <w:rsid w:val="0097775A"/>
    <w:rsid w:val="00977B5F"/>
    <w:rsid w:val="00982730"/>
    <w:rsid w:val="0098449B"/>
    <w:rsid w:val="009859C9"/>
    <w:rsid w:val="009861E2"/>
    <w:rsid w:val="00986653"/>
    <w:rsid w:val="00987587"/>
    <w:rsid w:val="00992C4A"/>
    <w:rsid w:val="00994230"/>
    <w:rsid w:val="00994399"/>
    <w:rsid w:val="00994D06"/>
    <w:rsid w:val="009953DE"/>
    <w:rsid w:val="0099593A"/>
    <w:rsid w:val="009959B3"/>
    <w:rsid w:val="00995C80"/>
    <w:rsid w:val="00995ED8"/>
    <w:rsid w:val="009A1B36"/>
    <w:rsid w:val="009A1F19"/>
    <w:rsid w:val="009A2636"/>
    <w:rsid w:val="009A5D63"/>
    <w:rsid w:val="009B0119"/>
    <w:rsid w:val="009B0887"/>
    <w:rsid w:val="009B0BF6"/>
    <w:rsid w:val="009B22CB"/>
    <w:rsid w:val="009B3320"/>
    <w:rsid w:val="009B540B"/>
    <w:rsid w:val="009B6E51"/>
    <w:rsid w:val="009C01F3"/>
    <w:rsid w:val="009C12CF"/>
    <w:rsid w:val="009C1EB3"/>
    <w:rsid w:val="009C2E66"/>
    <w:rsid w:val="009C2F81"/>
    <w:rsid w:val="009C3166"/>
    <w:rsid w:val="009C31DB"/>
    <w:rsid w:val="009C334F"/>
    <w:rsid w:val="009C5AEC"/>
    <w:rsid w:val="009C5B4B"/>
    <w:rsid w:val="009C6339"/>
    <w:rsid w:val="009C634A"/>
    <w:rsid w:val="009D026A"/>
    <w:rsid w:val="009D0864"/>
    <w:rsid w:val="009D115B"/>
    <w:rsid w:val="009D1668"/>
    <w:rsid w:val="009D1881"/>
    <w:rsid w:val="009D191F"/>
    <w:rsid w:val="009D1F6B"/>
    <w:rsid w:val="009D256F"/>
    <w:rsid w:val="009D3323"/>
    <w:rsid w:val="009D3A1B"/>
    <w:rsid w:val="009D3B7A"/>
    <w:rsid w:val="009D3E34"/>
    <w:rsid w:val="009D420E"/>
    <w:rsid w:val="009D5DE1"/>
    <w:rsid w:val="009D5E22"/>
    <w:rsid w:val="009D636F"/>
    <w:rsid w:val="009E023B"/>
    <w:rsid w:val="009E0384"/>
    <w:rsid w:val="009E07D4"/>
    <w:rsid w:val="009E126D"/>
    <w:rsid w:val="009E1A0B"/>
    <w:rsid w:val="009E1EE4"/>
    <w:rsid w:val="009E2EB6"/>
    <w:rsid w:val="009E5C21"/>
    <w:rsid w:val="009E69F4"/>
    <w:rsid w:val="009E7B0B"/>
    <w:rsid w:val="009F05D2"/>
    <w:rsid w:val="009F15FC"/>
    <w:rsid w:val="009F22D4"/>
    <w:rsid w:val="009F278B"/>
    <w:rsid w:val="009F42AC"/>
    <w:rsid w:val="009F655A"/>
    <w:rsid w:val="00A009F4"/>
    <w:rsid w:val="00A00EC6"/>
    <w:rsid w:val="00A01F32"/>
    <w:rsid w:val="00A03DE0"/>
    <w:rsid w:val="00A0437D"/>
    <w:rsid w:val="00A05566"/>
    <w:rsid w:val="00A058CC"/>
    <w:rsid w:val="00A06190"/>
    <w:rsid w:val="00A0688B"/>
    <w:rsid w:val="00A10030"/>
    <w:rsid w:val="00A1046A"/>
    <w:rsid w:val="00A1222C"/>
    <w:rsid w:val="00A12AFC"/>
    <w:rsid w:val="00A12C51"/>
    <w:rsid w:val="00A13FE8"/>
    <w:rsid w:val="00A14669"/>
    <w:rsid w:val="00A14E55"/>
    <w:rsid w:val="00A1512A"/>
    <w:rsid w:val="00A15D7D"/>
    <w:rsid w:val="00A1681A"/>
    <w:rsid w:val="00A16827"/>
    <w:rsid w:val="00A171A6"/>
    <w:rsid w:val="00A237D0"/>
    <w:rsid w:val="00A23CEA"/>
    <w:rsid w:val="00A24B68"/>
    <w:rsid w:val="00A25F03"/>
    <w:rsid w:val="00A266F0"/>
    <w:rsid w:val="00A31F55"/>
    <w:rsid w:val="00A3234C"/>
    <w:rsid w:val="00A328F2"/>
    <w:rsid w:val="00A32AAC"/>
    <w:rsid w:val="00A32DAA"/>
    <w:rsid w:val="00A343B3"/>
    <w:rsid w:val="00A34F2B"/>
    <w:rsid w:val="00A37986"/>
    <w:rsid w:val="00A40B49"/>
    <w:rsid w:val="00A41119"/>
    <w:rsid w:val="00A4314D"/>
    <w:rsid w:val="00A439ED"/>
    <w:rsid w:val="00A449D8"/>
    <w:rsid w:val="00A45E01"/>
    <w:rsid w:val="00A4647D"/>
    <w:rsid w:val="00A47B9C"/>
    <w:rsid w:val="00A5020C"/>
    <w:rsid w:val="00A51236"/>
    <w:rsid w:val="00A51FBB"/>
    <w:rsid w:val="00A51FDD"/>
    <w:rsid w:val="00A52E32"/>
    <w:rsid w:val="00A52E54"/>
    <w:rsid w:val="00A54144"/>
    <w:rsid w:val="00A5512F"/>
    <w:rsid w:val="00A55418"/>
    <w:rsid w:val="00A5670C"/>
    <w:rsid w:val="00A56C50"/>
    <w:rsid w:val="00A60B44"/>
    <w:rsid w:val="00A60E93"/>
    <w:rsid w:val="00A61D2E"/>
    <w:rsid w:val="00A6224D"/>
    <w:rsid w:val="00A63453"/>
    <w:rsid w:val="00A6375C"/>
    <w:rsid w:val="00A63788"/>
    <w:rsid w:val="00A6400C"/>
    <w:rsid w:val="00A65B56"/>
    <w:rsid w:val="00A70A24"/>
    <w:rsid w:val="00A7115B"/>
    <w:rsid w:val="00A72089"/>
    <w:rsid w:val="00A72222"/>
    <w:rsid w:val="00A726E6"/>
    <w:rsid w:val="00A73C8F"/>
    <w:rsid w:val="00A746A0"/>
    <w:rsid w:val="00A76D09"/>
    <w:rsid w:val="00A77490"/>
    <w:rsid w:val="00A77F3F"/>
    <w:rsid w:val="00A804C1"/>
    <w:rsid w:val="00A80D96"/>
    <w:rsid w:val="00A8159A"/>
    <w:rsid w:val="00A824CD"/>
    <w:rsid w:val="00A85C03"/>
    <w:rsid w:val="00A860E9"/>
    <w:rsid w:val="00A876AF"/>
    <w:rsid w:val="00A9014A"/>
    <w:rsid w:val="00A9272C"/>
    <w:rsid w:val="00A927A6"/>
    <w:rsid w:val="00A92F73"/>
    <w:rsid w:val="00A9318C"/>
    <w:rsid w:val="00A94672"/>
    <w:rsid w:val="00A951AF"/>
    <w:rsid w:val="00A95601"/>
    <w:rsid w:val="00A961A9"/>
    <w:rsid w:val="00AA0021"/>
    <w:rsid w:val="00AA02CD"/>
    <w:rsid w:val="00AA4070"/>
    <w:rsid w:val="00AA43BC"/>
    <w:rsid w:val="00AA43FE"/>
    <w:rsid w:val="00AA448F"/>
    <w:rsid w:val="00AA5367"/>
    <w:rsid w:val="00AA54EB"/>
    <w:rsid w:val="00AA5AEB"/>
    <w:rsid w:val="00AA7314"/>
    <w:rsid w:val="00AA75C1"/>
    <w:rsid w:val="00AB11F0"/>
    <w:rsid w:val="00AB200B"/>
    <w:rsid w:val="00AB2C8C"/>
    <w:rsid w:val="00AB4918"/>
    <w:rsid w:val="00AB4F80"/>
    <w:rsid w:val="00AB5046"/>
    <w:rsid w:val="00AB5117"/>
    <w:rsid w:val="00AB58A8"/>
    <w:rsid w:val="00AB5F4B"/>
    <w:rsid w:val="00AC3B79"/>
    <w:rsid w:val="00AC3F36"/>
    <w:rsid w:val="00AC57B3"/>
    <w:rsid w:val="00AC580A"/>
    <w:rsid w:val="00AD0358"/>
    <w:rsid w:val="00AD04AB"/>
    <w:rsid w:val="00AD0744"/>
    <w:rsid w:val="00AD2C2D"/>
    <w:rsid w:val="00AD2D8F"/>
    <w:rsid w:val="00AD437B"/>
    <w:rsid w:val="00AE2483"/>
    <w:rsid w:val="00AE37C7"/>
    <w:rsid w:val="00AE3CC1"/>
    <w:rsid w:val="00AE41E0"/>
    <w:rsid w:val="00AE58BB"/>
    <w:rsid w:val="00AE66E5"/>
    <w:rsid w:val="00AE67B5"/>
    <w:rsid w:val="00AE683F"/>
    <w:rsid w:val="00AF09FE"/>
    <w:rsid w:val="00AF0AD1"/>
    <w:rsid w:val="00AF1AC5"/>
    <w:rsid w:val="00AF42DF"/>
    <w:rsid w:val="00AF5F02"/>
    <w:rsid w:val="00AF692B"/>
    <w:rsid w:val="00AF71B4"/>
    <w:rsid w:val="00B003A1"/>
    <w:rsid w:val="00B00D23"/>
    <w:rsid w:val="00B00D55"/>
    <w:rsid w:val="00B011C7"/>
    <w:rsid w:val="00B02E8F"/>
    <w:rsid w:val="00B037E6"/>
    <w:rsid w:val="00B05376"/>
    <w:rsid w:val="00B06E03"/>
    <w:rsid w:val="00B06FEE"/>
    <w:rsid w:val="00B070E4"/>
    <w:rsid w:val="00B0760F"/>
    <w:rsid w:val="00B1030C"/>
    <w:rsid w:val="00B10D0E"/>
    <w:rsid w:val="00B12DB4"/>
    <w:rsid w:val="00B12F7A"/>
    <w:rsid w:val="00B147F9"/>
    <w:rsid w:val="00B178B7"/>
    <w:rsid w:val="00B20C3D"/>
    <w:rsid w:val="00B20FC0"/>
    <w:rsid w:val="00B21021"/>
    <w:rsid w:val="00B23748"/>
    <w:rsid w:val="00B23DED"/>
    <w:rsid w:val="00B246C3"/>
    <w:rsid w:val="00B25844"/>
    <w:rsid w:val="00B2598A"/>
    <w:rsid w:val="00B25FA2"/>
    <w:rsid w:val="00B26B33"/>
    <w:rsid w:val="00B30401"/>
    <w:rsid w:val="00B30741"/>
    <w:rsid w:val="00B30E9A"/>
    <w:rsid w:val="00B31E32"/>
    <w:rsid w:val="00B31F13"/>
    <w:rsid w:val="00B32201"/>
    <w:rsid w:val="00B327D2"/>
    <w:rsid w:val="00B33746"/>
    <w:rsid w:val="00B33C12"/>
    <w:rsid w:val="00B34C38"/>
    <w:rsid w:val="00B3542E"/>
    <w:rsid w:val="00B3546D"/>
    <w:rsid w:val="00B36576"/>
    <w:rsid w:val="00B36A0E"/>
    <w:rsid w:val="00B37CDE"/>
    <w:rsid w:val="00B411DE"/>
    <w:rsid w:val="00B41DA6"/>
    <w:rsid w:val="00B42048"/>
    <w:rsid w:val="00B427AB"/>
    <w:rsid w:val="00B427DA"/>
    <w:rsid w:val="00B4330D"/>
    <w:rsid w:val="00B43F9A"/>
    <w:rsid w:val="00B45D1D"/>
    <w:rsid w:val="00B4789E"/>
    <w:rsid w:val="00B512BE"/>
    <w:rsid w:val="00B5206D"/>
    <w:rsid w:val="00B521B6"/>
    <w:rsid w:val="00B52349"/>
    <w:rsid w:val="00B526AD"/>
    <w:rsid w:val="00B52D84"/>
    <w:rsid w:val="00B5374E"/>
    <w:rsid w:val="00B538E6"/>
    <w:rsid w:val="00B53B07"/>
    <w:rsid w:val="00B5464B"/>
    <w:rsid w:val="00B55849"/>
    <w:rsid w:val="00B575D1"/>
    <w:rsid w:val="00B57C99"/>
    <w:rsid w:val="00B57F28"/>
    <w:rsid w:val="00B615F7"/>
    <w:rsid w:val="00B618F0"/>
    <w:rsid w:val="00B628FF"/>
    <w:rsid w:val="00B64D13"/>
    <w:rsid w:val="00B65C5A"/>
    <w:rsid w:val="00B6606E"/>
    <w:rsid w:val="00B6695E"/>
    <w:rsid w:val="00B709DC"/>
    <w:rsid w:val="00B71163"/>
    <w:rsid w:val="00B71260"/>
    <w:rsid w:val="00B713D3"/>
    <w:rsid w:val="00B71716"/>
    <w:rsid w:val="00B71E41"/>
    <w:rsid w:val="00B72416"/>
    <w:rsid w:val="00B7274A"/>
    <w:rsid w:val="00B74043"/>
    <w:rsid w:val="00B75234"/>
    <w:rsid w:val="00B77B77"/>
    <w:rsid w:val="00B80A7D"/>
    <w:rsid w:val="00B81519"/>
    <w:rsid w:val="00B849BF"/>
    <w:rsid w:val="00B85295"/>
    <w:rsid w:val="00B86E2C"/>
    <w:rsid w:val="00B86E88"/>
    <w:rsid w:val="00B87890"/>
    <w:rsid w:val="00B87E27"/>
    <w:rsid w:val="00B9473A"/>
    <w:rsid w:val="00B95224"/>
    <w:rsid w:val="00B95AF5"/>
    <w:rsid w:val="00B96C57"/>
    <w:rsid w:val="00B9774F"/>
    <w:rsid w:val="00BA0900"/>
    <w:rsid w:val="00BA1562"/>
    <w:rsid w:val="00BA1A5C"/>
    <w:rsid w:val="00BA272B"/>
    <w:rsid w:val="00BA41E0"/>
    <w:rsid w:val="00BA64A0"/>
    <w:rsid w:val="00BA7256"/>
    <w:rsid w:val="00BA7375"/>
    <w:rsid w:val="00BA7F11"/>
    <w:rsid w:val="00BB0204"/>
    <w:rsid w:val="00BB178C"/>
    <w:rsid w:val="00BB28CB"/>
    <w:rsid w:val="00BB28D2"/>
    <w:rsid w:val="00BB2947"/>
    <w:rsid w:val="00BB2B3C"/>
    <w:rsid w:val="00BB2FD5"/>
    <w:rsid w:val="00BC040B"/>
    <w:rsid w:val="00BC05C3"/>
    <w:rsid w:val="00BC0600"/>
    <w:rsid w:val="00BC09E3"/>
    <w:rsid w:val="00BC0F9F"/>
    <w:rsid w:val="00BC157E"/>
    <w:rsid w:val="00BC2407"/>
    <w:rsid w:val="00BC2E5E"/>
    <w:rsid w:val="00BC3B32"/>
    <w:rsid w:val="00BC3E14"/>
    <w:rsid w:val="00BC48BD"/>
    <w:rsid w:val="00BC66FD"/>
    <w:rsid w:val="00BC688B"/>
    <w:rsid w:val="00BC6C5C"/>
    <w:rsid w:val="00BD16AB"/>
    <w:rsid w:val="00BD1A47"/>
    <w:rsid w:val="00BD2CF1"/>
    <w:rsid w:val="00BD2E15"/>
    <w:rsid w:val="00BD3A9D"/>
    <w:rsid w:val="00BD5A5D"/>
    <w:rsid w:val="00BD5C4F"/>
    <w:rsid w:val="00BD6BB0"/>
    <w:rsid w:val="00BE0539"/>
    <w:rsid w:val="00BE0B36"/>
    <w:rsid w:val="00BE0DEC"/>
    <w:rsid w:val="00BE19D0"/>
    <w:rsid w:val="00BE4070"/>
    <w:rsid w:val="00BE530D"/>
    <w:rsid w:val="00BE67FB"/>
    <w:rsid w:val="00BE72EE"/>
    <w:rsid w:val="00BE73B7"/>
    <w:rsid w:val="00BE7827"/>
    <w:rsid w:val="00BF0944"/>
    <w:rsid w:val="00BF1A26"/>
    <w:rsid w:val="00BF1F62"/>
    <w:rsid w:val="00BF2006"/>
    <w:rsid w:val="00BF2983"/>
    <w:rsid w:val="00BF364D"/>
    <w:rsid w:val="00BF493C"/>
    <w:rsid w:val="00BF6587"/>
    <w:rsid w:val="00BF6E43"/>
    <w:rsid w:val="00BF6FB1"/>
    <w:rsid w:val="00BF7C8C"/>
    <w:rsid w:val="00BF7D6C"/>
    <w:rsid w:val="00C00166"/>
    <w:rsid w:val="00C00D7E"/>
    <w:rsid w:val="00C00E22"/>
    <w:rsid w:val="00C0180B"/>
    <w:rsid w:val="00C019A6"/>
    <w:rsid w:val="00C020B3"/>
    <w:rsid w:val="00C0283C"/>
    <w:rsid w:val="00C03052"/>
    <w:rsid w:val="00C03605"/>
    <w:rsid w:val="00C038E8"/>
    <w:rsid w:val="00C03A5A"/>
    <w:rsid w:val="00C043F0"/>
    <w:rsid w:val="00C04E88"/>
    <w:rsid w:val="00C056CC"/>
    <w:rsid w:val="00C10235"/>
    <w:rsid w:val="00C10765"/>
    <w:rsid w:val="00C10A14"/>
    <w:rsid w:val="00C10F93"/>
    <w:rsid w:val="00C13776"/>
    <w:rsid w:val="00C158E6"/>
    <w:rsid w:val="00C15E96"/>
    <w:rsid w:val="00C17949"/>
    <w:rsid w:val="00C17B12"/>
    <w:rsid w:val="00C17DEF"/>
    <w:rsid w:val="00C23105"/>
    <w:rsid w:val="00C23158"/>
    <w:rsid w:val="00C23861"/>
    <w:rsid w:val="00C23EEC"/>
    <w:rsid w:val="00C25C59"/>
    <w:rsid w:val="00C26B81"/>
    <w:rsid w:val="00C3039C"/>
    <w:rsid w:val="00C31D56"/>
    <w:rsid w:val="00C3258D"/>
    <w:rsid w:val="00C33D3B"/>
    <w:rsid w:val="00C3404A"/>
    <w:rsid w:val="00C35564"/>
    <w:rsid w:val="00C36F09"/>
    <w:rsid w:val="00C37129"/>
    <w:rsid w:val="00C375F9"/>
    <w:rsid w:val="00C37D22"/>
    <w:rsid w:val="00C41771"/>
    <w:rsid w:val="00C41BC8"/>
    <w:rsid w:val="00C43361"/>
    <w:rsid w:val="00C43905"/>
    <w:rsid w:val="00C43D05"/>
    <w:rsid w:val="00C46E50"/>
    <w:rsid w:val="00C50953"/>
    <w:rsid w:val="00C50D8C"/>
    <w:rsid w:val="00C51011"/>
    <w:rsid w:val="00C51C25"/>
    <w:rsid w:val="00C52465"/>
    <w:rsid w:val="00C54648"/>
    <w:rsid w:val="00C5577C"/>
    <w:rsid w:val="00C572EE"/>
    <w:rsid w:val="00C572F3"/>
    <w:rsid w:val="00C57412"/>
    <w:rsid w:val="00C57943"/>
    <w:rsid w:val="00C610F2"/>
    <w:rsid w:val="00C620D7"/>
    <w:rsid w:val="00C62B0F"/>
    <w:rsid w:val="00C630EE"/>
    <w:rsid w:val="00C636A2"/>
    <w:rsid w:val="00C63E91"/>
    <w:rsid w:val="00C65086"/>
    <w:rsid w:val="00C66BBA"/>
    <w:rsid w:val="00C67B97"/>
    <w:rsid w:val="00C70357"/>
    <w:rsid w:val="00C7099C"/>
    <w:rsid w:val="00C72198"/>
    <w:rsid w:val="00C73AB1"/>
    <w:rsid w:val="00C73EE6"/>
    <w:rsid w:val="00C73F03"/>
    <w:rsid w:val="00C75B94"/>
    <w:rsid w:val="00C75C30"/>
    <w:rsid w:val="00C807BB"/>
    <w:rsid w:val="00C81433"/>
    <w:rsid w:val="00C827AC"/>
    <w:rsid w:val="00C82980"/>
    <w:rsid w:val="00C84517"/>
    <w:rsid w:val="00C84D90"/>
    <w:rsid w:val="00C85EE5"/>
    <w:rsid w:val="00C8600B"/>
    <w:rsid w:val="00C87443"/>
    <w:rsid w:val="00C8769F"/>
    <w:rsid w:val="00C9084D"/>
    <w:rsid w:val="00C90D8B"/>
    <w:rsid w:val="00C90E81"/>
    <w:rsid w:val="00C913A4"/>
    <w:rsid w:val="00C92CAB"/>
    <w:rsid w:val="00C9358A"/>
    <w:rsid w:val="00C945A7"/>
    <w:rsid w:val="00C946C5"/>
    <w:rsid w:val="00C9514D"/>
    <w:rsid w:val="00C9546F"/>
    <w:rsid w:val="00C95855"/>
    <w:rsid w:val="00C95A32"/>
    <w:rsid w:val="00C95D51"/>
    <w:rsid w:val="00C964DE"/>
    <w:rsid w:val="00CA0160"/>
    <w:rsid w:val="00CA052A"/>
    <w:rsid w:val="00CA0CAA"/>
    <w:rsid w:val="00CA1E2F"/>
    <w:rsid w:val="00CA2337"/>
    <w:rsid w:val="00CA2D58"/>
    <w:rsid w:val="00CA363D"/>
    <w:rsid w:val="00CA37D6"/>
    <w:rsid w:val="00CA401A"/>
    <w:rsid w:val="00CA4449"/>
    <w:rsid w:val="00CA5AA6"/>
    <w:rsid w:val="00CA78DE"/>
    <w:rsid w:val="00CB0131"/>
    <w:rsid w:val="00CB0F2F"/>
    <w:rsid w:val="00CB12D3"/>
    <w:rsid w:val="00CB5630"/>
    <w:rsid w:val="00CC00A5"/>
    <w:rsid w:val="00CC04B0"/>
    <w:rsid w:val="00CC4998"/>
    <w:rsid w:val="00CC4E90"/>
    <w:rsid w:val="00CC5C60"/>
    <w:rsid w:val="00CC74C5"/>
    <w:rsid w:val="00CC7D25"/>
    <w:rsid w:val="00CD08ED"/>
    <w:rsid w:val="00CD207A"/>
    <w:rsid w:val="00CD3A63"/>
    <w:rsid w:val="00CD4D96"/>
    <w:rsid w:val="00CD521B"/>
    <w:rsid w:val="00CD61A9"/>
    <w:rsid w:val="00CD7189"/>
    <w:rsid w:val="00CD74C3"/>
    <w:rsid w:val="00CE2150"/>
    <w:rsid w:val="00CE2BB9"/>
    <w:rsid w:val="00CE34F5"/>
    <w:rsid w:val="00CE44D0"/>
    <w:rsid w:val="00CE54A3"/>
    <w:rsid w:val="00CE6C57"/>
    <w:rsid w:val="00CE7673"/>
    <w:rsid w:val="00CF01D8"/>
    <w:rsid w:val="00CF03B6"/>
    <w:rsid w:val="00CF129D"/>
    <w:rsid w:val="00CF21C3"/>
    <w:rsid w:val="00CF2794"/>
    <w:rsid w:val="00CF2F96"/>
    <w:rsid w:val="00CF5D2A"/>
    <w:rsid w:val="00CF66CD"/>
    <w:rsid w:val="00CF6A6A"/>
    <w:rsid w:val="00CF7B0D"/>
    <w:rsid w:val="00D0081E"/>
    <w:rsid w:val="00D009CF"/>
    <w:rsid w:val="00D02190"/>
    <w:rsid w:val="00D0236A"/>
    <w:rsid w:val="00D02DD4"/>
    <w:rsid w:val="00D0404E"/>
    <w:rsid w:val="00D04AE6"/>
    <w:rsid w:val="00D061EC"/>
    <w:rsid w:val="00D065AA"/>
    <w:rsid w:val="00D10711"/>
    <w:rsid w:val="00D119D0"/>
    <w:rsid w:val="00D123E4"/>
    <w:rsid w:val="00D13233"/>
    <w:rsid w:val="00D15D4E"/>
    <w:rsid w:val="00D1613B"/>
    <w:rsid w:val="00D1650D"/>
    <w:rsid w:val="00D1668D"/>
    <w:rsid w:val="00D169CB"/>
    <w:rsid w:val="00D178A9"/>
    <w:rsid w:val="00D20521"/>
    <w:rsid w:val="00D20AFC"/>
    <w:rsid w:val="00D21816"/>
    <w:rsid w:val="00D23183"/>
    <w:rsid w:val="00D24CEF"/>
    <w:rsid w:val="00D24F0D"/>
    <w:rsid w:val="00D25EF7"/>
    <w:rsid w:val="00D31056"/>
    <w:rsid w:val="00D32C95"/>
    <w:rsid w:val="00D334CA"/>
    <w:rsid w:val="00D33981"/>
    <w:rsid w:val="00D34544"/>
    <w:rsid w:val="00D34FCA"/>
    <w:rsid w:val="00D358D1"/>
    <w:rsid w:val="00D35DC7"/>
    <w:rsid w:val="00D36015"/>
    <w:rsid w:val="00D36509"/>
    <w:rsid w:val="00D3671A"/>
    <w:rsid w:val="00D36721"/>
    <w:rsid w:val="00D40110"/>
    <w:rsid w:val="00D40557"/>
    <w:rsid w:val="00D4072A"/>
    <w:rsid w:val="00D40CF2"/>
    <w:rsid w:val="00D418BE"/>
    <w:rsid w:val="00D42492"/>
    <w:rsid w:val="00D42FA6"/>
    <w:rsid w:val="00D4533C"/>
    <w:rsid w:val="00D4651E"/>
    <w:rsid w:val="00D46DA0"/>
    <w:rsid w:val="00D46DF5"/>
    <w:rsid w:val="00D470F7"/>
    <w:rsid w:val="00D525BD"/>
    <w:rsid w:val="00D52F8A"/>
    <w:rsid w:val="00D53D2C"/>
    <w:rsid w:val="00D53D51"/>
    <w:rsid w:val="00D545F9"/>
    <w:rsid w:val="00D559CE"/>
    <w:rsid w:val="00D60061"/>
    <w:rsid w:val="00D610EA"/>
    <w:rsid w:val="00D61BBD"/>
    <w:rsid w:val="00D6246F"/>
    <w:rsid w:val="00D62D07"/>
    <w:rsid w:val="00D63C10"/>
    <w:rsid w:val="00D63CDF"/>
    <w:rsid w:val="00D64E42"/>
    <w:rsid w:val="00D66E50"/>
    <w:rsid w:val="00D67369"/>
    <w:rsid w:val="00D6736B"/>
    <w:rsid w:val="00D706F2"/>
    <w:rsid w:val="00D71184"/>
    <w:rsid w:val="00D729AE"/>
    <w:rsid w:val="00D74AFB"/>
    <w:rsid w:val="00D75D5E"/>
    <w:rsid w:val="00D766E5"/>
    <w:rsid w:val="00D7699B"/>
    <w:rsid w:val="00D76B81"/>
    <w:rsid w:val="00D76C81"/>
    <w:rsid w:val="00D772A2"/>
    <w:rsid w:val="00D77441"/>
    <w:rsid w:val="00D7744E"/>
    <w:rsid w:val="00D77856"/>
    <w:rsid w:val="00D77CE4"/>
    <w:rsid w:val="00D80193"/>
    <w:rsid w:val="00D80730"/>
    <w:rsid w:val="00D80CEC"/>
    <w:rsid w:val="00D81398"/>
    <w:rsid w:val="00D81B23"/>
    <w:rsid w:val="00D844C0"/>
    <w:rsid w:val="00D87DF9"/>
    <w:rsid w:val="00D90AC4"/>
    <w:rsid w:val="00D91202"/>
    <w:rsid w:val="00D91AA8"/>
    <w:rsid w:val="00D932F1"/>
    <w:rsid w:val="00D947C0"/>
    <w:rsid w:val="00D94D8C"/>
    <w:rsid w:val="00D95C08"/>
    <w:rsid w:val="00D96573"/>
    <w:rsid w:val="00D971A0"/>
    <w:rsid w:val="00D97247"/>
    <w:rsid w:val="00DA0666"/>
    <w:rsid w:val="00DA2034"/>
    <w:rsid w:val="00DA220E"/>
    <w:rsid w:val="00DA3134"/>
    <w:rsid w:val="00DA3300"/>
    <w:rsid w:val="00DA3593"/>
    <w:rsid w:val="00DA3ACC"/>
    <w:rsid w:val="00DA3D32"/>
    <w:rsid w:val="00DA5B3E"/>
    <w:rsid w:val="00DA5C58"/>
    <w:rsid w:val="00DA68C2"/>
    <w:rsid w:val="00DA7D08"/>
    <w:rsid w:val="00DB00A2"/>
    <w:rsid w:val="00DB0BEA"/>
    <w:rsid w:val="00DB0F9A"/>
    <w:rsid w:val="00DB1948"/>
    <w:rsid w:val="00DB19DD"/>
    <w:rsid w:val="00DB2656"/>
    <w:rsid w:val="00DB2879"/>
    <w:rsid w:val="00DB3012"/>
    <w:rsid w:val="00DB54F9"/>
    <w:rsid w:val="00DB5740"/>
    <w:rsid w:val="00DB7C9E"/>
    <w:rsid w:val="00DC0476"/>
    <w:rsid w:val="00DC2A49"/>
    <w:rsid w:val="00DC4E15"/>
    <w:rsid w:val="00DC5481"/>
    <w:rsid w:val="00DD0C18"/>
    <w:rsid w:val="00DD1335"/>
    <w:rsid w:val="00DD2943"/>
    <w:rsid w:val="00DD2B50"/>
    <w:rsid w:val="00DD2EE0"/>
    <w:rsid w:val="00DD3E69"/>
    <w:rsid w:val="00DD45FF"/>
    <w:rsid w:val="00DD5398"/>
    <w:rsid w:val="00DD5D0F"/>
    <w:rsid w:val="00DD6038"/>
    <w:rsid w:val="00DD6441"/>
    <w:rsid w:val="00DD6902"/>
    <w:rsid w:val="00DD6F22"/>
    <w:rsid w:val="00DD77BE"/>
    <w:rsid w:val="00DE0728"/>
    <w:rsid w:val="00DE0E52"/>
    <w:rsid w:val="00DE1EE1"/>
    <w:rsid w:val="00DE5045"/>
    <w:rsid w:val="00DE5259"/>
    <w:rsid w:val="00DE5747"/>
    <w:rsid w:val="00DF26A0"/>
    <w:rsid w:val="00DF3914"/>
    <w:rsid w:val="00DF45BA"/>
    <w:rsid w:val="00DF4BC7"/>
    <w:rsid w:val="00DF6E11"/>
    <w:rsid w:val="00E01557"/>
    <w:rsid w:val="00E01DD7"/>
    <w:rsid w:val="00E03EF0"/>
    <w:rsid w:val="00E04B25"/>
    <w:rsid w:val="00E04EC2"/>
    <w:rsid w:val="00E05EFC"/>
    <w:rsid w:val="00E06363"/>
    <w:rsid w:val="00E07BA6"/>
    <w:rsid w:val="00E100A4"/>
    <w:rsid w:val="00E10BA2"/>
    <w:rsid w:val="00E114E2"/>
    <w:rsid w:val="00E123AC"/>
    <w:rsid w:val="00E128F1"/>
    <w:rsid w:val="00E137F1"/>
    <w:rsid w:val="00E147F5"/>
    <w:rsid w:val="00E14D89"/>
    <w:rsid w:val="00E15439"/>
    <w:rsid w:val="00E16C8D"/>
    <w:rsid w:val="00E17616"/>
    <w:rsid w:val="00E20445"/>
    <w:rsid w:val="00E21122"/>
    <w:rsid w:val="00E23244"/>
    <w:rsid w:val="00E23954"/>
    <w:rsid w:val="00E23D80"/>
    <w:rsid w:val="00E240AF"/>
    <w:rsid w:val="00E240FE"/>
    <w:rsid w:val="00E242B1"/>
    <w:rsid w:val="00E30CD0"/>
    <w:rsid w:val="00E31836"/>
    <w:rsid w:val="00E33835"/>
    <w:rsid w:val="00E33A32"/>
    <w:rsid w:val="00E3404B"/>
    <w:rsid w:val="00E3431C"/>
    <w:rsid w:val="00E3478C"/>
    <w:rsid w:val="00E34B3A"/>
    <w:rsid w:val="00E35311"/>
    <w:rsid w:val="00E35885"/>
    <w:rsid w:val="00E3691F"/>
    <w:rsid w:val="00E36DEB"/>
    <w:rsid w:val="00E3787E"/>
    <w:rsid w:val="00E37A29"/>
    <w:rsid w:val="00E37B9D"/>
    <w:rsid w:val="00E4013E"/>
    <w:rsid w:val="00E42226"/>
    <w:rsid w:val="00E43708"/>
    <w:rsid w:val="00E439F2"/>
    <w:rsid w:val="00E44A36"/>
    <w:rsid w:val="00E461A3"/>
    <w:rsid w:val="00E46606"/>
    <w:rsid w:val="00E466ED"/>
    <w:rsid w:val="00E47F51"/>
    <w:rsid w:val="00E50165"/>
    <w:rsid w:val="00E509B5"/>
    <w:rsid w:val="00E50E2E"/>
    <w:rsid w:val="00E512B6"/>
    <w:rsid w:val="00E52F71"/>
    <w:rsid w:val="00E5342C"/>
    <w:rsid w:val="00E53F0A"/>
    <w:rsid w:val="00E54F18"/>
    <w:rsid w:val="00E55147"/>
    <w:rsid w:val="00E56064"/>
    <w:rsid w:val="00E56147"/>
    <w:rsid w:val="00E57D9C"/>
    <w:rsid w:val="00E60CA1"/>
    <w:rsid w:val="00E610EF"/>
    <w:rsid w:val="00E615A5"/>
    <w:rsid w:val="00E62794"/>
    <w:rsid w:val="00E63064"/>
    <w:rsid w:val="00E63533"/>
    <w:rsid w:val="00E63E73"/>
    <w:rsid w:val="00E64F9C"/>
    <w:rsid w:val="00E663FA"/>
    <w:rsid w:val="00E7128C"/>
    <w:rsid w:val="00E71C57"/>
    <w:rsid w:val="00E749F2"/>
    <w:rsid w:val="00E77415"/>
    <w:rsid w:val="00E7759B"/>
    <w:rsid w:val="00E800BE"/>
    <w:rsid w:val="00E81B5F"/>
    <w:rsid w:val="00E82941"/>
    <w:rsid w:val="00E855BC"/>
    <w:rsid w:val="00E862F4"/>
    <w:rsid w:val="00E8636C"/>
    <w:rsid w:val="00E90C82"/>
    <w:rsid w:val="00E91464"/>
    <w:rsid w:val="00E92118"/>
    <w:rsid w:val="00E926C6"/>
    <w:rsid w:val="00E93734"/>
    <w:rsid w:val="00E93941"/>
    <w:rsid w:val="00E9398C"/>
    <w:rsid w:val="00E93B67"/>
    <w:rsid w:val="00E954AA"/>
    <w:rsid w:val="00EA0432"/>
    <w:rsid w:val="00EA065F"/>
    <w:rsid w:val="00EA1389"/>
    <w:rsid w:val="00EA1968"/>
    <w:rsid w:val="00EA3CAE"/>
    <w:rsid w:val="00EA4012"/>
    <w:rsid w:val="00EB10CC"/>
    <w:rsid w:val="00EB2350"/>
    <w:rsid w:val="00EB2B6F"/>
    <w:rsid w:val="00EB3949"/>
    <w:rsid w:val="00EB6655"/>
    <w:rsid w:val="00EB7AC7"/>
    <w:rsid w:val="00EB7D36"/>
    <w:rsid w:val="00EB7FD9"/>
    <w:rsid w:val="00EC0DF2"/>
    <w:rsid w:val="00EC292F"/>
    <w:rsid w:val="00EC2F67"/>
    <w:rsid w:val="00EC5DBC"/>
    <w:rsid w:val="00EC67EB"/>
    <w:rsid w:val="00EC7B75"/>
    <w:rsid w:val="00EC7BFD"/>
    <w:rsid w:val="00ED0FF4"/>
    <w:rsid w:val="00ED6987"/>
    <w:rsid w:val="00EE0DE6"/>
    <w:rsid w:val="00EE0E96"/>
    <w:rsid w:val="00EE29D3"/>
    <w:rsid w:val="00EE2E51"/>
    <w:rsid w:val="00EE322B"/>
    <w:rsid w:val="00EE4256"/>
    <w:rsid w:val="00EE4FF6"/>
    <w:rsid w:val="00EE5588"/>
    <w:rsid w:val="00EE57B8"/>
    <w:rsid w:val="00EE66C9"/>
    <w:rsid w:val="00EF0AC3"/>
    <w:rsid w:val="00EF1B41"/>
    <w:rsid w:val="00EF23E7"/>
    <w:rsid w:val="00EF3F64"/>
    <w:rsid w:val="00EF471B"/>
    <w:rsid w:val="00EF6176"/>
    <w:rsid w:val="00EF678C"/>
    <w:rsid w:val="00EF7659"/>
    <w:rsid w:val="00F000BA"/>
    <w:rsid w:val="00F0152A"/>
    <w:rsid w:val="00F01689"/>
    <w:rsid w:val="00F02404"/>
    <w:rsid w:val="00F07C16"/>
    <w:rsid w:val="00F103AA"/>
    <w:rsid w:val="00F105D5"/>
    <w:rsid w:val="00F11279"/>
    <w:rsid w:val="00F143A6"/>
    <w:rsid w:val="00F14A40"/>
    <w:rsid w:val="00F14DD1"/>
    <w:rsid w:val="00F15138"/>
    <w:rsid w:val="00F15D8E"/>
    <w:rsid w:val="00F17ABD"/>
    <w:rsid w:val="00F2066E"/>
    <w:rsid w:val="00F211AF"/>
    <w:rsid w:val="00F24DAD"/>
    <w:rsid w:val="00F2745E"/>
    <w:rsid w:val="00F31589"/>
    <w:rsid w:val="00F32D21"/>
    <w:rsid w:val="00F33087"/>
    <w:rsid w:val="00F33C4B"/>
    <w:rsid w:val="00F3526A"/>
    <w:rsid w:val="00F35F85"/>
    <w:rsid w:val="00F40C41"/>
    <w:rsid w:val="00F4110D"/>
    <w:rsid w:val="00F41FB6"/>
    <w:rsid w:val="00F42350"/>
    <w:rsid w:val="00F42654"/>
    <w:rsid w:val="00F427F8"/>
    <w:rsid w:val="00F42DD6"/>
    <w:rsid w:val="00F42E32"/>
    <w:rsid w:val="00F434E2"/>
    <w:rsid w:val="00F44C57"/>
    <w:rsid w:val="00F4515A"/>
    <w:rsid w:val="00F451DA"/>
    <w:rsid w:val="00F45719"/>
    <w:rsid w:val="00F457D1"/>
    <w:rsid w:val="00F45A5C"/>
    <w:rsid w:val="00F45B2A"/>
    <w:rsid w:val="00F45FEC"/>
    <w:rsid w:val="00F46658"/>
    <w:rsid w:val="00F46745"/>
    <w:rsid w:val="00F47A2D"/>
    <w:rsid w:val="00F50A62"/>
    <w:rsid w:val="00F50EDB"/>
    <w:rsid w:val="00F52A6E"/>
    <w:rsid w:val="00F53AFA"/>
    <w:rsid w:val="00F5513F"/>
    <w:rsid w:val="00F5674B"/>
    <w:rsid w:val="00F56A89"/>
    <w:rsid w:val="00F57345"/>
    <w:rsid w:val="00F617E2"/>
    <w:rsid w:val="00F61B2F"/>
    <w:rsid w:val="00F6207E"/>
    <w:rsid w:val="00F62FC4"/>
    <w:rsid w:val="00F63793"/>
    <w:rsid w:val="00F63AA4"/>
    <w:rsid w:val="00F64A5D"/>
    <w:rsid w:val="00F651FE"/>
    <w:rsid w:val="00F6545E"/>
    <w:rsid w:val="00F65F2A"/>
    <w:rsid w:val="00F70976"/>
    <w:rsid w:val="00F7123E"/>
    <w:rsid w:val="00F71699"/>
    <w:rsid w:val="00F718FF"/>
    <w:rsid w:val="00F71C78"/>
    <w:rsid w:val="00F71EB9"/>
    <w:rsid w:val="00F73DBC"/>
    <w:rsid w:val="00F74022"/>
    <w:rsid w:val="00F7482C"/>
    <w:rsid w:val="00F764A9"/>
    <w:rsid w:val="00F814B2"/>
    <w:rsid w:val="00F82848"/>
    <w:rsid w:val="00F829B3"/>
    <w:rsid w:val="00F84D63"/>
    <w:rsid w:val="00F86EC3"/>
    <w:rsid w:val="00F87AFA"/>
    <w:rsid w:val="00F93DAE"/>
    <w:rsid w:val="00F9451F"/>
    <w:rsid w:val="00F953C4"/>
    <w:rsid w:val="00F95701"/>
    <w:rsid w:val="00F9656F"/>
    <w:rsid w:val="00F9668D"/>
    <w:rsid w:val="00FA1745"/>
    <w:rsid w:val="00FA2575"/>
    <w:rsid w:val="00FA29C5"/>
    <w:rsid w:val="00FA2E55"/>
    <w:rsid w:val="00FA312A"/>
    <w:rsid w:val="00FA3529"/>
    <w:rsid w:val="00FA487A"/>
    <w:rsid w:val="00FA5E4E"/>
    <w:rsid w:val="00FA7A27"/>
    <w:rsid w:val="00FA7AB0"/>
    <w:rsid w:val="00FB10BB"/>
    <w:rsid w:val="00FB1B26"/>
    <w:rsid w:val="00FB2B8F"/>
    <w:rsid w:val="00FB341C"/>
    <w:rsid w:val="00FB3526"/>
    <w:rsid w:val="00FB3D29"/>
    <w:rsid w:val="00FB5EB6"/>
    <w:rsid w:val="00FB6953"/>
    <w:rsid w:val="00FC018D"/>
    <w:rsid w:val="00FC3414"/>
    <w:rsid w:val="00FC6847"/>
    <w:rsid w:val="00FC758B"/>
    <w:rsid w:val="00FC7D93"/>
    <w:rsid w:val="00FC7ED1"/>
    <w:rsid w:val="00FD02E3"/>
    <w:rsid w:val="00FD03DC"/>
    <w:rsid w:val="00FD24DF"/>
    <w:rsid w:val="00FD25DC"/>
    <w:rsid w:val="00FD26D9"/>
    <w:rsid w:val="00FD3D60"/>
    <w:rsid w:val="00FD5060"/>
    <w:rsid w:val="00FD55C2"/>
    <w:rsid w:val="00FD5676"/>
    <w:rsid w:val="00FD5FA1"/>
    <w:rsid w:val="00FD6FFD"/>
    <w:rsid w:val="00FD7597"/>
    <w:rsid w:val="00FD7A7F"/>
    <w:rsid w:val="00FE0E52"/>
    <w:rsid w:val="00FE2D49"/>
    <w:rsid w:val="00FE3C34"/>
    <w:rsid w:val="00FE56AB"/>
    <w:rsid w:val="00FE5D5E"/>
    <w:rsid w:val="00FF0378"/>
    <w:rsid w:val="00FF1526"/>
    <w:rsid w:val="00FF16CE"/>
    <w:rsid w:val="00FF3576"/>
    <w:rsid w:val="00FF3E58"/>
    <w:rsid w:val="00FF4751"/>
    <w:rsid w:val="00FF507C"/>
    <w:rsid w:val="00FF69D1"/>
    <w:rsid w:val="00FF708F"/>
    <w:rsid w:val="00FF71A1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ext">
    <w:name w:val="text"/>
    <w:basedOn w:val="a"/>
    <w:rsid w:val="003610B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_"/>
    <w:link w:val="1"/>
    <w:rsid w:val="00DB30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B301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FE5D5E"/>
    <w:pPr>
      <w:ind w:left="720"/>
      <w:contextualSpacing/>
    </w:pPr>
  </w:style>
  <w:style w:type="table" w:styleId="a6">
    <w:name w:val="Table Grid"/>
    <w:basedOn w:val="a1"/>
    <w:uiPriority w:val="59"/>
    <w:rsid w:val="001F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4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FE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0237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237C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23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237C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Верхний колонтитул Знак"/>
    <w:basedOn w:val="a0"/>
    <w:link w:val="ac"/>
    <w:uiPriority w:val="99"/>
    <w:rsid w:val="0002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B2B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2B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3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semiHidden/>
    <w:unhideWhenUsed/>
    <w:rsid w:val="00313CAB"/>
    <w:rPr>
      <w:vertAlign w:val="superscript"/>
    </w:rPr>
  </w:style>
  <w:style w:type="paragraph" w:styleId="af1">
    <w:name w:val="footnote text"/>
    <w:basedOn w:val="a"/>
    <w:link w:val="11"/>
    <w:uiPriority w:val="99"/>
    <w:semiHidden/>
    <w:unhideWhenUsed/>
    <w:rsid w:val="00313CAB"/>
    <w:pPr>
      <w:widowControl/>
      <w:jc w:val="both"/>
    </w:pPr>
    <w:rPr>
      <w:rFonts w:ascii="Times New Roman" w:eastAsiaTheme="minorEastAsia" w:hAnsi="Times New Roman" w:cstheme="minorBidi"/>
      <w:color w:val="auto"/>
      <w:sz w:val="20"/>
      <w:szCs w:val="20"/>
    </w:rPr>
  </w:style>
  <w:style w:type="character" w:customStyle="1" w:styleId="11">
    <w:name w:val="Текст сноски Знак1"/>
    <w:basedOn w:val="a0"/>
    <w:link w:val="af1"/>
    <w:uiPriority w:val="99"/>
    <w:semiHidden/>
    <w:rsid w:val="00313CAB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uiPriority w:val="99"/>
    <w:semiHidden/>
    <w:rsid w:val="00313CA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1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E937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E9373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5">
    <w:name w:val="Hyperlink"/>
    <w:basedOn w:val="a0"/>
    <w:uiPriority w:val="99"/>
    <w:unhideWhenUsed/>
    <w:rsid w:val="00E93734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9373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937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ext">
    <w:name w:val="text"/>
    <w:basedOn w:val="a"/>
    <w:rsid w:val="003610B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_"/>
    <w:link w:val="1"/>
    <w:rsid w:val="00DB30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B301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FE5D5E"/>
    <w:pPr>
      <w:ind w:left="720"/>
      <w:contextualSpacing/>
    </w:pPr>
  </w:style>
  <w:style w:type="table" w:styleId="a6">
    <w:name w:val="Table Grid"/>
    <w:basedOn w:val="a1"/>
    <w:uiPriority w:val="59"/>
    <w:rsid w:val="001F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4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FE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0237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237C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23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237C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Верхний колонтитул Знак"/>
    <w:basedOn w:val="a0"/>
    <w:link w:val="ac"/>
    <w:uiPriority w:val="99"/>
    <w:rsid w:val="0002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B2B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2B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3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semiHidden/>
    <w:unhideWhenUsed/>
    <w:rsid w:val="00313CAB"/>
    <w:rPr>
      <w:vertAlign w:val="superscript"/>
    </w:rPr>
  </w:style>
  <w:style w:type="paragraph" w:styleId="af1">
    <w:name w:val="footnote text"/>
    <w:basedOn w:val="a"/>
    <w:link w:val="11"/>
    <w:uiPriority w:val="99"/>
    <w:semiHidden/>
    <w:unhideWhenUsed/>
    <w:rsid w:val="00313CAB"/>
    <w:pPr>
      <w:widowControl/>
      <w:jc w:val="both"/>
    </w:pPr>
    <w:rPr>
      <w:rFonts w:ascii="Times New Roman" w:eastAsiaTheme="minorEastAsia" w:hAnsi="Times New Roman" w:cstheme="minorBidi"/>
      <w:color w:val="auto"/>
      <w:sz w:val="20"/>
      <w:szCs w:val="20"/>
    </w:rPr>
  </w:style>
  <w:style w:type="character" w:customStyle="1" w:styleId="11">
    <w:name w:val="Текст сноски Знак1"/>
    <w:basedOn w:val="a0"/>
    <w:link w:val="af1"/>
    <w:uiPriority w:val="99"/>
    <w:semiHidden/>
    <w:rsid w:val="00313CAB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uiPriority w:val="99"/>
    <w:semiHidden/>
    <w:rsid w:val="00313CA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1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E937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E9373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f5">
    <w:name w:val="Hyperlink"/>
    <w:basedOn w:val="a0"/>
    <w:uiPriority w:val="99"/>
    <w:unhideWhenUsed/>
    <w:rsid w:val="00E93734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E9373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937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9068</Words>
  <Characters>51690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Коршунова Анастасия Николаевна</cp:lastModifiedBy>
  <cp:revision>6</cp:revision>
  <cp:lastPrinted>2023-05-07T12:26:00Z</cp:lastPrinted>
  <dcterms:created xsi:type="dcterms:W3CDTF">2023-05-02T09:47:00Z</dcterms:created>
  <dcterms:modified xsi:type="dcterms:W3CDTF">2023-05-07T12:26:00Z</dcterms:modified>
</cp:coreProperties>
</file>