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CD" w:rsidRDefault="002C18CD" w:rsidP="007F4307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00FB2" w:rsidRPr="00800FB2" w:rsidRDefault="00800FB2" w:rsidP="00800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E07EE" wp14:editId="79830CAD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FB2" w:rsidRPr="00800FB2" w:rsidRDefault="00800FB2" w:rsidP="00800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800FB2" w:rsidRPr="00800FB2" w:rsidRDefault="00800FB2" w:rsidP="00800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B2" w:rsidRPr="00800FB2" w:rsidRDefault="00E53F5A" w:rsidP="00800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00FB2" w:rsidRPr="00800FB2" w:rsidRDefault="00800FB2" w:rsidP="00800F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B2" w:rsidRDefault="00A04C37" w:rsidP="00800F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04.05.</w:t>
      </w:r>
      <w:r w:rsidR="005A7FE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54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0FB2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B2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</w:t>
      </w:r>
      <w:r w:rsidR="007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B2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423-п</w:t>
      </w:r>
    </w:p>
    <w:p w:rsidR="00E53F5A" w:rsidRDefault="00E53F5A" w:rsidP="00800F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5A" w:rsidRPr="00800FB2" w:rsidRDefault="00E53F5A" w:rsidP="00E53F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мини-футболу среди сельских физкультурно-спортивных клубов,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учреждений и организаций Каратузского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посвящённых 78-</w:t>
      </w: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годовщине Великой Победы</w:t>
      </w:r>
    </w:p>
    <w:p w:rsidR="00800FB2" w:rsidRPr="00800FB2" w:rsidRDefault="00800FB2" w:rsidP="00800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5A" w:rsidRDefault="0022610D" w:rsidP="0032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FB2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B2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B2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</w:t>
      </w:r>
      <w:r w:rsidR="00D3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соревнований по </w:t>
      </w:r>
      <w:r w:rsidR="004F5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- футболу, посвященных</w:t>
      </w:r>
      <w:r w:rsidR="003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>8-й</w:t>
      </w:r>
      <w:r w:rsidR="003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B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годовщине</w:t>
      </w:r>
      <w:r w:rsidR="0032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7CE" w:rsidRPr="00F50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народа в Великой Отечественной войне </w:t>
      </w:r>
      <w:r w:rsidR="003247CE" w:rsidRPr="00F50631">
        <w:rPr>
          <w:rFonts w:ascii="Times New Roman" w:eastAsia="Times New Roman" w:hAnsi="Times New Roman" w:cs="Times New Roman"/>
          <w:sz w:val="28"/>
          <w:szCs w:val="28"/>
          <w:lang w:eastAsia="ru-RU"/>
        </w:rPr>
        <w:t>1941-1945</w:t>
      </w:r>
      <w:r w:rsid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ПОСТАНОВЛЯЮ:</w:t>
      </w:r>
    </w:p>
    <w:p w:rsidR="008D09ED" w:rsidRPr="00F50631" w:rsidRDefault="008D09ED" w:rsidP="008D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МБУ «ЦФКС Каратузского района» (</w:t>
      </w:r>
      <w:r w:rsid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Головкову И.И.</w:t>
      </w:r>
      <w:r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и 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</w:t>
      </w:r>
      <w:r w:rsidR="007E38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</w:t>
      </w:r>
      <w:r w:rsidR="007E38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мини - футболу, посвященны</w:t>
      </w:r>
      <w:r w:rsidR="007E38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842A44">
        <w:rPr>
          <w:rFonts w:ascii="Times New Roman" w:eastAsia="Times New Roman" w:hAnsi="Times New Roman" w:cs="Times New Roman"/>
          <w:sz w:val="28"/>
          <w:szCs w:val="28"/>
          <w:lang w:eastAsia="ru-RU"/>
        </w:rPr>
        <w:t>8-й</w:t>
      </w:r>
      <w:r w:rsid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годовщине Победы советского народа в Великой Отечественной войне 1941-1945</w:t>
      </w:r>
      <w:r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3247CE" w:rsidRPr="008D09ED" w:rsidRDefault="008D09ED" w:rsidP="008D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7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B2"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="0022610D"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86F"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соревнований </w:t>
      </w:r>
      <w:r w:rsidR="004F5B0D"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 - футболу, посвященных 7</w:t>
      </w:r>
      <w:r w:rsid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>8-й</w:t>
      </w:r>
      <w:r w:rsidR="004F5B0D"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годовщине</w:t>
      </w:r>
      <w:r w:rsid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советского народа в Великой Отечественной войне </w:t>
      </w:r>
      <w:r w:rsidR="003247CE"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>1941</w:t>
      </w:r>
      <w:r w:rsid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-1945 </w:t>
      </w:r>
      <w:r w:rsidR="003247CE"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0F2F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4F5B0D"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r w:rsidR="003247CE"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</w:t>
      </w:r>
      <w:r w:rsidR="004F5B0D"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r w:rsidR="003247CE" w:rsidRPr="008D0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A51" w:rsidRDefault="00B17E01" w:rsidP="00B17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управлению администрации района (заместителю главы района по финансам, экономике – руководителю финансового управления (Е.С. </w:t>
      </w:r>
      <w:proofErr w:type="spellStart"/>
      <w:r w:rsidRPr="00B1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  <w:r w:rsidRPr="00B17E0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</w:t>
      </w:r>
      <w:r w:rsid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«Развитие спорта </w:t>
      </w:r>
      <w:r w:rsidRPr="00B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района» (Мероприятие 1.1 Организация и проведение </w:t>
      </w:r>
      <w:r w:rsidR="007E3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спортивно-массовых мероприятий);</w:t>
      </w:r>
      <w:r w:rsidR="00226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7E01" w:rsidRDefault="00B17E01" w:rsidP="00B17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 обязанности р</w:t>
      </w:r>
      <w:r w:rsidRPr="00B17E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Каратузского района (</w:t>
      </w:r>
      <w:r w:rsid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533A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ермер</w:t>
      </w:r>
      <w:proofErr w:type="spellEnd"/>
      <w:r w:rsidRPr="00B17E0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организовать команды из учащихся образовательных учреждений для участия</w:t>
      </w:r>
      <w:r w:rsidR="007E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мероприятии;</w:t>
      </w:r>
    </w:p>
    <w:p w:rsidR="00B17E01" w:rsidRDefault="00B17E01" w:rsidP="00B17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17E01">
        <w:t xml:space="preserve"> </w:t>
      </w:r>
      <w:r w:rsidRPr="00B17E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учреждений, физкультурно-спортивных клубов организовать подготовку спортсменов и принять участие в данном мероприятии, согласно положению;</w:t>
      </w:r>
    </w:p>
    <w:p w:rsidR="00B17E01" w:rsidRDefault="00B17E01" w:rsidP="00B17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E478F" w:rsidRP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478F" w:rsidRP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E478F" w:rsidRP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795D9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Савина</w:t>
      </w:r>
      <w:r w:rsidR="00DE478F" w:rsidRPr="00DE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заместителя главы района по </w:t>
      </w:r>
      <w:r w:rsidR="00795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</w:t>
      </w:r>
      <w:r w:rsidRPr="00B17E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FB2" w:rsidRPr="00800FB2" w:rsidRDefault="0022610D" w:rsidP="0022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7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0FB2" w:rsidRPr="00800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F5A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опубликования в периодическом печатном издании «Вести Муниципального образования «</w:t>
      </w:r>
      <w:proofErr w:type="spellStart"/>
      <w:r w:rsidR="00E53F5A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E53F5A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B2" w:rsidRPr="00800FB2" w:rsidRDefault="00800FB2" w:rsidP="0022610D">
      <w:pPr>
        <w:autoSpaceDE w:val="0"/>
        <w:autoSpaceDN w:val="0"/>
        <w:adjustRightInd w:val="0"/>
        <w:spacing w:after="0"/>
        <w:ind w:left="9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B2" w:rsidRPr="00800FB2" w:rsidRDefault="00800FB2" w:rsidP="00800FB2">
      <w:pPr>
        <w:autoSpaceDE w:val="0"/>
        <w:autoSpaceDN w:val="0"/>
        <w:adjustRightInd w:val="0"/>
        <w:spacing w:after="0"/>
        <w:ind w:left="9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B2" w:rsidRDefault="00A04C37" w:rsidP="00A04C37">
      <w:pPr>
        <w:pStyle w:val="1"/>
        <w:spacing w:before="0" w:beforeAutospacing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Тюнин</w:t>
      </w:r>
      <w:proofErr w:type="spellEnd"/>
    </w:p>
    <w:p w:rsidR="00800FB2" w:rsidRDefault="00800FB2" w:rsidP="007F4307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800FB2" w:rsidTr="00310D06">
        <w:tc>
          <w:tcPr>
            <w:tcW w:w="4503" w:type="dxa"/>
          </w:tcPr>
          <w:p w:rsidR="00800FB2" w:rsidRDefault="00800FB2" w:rsidP="00310D06">
            <w:pPr>
              <w:pStyle w:val="1"/>
              <w:spacing w:before="0" w:beforeAutospacing="0" w:after="0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486F" w:rsidRDefault="00D3486F" w:rsidP="00310D06">
            <w:pPr>
              <w:ind w:firstLine="33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00FB2" w:rsidRPr="00927766" w:rsidRDefault="00A04C37" w:rsidP="00D3486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Приложение </w:t>
            </w:r>
            <w:r w:rsidR="00800FB2" w:rsidRPr="00927766">
              <w:rPr>
                <w:rFonts w:ascii="Times New Roman" w:hAnsi="Times New Roman" w:cs="Times New Roman"/>
                <w:color w:val="000000"/>
                <w:sz w:val="24"/>
              </w:rPr>
              <w:t xml:space="preserve"> к </w:t>
            </w:r>
            <w:r w:rsidR="00E53F5A">
              <w:rPr>
                <w:rFonts w:ascii="Times New Roman" w:hAnsi="Times New Roman" w:cs="Times New Roman"/>
                <w:color w:val="000000"/>
                <w:sz w:val="24"/>
              </w:rPr>
              <w:t>постановлению</w:t>
            </w:r>
            <w:r w:rsidR="00800FB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3486F"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 w:rsidR="00800FB2" w:rsidRPr="00927766">
              <w:rPr>
                <w:rFonts w:ascii="Times New Roman" w:hAnsi="Times New Roman" w:cs="Times New Roman"/>
                <w:color w:val="000000"/>
                <w:sz w:val="24"/>
              </w:rPr>
              <w:t>администрации Каратузского района</w:t>
            </w:r>
          </w:p>
          <w:p w:rsidR="00800FB2" w:rsidRPr="00D3486F" w:rsidRDefault="00800FB2" w:rsidP="00D3486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7766">
              <w:rPr>
                <w:rFonts w:ascii="Times New Roman" w:hAnsi="Times New Roman" w:cs="Times New Roman"/>
                <w:color w:val="000000"/>
                <w:sz w:val="24"/>
              </w:rPr>
              <w:t xml:space="preserve">от </w:t>
            </w:r>
            <w:r w:rsidR="00A04C37">
              <w:rPr>
                <w:rFonts w:ascii="Times New Roman" w:hAnsi="Times New Roman" w:cs="Times New Roman"/>
                <w:color w:val="000000"/>
                <w:sz w:val="24"/>
              </w:rPr>
              <w:t>04.05.2023 № 423-п</w:t>
            </w:r>
          </w:p>
          <w:p w:rsidR="00800FB2" w:rsidRDefault="00800FB2" w:rsidP="00310D06">
            <w:pPr>
              <w:pStyle w:val="1"/>
              <w:spacing w:before="0" w:beforeAutospacing="0" w:after="0"/>
              <w:ind w:firstLine="33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3247CE" w:rsidRPr="00E53F5A" w:rsidRDefault="003247CE" w:rsidP="003247C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247CE" w:rsidRPr="00E53F5A" w:rsidRDefault="00D2770F" w:rsidP="003247C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3247CE"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соревнований</w:t>
      </w:r>
    </w:p>
    <w:p w:rsidR="003247CE" w:rsidRPr="00E53F5A" w:rsidRDefault="003247CE" w:rsidP="003247C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мини-футболу среди сельских физкультурно-спортивных клубов,</w:t>
      </w:r>
    </w:p>
    <w:p w:rsidR="003247CE" w:rsidRPr="00E53F5A" w:rsidRDefault="003247CE" w:rsidP="003247C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предприятий, учрежде</w:t>
      </w:r>
      <w:r w:rsidR="00DE478F"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ний и организаций Каратузского </w:t>
      </w:r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района,</w:t>
      </w:r>
    </w:p>
    <w:p w:rsidR="003247CE" w:rsidRPr="00E53F5A" w:rsidRDefault="003247CE" w:rsidP="003247C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посвящённых</w:t>
      </w:r>
      <w:proofErr w:type="gramEnd"/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DE478F"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ой годовщине Великой Победы</w:t>
      </w:r>
    </w:p>
    <w:p w:rsidR="003247CE" w:rsidRPr="00E53F5A" w:rsidRDefault="003247CE" w:rsidP="003247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CE" w:rsidRPr="00E53F5A" w:rsidRDefault="003247CE" w:rsidP="003247C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3247CE" w:rsidRPr="00E53F5A" w:rsidRDefault="003247CE" w:rsidP="00F95A5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Соревнования проводятся с целью популяризации футбола среди физкультурно - спортивных клубов, организаций, предприятий  Каратузского района.</w:t>
      </w:r>
    </w:p>
    <w:p w:rsidR="003247CE" w:rsidRPr="00E53F5A" w:rsidRDefault="003247CE" w:rsidP="00F95A5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Приобщение населения района к систематическим занятиям физкультурой и спортом, формирование здорового образа жизни.</w:t>
      </w:r>
    </w:p>
    <w:p w:rsidR="003247CE" w:rsidRPr="00E53F5A" w:rsidRDefault="003247CE" w:rsidP="00F95A5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спортивного мастерства и выявления сильнейших команд.</w:t>
      </w:r>
    </w:p>
    <w:p w:rsidR="003247CE" w:rsidRPr="00E53F5A" w:rsidRDefault="003247CE" w:rsidP="003247C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время:</w:t>
      </w:r>
    </w:p>
    <w:p w:rsidR="003247CE" w:rsidRPr="00E53F5A" w:rsidRDefault="00DE478F" w:rsidP="00F95A5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проводятся: </w:t>
      </w:r>
      <w:r w:rsidR="003247CE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Каратузское, </w:t>
      </w:r>
      <w:r w:rsidR="00081D86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Шевченко 16 (футбольное поле)</w:t>
      </w:r>
      <w:r w:rsidR="003247CE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20</w:t>
      </w:r>
      <w:r w:rsidR="00081D86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47CE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247CE" w:rsidRPr="00E53F5A" w:rsidRDefault="00DE478F" w:rsidP="00F95A5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команд до 13</w:t>
      </w:r>
      <w:r w:rsidR="003247CE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.30 часов.</w:t>
      </w:r>
    </w:p>
    <w:p w:rsidR="003247CE" w:rsidRPr="00E53F5A" w:rsidRDefault="003247CE" w:rsidP="00F95A5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соревнований в 1</w:t>
      </w:r>
      <w:r w:rsidR="00DE478F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3247CE" w:rsidRPr="00E53F5A" w:rsidRDefault="003247CE" w:rsidP="003247C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 состав команд:</w:t>
      </w:r>
    </w:p>
    <w:p w:rsidR="003247CE" w:rsidRPr="00E53F5A" w:rsidRDefault="003247CE" w:rsidP="00F95A5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соревнованиях допускаются сборные команды сельских физкультурно-спортивных клубов, предприятий, учрежд</w:t>
      </w:r>
      <w:r w:rsidR="00DE478F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ений, организаций Каратузского </w:t>
      </w: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Состав команды - </w:t>
      </w:r>
      <w:r w:rsidR="005F1514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На площадке играют 5 человек: 4 в поле + 1 вратарь. Возраст игроков 200</w:t>
      </w:r>
      <w:r w:rsidR="00DE478F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рождения и старше.</w:t>
      </w:r>
    </w:p>
    <w:p w:rsidR="003247CE" w:rsidRPr="00E53F5A" w:rsidRDefault="003247CE" w:rsidP="003247C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CE" w:rsidRPr="00E53F5A" w:rsidRDefault="003247CE" w:rsidP="003247C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победителей:</w:t>
      </w:r>
    </w:p>
    <w:p w:rsidR="003247CE" w:rsidRPr="00E53F5A" w:rsidRDefault="003247CE" w:rsidP="00F95A5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– победитель определяется по наибольшей сумме набранных очков. В случае равного количества по сумме забитых и пропущенных мячей или личной встрече.</w:t>
      </w:r>
    </w:p>
    <w:p w:rsidR="003247CE" w:rsidRPr="00E53F5A" w:rsidRDefault="003247CE" w:rsidP="003247C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Награждение:</w:t>
      </w:r>
    </w:p>
    <w:p w:rsidR="003247CE" w:rsidRPr="00E53F5A" w:rsidRDefault="003247CE" w:rsidP="00F95A5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занявшие призовые места, награждаются </w:t>
      </w:r>
      <w:r w:rsidR="00D2770F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 и</w:t>
      </w: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грамотами.</w:t>
      </w:r>
    </w:p>
    <w:p w:rsidR="00842A44" w:rsidRPr="00E53F5A" w:rsidRDefault="00842A44" w:rsidP="003247C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CE" w:rsidRPr="00E53F5A" w:rsidRDefault="003247CE" w:rsidP="003247C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Финансирование:</w:t>
      </w:r>
    </w:p>
    <w:p w:rsidR="003247CE" w:rsidRPr="00E53F5A" w:rsidRDefault="003247CE" w:rsidP="00F95A5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к месту соревнований и обратно за счёт направляющей стороны.</w:t>
      </w:r>
    </w:p>
    <w:p w:rsidR="00DC366F" w:rsidRPr="00E53F5A" w:rsidRDefault="003247CE" w:rsidP="00E53F5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получить в тел. 21-</w:t>
      </w:r>
      <w:r w:rsidR="00081D86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D86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79243D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89509736324 </w:t>
      </w:r>
      <w:r w:rsidR="00F95A51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3D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Александр Олегович.</w:t>
      </w:r>
      <w:r w:rsidR="00DC366F" w:rsidRPr="00E5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sectPr w:rsidR="00DC366F" w:rsidRPr="00E53F5A" w:rsidSect="00DC36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4AE"/>
    <w:multiLevelType w:val="hybridMultilevel"/>
    <w:tmpl w:val="C1B85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10967"/>
    <w:multiLevelType w:val="hybridMultilevel"/>
    <w:tmpl w:val="5784C5F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9536286"/>
    <w:multiLevelType w:val="hybridMultilevel"/>
    <w:tmpl w:val="FFD40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104DD6"/>
    <w:multiLevelType w:val="hybridMultilevel"/>
    <w:tmpl w:val="E0D0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0710"/>
    <w:multiLevelType w:val="hybridMultilevel"/>
    <w:tmpl w:val="C5E67D90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5">
    <w:nsid w:val="1EFB4BD4"/>
    <w:multiLevelType w:val="hybridMultilevel"/>
    <w:tmpl w:val="94201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E97AD7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7">
    <w:nsid w:val="30235955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8">
    <w:nsid w:val="39AD702C"/>
    <w:multiLevelType w:val="hybridMultilevel"/>
    <w:tmpl w:val="D6C4B200"/>
    <w:lvl w:ilvl="0" w:tplc="51CA40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E3C97"/>
    <w:multiLevelType w:val="hybridMultilevel"/>
    <w:tmpl w:val="5590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01CEA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11">
    <w:nsid w:val="47804F54"/>
    <w:multiLevelType w:val="hybridMultilevel"/>
    <w:tmpl w:val="15441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0D71C5"/>
    <w:multiLevelType w:val="hybridMultilevel"/>
    <w:tmpl w:val="08E0E3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11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510C5A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15">
    <w:nsid w:val="5DED22D5"/>
    <w:multiLevelType w:val="multilevel"/>
    <w:tmpl w:val="452E4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E2C0644"/>
    <w:multiLevelType w:val="multilevel"/>
    <w:tmpl w:val="354894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470342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18">
    <w:nsid w:val="66BF0205"/>
    <w:multiLevelType w:val="hybridMultilevel"/>
    <w:tmpl w:val="FDD447D2"/>
    <w:lvl w:ilvl="0" w:tplc="DCA8C08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6DF23DEB"/>
    <w:multiLevelType w:val="hybridMultilevel"/>
    <w:tmpl w:val="29062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AB30B5"/>
    <w:multiLevelType w:val="multilevel"/>
    <w:tmpl w:val="4BBE459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21">
    <w:nsid w:val="7EE86D14"/>
    <w:multiLevelType w:val="multilevel"/>
    <w:tmpl w:val="D84EA7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13"/>
  </w:num>
  <w:num w:numId="8">
    <w:abstractNumId w:val="17"/>
  </w:num>
  <w:num w:numId="9">
    <w:abstractNumId w:val="14"/>
  </w:num>
  <w:num w:numId="10">
    <w:abstractNumId w:val="7"/>
  </w:num>
  <w:num w:numId="11">
    <w:abstractNumId w:val="6"/>
  </w:num>
  <w:num w:numId="12">
    <w:abstractNumId w:val="20"/>
  </w:num>
  <w:num w:numId="13">
    <w:abstractNumId w:val="2"/>
  </w:num>
  <w:num w:numId="14">
    <w:abstractNumId w:val="9"/>
  </w:num>
  <w:num w:numId="15">
    <w:abstractNumId w:val="19"/>
  </w:num>
  <w:num w:numId="16">
    <w:abstractNumId w:val="11"/>
  </w:num>
  <w:num w:numId="17">
    <w:abstractNumId w:val="5"/>
  </w:num>
  <w:num w:numId="18">
    <w:abstractNumId w:val="4"/>
  </w:num>
  <w:num w:numId="19">
    <w:abstractNumId w:val="15"/>
  </w:num>
  <w:num w:numId="20">
    <w:abstractNumId w:val="16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07"/>
    <w:rsid w:val="000003AE"/>
    <w:rsid w:val="00081D86"/>
    <w:rsid w:val="000F2F99"/>
    <w:rsid w:val="00206B46"/>
    <w:rsid w:val="0022610D"/>
    <w:rsid w:val="00264538"/>
    <w:rsid w:val="002C18CD"/>
    <w:rsid w:val="003247CE"/>
    <w:rsid w:val="00364261"/>
    <w:rsid w:val="003E4EDB"/>
    <w:rsid w:val="004F5B0D"/>
    <w:rsid w:val="00533ADB"/>
    <w:rsid w:val="00546E5A"/>
    <w:rsid w:val="005A7FED"/>
    <w:rsid w:val="005F1514"/>
    <w:rsid w:val="0066075C"/>
    <w:rsid w:val="006972A8"/>
    <w:rsid w:val="006A54E9"/>
    <w:rsid w:val="00704302"/>
    <w:rsid w:val="007577DF"/>
    <w:rsid w:val="00773044"/>
    <w:rsid w:val="0079243D"/>
    <w:rsid w:val="00795D9D"/>
    <w:rsid w:val="007E38F2"/>
    <w:rsid w:val="007F4307"/>
    <w:rsid w:val="00800FB2"/>
    <w:rsid w:val="00842A44"/>
    <w:rsid w:val="008D09ED"/>
    <w:rsid w:val="00902E46"/>
    <w:rsid w:val="00927766"/>
    <w:rsid w:val="009D0BB4"/>
    <w:rsid w:val="00A04C37"/>
    <w:rsid w:val="00AC2B22"/>
    <w:rsid w:val="00B15574"/>
    <w:rsid w:val="00B17E01"/>
    <w:rsid w:val="00B45E9D"/>
    <w:rsid w:val="00B52C95"/>
    <w:rsid w:val="00BB1044"/>
    <w:rsid w:val="00C54929"/>
    <w:rsid w:val="00D2770F"/>
    <w:rsid w:val="00D3486F"/>
    <w:rsid w:val="00DA448B"/>
    <w:rsid w:val="00DB7754"/>
    <w:rsid w:val="00DC366F"/>
    <w:rsid w:val="00DE478F"/>
    <w:rsid w:val="00E03FC1"/>
    <w:rsid w:val="00E33A07"/>
    <w:rsid w:val="00E53F5A"/>
    <w:rsid w:val="00EA4301"/>
    <w:rsid w:val="00F755FF"/>
    <w:rsid w:val="00F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6F"/>
  </w:style>
  <w:style w:type="paragraph" w:styleId="1">
    <w:name w:val="heading 1"/>
    <w:basedOn w:val="a"/>
    <w:link w:val="10"/>
    <w:qFormat/>
    <w:rsid w:val="007F4307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07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rsid w:val="007F4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044"/>
    <w:pPr>
      <w:ind w:left="720"/>
      <w:contextualSpacing/>
    </w:pPr>
  </w:style>
  <w:style w:type="character" w:customStyle="1" w:styleId="apple-converted-space">
    <w:name w:val="apple-converted-space"/>
    <w:basedOn w:val="a0"/>
    <w:rsid w:val="00364261"/>
  </w:style>
  <w:style w:type="character" w:styleId="a5">
    <w:name w:val="Hyperlink"/>
    <w:basedOn w:val="a0"/>
    <w:uiPriority w:val="99"/>
    <w:unhideWhenUsed/>
    <w:rsid w:val="009277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2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6F"/>
  </w:style>
  <w:style w:type="paragraph" w:styleId="1">
    <w:name w:val="heading 1"/>
    <w:basedOn w:val="a"/>
    <w:link w:val="10"/>
    <w:qFormat/>
    <w:rsid w:val="007F4307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07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rsid w:val="007F4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044"/>
    <w:pPr>
      <w:ind w:left="720"/>
      <w:contextualSpacing/>
    </w:pPr>
  </w:style>
  <w:style w:type="character" w:customStyle="1" w:styleId="apple-converted-space">
    <w:name w:val="apple-converted-space"/>
    <w:basedOn w:val="a0"/>
    <w:rsid w:val="00364261"/>
  </w:style>
  <w:style w:type="character" w:styleId="a5">
    <w:name w:val="Hyperlink"/>
    <w:basedOn w:val="a0"/>
    <w:uiPriority w:val="99"/>
    <w:unhideWhenUsed/>
    <w:rsid w:val="009277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2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Коршунова Анастасия Николаевна</cp:lastModifiedBy>
  <cp:revision>11</cp:revision>
  <cp:lastPrinted>2023-05-04T04:49:00Z</cp:lastPrinted>
  <dcterms:created xsi:type="dcterms:W3CDTF">2023-04-27T02:59:00Z</dcterms:created>
  <dcterms:modified xsi:type="dcterms:W3CDTF">2023-05-04T04:50:00Z</dcterms:modified>
</cp:coreProperties>
</file>