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04" w:rsidRPr="00711704" w:rsidRDefault="000E1E61" w:rsidP="00711704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AA546D" wp14:editId="4275A580">
            <wp:extent cx="581025" cy="8763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04" w:rsidRPr="00711704" w:rsidRDefault="00A92C16" w:rsidP="0071170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711704" w:rsidRPr="00711704">
        <w:rPr>
          <w:rFonts w:ascii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</w:p>
    <w:p w:rsidR="00711704" w:rsidRPr="00711704" w:rsidRDefault="00711704" w:rsidP="00711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04" w:rsidRPr="00711704" w:rsidRDefault="00711704" w:rsidP="00711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04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BF0D09" w:rsidRDefault="00BF0D09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32" w:rsidRDefault="00311632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04" w:rsidRPr="00711704" w:rsidRDefault="002970A4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76E47">
        <w:rPr>
          <w:rFonts w:ascii="Times New Roman" w:hAnsi="Times New Roman" w:cs="Times New Roman"/>
          <w:sz w:val="28"/>
          <w:szCs w:val="28"/>
        </w:rPr>
        <w:t>.</w:t>
      </w:r>
      <w:r w:rsidR="00227403">
        <w:rPr>
          <w:rFonts w:ascii="Times New Roman" w:hAnsi="Times New Roman" w:cs="Times New Roman"/>
          <w:sz w:val="28"/>
          <w:szCs w:val="28"/>
        </w:rPr>
        <w:t>1</w:t>
      </w:r>
      <w:r w:rsidR="00A346AD">
        <w:rPr>
          <w:rFonts w:ascii="Times New Roman" w:hAnsi="Times New Roman" w:cs="Times New Roman"/>
          <w:sz w:val="28"/>
          <w:szCs w:val="28"/>
        </w:rPr>
        <w:t>2</w:t>
      </w:r>
      <w:r w:rsidR="00711704" w:rsidRPr="00711704">
        <w:rPr>
          <w:rFonts w:ascii="Times New Roman" w:hAnsi="Times New Roman" w:cs="Times New Roman"/>
          <w:sz w:val="28"/>
          <w:szCs w:val="28"/>
        </w:rPr>
        <w:t>.20</w:t>
      </w:r>
      <w:r w:rsidR="00311632">
        <w:rPr>
          <w:rFonts w:ascii="Times New Roman" w:hAnsi="Times New Roman" w:cs="Times New Roman"/>
          <w:sz w:val="28"/>
          <w:szCs w:val="28"/>
        </w:rPr>
        <w:t>20</w:t>
      </w:r>
      <w:r w:rsidR="00711704" w:rsidRPr="00711704">
        <w:rPr>
          <w:rFonts w:ascii="Times New Roman" w:hAnsi="Times New Roman" w:cs="Times New Roman"/>
          <w:sz w:val="28"/>
          <w:szCs w:val="28"/>
        </w:rPr>
        <w:t xml:space="preserve"> </w:t>
      </w:r>
      <w:r w:rsidR="00711704" w:rsidRPr="0071170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76E47">
        <w:rPr>
          <w:rFonts w:ascii="Times New Roman" w:hAnsi="Times New Roman" w:cs="Times New Roman"/>
          <w:sz w:val="28"/>
          <w:szCs w:val="28"/>
        </w:rPr>
        <w:t xml:space="preserve">     </w:t>
      </w:r>
      <w:r w:rsidR="00711704" w:rsidRPr="00711704">
        <w:rPr>
          <w:rFonts w:ascii="Times New Roman" w:hAnsi="Times New Roman" w:cs="Times New Roman"/>
          <w:sz w:val="28"/>
          <w:szCs w:val="28"/>
        </w:rPr>
        <w:t xml:space="preserve">    с. Кара</w:t>
      </w:r>
      <w:r w:rsidR="00BF0D09">
        <w:rPr>
          <w:rFonts w:ascii="Times New Roman" w:hAnsi="Times New Roman" w:cs="Times New Roman"/>
          <w:sz w:val="28"/>
          <w:szCs w:val="28"/>
        </w:rPr>
        <w:t>тузское</w:t>
      </w:r>
      <w:r w:rsidR="00BF0D09">
        <w:rPr>
          <w:rFonts w:ascii="Times New Roman" w:hAnsi="Times New Roman" w:cs="Times New Roman"/>
          <w:sz w:val="28"/>
          <w:szCs w:val="28"/>
        </w:rPr>
        <w:tab/>
      </w:r>
      <w:r w:rsidR="00BF0D0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11704" w:rsidRPr="007117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379-р</w:t>
      </w:r>
    </w:p>
    <w:p w:rsidR="00711704" w:rsidRPr="00711704" w:rsidRDefault="00711704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03" w:rsidRDefault="00227403" w:rsidP="0022740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27403" w:rsidRDefault="00227403" w:rsidP="0022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F824C6">
        <w:rPr>
          <w:rFonts w:ascii="Liberation Serif" w:hAnsi="Liberation Serif" w:cs="Liberation Serif"/>
          <w:sz w:val="28"/>
          <w:szCs w:val="28"/>
        </w:rPr>
        <w:t xml:space="preserve">б установлении целевого уровня снижения в сопоставимых условиях суммарного объема потребляемых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F824C6">
        <w:rPr>
          <w:rFonts w:ascii="Liberation Serif" w:hAnsi="Liberation Serif" w:cs="Liberation Serif"/>
          <w:sz w:val="28"/>
          <w:szCs w:val="28"/>
        </w:rPr>
        <w:t xml:space="preserve"> учреждениями </w:t>
      </w:r>
      <w:r>
        <w:rPr>
          <w:rFonts w:ascii="Liberation Serif" w:hAnsi="Liberation Serif" w:cs="Liberation Serif"/>
          <w:sz w:val="28"/>
          <w:szCs w:val="28"/>
        </w:rPr>
        <w:t xml:space="preserve">Каратузского района </w:t>
      </w:r>
      <w:r w:rsidRPr="00F824C6">
        <w:rPr>
          <w:rFonts w:ascii="Liberation Serif" w:hAnsi="Liberation Serif" w:cs="Liberation Serif"/>
          <w:sz w:val="28"/>
          <w:szCs w:val="28"/>
        </w:rPr>
        <w:t xml:space="preserve">энергетических ресурсов и воды на </w:t>
      </w:r>
      <w:r>
        <w:rPr>
          <w:rFonts w:ascii="Times New Roman" w:hAnsi="Times New Roman" w:cs="Times New Roman"/>
          <w:sz w:val="28"/>
          <w:szCs w:val="28"/>
        </w:rPr>
        <w:t>период с 2021</w:t>
      </w:r>
      <w:r w:rsidR="00F224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2023 год</w:t>
      </w:r>
    </w:p>
    <w:p w:rsidR="00526369" w:rsidRDefault="00526369" w:rsidP="0071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03" w:rsidRPr="00227403" w:rsidRDefault="00227403" w:rsidP="0022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03">
        <w:rPr>
          <w:rFonts w:ascii="Times New Roman" w:hAnsi="Times New Roman" w:cs="Times New Roman"/>
          <w:sz w:val="28"/>
          <w:szCs w:val="28"/>
        </w:rPr>
        <w:t>В соответствии с частью 1 статьи 24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</w:t>
      </w:r>
      <w:proofErr w:type="gramEnd"/>
      <w:r w:rsidRPr="00227403">
        <w:rPr>
          <w:rFonts w:ascii="Times New Roman" w:hAnsi="Times New Roman" w:cs="Times New Roman"/>
          <w:sz w:val="28"/>
          <w:szCs w:val="28"/>
        </w:rPr>
        <w:t xml:space="preserve"> энергии, угля, а так же объема потребляемой ими воды», приказом Министерства экономического развития Российской Федерации от 15.07.2020 № 725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03">
        <w:rPr>
          <w:rFonts w:ascii="Times New Roman" w:hAnsi="Times New Roman" w:cs="Times New Roman"/>
          <w:sz w:val="28"/>
          <w:szCs w:val="28"/>
        </w:rPr>
        <w:t xml:space="preserve">в целях повышения уровня </w:t>
      </w:r>
      <w:proofErr w:type="spellStart"/>
      <w:r w:rsidRPr="002274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27403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Pr="00227403">
        <w:rPr>
          <w:rFonts w:ascii="Times New Roman" w:hAnsi="Times New Roman" w:cs="Times New Roman"/>
          <w:sz w:val="28"/>
          <w:szCs w:val="28"/>
        </w:rPr>
        <w:t>:</w:t>
      </w:r>
    </w:p>
    <w:p w:rsidR="00227403" w:rsidRPr="00227403" w:rsidRDefault="00227403" w:rsidP="0022740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03">
        <w:rPr>
          <w:rFonts w:ascii="Times New Roman" w:hAnsi="Times New Roman" w:cs="Times New Roman"/>
          <w:sz w:val="28"/>
          <w:szCs w:val="28"/>
        </w:rPr>
        <w:t xml:space="preserve">Установить целевой уровень снижения в сопоставимых условиях суммарного объема потребляемых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Pr="00227403">
        <w:rPr>
          <w:rFonts w:ascii="Times New Roman" w:hAnsi="Times New Roman" w:cs="Times New Roman"/>
          <w:sz w:val="28"/>
          <w:szCs w:val="28"/>
        </w:rPr>
        <w:t>энергетических ресурсов и воды на трехлетний период с 2021 года по 2023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Pr="00227403">
        <w:rPr>
          <w:rFonts w:ascii="Times New Roman" w:hAnsi="Times New Roman" w:cs="Times New Roman"/>
          <w:sz w:val="28"/>
          <w:szCs w:val="28"/>
        </w:rPr>
        <w:t>.</w:t>
      </w:r>
    </w:p>
    <w:p w:rsidR="00711704" w:rsidRDefault="00711704" w:rsidP="0022740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E1E61" w:rsidRPr="0022740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0E1E61" w:rsidRPr="0022740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740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311632" w:rsidRPr="00227403">
        <w:rPr>
          <w:rFonts w:ascii="Times New Roman" w:hAnsi="Times New Roman" w:cs="Times New Roman"/>
          <w:sz w:val="28"/>
          <w:szCs w:val="28"/>
          <w:lang w:eastAsia="ru-RU"/>
        </w:rPr>
        <w:t>оставляю за</w:t>
      </w:r>
      <w:r w:rsidR="00311632">
        <w:rPr>
          <w:rFonts w:ascii="Times New Roman" w:hAnsi="Times New Roman"/>
          <w:sz w:val="28"/>
          <w:szCs w:val="28"/>
          <w:lang w:eastAsia="ru-RU"/>
        </w:rPr>
        <w:t xml:space="preserve"> собой</w:t>
      </w:r>
      <w:r w:rsidRPr="00526369">
        <w:rPr>
          <w:rFonts w:ascii="Times New Roman" w:hAnsi="Times New Roman"/>
          <w:sz w:val="28"/>
          <w:szCs w:val="28"/>
          <w:lang w:eastAsia="ru-RU"/>
        </w:rPr>
        <w:t>.</w:t>
      </w:r>
    </w:p>
    <w:p w:rsidR="00227403" w:rsidRDefault="00227403" w:rsidP="0022740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B4F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B1B4F">
        <w:rPr>
          <w:rFonts w:ascii="Times New Roman" w:hAnsi="Times New Roman"/>
          <w:sz w:val="28"/>
          <w:szCs w:val="28"/>
        </w:rPr>
        <w:t xml:space="preserve"> в периодическом печатном издании Вести муниципального образования «</w:t>
      </w:r>
      <w:proofErr w:type="spellStart"/>
      <w:r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BB1B4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</w:t>
      </w:r>
      <w:r w:rsidRPr="0022740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27403">
          <w:rPr>
            <w:rStyle w:val="a6"/>
            <w:rFonts w:ascii="Times New Roman" w:hAnsi="Times New Roman"/>
            <w:color w:val="auto"/>
            <w:sz w:val="28"/>
            <w:szCs w:val="28"/>
          </w:rPr>
          <w:t>www.karatuzraion.ru</w:t>
        </w:r>
      </w:hyperlink>
    </w:p>
    <w:p w:rsidR="00711704" w:rsidRPr="00227403" w:rsidRDefault="00711704" w:rsidP="0071170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403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 w:rsidR="00227403" w:rsidRPr="00227403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227403" w:rsidRPr="00227403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227403" w:rsidRPr="00227403">
        <w:rPr>
          <w:rFonts w:ascii="Times New Roman" w:hAnsi="Times New Roman"/>
          <w:sz w:val="28"/>
          <w:szCs w:val="28"/>
        </w:rPr>
        <w:t xml:space="preserve"> район»</w:t>
      </w:r>
      <w:r w:rsidR="00227403">
        <w:rPr>
          <w:rFonts w:ascii="Times New Roman" w:hAnsi="Times New Roman"/>
          <w:sz w:val="28"/>
          <w:szCs w:val="28"/>
        </w:rPr>
        <w:t>.</w:t>
      </w:r>
    </w:p>
    <w:p w:rsidR="00591440" w:rsidRPr="00711704" w:rsidRDefault="00591440" w:rsidP="00711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04" w:rsidRDefault="001D7B64" w:rsidP="00A92C1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0D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D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63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227403" w:rsidRDefault="00227403" w:rsidP="00A92C1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7403" w:rsidSect="00227403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p w:rsidR="00227403" w:rsidRPr="00227403" w:rsidRDefault="00227403" w:rsidP="00227403">
      <w:pPr>
        <w:pStyle w:val="a5"/>
        <w:spacing w:after="0" w:line="240" w:lineRule="auto"/>
        <w:ind w:left="10773"/>
        <w:rPr>
          <w:rFonts w:ascii="Liberation Serif" w:hAnsi="Liberation Serif" w:cs="Liberation Serif"/>
          <w:szCs w:val="28"/>
        </w:rPr>
      </w:pPr>
      <w:r w:rsidRPr="00227403">
        <w:rPr>
          <w:rFonts w:ascii="Liberation Serif" w:hAnsi="Liberation Serif" w:cs="Liberation Serif"/>
          <w:szCs w:val="28"/>
        </w:rPr>
        <w:t>Приложение к распоряжению администрации Каратузского района</w:t>
      </w:r>
    </w:p>
    <w:p w:rsidR="00227403" w:rsidRPr="00227403" w:rsidRDefault="002970A4" w:rsidP="00227403">
      <w:pPr>
        <w:pStyle w:val="a5"/>
        <w:spacing w:after="0" w:line="240" w:lineRule="auto"/>
        <w:ind w:left="1077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03.12.2020 №379-п</w:t>
      </w:r>
    </w:p>
    <w:p w:rsidR="00227403" w:rsidRDefault="00227403" w:rsidP="00227403">
      <w:pPr>
        <w:pStyle w:val="a5"/>
        <w:spacing w:after="0" w:line="240" w:lineRule="auto"/>
        <w:ind w:left="11199"/>
        <w:rPr>
          <w:rFonts w:ascii="Liberation Serif" w:hAnsi="Liberation Serif" w:cs="Liberation Serif"/>
          <w:sz w:val="28"/>
          <w:szCs w:val="28"/>
        </w:rPr>
      </w:pPr>
    </w:p>
    <w:p w:rsidR="005A256A" w:rsidRDefault="005A256A" w:rsidP="00227403">
      <w:pPr>
        <w:pStyle w:val="a5"/>
        <w:spacing w:after="0" w:line="240" w:lineRule="auto"/>
        <w:ind w:left="11199"/>
        <w:rPr>
          <w:rFonts w:ascii="Liberation Serif" w:hAnsi="Liberation Serif" w:cs="Liberation Serif"/>
          <w:sz w:val="28"/>
          <w:szCs w:val="28"/>
        </w:rPr>
      </w:pPr>
    </w:p>
    <w:p w:rsidR="00227403" w:rsidRPr="00560469" w:rsidRDefault="00227403" w:rsidP="00227403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8"/>
        </w:rPr>
      </w:pPr>
      <w:r w:rsidRPr="00560469">
        <w:rPr>
          <w:rFonts w:ascii="Liberation Serif" w:hAnsi="Liberation Serif" w:cs="Liberation Serif"/>
          <w:sz w:val="24"/>
          <w:szCs w:val="28"/>
        </w:rPr>
        <w:t>Целевые уровни снижения в сопоставимых условиях суммарного объема потребляемых муниципальными учреждениями Каратузского района энергетических ресурсов и воды на трехлетний период с 2021 года по 2023 год</w:t>
      </w:r>
    </w:p>
    <w:p w:rsidR="00227403" w:rsidRDefault="00227403" w:rsidP="00227403">
      <w:pPr>
        <w:pStyle w:val="a5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5A256A" w:rsidRPr="00717A1C" w:rsidRDefault="005A256A" w:rsidP="00227403">
      <w:pPr>
        <w:pStyle w:val="a5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227403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  <w:r w:rsidR="00422215">
        <w:rPr>
          <w:rFonts w:ascii="Liberation Serif" w:hAnsi="Liberation Serif" w:cs="Liberation Serif"/>
          <w:sz w:val="24"/>
          <w:szCs w:val="24"/>
        </w:rPr>
        <w:t>МБОУ «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Каратузская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СОШ»</w:t>
      </w:r>
    </w:p>
    <w:tbl>
      <w:tblPr>
        <w:tblStyle w:val="a7"/>
        <w:tblW w:w="144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99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 w:rsidR="00793BF3"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3" w:type="dxa"/>
            <w:gridSpan w:val="4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trHeight w:val="253"/>
        </w:trPr>
        <w:tc>
          <w:tcPr>
            <w:tcW w:w="465" w:type="dxa"/>
            <w:vMerge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F22416" w:rsidRPr="00DC7417" w:rsidRDefault="00F22416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793BF3" w:rsidRPr="00DC7417" w:rsidTr="00943829">
        <w:tc>
          <w:tcPr>
            <w:tcW w:w="465" w:type="dxa"/>
            <w:vMerge w:val="restart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Корпус № 1,</w:t>
            </w:r>
          </w:p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</w:t>
            </w:r>
          </w:p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Шевченко, 16</w:t>
            </w:r>
          </w:p>
        </w:tc>
        <w:tc>
          <w:tcPr>
            <w:tcW w:w="1701" w:type="dxa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Тепловая энергия</w:t>
            </w:r>
          </w:p>
        </w:tc>
        <w:tc>
          <w:tcPr>
            <w:tcW w:w="1418" w:type="dxa"/>
          </w:tcPr>
          <w:p w:rsidR="00793BF3" w:rsidRPr="00DC7417" w:rsidRDefault="00793BF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28,6</w:t>
            </w:r>
          </w:p>
        </w:tc>
        <w:tc>
          <w:tcPr>
            <w:tcW w:w="1985" w:type="dxa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793BF3" w:rsidRPr="00DC7417" w:rsidRDefault="00793BF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793BF3" w:rsidRPr="00DC7417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93BF3" w:rsidRPr="00DC7417" w:rsidTr="00943829">
        <w:tc>
          <w:tcPr>
            <w:tcW w:w="465" w:type="dxa"/>
            <w:vMerge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793BF3" w:rsidRDefault="00793BF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3,46</w:t>
            </w:r>
          </w:p>
        </w:tc>
        <w:tc>
          <w:tcPr>
            <w:tcW w:w="1985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12 %</w:t>
            </w:r>
          </w:p>
        </w:tc>
        <w:tc>
          <w:tcPr>
            <w:tcW w:w="1417" w:type="dxa"/>
          </w:tcPr>
          <w:p w:rsidR="00793BF3" w:rsidRDefault="00793BF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3,35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3,25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3,03</w:t>
            </w:r>
          </w:p>
        </w:tc>
      </w:tr>
      <w:tr w:rsidR="00793BF3" w:rsidRPr="00DC7417" w:rsidTr="00943829">
        <w:tc>
          <w:tcPr>
            <w:tcW w:w="465" w:type="dxa"/>
            <w:vMerge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793BF3" w:rsidRDefault="00793BF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21,37</w:t>
            </w:r>
          </w:p>
        </w:tc>
        <w:tc>
          <w:tcPr>
            <w:tcW w:w="1985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793BF3" w:rsidRDefault="00793BF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20,62</w:t>
            </w:r>
          </w:p>
        </w:tc>
      </w:tr>
      <w:tr w:rsidR="00793BF3" w:rsidRPr="00DC7417" w:rsidTr="00943829">
        <w:tc>
          <w:tcPr>
            <w:tcW w:w="465" w:type="dxa"/>
            <w:vMerge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793BF3" w:rsidRDefault="00793BF3" w:rsidP="0080154F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0,00006</w:t>
            </w:r>
          </w:p>
        </w:tc>
        <w:tc>
          <w:tcPr>
            <w:tcW w:w="1985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793BF3" w:rsidRDefault="00793BF3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0,00006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0,00006</w:t>
            </w:r>
          </w:p>
        </w:tc>
        <w:tc>
          <w:tcPr>
            <w:tcW w:w="992" w:type="dxa"/>
          </w:tcPr>
          <w:p w:rsidR="00793BF3" w:rsidRDefault="00793BF3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0,00006</w:t>
            </w:r>
          </w:p>
        </w:tc>
      </w:tr>
      <w:tr w:rsidR="00560469" w:rsidRPr="00DC7417" w:rsidTr="00943829">
        <w:trPr>
          <w:trHeight w:val="227"/>
        </w:trPr>
        <w:tc>
          <w:tcPr>
            <w:tcW w:w="465" w:type="dxa"/>
            <w:vMerge w:val="restart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  <w:vMerge w:val="restart"/>
          </w:tcPr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Корпус № 2,</w:t>
            </w:r>
          </w:p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</w:t>
            </w:r>
          </w:p>
          <w:p w:rsidR="00560469" w:rsidRPr="00DC7417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Шевченко, 16</w:t>
            </w:r>
          </w:p>
        </w:tc>
        <w:tc>
          <w:tcPr>
            <w:tcW w:w="1701" w:type="dxa"/>
          </w:tcPr>
          <w:p w:rsidR="00560469" w:rsidRPr="00DC7417" w:rsidRDefault="00560469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60469" w:rsidRPr="00DC7417" w:rsidRDefault="00560469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1,46</w:t>
            </w:r>
          </w:p>
        </w:tc>
        <w:tc>
          <w:tcPr>
            <w:tcW w:w="1985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60469" w:rsidRPr="00DC7417" w:rsidRDefault="0056046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60469" w:rsidRPr="00DC7417" w:rsidTr="00943829">
        <w:tc>
          <w:tcPr>
            <w:tcW w:w="465" w:type="dxa"/>
            <w:vMerge/>
          </w:tcPr>
          <w:p w:rsidR="00560469" w:rsidRDefault="0056046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60469" w:rsidRDefault="00560469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60469" w:rsidRDefault="00560469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20,39</w:t>
            </w:r>
          </w:p>
        </w:tc>
        <w:tc>
          <w:tcPr>
            <w:tcW w:w="1985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560469" w:rsidRDefault="0056046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20,23</w:t>
            </w:r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20,07</w:t>
            </w:r>
          </w:p>
        </w:tc>
        <w:tc>
          <w:tcPr>
            <w:tcW w:w="992" w:type="dxa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19,76</w:t>
            </w:r>
          </w:p>
        </w:tc>
      </w:tr>
      <w:tr w:rsidR="00560469" w:rsidRPr="00DC7417" w:rsidTr="00943829">
        <w:tc>
          <w:tcPr>
            <w:tcW w:w="465" w:type="dxa"/>
            <w:vMerge w:val="restart"/>
          </w:tcPr>
          <w:p w:rsidR="00560469" w:rsidRPr="00DC7417" w:rsidRDefault="0056046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75" w:type="dxa"/>
            <w:vMerge w:val="restart"/>
          </w:tcPr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Корпус № 3,</w:t>
            </w:r>
          </w:p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</w:t>
            </w:r>
          </w:p>
          <w:p w:rsidR="00560469" w:rsidRPr="00DC7417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ул. Пушкина, 10А</w:t>
            </w:r>
          </w:p>
        </w:tc>
        <w:tc>
          <w:tcPr>
            <w:tcW w:w="1701" w:type="dxa"/>
          </w:tcPr>
          <w:p w:rsidR="00560469" w:rsidRPr="00DC7417" w:rsidRDefault="00560469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Тепловая энергия</w:t>
            </w:r>
          </w:p>
        </w:tc>
        <w:tc>
          <w:tcPr>
            <w:tcW w:w="1418" w:type="dxa"/>
          </w:tcPr>
          <w:p w:rsidR="00560469" w:rsidRPr="00DC7417" w:rsidRDefault="00560469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20,14</w:t>
            </w:r>
          </w:p>
        </w:tc>
        <w:tc>
          <w:tcPr>
            <w:tcW w:w="1985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60469" w:rsidRPr="00DC7417" w:rsidRDefault="0056046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60469" w:rsidRPr="00DC7417" w:rsidTr="00943829">
        <w:tc>
          <w:tcPr>
            <w:tcW w:w="465" w:type="dxa"/>
            <w:vMerge/>
          </w:tcPr>
          <w:p w:rsidR="00560469" w:rsidRDefault="0056046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60469" w:rsidRDefault="00560469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60469" w:rsidRDefault="00560469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1,9</w:t>
            </w:r>
          </w:p>
        </w:tc>
        <w:tc>
          <w:tcPr>
            <w:tcW w:w="1985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560469" w:rsidRDefault="0056046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1,89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1,88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1,87</w:t>
            </w:r>
          </w:p>
        </w:tc>
      </w:tr>
      <w:tr w:rsidR="00560469" w:rsidRPr="00DC7417" w:rsidTr="00943829">
        <w:tc>
          <w:tcPr>
            <w:tcW w:w="465" w:type="dxa"/>
            <w:vMerge/>
          </w:tcPr>
          <w:p w:rsidR="00560469" w:rsidRDefault="0056046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60469" w:rsidRDefault="00560469" w:rsidP="0066107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60469" w:rsidRDefault="00560469" w:rsidP="00F2241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60469" w:rsidRDefault="00560469" w:rsidP="00F22416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14,31</w:t>
            </w:r>
          </w:p>
        </w:tc>
        <w:tc>
          <w:tcPr>
            <w:tcW w:w="1985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60469" w:rsidRDefault="00560469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</w:t>
            </w:r>
            <w:r w:rsidR="00943829">
              <w:rPr>
                <w:rFonts w:ascii="Liberation Serif" w:hAnsi="Liberation Serif" w:cs="Liberation Serif"/>
              </w:rPr>
              <w:t>*</w:t>
            </w:r>
            <w:r>
              <w:rPr>
                <w:rFonts w:ascii="Liberation Serif" w:hAnsi="Liberation Serif" w:cs="Liberation Serif"/>
              </w:rPr>
              <w:t>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60469" w:rsidRPr="00DC7417" w:rsidRDefault="00607641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943829" w:rsidRPr="00DC7417" w:rsidTr="00943829">
        <w:tc>
          <w:tcPr>
            <w:tcW w:w="465" w:type="dxa"/>
            <w:vMerge w:val="restart"/>
          </w:tcPr>
          <w:p w:rsidR="00943829" w:rsidRPr="00DC7417" w:rsidRDefault="00000AF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75" w:type="dxa"/>
            <w:vMerge w:val="restart"/>
          </w:tcPr>
          <w:p w:rsidR="00943829" w:rsidRDefault="0094382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Филиал </w:t>
            </w:r>
            <w:proofErr w:type="gramStart"/>
            <w:r>
              <w:rPr>
                <w:rFonts w:ascii="Liberation Serif" w:hAnsi="Liberation Serif" w:cs="Liberation Serif"/>
              </w:rPr>
              <w:t>Лебедевская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ООШ,</w:t>
            </w:r>
          </w:p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д. Лебедевка, ул. Зеленая, 2 а</w:t>
            </w:r>
          </w:p>
        </w:tc>
        <w:tc>
          <w:tcPr>
            <w:tcW w:w="1701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17,63</w:t>
            </w:r>
          </w:p>
        </w:tc>
        <w:tc>
          <w:tcPr>
            <w:tcW w:w="1985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943829" w:rsidRPr="00DC7417" w:rsidRDefault="00943829" w:rsidP="00BC3A1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17,54</w:t>
            </w:r>
          </w:p>
        </w:tc>
        <w:tc>
          <w:tcPr>
            <w:tcW w:w="992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17,45</w:t>
            </w:r>
          </w:p>
        </w:tc>
        <w:tc>
          <w:tcPr>
            <w:tcW w:w="992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17,28</w:t>
            </w:r>
          </w:p>
        </w:tc>
      </w:tr>
      <w:tr w:rsidR="00943829" w:rsidRPr="00DC7417" w:rsidTr="00943829">
        <w:tc>
          <w:tcPr>
            <w:tcW w:w="465" w:type="dxa"/>
            <w:vMerge/>
          </w:tcPr>
          <w:p w:rsidR="00943829" w:rsidRDefault="0094382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943829" w:rsidRDefault="0094382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943829" w:rsidRDefault="00943829" w:rsidP="0022740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943829" w:rsidRDefault="00943829" w:rsidP="00607641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43829" w:rsidRPr="00DC7417" w:rsidRDefault="00943829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54,19</w:t>
            </w:r>
          </w:p>
        </w:tc>
        <w:tc>
          <w:tcPr>
            <w:tcW w:w="1985" w:type="dxa"/>
          </w:tcPr>
          <w:p w:rsidR="00943829" w:rsidRPr="00DC7417" w:rsidRDefault="00A55D07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94382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1417" w:type="dxa"/>
          </w:tcPr>
          <w:p w:rsidR="00943829" w:rsidRDefault="00943829" w:rsidP="00943829">
            <w:pPr>
              <w:pStyle w:val="a5"/>
              <w:spacing w:after="0" w:line="240" w:lineRule="auto"/>
              <w:ind w:left="-1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943829" w:rsidRPr="00DC7417" w:rsidRDefault="00A55D07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943829" w:rsidRPr="00DC7417" w:rsidRDefault="00A55D07" w:rsidP="0058401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943829" w:rsidRPr="00DC7417" w:rsidRDefault="00A55D07" w:rsidP="0022740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000AF9" w:rsidRDefault="00000AF9" w:rsidP="00227403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</w:t>
      </w:r>
      <w:r w:rsidR="00422215">
        <w:rPr>
          <w:rFonts w:ascii="Liberation Serif" w:hAnsi="Liberation Serif" w:cs="Liberation Serif"/>
          <w:sz w:val="24"/>
          <w:szCs w:val="24"/>
        </w:rPr>
        <w:t>МБОУ Черемушкинская СОШ</w:t>
      </w:r>
    </w:p>
    <w:tbl>
      <w:tblPr>
        <w:tblStyle w:val="a7"/>
        <w:tblW w:w="144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993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4" w:type="dxa"/>
            <w:gridSpan w:val="4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993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3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DE58E8" w:rsidRPr="00DC7417" w:rsidTr="00943829">
        <w:tc>
          <w:tcPr>
            <w:tcW w:w="465" w:type="dxa"/>
            <w:vMerge w:val="restart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Черемушкинская СОШ,</w:t>
            </w:r>
          </w:p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Черемушка</w:t>
            </w:r>
            <w:proofErr w:type="spellEnd"/>
            <w:r>
              <w:rPr>
                <w:rFonts w:ascii="Liberation Serif" w:hAnsi="Liberation Serif" w:cs="Liberation Serif"/>
              </w:rPr>
              <w:t>, ул. Зеленая, 9в</w:t>
            </w:r>
          </w:p>
        </w:tc>
        <w:tc>
          <w:tcPr>
            <w:tcW w:w="1701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0,96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DE58E8" w:rsidRPr="00DC7417" w:rsidTr="00943829">
        <w:tc>
          <w:tcPr>
            <w:tcW w:w="46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E58E8" w:rsidRPr="00DC7417" w:rsidRDefault="00DE58E8" w:rsidP="00F4750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21,49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21,30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21,12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20,74</w:t>
            </w:r>
          </w:p>
        </w:tc>
      </w:tr>
      <w:tr w:rsidR="00DE58E8" w:rsidRPr="00DC7417" w:rsidTr="00943829">
        <w:tc>
          <w:tcPr>
            <w:tcW w:w="46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DE58E8" w:rsidRPr="00DC7417" w:rsidRDefault="00DE58E8" w:rsidP="00DE58E8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30,95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DE58E8" w:rsidRPr="00DC7417" w:rsidRDefault="00DE58E8" w:rsidP="00DE58E8">
            <w:pPr>
              <w:pStyle w:val="a5"/>
              <w:spacing w:after="0" w:line="240" w:lineRule="auto"/>
              <w:ind w:left="-109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DE58E8" w:rsidRPr="00DC7417" w:rsidTr="00943829">
        <w:tc>
          <w:tcPr>
            <w:tcW w:w="465" w:type="dxa"/>
            <w:vMerge w:val="restart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  <w:vMerge w:val="restart"/>
          </w:tcPr>
          <w:p w:rsidR="00DE58E8" w:rsidRDefault="00DE58E8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Филиал </w:t>
            </w:r>
            <w:proofErr w:type="spellStart"/>
            <w:r>
              <w:rPr>
                <w:rFonts w:ascii="Liberation Serif" w:hAnsi="Liberation Serif" w:cs="Liberation Serif"/>
              </w:rPr>
              <w:t>Верхнесуэтукская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ООШ,</w:t>
            </w:r>
          </w:p>
          <w:p w:rsidR="00DE58E8" w:rsidRPr="00DC7417" w:rsidRDefault="00DE58E8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Верхний </w:t>
            </w:r>
            <w:proofErr w:type="spellStart"/>
            <w:r>
              <w:rPr>
                <w:rFonts w:ascii="Liberation Serif" w:hAnsi="Liberation Serif" w:cs="Liberation Serif"/>
              </w:rPr>
              <w:t>Суэтук</w:t>
            </w:r>
            <w:proofErr w:type="spellEnd"/>
            <w:r>
              <w:rPr>
                <w:rFonts w:ascii="Liberation Serif" w:hAnsi="Liberation Serif" w:cs="Liberation Serif"/>
              </w:rPr>
              <w:t>, ул. Верхняя, 3</w:t>
            </w:r>
          </w:p>
        </w:tc>
        <w:tc>
          <w:tcPr>
            <w:tcW w:w="1701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3,14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10 %</w:t>
            </w:r>
          </w:p>
        </w:tc>
        <w:tc>
          <w:tcPr>
            <w:tcW w:w="1417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3,06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2,99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2,84</w:t>
            </w:r>
          </w:p>
        </w:tc>
      </w:tr>
      <w:tr w:rsidR="00DE58E8" w:rsidRPr="00DC7417" w:rsidTr="00943829">
        <w:tc>
          <w:tcPr>
            <w:tcW w:w="46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DE58E8" w:rsidRDefault="00DE58E8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209,28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198,99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188,70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168,11</w:t>
            </w:r>
          </w:p>
        </w:tc>
      </w:tr>
      <w:tr w:rsidR="00DE58E8" w:rsidRPr="00DC7417" w:rsidTr="00943829">
        <w:tc>
          <w:tcPr>
            <w:tcW w:w="46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DE58E8" w:rsidRDefault="00DE58E8" w:rsidP="006076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DE58E8" w:rsidRPr="00DC7417" w:rsidRDefault="00DE58E8" w:rsidP="00DE58E8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83,79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DE58E8" w:rsidRPr="00DC7417" w:rsidRDefault="00DE58E8" w:rsidP="00DE58E8">
            <w:pPr>
              <w:pStyle w:val="a5"/>
              <w:spacing w:after="0" w:line="240" w:lineRule="auto"/>
              <w:ind w:left="-109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82,53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81,27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78,76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Уджейская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44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993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4" w:type="dxa"/>
            <w:gridSpan w:val="4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993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3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DE58E8" w:rsidRPr="00DC7417" w:rsidTr="00943829">
        <w:tc>
          <w:tcPr>
            <w:tcW w:w="465" w:type="dxa"/>
            <w:vMerge w:val="restart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DE58E8" w:rsidRDefault="00DE58E8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DE58E8" w:rsidRPr="00DC7417" w:rsidRDefault="00DE58E8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Уджей</w:t>
            </w:r>
            <w:proofErr w:type="spellEnd"/>
            <w:r>
              <w:rPr>
                <w:rFonts w:ascii="Liberation Serif" w:hAnsi="Liberation Serif" w:cs="Liberation Serif"/>
              </w:rPr>
              <w:t>, ул. Садовая, 2а</w:t>
            </w:r>
          </w:p>
        </w:tc>
        <w:tc>
          <w:tcPr>
            <w:tcW w:w="1701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4,2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18 %</w:t>
            </w:r>
          </w:p>
        </w:tc>
        <w:tc>
          <w:tcPr>
            <w:tcW w:w="1417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4,01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3,83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3,45</w:t>
            </w:r>
          </w:p>
        </w:tc>
      </w:tr>
      <w:tr w:rsidR="00DE58E8" w:rsidRPr="00DC7417" w:rsidTr="00943829">
        <w:tc>
          <w:tcPr>
            <w:tcW w:w="46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DE58E8" w:rsidRDefault="00DE58E8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28,19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10 %</w:t>
            </w:r>
          </w:p>
        </w:tc>
        <w:tc>
          <w:tcPr>
            <w:tcW w:w="1417" w:type="dxa"/>
          </w:tcPr>
          <w:p w:rsidR="00DE58E8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27,49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26,80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25,40</w:t>
            </w:r>
          </w:p>
        </w:tc>
      </w:tr>
      <w:tr w:rsidR="00DE58E8" w:rsidRPr="00DC7417" w:rsidTr="00943829">
        <w:tc>
          <w:tcPr>
            <w:tcW w:w="465" w:type="dxa"/>
            <w:vMerge/>
          </w:tcPr>
          <w:p w:rsidR="00DE58E8" w:rsidRDefault="00DE58E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DE58E8" w:rsidRDefault="00DE58E8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91,86</w:t>
            </w:r>
          </w:p>
        </w:tc>
        <w:tc>
          <w:tcPr>
            <w:tcW w:w="1985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DE58E8" w:rsidRPr="00DC7417" w:rsidRDefault="00DE58E8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</w:tcPr>
          <w:p w:rsidR="00DE58E8" w:rsidRPr="00DC7417" w:rsidRDefault="00DE58E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Моторская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4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993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394" w:type="dxa"/>
            <w:gridSpan w:val="4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993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3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D32AB" w:rsidRPr="00DC7417" w:rsidTr="00943829">
        <w:tc>
          <w:tcPr>
            <w:tcW w:w="465" w:type="dxa"/>
            <w:vMerge w:val="restart"/>
          </w:tcPr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Моторское</w:t>
            </w:r>
            <w:proofErr w:type="spellEnd"/>
            <w:r>
              <w:rPr>
                <w:rFonts w:ascii="Liberation Serif" w:hAnsi="Liberation Serif" w:cs="Liberation Serif"/>
              </w:rPr>
              <w:t>, ул. Кирова, 1</w:t>
            </w: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3,50</w:t>
            </w:r>
          </w:p>
        </w:tc>
        <w:tc>
          <w:tcPr>
            <w:tcW w:w="1985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3,38</w:t>
            </w:r>
          </w:p>
        </w:tc>
        <w:tc>
          <w:tcPr>
            <w:tcW w:w="992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3,26</w:t>
            </w:r>
          </w:p>
        </w:tc>
        <w:tc>
          <w:tcPr>
            <w:tcW w:w="993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3,01</w:t>
            </w:r>
          </w:p>
        </w:tc>
      </w:tr>
      <w:tr w:rsidR="005D32AB" w:rsidRPr="00DC7417" w:rsidTr="00943829"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22,07</w:t>
            </w:r>
          </w:p>
        </w:tc>
        <w:tc>
          <w:tcPr>
            <w:tcW w:w="1985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21,87</w:t>
            </w:r>
          </w:p>
        </w:tc>
        <w:tc>
          <w:tcPr>
            <w:tcW w:w="992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21,68</w:t>
            </w:r>
          </w:p>
        </w:tc>
        <w:tc>
          <w:tcPr>
            <w:tcW w:w="993" w:type="dxa"/>
          </w:tcPr>
          <w:p w:rsidR="005D32AB" w:rsidRPr="00DC7417" w:rsidRDefault="003E053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21,28</w:t>
            </w:r>
          </w:p>
        </w:tc>
      </w:tr>
      <w:tr w:rsidR="005D32AB" w:rsidRPr="00DC7417" w:rsidTr="00943829"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31,76</w:t>
            </w:r>
          </w:p>
        </w:tc>
        <w:tc>
          <w:tcPr>
            <w:tcW w:w="1985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3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Верхнекужебарская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D32AB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D32AB" w:rsidRPr="00DC7417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Верхний Кужебар, ул. </w:t>
            </w:r>
            <w:proofErr w:type="gramStart"/>
            <w:r>
              <w:rPr>
                <w:rFonts w:ascii="Liberation Serif" w:hAnsi="Liberation Serif" w:cs="Liberation Serif"/>
              </w:rPr>
              <w:t>Садовая</w:t>
            </w:r>
            <w:proofErr w:type="gramEnd"/>
            <w:r>
              <w:rPr>
                <w:rFonts w:ascii="Liberation Serif" w:hAnsi="Liberation Serif" w:cs="Liberation Serif"/>
              </w:rPr>
              <w:t>, 8</w:t>
            </w: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3,13</w:t>
            </w:r>
          </w:p>
        </w:tc>
        <w:tc>
          <w:tcPr>
            <w:tcW w:w="1985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3,06</w:t>
            </w:r>
          </w:p>
        </w:tc>
        <w:tc>
          <w:tcPr>
            <w:tcW w:w="992" w:type="dxa"/>
          </w:tcPr>
          <w:p w:rsidR="005D32AB" w:rsidRPr="00DC7417" w:rsidRDefault="00BC3A1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2,98</w:t>
            </w:r>
          </w:p>
        </w:tc>
        <w:tc>
          <w:tcPr>
            <w:tcW w:w="1086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2,83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22,83</w:t>
            </w:r>
          </w:p>
        </w:tc>
        <w:tc>
          <w:tcPr>
            <w:tcW w:w="1985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22,61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22,39</w:t>
            </w:r>
          </w:p>
        </w:tc>
        <w:tc>
          <w:tcPr>
            <w:tcW w:w="1086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21,95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32,56</w:t>
            </w:r>
          </w:p>
        </w:tc>
        <w:tc>
          <w:tcPr>
            <w:tcW w:w="1985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Таскинская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D32AB" w:rsidRDefault="005D32AB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D32AB" w:rsidRPr="00DC7417" w:rsidRDefault="005D32AB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Таскино</w:t>
            </w:r>
            <w:proofErr w:type="spellEnd"/>
            <w:r>
              <w:rPr>
                <w:rFonts w:ascii="Liberation Serif" w:hAnsi="Liberation Serif" w:cs="Liberation Serif"/>
              </w:rPr>
              <w:t>, ул. Школьная, 1</w:t>
            </w: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2,46</w:t>
            </w:r>
          </w:p>
        </w:tc>
        <w:tc>
          <w:tcPr>
            <w:tcW w:w="1985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2,43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2,41</w:t>
            </w:r>
          </w:p>
        </w:tc>
        <w:tc>
          <w:tcPr>
            <w:tcW w:w="1086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2,37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29,67</w:t>
            </w:r>
          </w:p>
        </w:tc>
        <w:tc>
          <w:tcPr>
            <w:tcW w:w="1985" w:type="dxa"/>
          </w:tcPr>
          <w:p w:rsidR="005D32AB" w:rsidRPr="00DC7417" w:rsidRDefault="005A256A" w:rsidP="005A256A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28,79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27,90</w:t>
            </w:r>
          </w:p>
        </w:tc>
        <w:tc>
          <w:tcPr>
            <w:tcW w:w="1086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26,14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60,76</w:t>
            </w:r>
          </w:p>
        </w:tc>
        <w:tc>
          <w:tcPr>
            <w:tcW w:w="1985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Ширыштыкская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Ширыштык</w:t>
            </w:r>
            <w:proofErr w:type="spellEnd"/>
            <w:r>
              <w:rPr>
                <w:rFonts w:ascii="Liberation Serif" w:hAnsi="Liberation Serif" w:cs="Liberation Serif"/>
              </w:rPr>
              <w:t>, ул. Мира, 33а</w:t>
            </w: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25,90</w:t>
            </w:r>
          </w:p>
        </w:tc>
        <w:tc>
          <w:tcPr>
            <w:tcW w:w="1985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24,93</w:t>
            </w:r>
          </w:p>
        </w:tc>
        <w:tc>
          <w:tcPr>
            <w:tcW w:w="1086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23,97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53,58</w:t>
            </w:r>
          </w:p>
        </w:tc>
        <w:tc>
          <w:tcPr>
            <w:tcW w:w="1985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A256A" w:rsidRDefault="005A256A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Качульская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Качулька</w:t>
            </w:r>
            <w:proofErr w:type="spellEnd"/>
            <w:r>
              <w:rPr>
                <w:rFonts w:ascii="Liberation Serif" w:hAnsi="Liberation Serif" w:cs="Liberation Serif"/>
              </w:rPr>
              <w:t>, ул. Мира, 69</w:t>
            </w: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1985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19,12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18,99</w:t>
            </w:r>
          </w:p>
        </w:tc>
        <w:tc>
          <w:tcPr>
            <w:tcW w:w="1086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18,73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63,42</w:t>
            </w:r>
          </w:p>
        </w:tc>
        <w:tc>
          <w:tcPr>
            <w:tcW w:w="1985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МОБУ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Нижнекужебарская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СОШ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A256A" w:rsidRPr="00DC7417" w:rsidRDefault="005A256A" w:rsidP="00980C06">
            <w:pPr>
              <w:pStyle w:val="a5"/>
              <w:spacing w:after="0" w:line="240" w:lineRule="auto"/>
              <w:ind w:left="0" w:right="-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Нижний Кужебар,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57</w:t>
            </w: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2,24</w:t>
            </w:r>
          </w:p>
        </w:tc>
        <w:tc>
          <w:tcPr>
            <w:tcW w:w="1985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2,22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2,20</w:t>
            </w:r>
          </w:p>
        </w:tc>
        <w:tc>
          <w:tcPr>
            <w:tcW w:w="1086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2,17</w:t>
            </w:r>
          </w:p>
        </w:tc>
      </w:tr>
      <w:tr w:rsidR="005A256A" w:rsidRPr="00DC7417" w:rsidTr="00792204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1985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28,92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28,04</w:t>
            </w:r>
          </w:p>
        </w:tc>
        <w:tc>
          <w:tcPr>
            <w:tcW w:w="1086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26,27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103,87</w:t>
            </w:r>
          </w:p>
        </w:tc>
        <w:tc>
          <w:tcPr>
            <w:tcW w:w="1985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102,31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100,75</w:t>
            </w:r>
          </w:p>
        </w:tc>
        <w:tc>
          <w:tcPr>
            <w:tcW w:w="1086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97,64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Сагайская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Сагайское</w:t>
            </w:r>
            <w:proofErr w:type="spellEnd"/>
            <w:r>
              <w:rPr>
                <w:rFonts w:ascii="Liberation Serif" w:hAnsi="Liberation Serif" w:cs="Liberation Serif"/>
              </w:rPr>
              <w:t>, ул. Парковая, 8</w:t>
            </w: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61,56</w:t>
            </w:r>
          </w:p>
        </w:tc>
        <w:tc>
          <w:tcPr>
            <w:tcW w:w="1985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20789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58,53</w:t>
            </w:r>
          </w:p>
        </w:tc>
        <w:tc>
          <w:tcPr>
            <w:tcW w:w="992" w:type="dxa"/>
          </w:tcPr>
          <w:p w:rsidR="005A256A" w:rsidRPr="00DC7417" w:rsidRDefault="0020789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55,50</w:t>
            </w:r>
          </w:p>
        </w:tc>
        <w:tc>
          <w:tcPr>
            <w:tcW w:w="1086" w:type="dxa"/>
          </w:tcPr>
          <w:p w:rsidR="005A256A" w:rsidRPr="00DC7417" w:rsidRDefault="0020789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49,45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86,34</w:t>
            </w:r>
          </w:p>
        </w:tc>
        <w:tc>
          <w:tcPr>
            <w:tcW w:w="1985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A256A" w:rsidRPr="00DC7417" w:rsidRDefault="00E57E6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Старокопская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</w:t>
            </w:r>
            <w:proofErr w:type="gramEnd"/>
            <w:r>
              <w:rPr>
                <w:rFonts w:ascii="Liberation Serif" w:hAnsi="Liberation Serif" w:cs="Liberation Serif"/>
              </w:rPr>
              <w:t>. Старая Копь, ул. Советская, 45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23,88</w:t>
            </w:r>
          </w:p>
        </w:tc>
        <w:tc>
          <w:tcPr>
            <w:tcW w:w="1985" w:type="dxa"/>
          </w:tcPr>
          <w:p w:rsidR="001B0B39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5 %</w:t>
            </w:r>
          </w:p>
        </w:tc>
        <w:tc>
          <w:tcPr>
            <w:tcW w:w="1417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23,60</w:t>
            </w:r>
          </w:p>
        </w:tc>
        <w:tc>
          <w:tcPr>
            <w:tcW w:w="992" w:type="dxa"/>
          </w:tcPr>
          <w:p w:rsidR="001B0B39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23,32</w:t>
            </w:r>
          </w:p>
        </w:tc>
        <w:tc>
          <w:tcPr>
            <w:tcW w:w="1086" w:type="dxa"/>
          </w:tcPr>
          <w:p w:rsidR="001B0B39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22,75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Таятская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ООШ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F22416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4A6B25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4A6B25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школы,</w:t>
            </w:r>
          </w:p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Таяты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ул. </w:t>
            </w:r>
            <w:proofErr w:type="spellStart"/>
            <w:r>
              <w:rPr>
                <w:rFonts w:ascii="Liberation Serif" w:hAnsi="Liberation Serif" w:cs="Liberation Serif"/>
              </w:rPr>
              <w:t>Кропочева</w:t>
            </w:r>
            <w:proofErr w:type="spellEnd"/>
            <w:r>
              <w:rPr>
                <w:rFonts w:ascii="Liberation Serif" w:hAnsi="Liberation Serif" w:cs="Liberation Serif"/>
              </w:rPr>
              <w:t>, 1</w:t>
            </w:r>
          </w:p>
        </w:tc>
        <w:tc>
          <w:tcPr>
            <w:tcW w:w="1701" w:type="dxa"/>
          </w:tcPr>
          <w:p w:rsidR="004A6B25" w:rsidRPr="00DC7417" w:rsidRDefault="004A6B25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4A6B25" w:rsidRDefault="004A6B25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187,18</w:t>
            </w:r>
          </w:p>
        </w:tc>
        <w:tc>
          <w:tcPr>
            <w:tcW w:w="1985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4A6B25" w:rsidRDefault="004A6B25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177,98</w:t>
            </w:r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168,77</w:t>
            </w:r>
          </w:p>
        </w:tc>
        <w:tc>
          <w:tcPr>
            <w:tcW w:w="1086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150,36</w:t>
            </w:r>
          </w:p>
        </w:tc>
      </w:tr>
      <w:tr w:rsidR="004A6B25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4A6B25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4A6B25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4A6B25" w:rsidRPr="00DC7417" w:rsidRDefault="004A6B25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4A6B25" w:rsidRPr="00DC7417" w:rsidRDefault="004A6B25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74,97</w:t>
            </w:r>
          </w:p>
        </w:tc>
        <w:tc>
          <w:tcPr>
            <w:tcW w:w="1985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4A6B25" w:rsidRPr="00DC7417" w:rsidRDefault="004A6B25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73,84</w:t>
            </w:r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72,72</w:t>
            </w:r>
          </w:p>
        </w:tc>
        <w:tc>
          <w:tcPr>
            <w:tcW w:w="1086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70,47</w:t>
            </w:r>
          </w:p>
        </w:tc>
      </w:tr>
      <w:tr w:rsidR="004A6B25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4A6B25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4A6B25" w:rsidRDefault="004A6B25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4A6B25" w:rsidRDefault="004A6B25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4A6B25" w:rsidRDefault="004A6B25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985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4A6B25" w:rsidRDefault="004A6B25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4A6B25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Черемушинский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детский сад «Березка»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Черемушка</w:t>
            </w:r>
            <w:proofErr w:type="spellEnd"/>
            <w:r>
              <w:rPr>
                <w:rFonts w:ascii="Liberation Serif" w:hAnsi="Liberation Serif" w:cs="Liberation Serif"/>
              </w:rPr>
              <w:t>, ул. Зеленая, 28а</w:t>
            </w: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3,11</w:t>
            </w:r>
          </w:p>
        </w:tc>
        <w:tc>
          <w:tcPr>
            <w:tcW w:w="1985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52,14</w:t>
            </w:r>
          </w:p>
        </w:tc>
        <w:tc>
          <w:tcPr>
            <w:tcW w:w="1985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50,77</w:t>
            </w:r>
          </w:p>
        </w:tc>
        <w:tc>
          <w:tcPr>
            <w:tcW w:w="992" w:type="dxa"/>
          </w:tcPr>
          <w:p w:rsidR="005D32AB" w:rsidRPr="00DC7417" w:rsidRDefault="00095702" w:rsidP="0009570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49,41</w:t>
            </w:r>
          </w:p>
        </w:tc>
        <w:tc>
          <w:tcPr>
            <w:tcW w:w="1086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46,68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77,13</w:t>
            </w:r>
          </w:p>
        </w:tc>
        <w:tc>
          <w:tcPr>
            <w:tcW w:w="1985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4A6B25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</w:t>
      </w:r>
      <w:r w:rsidR="0042221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422215">
        <w:rPr>
          <w:rFonts w:ascii="Liberation Serif" w:hAnsi="Liberation Serif" w:cs="Liberation Serif"/>
          <w:sz w:val="24"/>
          <w:szCs w:val="24"/>
        </w:rPr>
        <w:t>Ширыштыкский</w:t>
      </w:r>
      <w:proofErr w:type="spellEnd"/>
      <w:r w:rsidR="00422215">
        <w:rPr>
          <w:rFonts w:ascii="Liberation Serif" w:hAnsi="Liberation Serif" w:cs="Liberation Serif"/>
          <w:sz w:val="24"/>
          <w:szCs w:val="24"/>
        </w:rPr>
        <w:t xml:space="preserve"> детский сад «Малышок»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Ширыштык</w:t>
            </w:r>
            <w:proofErr w:type="spellEnd"/>
            <w:r>
              <w:rPr>
                <w:rFonts w:ascii="Liberation Serif" w:hAnsi="Liberation Serif" w:cs="Liberation Serif"/>
              </w:rPr>
              <w:t>, ул. Мира, 11</w:t>
            </w: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26,19</w:t>
            </w:r>
          </w:p>
        </w:tc>
        <w:tc>
          <w:tcPr>
            <w:tcW w:w="1985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095702" w:rsidP="00095702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48,58</w:t>
            </w:r>
          </w:p>
        </w:tc>
        <w:tc>
          <w:tcPr>
            <w:tcW w:w="1985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A256A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Верхнекужебарский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«Ромашка»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D32AB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5D32AB" w:rsidRPr="00DC7417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Верхний Кужебар, ул. Садовая, 6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2,90</w:t>
            </w:r>
          </w:p>
        </w:tc>
        <w:tc>
          <w:tcPr>
            <w:tcW w:w="1985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19,45</w:t>
            </w:r>
          </w:p>
        </w:tc>
        <w:tc>
          <w:tcPr>
            <w:tcW w:w="1985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67,18</w:t>
            </w:r>
          </w:p>
        </w:tc>
        <w:tc>
          <w:tcPr>
            <w:tcW w:w="1985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Моторский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«Теремок»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5D32AB" w:rsidRPr="00DC7417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Моторское</w:t>
            </w:r>
            <w:proofErr w:type="spellEnd"/>
            <w:r>
              <w:rPr>
                <w:rFonts w:ascii="Liberation Serif" w:hAnsi="Liberation Serif" w:cs="Liberation Serif"/>
              </w:rPr>
              <w:t>, ул. Ленина, 65</w:t>
            </w: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4,25</w:t>
            </w:r>
          </w:p>
        </w:tc>
        <w:tc>
          <w:tcPr>
            <w:tcW w:w="1985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72,74</w:t>
            </w:r>
          </w:p>
        </w:tc>
        <w:tc>
          <w:tcPr>
            <w:tcW w:w="1985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19 %</w:t>
            </w:r>
          </w:p>
        </w:tc>
        <w:tc>
          <w:tcPr>
            <w:tcW w:w="1417" w:type="dxa"/>
          </w:tcPr>
          <w:p w:rsidR="005D32AB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69,31</w:t>
            </w:r>
          </w:p>
        </w:tc>
        <w:tc>
          <w:tcPr>
            <w:tcW w:w="992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65,88</w:t>
            </w:r>
          </w:p>
        </w:tc>
        <w:tc>
          <w:tcPr>
            <w:tcW w:w="1086" w:type="dxa"/>
          </w:tcPr>
          <w:p w:rsidR="005D32AB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59,03</w:t>
            </w:r>
          </w:p>
        </w:tc>
      </w:tr>
      <w:tr w:rsidR="005D32AB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D32AB" w:rsidRDefault="005D32AB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 (уголь)</w:t>
            </w:r>
          </w:p>
        </w:tc>
        <w:tc>
          <w:tcPr>
            <w:tcW w:w="1418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59,15</w:t>
            </w:r>
          </w:p>
        </w:tc>
        <w:tc>
          <w:tcPr>
            <w:tcW w:w="1985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5D32AB" w:rsidRPr="00DC7417" w:rsidRDefault="005D32AB" w:rsidP="00BC3A15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5D32AB" w:rsidRPr="00DC7417" w:rsidRDefault="0009570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МБДОУ 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Сагайский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«Улыбка»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Сагайское</w:t>
            </w:r>
            <w:proofErr w:type="spellEnd"/>
            <w:r>
              <w:rPr>
                <w:rFonts w:ascii="Liberation Serif" w:hAnsi="Liberation Serif" w:cs="Liberation Serif"/>
              </w:rPr>
              <w:t>, ул. Колхозная, 8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359,04</w:t>
            </w:r>
          </w:p>
        </w:tc>
        <w:tc>
          <w:tcPr>
            <w:tcW w:w="1985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327,00</w:t>
            </w:r>
          </w:p>
        </w:tc>
        <w:tc>
          <w:tcPr>
            <w:tcW w:w="992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294,95</w:t>
            </w:r>
          </w:p>
        </w:tc>
        <w:tc>
          <w:tcPr>
            <w:tcW w:w="1086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230,87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138,64</w:t>
            </w:r>
          </w:p>
        </w:tc>
        <w:tc>
          <w:tcPr>
            <w:tcW w:w="1985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136,56</w:t>
            </w:r>
          </w:p>
        </w:tc>
        <w:tc>
          <w:tcPr>
            <w:tcW w:w="992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134,49</w:t>
            </w:r>
          </w:p>
        </w:tc>
        <w:tc>
          <w:tcPr>
            <w:tcW w:w="1086" w:type="dxa"/>
          </w:tcPr>
          <w:p w:rsidR="001B0B39" w:rsidRPr="00DC7417" w:rsidRDefault="00DA0D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130,33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18.</w:t>
      </w:r>
      <w:r w:rsidR="00661075">
        <w:rPr>
          <w:rFonts w:ascii="Liberation Serif" w:hAnsi="Liberation Serif" w:cs="Liberation Serif"/>
          <w:sz w:val="24"/>
          <w:szCs w:val="24"/>
        </w:rPr>
        <w:t>МБДОУ «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Нижнекужебарский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детский сад «Родничок»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5A256A" w:rsidRPr="00DC7417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5A256A" w:rsidRDefault="005A256A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5A256A" w:rsidRPr="00DC7417" w:rsidRDefault="005A256A" w:rsidP="00980C06">
            <w:pPr>
              <w:pStyle w:val="a5"/>
              <w:spacing w:after="0" w:line="240" w:lineRule="auto"/>
              <w:ind w:left="-35" w:right="-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Нижний Кужебар,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54а</w:t>
            </w: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6,37</w:t>
            </w:r>
          </w:p>
        </w:tc>
        <w:tc>
          <w:tcPr>
            <w:tcW w:w="1985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6,33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6,28</w:t>
            </w:r>
          </w:p>
        </w:tc>
        <w:tc>
          <w:tcPr>
            <w:tcW w:w="1086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6,19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265,54</w:t>
            </w:r>
          </w:p>
        </w:tc>
        <w:tc>
          <w:tcPr>
            <w:tcW w:w="1985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36 %</w:t>
            </w:r>
          </w:p>
        </w:tc>
        <w:tc>
          <w:tcPr>
            <w:tcW w:w="1417" w:type="dxa"/>
          </w:tcPr>
          <w:p w:rsidR="005A256A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241,84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218,14</w:t>
            </w:r>
          </w:p>
        </w:tc>
        <w:tc>
          <w:tcPr>
            <w:tcW w:w="1086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170,75</w:t>
            </w:r>
          </w:p>
        </w:tc>
      </w:tr>
      <w:tr w:rsidR="005A256A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5A256A" w:rsidRDefault="005A256A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5A256A" w:rsidRDefault="005A256A" w:rsidP="005032B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118,17</w:t>
            </w:r>
          </w:p>
        </w:tc>
        <w:tc>
          <w:tcPr>
            <w:tcW w:w="1985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5A256A" w:rsidRPr="00DC7417" w:rsidRDefault="005A256A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116,40</w:t>
            </w:r>
          </w:p>
        </w:tc>
        <w:tc>
          <w:tcPr>
            <w:tcW w:w="992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114,63</w:t>
            </w:r>
          </w:p>
        </w:tc>
        <w:tc>
          <w:tcPr>
            <w:tcW w:w="1086" w:type="dxa"/>
          </w:tcPr>
          <w:p w:rsidR="005A256A" w:rsidRPr="00DC7417" w:rsidRDefault="00367F3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111,08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19.</w:t>
      </w:r>
      <w:r w:rsidR="00661075">
        <w:rPr>
          <w:rFonts w:ascii="Liberation Serif" w:hAnsi="Liberation Serif" w:cs="Liberation Serif"/>
          <w:sz w:val="24"/>
          <w:szCs w:val="24"/>
        </w:rPr>
        <w:t>МБДОУ детский сад «Солнышко»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Кирова, 20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5,58</w:t>
            </w:r>
          </w:p>
        </w:tc>
        <w:tc>
          <w:tcPr>
            <w:tcW w:w="1985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5,55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5,52</w:t>
            </w:r>
          </w:p>
        </w:tc>
        <w:tc>
          <w:tcPr>
            <w:tcW w:w="1086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5,46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23,04</w:t>
            </w:r>
          </w:p>
        </w:tc>
        <w:tc>
          <w:tcPr>
            <w:tcW w:w="1985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20.</w:t>
      </w:r>
      <w:r w:rsidR="00661075">
        <w:rPr>
          <w:rFonts w:ascii="Liberation Serif" w:hAnsi="Liberation Serif" w:cs="Liberation Serif"/>
          <w:sz w:val="24"/>
          <w:szCs w:val="24"/>
        </w:rPr>
        <w:t>МБДОУ детский сад «Колобок»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Корпус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Б</w:t>
            </w:r>
            <w:proofErr w:type="gramEnd"/>
            <w:r>
              <w:rPr>
                <w:rFonts w:ascii="Liberation Serif" w:hAnsi="Liberation Serif" w:cs="Liberation Serif"/>
              </w:rPr>
              <w:t>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Мира, 25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8,48</w:t>
            </w:r>
          </w:p>
        </w:tc>
        <w:tc>
          <w:tcPr>
            <w:tcW w:w="1985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8,30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8,11</w:t>
            </w:r>
          </w:p>
        </w:tc>
        <w:tc>
          <w:tcPr>
            <w:tcW w:w="1086" w:type="dxa"/>
          </w:tcPr>
          <w:p w:rsidR="001B0B39" w:rsidRPr="00DC7417" w:rsidRDefault="00B56D16" w:rsidP="00B56D1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7,74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28,13</w:t>
            </w:r>
          </w:p>
        </w:tc>
        <w:tc>
          <w:tcPr>
            <w:tcW w:w="1985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B56D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Корпус Б</w:t>
            </w:r>
            <w:proofErr w:type="gramStart"/>
            <w:r>
              <w:rPr>
                <w:rFonts w:ascii="Liberation Serif" w:hAnsi="Liberation Serif" w:cs="Liberation Serif"/>
              </w:rPr>
              <w:t>1</w:t>
            </w:r>
            <w:proofErr w:type="gramEnd"/>
            <w:r>
              <w:rPr>
                <w:rFonts w:ascii="Liberation Serif" w:hAnsi="Liberation Serif" w:cs="Liberation Serif"/>
              </w:rPr>
              <w:t>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Мира, 25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7,00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6,94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6,88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6,75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110,96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103,77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96,58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82,19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Корпус Б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Мира, 25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7,72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7,61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7,28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13,5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21.</w:t>
      </w:r>
      <w:r w:rsidR="00661075">
        <w:rPr>
          <w:rFonts w:ascii="Liberation Serif" w:hAnsi="Liberation Serif" w:cs="Liberation Serif"/>
          <w:sz w:val="24"/>
          <w:szCs w:val="24"/>
        </w:rPr>
        <w:t>МАДОУ «Детский сад «Сказка»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детского сада,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Прибыткова, 3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6,76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6,70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6,64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6,53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25,70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22.</w:t>
      </w:r>
      <w:r w:rsidR="00661075">
        <w:rPr>
          <w:rFonts w:ascii="Liberation Serif" w:hAnsi="Liberation Serif" w:cs="Liberation Serif"/>
          <w:sz w:val="24"/>
          <w:szCs w:val="24"/>
        </w:rPr>
        <w:t xml:space="preserve">МБОУ </w:t>
      </w:r>
      <w:proofErr w:type="gramStart"/>
      <w:r w:rsidR="00661075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="00661075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="00661075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="00661075">
        <w:rPr>
          <w:rFonts w:ascii="Liberation Serif" w:hAnsi="Liberation Serif" w:cs="Liberation Serif"/>
          <w:sz w:val="24"/>
          <w:szCs w:val="24"/>
        </w:rPr>
        <w:t xml:space="preserve"> «Радуга»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центра «Радуга»,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36а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0,88</w:t>
            </w:r>
          </w:p>
        </w:tc>
        <w:tc>
          <w:tcPr>
            <w:tcW w:w="1985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B1D64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3511C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17,09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17,02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16,95</w:t>
            </w:r>
          </w:p>
        </w:tc>
        <w:tc>
          <w:tcPr>
            <w:tcW w:w="1086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16,80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23.</w:t>
      </w:r>
      <w:r w:rsidR="00661075">
        <w:rPr>
          <w:rFonts w:ascii="Liberation Serif" w:hAnsi="Liberation Serif" w:cs="Liberation Serif"/>
          <w:sz w:val="24"/>
          <w:szCs w:val="24"/>
        </w:rPr>
        <w:t>МАОУДО «</w:t>
      </w:r>
      <w:proofErr w:type="spellStart"/>
      <w:r w:rsidR="00661075">
        <w:rPr>
          <w:rFonts w:ascii="Liberation Serif" w:hAnsi="Liberation Serif" w:cs="Liberation Serif"/>
          <w:sz w:val="24"/>
          <w:szCs w:val="24"/>
        </w:rPr>
        <w:t>Каратузский</w:t>
      </w:r>
      <w:proofErr w:type="spellEnd"/>
      <w:r w:rsidR="00661075">
        <w:rPr>
          <w:rFonts w:ascii="Liberation Serif" w:hAnsi="Liberation Serif" w:cs="Liberation Serif"/>
          <w:sz w:val="24"/>
          <w:szCs w:val="24"/>
        </w:rPr>
        <w:t xml:space="preserve"> МУК»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000AF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Межшкольный у</w:t>
            </w:r>
            <w:r w:rsidR="001B0B39">
              <w:rPr>
                <w:rFonts w:ascii="Liberation Serif" w:hAnsi="Liberation Serif" w:cs="Liberation Serif"/>
              </w:rPr>
              <w:t>чебный комбинат,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Пушкина, 10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0,69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10,95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24.</w:t>
      </w:r>
      <w:r w:rsidR="00EF34D2">
        <w:rPr>
          <w:rFonts w:ascii="Liberation Serif" w:hAnsi="Liberation Serif" w:cs="Liberation Serif"/>
          <w:sz w:val="24"/>
          <w:szCs w:val="24"/>
        </w:rPr>
        <w:t>МБУК «Библиотечная система Каратузского района»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1B0B39" w:rsidRDefault="001B0B3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Межпоселенческая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центральная библиотека,</w:t>
            </w:r>
          </w:p>
          <w:p w:rsidR="001B0B39" w:rsidRPr="00DC7417" w:rsidRDefault="001B0B3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spellStart"/>
            <w:r>
              <w:rPr>
                <w:rFonts w:ascii="Liberation Serif" w:hAnsi="Liberation Serif" w:cs="Liberation Serif"/>
              </w:rPr>
              <w:t>Ярова</w:t>
            </w:r>
            <w:proofErr w:type="spellEnd"/>
            <w:r>
              <w:rPr>
                <w:rFonts w:ascii="Liberation Serif" w:hAnsi="Liberation Serif" w:cs="Liberation Serif"/>
              </w:rPr>
              <w:t>, 38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2,21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1B0B39" w:rsidRDefault="001B0B39" w:rsidP="00980C06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3,35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Детская библиотека,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Ленина, 24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15,45</w:t>
            </w:r>
          </w:p>
        </w:tc>
        <w:tc>
          <w:tcPr>
            <w:tcW w:w="1985" w:type="dxa"/>
          </w:tcPr>
          <w:p w:rsidR="001B0B39" w:rsidRPr="00DC7417" w:rsidRDefault="003511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2 %</w:t>
            </w:r>
          </w:p>
        </w:tc>
        <w:tc>
          <w:tcPr>
            <w:tcW w:w="1417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602C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15,36</w:t>
            </w:r>
          </w:p>
        </w:tc>
        <w:tc>
          <w:tcPr>
            <w:tcW w:w="992" w:type="dxa"/>
          </w:tcPr>
          <w:p w:rsidR="001B0B39" w:rsidRPr="00DC7417" w:rsidRDefault="00602C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15,27</w:t>
            </w:r>
          </w:p>
        </w:tc>
        <w:tc>
          <w:tcPr>
            <w:tcW w:w="1086" w:type="dxa"/>
          </w:tcPr>
          <w:p w:rsidR="001B0B39" w:rsidRPr="00DC7417" w:rsidRDefault="00602C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15,09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25.</w:t>
      </w:r>
      <w:r w:rsidR="005A4CB2">
        <w:rPr>
          <w:rFonts w:ascii="Liberation Serif" w:hAnsi="Liberation Serif" w:cs="Liberation Serif"/>
          <w:sz w:val="24"/>
          <w:szCs w:val="24"/>
        </w:rPr>
        <w:t xml:space="preserve">МБУДО </w:t>
      </w:r>
      <w:proofErr w:type="spellStart"/>
      <w:r w:rsidR="005A4CB2">
        <w:rPr>
          <w:rFonts w:ascii="Liberation Serif" w:hAnsi="Liberation Serif" w:cs="Liberation Serif"/>
          <w:sz w:val="24"/>
          <w:szCs w:val="24"/>
        </w:rPr>
        <w:t>Каратузская</w:t>
      </w:r>
      <w:proofErr w:type="spellEnd"/>
      <w:r w:rsidR="005A4CB2">
        <w:rPr>
          <w:rFonts w:ascii="Liberation Serif" w:hAnsi="Liberation Serif" w:cs="Liberation Serif"/>
          <w:sz w:val="24"/>
          <w:szCs w:val="24"/>
        </w:rPr>
        <w:t xml:space="preserve"> ДШИ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C06D2E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C06D2E" w:rsidRPr="00DC7417" w:rsidRDefault="00C06D2E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C06D2E" w:rsidRDefault="00C06D2E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школы искусств,</w:t>
            </w:r>
          </w:p>
          <w:p w:rsidR="00C06D2E" w:rsidRPr="00DC7417" w:rsidRDefault="00C06D2E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11</w:t>
            </w:r>
          </w:p>
        </w:tc>
        <w:tc>
          <w:tcPr>
            <w:tcW w:w="1701" w:type="dxa"/>
          </w:tcPr>
          <w:p w:rsidR="00C06D2E" w:rsidRPr="00DC7417" w:rsidRDefault="00C06D2E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C06D2E" w:rsidRDefault="00C06D2E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C06D2E" w:rsidRPr="00DC7417" w:rsidRDefault="00DB1D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1,38</w:t>
            </w:r>
          </w:p>
        </w:tc>
        <w:tc>
          <w:tcPr>
            <w:tcW w:w="1985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20 %</w:t>
            </w:r>
          </w:p>
        </w:tc>
        <w:tc>
          <w:tcPr>
            <w:tcW w:w="1417" w:type="dxa"/>
          </w:tcPr>
          <w:p w:rsidR="00C06D2E" w:rsidRDefault="00C06D2E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1,31</w:t>
            </w:r>
          </w:p>
        </w:tc>
        <w:tc>
          <w:tcPr>
            <w:tcW w:w="992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1,24</w:t>
            </w:r>
          </w:p>
        </w:tc>
        <w:tc>
          <w:tcPr>
            <w:tcW w:w="1086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1,10</w:t>
            </w:r>
          </w:p>
        </w:tc>
      </w:tr>
      <w:tr w:rsidR="00C06D2E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C06D2E" w:rsidRDefault="00C06D2E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C06D2E" w:rsidRDefault="00C06D2E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C06D2E" w:rsidRPr="00DC7417" w:rsidRDefault="00C06D2E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C06D2E" w:rsidRDefault="00C06D2E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17,25</w:t>
            </w:r>
          </w:p>
        </w:tc>
        <w:tc>
          <w:tcPr>
            <w:tcW w:w="1985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C06D2E" w:rsidRDefault="00C06D2E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17,09</w:t>
            </w:r>
          </w:p>
        </w:tc>
        <w:tc>
          <w:tcPr>
            <w:tcW w:w="992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1086" w:type="dxa"/>
          </w:tcPr>
          <w:p w:rsidR="00C06D2E" w:rsidRPr="00DC7417" w:rsidRDefault="0056261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16,62</w:t>
            </w:r>
          </w:p>
        </w:tc>
      </w:tr>
      <w:tr w:rsidR="0056261C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56261C" w:rsidRPr="00DC7417" w:rsidRDefault="0056261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</w:tcPr>
          <w:p w:rsidR="0056261C" w:rsidRDefault="0056261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Пристройка (подсобное помещение),</w:t>
            </w:r>
          </w:p>
          <w:p w:rsidR="0056261C" w:rsidRPr="00DC7417" w:rsidRDefault="0056261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11</w:t>
            </w:r>
          </w:p>
        </w:tc>
        <w:tc>
          <w:tcPr>
            <w:tcW w:w="1701" w:type="dxa"/>
          </w:tcPr>
          <w:p w:rsidR="0056261C" w:rsidRPr="00DC7417" w:rsidRDefault="0056261C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6261C" w:rsidRDefault="0056261C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6261C" w:rsidRPr="00DC7417" w:rsidRDefault="0084304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11,99</w:t>
            </w:r>
          </w:p>
        </w:tc>
        <w:tc>
          <w:tcPr>
            <w:tcW w:w="1985" w:type="dxa"/>
          </w:tcPr>
          <w:p w:rsidR="0056261C" w:rsidRPr="00DC7417" w:rsidRDefault="0084304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56261C" w:rsidRPr="00DC7417" w:rsidRDefault="0084304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6261C" w:rsidRPr="00DC7417" w:rsidRDefault="0084304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11,81</w:t>
            </w:r>
          </w:p>
        </w:tc>
        <w:tc>
          <w:tcPr>
            <w:tcW w:w="992" w:type="dxa"/>
          </w:tcPr>
          <w:p w:rsidR="0056261C" w:rsidRPr="00DC7417" w:rsidRDefault="0084304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11,62</w:t>
            </w:r>
          </w:p>
        </w:tc>
        <w:tc>
          <w:tcPr>
            <w:tcW w:w="1086" w:type="dxa"/>
          </w:tcPr>
          <w:p w:rsidR="0056261C" w:rsidRPr="00DC7417" w:rsidRDefault="00843048" w:rsidP="00843048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11,27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4A6B25" w:rsidRDefault="004A6B25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C06D2E" w:rsidRDefault="00C06D2E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26.</w:t>
      </w:r>
      <w:r w:rsidR="005A4CB2">
        <w:rPr>
          <w:rFonts w:ascii="Liberation Serif" w:hAnsi="Liberation Serif" w:cs="Liberation Serif"/>
          <w:sz w:val="24"/>
          <w:szCs w:val="24"/>
        </w:rPr>
        <w:t>МБУК «</w:t>
      </w:r>
      <w:proofErr w:type="spellStart"/>
      <w:r w:rsidR="005A4CB2">
        <w:rPr>
          <w:rFonts w:ascii="Liberation Serif" w:hAnsi="Liberation Serif" w:cs="Liberation Serif"/>
          <w:sz w:val="24"/>
          <w:szCs w:val="24"/>
        </w:rPr>
        <w:t>Каратузский</w:t>
      </w:r>
      <w:proofErr w:type="spellEnd"/>
      <w:r w:rsidR="005A4CB2">
        <w:rPr>
          <w:rFonts w:ascii="Liberation Serif" w:hAnsi="Liberation Serif" w:cs="Liberation Serif"/>
          <w:sz w:val="24"/>
          <w:szCs w:val="24"/>
        </w:rPr>
        <w:t xml:space="preserve"> районный краеведческий музей»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B0B39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1B0B39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музея,</w:t>
            </w:r>
          </w:p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26 а</w:t>
            </w:r>
          </w:p>
        </w:tc>
        <w:tc>
          <w:tcPr>
            <w:tcW w:w="1701" w:type="dxa"/>
          </w:tcPr>
          <w:p w:rsidR="001B0B39" w:rsidRPr="00DC7417" w:rsidRDefault="001B0B39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B0B39" w:rsidRDefault="001B0B39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DB1D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31,57</w:t>
            </w:r>
          </w:p>
        </w:tc>
        <w:tc>
          <w:tcPr>
            <w:tcW w:w="1985" w:type="dxa"/>
          </w:tcPr>
          <w:p w:rsidR="001B0B39" w:rsidRPr="00DC7417" w:rsidRDefault="00DB1D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5 %</w:t>
            </w:r>
          </w:p>
        </w:tc>
        <w:tc>
          <w:tcPr>
            <w:tcW w:w="1417" w:type="dxa"/>
          </w:tcPr>
          <w:p w:rsidR="001B0B39" w:rsidRPr="00DC7417" w:rsidRDefault="001B0B3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B0B39" w:rsidRPr="00DC7417" w:rsidRDefault="00DB1D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31,17</w:t>
            </w:r>
          </w:p>
        </w:tc>
        <w:tc>
          <w:tcPr>
            <w:tcW w:w="992" w:type="dxa"/>
          </w:tcPr>
          <w:p w:rsidR="001B0B39" w:rsidRPr="00DC7417" w:rsidRDefault="00DB1D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30,77</w:t>
            </w:r>
          </w:p>
        </w:tc>
        <w:tc>
          <w:tcPr>
            <w:tcW w:w="1086" w:type="dxa"/>
          </w:tcPr>
          <w:p w:rsidR="001B0B39" w:rsidRPr="00DC7417" w:rsidRDefault="00DB1DA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29,97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27.</w:t>
      </w:r>
      <w:r w:rsidR="005A4CB2">
        <w:rPr>
          <w:rFonts w:ascii="Liberation Serif" w:hAnsi="Liberation Serif" w:cs="Liberation Serif"/>
          <w:sz w:val="24"/>
          <w:szCs w:val="24"/>
        </w:rPr>
        <w:t>МБУ «</w:t>
      </w:r>
      <w:proofErr w:type="spellStart"/>
      <w:r w:rsidR="005A4CB2">
        <w:rPr>
          <w:rFonts w:ascii="Liberation Serif" w:hAnsi="Liberation Serif" w:cs="Liberation Serif"/>
          <w:sz w:val="24"/>
          <w:szCs w:val="24"/>
        </w:rPr>
        <w:t>Каратузская</w:t>
      </w:r>
      <w:proofErr w:type="spellEnd"/>
      <w:r w:rsidR="005A4CB2">
        <w:rPr>
          <w:rFonts w:ascii="Liberation Serif" w:hAnsi="Liberation Serif" w:cs="Liberation Serif"/>
          <w:sz w:val="24"/>
          <w:szCs w:val="24"/>
        </w:rPr>
        <w:t xml:space="preserve"> СШ»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7603CC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7603CC" w:rsidRDefault="007603CC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Помещения ДЮСШ,</w:t>
            </w:r>
          </w:p>
          <w:p w:rsidR="007603CC" w:rsidRPr="00DC7417" w:rsidRDefault="007603CC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Каратузское, ул. Куйбышева, 3</w:t>
            </w:r>
          </w:p>
        </w:tc>
        <w:tc>
          <w:tcPr>
            <w:tcW w:w="1701" w:type="dxa"/>
          </w:tcPr>
          <w:p w:rsidR="007603CC" w:rsidRPr="00DC7417" w:rsidRDefault="007603CC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7603CC" w:rsidRDefault="007603CC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7603CC" w:rsidRPr="00DC7417" w:rsidRDefault="007603CC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0,67</w:t>
            </w:r>
          </w:p>
        </w:tc>
        <w:tc>
          <w:tcPr>
            <w:tcW w:w="1985" w:type="dxa"/>
          </w:tcPr>
          <w:p w:rsidR="007603CC" w:rsidRPr="00DC7417" w:rsidRDefault="007603CC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7603CC" w:rsidRDefault="007603CC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603CC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7603CC" w:rsidRDefault="007603C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7603CC" w:rsidRDefault="007603CC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603CC" w:rsidRPr="00DC7417" w:rsidRDefault="007603CC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7603CC" w:rsidRDefault="007603CC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7603CC" w:rsidRPr="00DC7417" w:rsidRDefault="007603CC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5,54</w:t>
            </w:r>
          </w:p>
        </w:tc>
        <w:tc>
          <w:tcPr>
            <w:tcW w:w="1985" w:type="dxa"/>
          </w:tcPr>
          <w:p w:rsidR="007603CC" w:rsidRPr="00DC7417" w:rsidRDefault="007603CC" w:rsidP="00792204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7603CC" w:rsidRDefault="007603CC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7603CC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7603CC" w:rsidRDefault="007603C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7603CC" w:rsidRDefault="007603CC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985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7603CC" w:rsidRPr="00DC7417" w:rsidRDefault="007603CC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</w:tr>
      <w:tr w:rsidR="006D08D8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  <w:vMerge w:val="restart"/>
          </w:tcPr>
          <w:p w:rsidR="006D08D8" w:rsidRDefault="006D08D8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Спортивный зал,</w:t>
            </w:r>
          </w:p>
          <w:p w:rsidR="006D08D8" w:rsidRPr="00DC7417" w:rsidRDefault="006D08D8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57</w:t>
            </w:r>
          </w:p>
        </w:tc>
        <w:tc>
          <w:tcPr>
            <w:tcW w:w="1701" w:type="dxa"/>
          </w:tcPr>
          <w:p w:rsidR="006D08D8" w:rsidRPr="00DC7417" w:rsidRDefault="006D08D8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Тепловая энергия</w:t>
            </w:r>
          </w:p>
        </w:tc>
        <w:tc>
          <w:tcPr>
            <w:tcW w:w="1418" w:type="dxa"/>
          </w:tcPr>
          <w:p w:rsidR="006D08D8" w:rsidRPr="00DC7417" w:rsidRDefault="006D08D8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16,98</w:t>
            </w:r>
          </w:p>
        </w:tc>
        <w:tc>
          <w:tcPr>
            <w:tcW w:w="1985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6D08D8" w:rsidRPr="00DC7417" w:rsidRDefault="006D08D8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6D08D8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6D08D8" w:rsidRDefault="006D08D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6D08D8" w:rsidRDefault="006D08D8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D08D8" w:rsidRDefault="006D08D8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6D08D8" w:rsidRDefault="006D08D8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3,42</w:t>
            </w:r>
          </w:p>
        </w:tc>
        <w:tc>
          <w:tcPr>
            <w:tcW w:w="1985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6D08D8" w:rsidRDefault="006D08D8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6D08D8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6D08D8" w:rsidRDefault="006D08D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6D08D8" w:rsidRDefault="006D08D8" w:rsidP="00560469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D08D8" w:rsidRDefault="006D08D8" w:rsidP="0079220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6D08D8" w:rsidRDefault="006D08D8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31,81</w:t>
            </w:r>
          </w:p>
        </w:tc>
        <w:tc>
          <w:tcPr>
            <w:tcW w:w="1985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6D08D8" w:rsidRDefault="006D08D8" w:rsidP="00792204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6D08D8" w:rsidRPr="00DC7417" w:rsidRDefault="006D08D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2761EF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5A4CB2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5A4CB2">
        <w:rPr>
          <w:rFonts w:ascii="Liberation Serif" w:hAnsi="Liberation Serif" w:cs="Liberation Serif"/>
          <w:sz w:val="24"/>
          <w:szCs w:val="24"/>
        </w:rPr>
        <w:t>Муниципальное казенное учреждение по обеспечению жизнедеятельности учреждений района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A346AD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A346AD" w:rsidRDefault="00A346AD" w:rsidP="00A346AD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Административное здание</w:t>
            </w:r>
          </w:p>
          <w:p w:rsidR="00A346AD" w:rsidRPr="00DC7417" w:rsidRDefault="00A346AD" w:rsidP="00A346AD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19</w:t>
            </w:r>
          </w:p>
        </w:tc>
        <w:tc>
          <w:tcPr>
            <w:tcW w:w="1701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A346AD" w:rsidRDefault="00A346AD" w:rsidP="00F62141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2,17</w:t>
            </w:r>
          </w:p>
        </w:tc>
        <w:tc>
          <w:tcPr>
            <w:tcW w:w="1985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A346AD" w:rsidRDefault="00A346AD" w:rsidP="00F62141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A346AD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A346AD" w:rsidRDefault="00A346AD" w:rsidP="00F62141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76,81</w:t>
            </w:r>
          </w:p>
        </w:tc>
        <w:tc>
          <w:tcPr>
            <w:tcW w:w="1985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14 %</w:t>
            </w:r>
          </w:p>
        </w:tc>
        <w:tc>
          <w:tcPr>
            <w:tcW w:w="1417" w:type="dxa"/>
          </w:tcPr>
          <w:p w:rsidR="00A346AD" w:rsidRDefault="00A346AD" w:rsidP="00F62141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74,09</w:t>
            </w:r>
          </w:p>
        </w:tc>
        <w:tc>
          <w:tcPr>
            <w:tcW w:w="992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71,37</w:t>
            </w:r>
          </w:p>
        </w:tc>
        <w:tc>
          <w:tcPr>
            <w:tcW w:w="1086" w:type="dxa"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65,93</w:t>
            </w:r>
          </w:p>
        </w:tc>
      </w:tr>
      <w:tr w:rsidR="00A346AD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A346AD" w:rsidRDefault="00A346AD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A346AD" w:rsidRPr="00DC7417" w:rsidRDefault="00A346AD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A346AD" w:rsidRDefault="00A346AD" w:rsidP="00F62141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Моторное топливо</w:t>
            </w:r>
          </w:p>
        </w:tc>
        <w:tc>
          <w:tcPr>
            <w:tcW w:w="1418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985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</w:rPr>
              <w:t>л</w:t>
            </w:r>
            <w:proofErr w:type="gramEnd"/>
          </w:p>
        </w:tc>
        <w:tc>
          <w:tcPr>
            <w:tcW w:w="992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992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  <w:tc>
          <w:tcPr>
            <w:tcW w:w="1086" w:type="dxa"/>
          </w:tcPr>
          <w:p w:rsidR="00A346AD" w:rsidRPr="00DC7417" w:rsidRDefault="00A346AD" w:rsidP="00F6214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0,00001</w:t>
            </w:r>
          </w:p>
        </w:tc>
      </w:tr>
    </w:tbl>
    <w:p w:rsidR="002761EF" w:rsidRDefault="002761EF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9E4094" w:rsidRDefault="009E4094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792204" w:rsidRDefault="00792204" w:rsidP="002761E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2761EF" w:rsidRPr="002761EF" w:rsidRDefault="005A4CB2" w:rsidP="002761EF">
      <w:pPr>
        <w:tabs>
          <w:tab w:val="left" w:pos="993"/>
        </w:tabs>
        <w:spacing w:after="0" w:line="240" w:lineRule="auto"/>
        <w:ind w:left="106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2761EF">
        <w:rPr>
          <w:rFonts w:ascii="Liberation Serif" w:hAnsi="Liberation Serif" w:cs="Liberation Serif"/>
          <w:sz w:val="24"/>
          <w:szCs w:val="24"/>
        </w:rPr>
        <w:t>.</w:t>
      </w:r>
      <w:r w:rsidR="00EF34D2">
        <w:rPr>
          <w:rFonts w:ascii="Liberation Serif" w:hAnsi="Liberation Serif" w:cs="Liberation Serif"/>
          <w:sz w:val="24"/>
          <w:szCs w:val="24"/>
        </w:rPr>
        <w:t>МБУК «Клубная система Каратузского района»</w:t>
      </w:r>
    </w:p>
    <w:tbl>
      <w:tblPr>
        <w:tblStyle w:val="a7"/>
        <w:tblW w:w="145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475"/>
        <w:gridCol w:w="1701"/>
        <w:gridCol w:w="1418"/>
        <w:gridCol w:w="992"/>
        <w:gridCol w:w="1985"/>
        <w:gridCol w:w="1417"/>
        <w:gridCol w:w="992"/>
        <w:gridCol w:w="992"/>
        <w:gridCol w:w="1086"/>
        <w:gridCol w:w="12"/>
      </w:tblGrid>
      <w:tr w:rsidR="00F22416" w:rsidRPr="00DC7417" w:rsidTr="00793BF3">
        <w:trPr>
          <w:trHeight w:val="253"/>
        </w:trPr>
        <w:tc>
          <w:tcPr>
            <w:tcW w:w="46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47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761EF">
              <w:rPr>
                <w:rFonts w:ascii="Liberation Serif" w:hAnsi="Liberation Serif" w:cs="Liberation Serif"/>
                <w:szCs w:val="24"/>
              </w:rPr>
              <w:t>Наименование здания, строения, сооружения,</w:t>
            </w:r>
            <w:r>
              <w:rPr>
                <w:rFonts w:ascii="Liberation Serif" w:hAnsi="Liberation Serif" w:cs="Liberation Serif"/>
                <w:szCs w:val="24"/>
              </w:rPr>
              <w:t xml:space="preserve"> его</w:t>
            </w:r>
            <w:r w:rsidRPr="002761EF">
              <w:rPr>
                <w:rFonts w:ascii="Liberation Serif" w:hAnsi="Liberation Serif" w:cs="Liberation Serif"/>
                <w:szCs w:val="24"/>
              </w:rPr>
              <w:t xml:space="preserve"> адрес</w:t>
            </w:r>
          </w:p>
        </w:tc>
        <w:tc>
          <w:tcPr>
            <w:tcW w:w="1701" w:type="dxa"/>
            <w:vMerge w:val="restart"/>
          </w:tcPr>
          <w:p w:rsidR="00F22416" w:rsidRPr="00DC7417" w:rsidRDefault="00793BF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Потребляемый ресурс</w:t>
            </w:r>
            <w:r>
              <w:rPr>
                <w:rFonts w:ascii="Liberation Serif" w:hAnsi="Liberation Serif" w:cs="Liberation Serif"/>
              </w:rPr>
              <w:t xml:space="preserve"> (по приборам учета)</w:t>
            </w:r>
          </w:p>
        </w:tc>
        <w:tc>
          <w:tcPr>
            <w:tcW w:w="2410" w:type="dxa"/>
            <w:gridSpan w:val="2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Удельн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C7417">
              <w:rPr>
                <w:rFonts w:ascii="Liberation Serif" w:hAnsi="Liberation Serif" w:cs="Liberation Serif"/>
              </w:rPr>
              <w:t xml:space="preserve"> годовой расход за 2019 год</w:t>
            </w:r>
          </w:p>
        </w:tc>
        <w:tc>
          <w:tcPr>
            <w:tcW w:w="1985" w:type="dxa"/>
            <w:vMerge w:val="restart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Целевой уровень экономии на трехлетний период,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499" w:type="dxa"/>
            <w:gridSpan w:val="5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Целевой уровень снижения </w:t>
            </w:r>
          </w:p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(снижение удельного расхода)</w:t>
            </w:r>
          </w:p>
        </w:tc>
      </w:tr>
      <w:tr w:rsidR="00F22416" w:rsidRPr="00DC7417" w:rsidTr="00943829">
        <w:trPr>
          <w:gridAfter w:val="1"/>
          <w:wAfter w:w="12" w:type="dxa"/>
          <w:trHeight w:val="253"/>
        </w:trPr>
        <w:tc>
          <w:tcPr>
            <w:tcW w:w="46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943829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985" w:type="dxa"/>
            <w:vMerge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2021 год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2022 год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DC7417">
              <w:rPr>
                <w:rFonts w:ascii="Liberation Serif" w:hAnsi="Liberation Serif" w:cs="Liberation Serif"/>
              </w:rPr>
              <w:t>на 2023 год</w:t>
            </w:r>
          </w:p>
        </w:tc>
      </w:tr>
      <w:tr w:rsidR="00F22416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5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92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86" w:type="dxa"/>
          </w:tcPr>
          <w:p w:rsidR="00F22416" w:rsidRPr="00DC7417" w:rsidRDefault="00F2241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75" w:type="dxa"/>
            <w:vMerge w:val="restart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РЦК «Спутник»,</w:t>
            </w:r>
          </w:p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Каратузское, ул. </w:t>
            </w:r>
            <w:proofErr w:type="gramStart"/>
            <w:r>
              <w:rPr>
                <w:rFonts w:ascii="Liberation Serif" w:hAnsi="Liberation Serif" w:cs="Liberation Serif"/>
              </w:rPr>
              <w:t>Революционная</w:t>
            </w:r>
            <w:proofErr w:type="gramEnd"/>
            <w:r>
              <w:rPr>
                <w:rFonts w:ascii="Liberation Serif" w:hAnsi="Liberation Serif" w:cs="Liberation Serif"/>
              </w:rPr>
              <w:t>, 23</w:t>
            </w: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346F13" w:rsidRPr="00DC7417" w:rsidRDefault="00D97E27" w:rsidP="004577D1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</w:t>
            </w:r>
            <w:r w:rsidR="004577D1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985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169,26</w:t>
            </w:r>
          </w:p>
        </w:tc>
        <w:tc>
          <w:tcPr>
            <w:tcW w:w="1985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153,68</w:t>
            </w:r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138,10</w:t>
            </w:r>
          </w:p>
        </w:tc>
        <w:tc>
          <w:tcPr>
            <w:tcW w:w="1086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106,93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80,59</w:t>
            </w:r>
          </w:p>
        </w:tc>
        <w:tc>
          <w:tcPr>
            <w:tcW w:w="1985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79,38</w:t>
            </w:r>
          </w:p>
        </w:tc>
        <w:tc>
          <w:tcPr>
            <w:tcW w:w="992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78,18</w:t>
            </w:r>
          </w:p>
        </w:tc>
        <w:tc>
          <w:tcPr>
            <w:tcW w:w="1086" w:type="dxa"/>
          </w:tcPr>
          <w:p w:rsidR="00346F13" w:rsidRPr="00DC7417" w:rsidRDefault="00D97E27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75,76</w:t>
            </w:r>
          </w:p>
        </w:tc>
      </w:tr>
      <w:tr w:rsidR="00BD5E22" w:rsidRPr="00DC7417" w:rsidTr="00B0511A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75" w:type="dxa"/>
            <w:vMerge w:val="restart"/>
          </w:tcPr>
          <w:p w:rsidR="00BD5E22" w:rsidRDefault="00BD5E2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Верхнекужебарский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Верхний Кужебар, ул. Ленина, 49</w:t>
            </w:r>
          </w:p>
        </w:tc>
        <w:tc>
          <w:tcPr>
            <w:tcW w:w="1701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206,09</w:t>
            </w:r>
          </w:p>
        </w:tc>
        <w:tc>
          <w:tcPr>
            <w:tcW w:w="1985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BD5E22" w:rsidRPr="00DC7417" w:rsidRDefault="00BD5E22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186,72</w:t>
            </w:r>
          </w:p>
        </w:tc>
        <w:tc>
          <w:tcPr>
            <w:tcW w:w="992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167,35</w:t>
            </w:r>
          </w:p>
        </w:tc>
        <w:tc>
          <w:tcPr>
            <w:tcW w:w="1086" w:type="dxa"/>
          </w:tcPr>
          <w:p w:rsidR="00BD5E22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128,60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99,08</w:t>
            </w:r>
          </w:p>
        </w:tc>
        <w:tc>
          <w:tcPr>
            <w:tcW w:w="1985" w:type="dxa"/>
          </w:tcPr>
          <w:p w:rsidR="00346F13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97,60</w:t>
            </w:r>
          </w:p>
        </w:tc>
        <w:tc>
          <w:tcPr>
            <w:tcW w:w="992" w:type="dxa"/>
          </w:tcPr>
          <w:p w:rsidR="00346F13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96,11</w:t>
            </w:r>
          </w:p>
        </w:tc>
        <w:tc>
          <w:tcPr>
            <w:tcW w:w="1086" w:type="dxa"/>
          </w:tcPr>
          <w:p w:rsidR="00346F13" w:rsidRPr="00DC7417" w:rsidRDefault="00BD5E22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93,14</w:t>
            </w:r>
          </w:p>
        </w:tc>
      </w:tr>
      <w:tr w:rsidR="00BB0FC8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75" w:type="dxa"/>
            <w:vMerge w:val="restart"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Моторский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СДК,</w:t>
            </w:r>
          </w:p>
          <w:p w:rsidR="00BB0FC8" w:rsidRPr="00DC7417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Моторское</w:t>
            </w:r>
            <w:proofErr w:type="spellEnd"/>
            <w:r>
              <w:rPr>
                <w:rFonts w:ascii="Liberation Serif" w:hAnsi="Liberation Serif" w:cs="Liberation Serif"/>
              </w:rPr>
              <w:t>, ул. Крупской, 1А</w:t>
            </w:r>
          </w:p>
        </w:tc>
        <w:tc>
          <w:tcPr>
            <w:tcW w:w="1701" w:type="dxa"/>
          </w:tcPr>
          <w:p w:rsidR="00BB0FC8" w:rsidRPr="00DC7417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0,72</w:t>
            </w:r>
          </w:p>
        </w:tc>
        <w:tc>
          <w:tcPr>
            <w:tcW w:w="1985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BB0FC8" w:rsidRPr="00DC7417" w:rsidRDefault="00BB0FC8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BB0FC8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B0FC8" w:rsidRPr="00DC7417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B0FC8" w:rsidRPr="00DC7417" w:rsidRDefault="00BB0FC8" w:rsidP="002705C7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59,33</w:t>
            </w:r>
          </w:p>
        </w:tc>
        <w:tc>
          <w:tcPr>
            <w:tcW w:w="1985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32 %</w:t>
            </w:r>
          </w:p>
        </w:tc>
        <w:tc>
          <w:tcPr>
            <w:tcW w:w="1417" w:type="dxa"/>
          </w:tcPr>
          <w:p w:rsidR="00BB0FC8" w:rsidRPr="00DC7417" w:rsidRDefault="00BB0FC8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54,58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49,82</w:t>
            </w:r>
          </w:p>
        </w:tc>
        <w:tc>
          <w:tcPr>
            <w:tcW w:w="1086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40,32</w:t>
            </w:r>
          </w:p>
        </w:tc>
      </w:tr>
      <w:tr w:rsidR="00BB0FC8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B0FC8" w:rsidRPr="00DC7417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BB0FC8" w:rsidRPr="00DC7417" w:rsidRDefault="00BB0FC8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25,13</w:t>
            </w:r>
          </w:p>
        </w:tc>
        <w:tc>
          <w:tcPr>
            <w:tcW w:w="1985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BB0FC8" w:rsidRPr="00DC7417" w:rsidRDefault="00BB0FC8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24,75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24,38</w:t>
            </w:r>
          </w:p>
        </w:tc>
        <w:tc>
          <w:tcPr>
            <w:tcW w:w="1086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23,62</w:t>
            </w:r>
          </w:p>
        </w:tc>
      </w:tr>
      <w:tr w:rsidR="00BB0FC8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BB0FC8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B0FC8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BB0FC8" w:rsidRDefault="00BB0FC8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70,23</w:t>
            </w:r>
          </w:p>
        </w:tc>
        <w:tc>
          <w:tcPr>
            <w:tcW w:w="1985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3 %</w:t>
            </w:r>
          </w:p>
        </w:tc>
        <w:tc>
          <w:tcPr>
            <w:tcW w:w="1417" w:type="dxa"/>
          </w:tcPr>
          <w:p w:rsidR="00BB0FC8" w:rsidRDefault="00BB0FC8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69,77</w:t>
            </w:r>
          </w:p>
        </w:tc>
        <w:tc>
          <w:tcPr>
            <w:tcW w:w="992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69,32</w:t>
            </w:r>
          </w:p>
        </w:tc>
        <w:tc>
          <w:tcPr>
            <w:tcW w:w="1086" w:type="dxa"/>
          </w:tcPr>
          <w:p w:rsidR="00BB0FC8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68,4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75" w:type="dxa"/>
            <w:vMerge w:val="restart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Качульский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</w:t>
            </w:r>
            <w:r w:rsidR="004F649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К,</w:t>
            </w:r>
          </w:p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Качулька</w:t>
            </w:r>
            <w:proofErr w:type="spellEnd"/>
            <w:r>
              <w:rPr>
                <w:rFonts w:ascii="Liberation Serif" w:hAnsi="Liberation Serif" w:cs="Liberation Serif"/>
              </w:rPr>
              <w:t>, ул. Мира, 69</w:t>
            </w:r>
            <w:r w:rsidR="004F6493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214,07</w:t>
            </w:r>
          </w:p>
        </w:tc>
        <w:tc>
          <w:tcPr>
            <w:tcW w:w="1985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193,94</w:t>
            </w:r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173,82</w:t>
            </w:r>
          </w:p>
        </w:tc>
        <w:tc>
          <w:tcPr>
            <w:tcW w:w="1086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133,58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105,91</w:t>
            </w:r>
          </w:p>
        </w:tc>
        <w:tc>
          <w:tcPr>
            <w:tcW w:w="1985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104,32</w:t>
            </w:r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102,74</w:t>
            </w:r>
          </w:p>
        </w:tc>
        <w:tc>
          <w:tcPr>
            <w:tcW w:w="1086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99,56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75" w:type="dxa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Старокопский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</w:t>
            </w:r>
            <w:r w:rsidR="004F649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К,</w:t>
            </w:r>
          </w:p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</w:t>
            </w:r>
            <w:proofErr w:type="gramEnd"/>
            <w:r>
              <w:rPr>
                <w:rFonts w:ascii="Liberation Serif" w:hAnsi="Liberation Serif" w:cs="Liberation Serif"/>
              </w:rPr>
              <w:t>. Старая Копь, ул. Советская, 51</w:t>
            </w: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9,8</w:t>
            </w:r>
          </w:p>
        </w:tc>
        <w:tc>
          <w:tcPr>
            <w:tcW w:w="1985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346F13" w:rsidRPr="00DC7417" w:rsidRDefault="00886990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75" w:type="dxa"/>
            <w:vMerge w:val="restart"/>
          </w:tcPr>
          <w:p w:rsidR="00346F13" w:rsidRDefault="00346F13" w:rsidP="00D10D5E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Нижнекурятский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</w:t>
            </w:r>
            <w:r w:rsidR="004F649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К,</w:t>
            </w:r>
          </w:p>
          <w:p w:rsidR="00346F13" w:rsidRPr="00DC7417" w:rsidRDefault="00346F13" w:rsidP="00D10D5E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Нижние </w:t>
            </w:r>
            <w:proofErr w:type="spellStart"/>
            <w:r>
              <w:rPr>
                <w:rFonts w:ascii="Liberation Serif" w:hAnsi="Liberation Serif" w:cs="Liberation Serif"/>
              </w:rPr>
              <w:t>Куряты</w:t>
            </w:r>
            <w:proofErr w:type="spellEnd"/>
            <w:r>
              <w:rPr>
                <w:rFonts w:ascii="Liberation Serif" w:hAnsi="Liberation Serif" w:cs="Liberation Serif"/>
              </w:rPr>
              <w:t>, ул. Советская, 63</w:t>
            </w: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8,64</w:t>
            </w:r>
          </w:p>
        </w:tc>
        <w:tc>
          <w:tcPr>
            <w:tcW w:w="1985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D10D5E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116,39</w:t>
            </w:r>
          </w:p>
        </w:tc>
        <w:tc>
          <w:tcPr>
            <w:tcW w:w="1985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112,67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108,94</w:t>
            </w:r>
          </w:p>
        </w:tc>
        <w:tc>
          <w:tcPr>
            <w:tcW w:w="1086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101,49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Pr="00DC7417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475" w:type="dxa"/>
            <w:vMerge w:val="restart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Таятский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</w:t>
            </w:r>
            <w:r w:rsidR="004F649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К,</w:t>
            </w:r>
          </w:p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Таяты</w:t>
            </w:r>
            <w:proofErr w:type="spellEnd"/>
            <w:r>
              <w:rPr>
                <w:rFonts w:ascii="Liberation Serif" w:hAnsi="Liberation Serif" w:cs="Liberation Serif"/>
              </w:rPr>
              <w:t>, ул. Советская, 2</w:t>
            </w: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14,09</w:t>
            </w:r>
          </w:p>
        </w:tc>
        <w:tc>
          <w:tcPr>
            <w:tcW w:w="1985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13,96</w:t>
            </w:r>
          </w:p>
        </w:tc>
        <w:tc>
          <w:tcPr>
            <w:tcW w:w="992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13,83</w:t>
            </w:r>
          </w:p>
        </w:tc>
        <w:tc>
          <w:tcPr>
            <w:tcW w:w="1086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13,57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108,96</w:t>
            </w:r>
          </w:p>
        </w:tc>
        <w:tc>
          <w:tcPr>
            <w:tcW w:w="1985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105,8</w:t>
            </w:r>
          </w:p>
        </w:tc>
        <w:tc>
          <w:tcPr>
            <w:tcW w:w="992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102,64</w:t>
            </w:r>
          </w:p>
        </w:tc>
        <w:tc>
          <w:tcPr>
            <w:tcW w:w="1086" w:type="dxa"/>
          </w:tcPr>
          <w:p w:rsidR="00346F13" w:rsidRPr="00DC7417" w:rsidRDefault="000E53E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96,32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  <w:p w:rsidR="00346F13" w:rsidRDefault="00BB0FC8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475" w:type="dxa"/>
            <w:vMerge w:val="restart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Таскинский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</w:t>
            </w:r>
            <w:r w:rsidR="004F649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К,</w:t>
            </w:r>
          </w:p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Таскино</w:t>
            </w:r>
            <w:proofErr w:type="spellEnd"/>
            <w:r>
              <w:rPr>
                <w:rFonts w:ascii="Liberation Serif" w:hAnsi="Liberation Serif" w:cs="Liberation Serif"/>
              </w:rPr>
              <w:t>, ул. Советская, 50</w:t>
            </w: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Холодная вода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0,27</w:t>
            </w:r>
          </w:p>
        </w:tc>
        <w:tc>
          <w:tcPr>
            <w:tcW w:w="1985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м3/чел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86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51,01</w:t>
            </w:r>
          </w:p>
        </w:tc>
        <w:tc>
          <w:tcPr>
            <w:tcW w:w="1985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47,19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43,37</w:t>
            </w:r>
          </w:p>
        </w:tc>
        <w:tc>
          <w:tcPr>
            <w:tcW w:w="1086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35,72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21,9</w:t>
            </w:r>
          </w:p>
        </w:tc>
        <w:tc>
          <w:tcPr>
            <w:tcW w:w="1985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21,57</w:t>
            </w:r>
          </w:p>
        </w:tc>
        <w:tc>
          <w:tcPr>
            <w:tcW w:w="992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21,24</w:t>
            </w:r>
          </w:p>
        </w:tc>
        <w:tc>
          <w:tcPr>
            <w:tcW w:w="1086" w:type="dxa"/>
          </w:tcPr>
          <w:p w:rsidR="00346F13" w:rsidRPr="00DC7417" w:rsidRDefault="00284AB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20,58</w:t>
            </w:r>
          </w:p>
        </w:tc>
      </w:tr>
      <w:tr w:rsidR="005F4E46" w:rsidRPr="00DC7417" w:rsidTr="002B57CD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5F4E46" w:rsidRDefault="005F4E4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  <w:p w:rsidR="005F4E46" w:rsidRDefault="005F4E4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475" w:type="dxa"/>
            <w:vMerge w:val="restart"/>
          </w:tcPr>
          <w:p w:rsidR="005F4E46" w:rsidRDefault="005F4E46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Уджейский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СДК,</w:t>
            </w:r>
          </w:p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Уджей</w:t>
            </w:r>
            <w:proofErr w:type="spellEnd"/>
            <w:r>
              <w:rPr>
                <w:rFonts w:ascii="Liberation Serif" w:hAnsi="Liberation Serif" w:cs="Liberation Serif"/>
              </w:rPr>
              <w:t>, ул. Советская, 35</w:t>
            </w:r>
          </w:p>
        </w:tc>
        <w:tc>
          <w:tcPr>
            <w:tcW w:w="1701" w:type="dxa"/>
          </w:tcPr>
          <w:p w:rsidR="005F4E46" w:rsidRPr="00DC7417" w:rsidRDefault="005F4E4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537,17</w:t>
            </w:r>
          </w:p>
        </w:tc>
        <w:tc>
          <w:tcPr>
            <w:tcW w:w="1985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5F4E46" w:rsidRPr="00DC7417" w:rsidRDefault="005F4E46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485,91</w:t>
            </w:r>
          </w:p>
        </w:tc>
        <w:tc>
          <w:tcPr>
            <w:tcW w:w="992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434,65</w:t>
            </w:r>
          </w:p>
        </w:tc>
        <w:tc>
          <w:tcPr>
            <w:tcW w:w="1086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332,14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250,82</w:t>
            </w:r>
          </w:p>
        </w:tc>
        <w:tc>
          <w:tcPr>
            <w:tcW w:w="1985" w:type="dxa"/>
          </w:tcPr>
          <w:p w:rsidR="00346F13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247,06</w:t>
            </w:r>
          </w:p>
        </w:tc>
        <w:tc>
          <w:tcPr>
            <w:tcW w:w="992" w:type="dxa"/>
          </w:tcPr>
          <w:p w:rsidR="00346F13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243,30</w:t>
            </w:r>
          </w:p>
        </w:tc>
        <w:tc>
          <w:tcPr>
            <w:tcW w:w="1086" w:type="dxa"/>
          </w:tcPr>
          <w:p w:rsidR="00346F13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235,77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Pr="00DC7417" w:rsidRDefault="00346F13" w:rsidP="00BB0FC8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BB0FC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475" w:type="dxa"/>
            <w:vMerge w:val="restart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Сагайский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СЦК,</w:t>
            </w:r>
          </w:p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Сагайское</w:t>
            </w:r>
            <w:proofErr w:type="spellEnd"/>
            <w:r>
              <w:rPr>
                <w:rFonts w:ascii="Liberation Serif" w:hAnsi="Liberation Serif" w:cs="Liberation Serif"/>
              </w:rPr>
              <w:t>, ул. Советская, 30</w:t>
            </w: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296,36</w:t>
            </w:r>
          </w:p>
        </w:tc>
        <w:tc>
          <w:tcPr>
            <w:tcW w:w="1985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268,08</w:t>
            </w:r>
          </w:p>
        </w:tc>
        <w:tc>
          <w:tcPr>
            <w:tcW w:w="992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239,80</w:t>
            </w:r>
          </w:p>
        </w:tc>
        <w:tc>
          <w:tcPr>
            <w:tcW w:w="1086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183,25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140,51</w:t>
            </w:r>
          </w:p>
        </w:tc>
        <w:tc>
          <w:tcPr>
            <w:tcW w:w="1985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138,40</w:t>
            </w:r>
          </w:p>
        </w:tc>
        <w:tc>
          <w:tcPr>
            <w:tcW w:w="992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136,29</w:t>
            </w:r>
          </w:p>
        </w:tc>
        <w:tc>
          <w:tcPr>
            <w:tcW w:w="1086" w:type="dxa"/>
          </w:tcPr>
          <w:p w:rsidR="00346F13" w:rsidRPr="00DC7417" w:rsidRDefault="00E64C29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132,08</w:t>
            </w:r>
          </w:p>
        </w:tc>
      </w:tr>
      <w:tr w:rsidR="00124C26" w:rsidRPr="00DC7417" w:rsidTr="005C3077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124C26" w:rsidRDefault="00124C2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  <w:p w:rsidR="00124C26" w:rsidRDefault="00124C26" w:rsidP="00BB0FC8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475" w:type="dxa"/>
            <w:vMerge w:val="restart"/>
          </w:tcPr>
          <w:p w:rsidR="00124C26" w:rsidRDefault="00124C26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Черемушинский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СДК,</w:t>
            </w:r>
          </w:p>
          <w:p w:rsidR="00124C26" w:rsidRPr="00DC7417" w:rsidRDefault="00124C2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Черемушка</w:t>
            </w:r>
            <w:proofErr w:type="spellEnd"/>
            <w:r>
              <w:rPr>
                <w:rFonts w:ascii="Liberation Serif" w:hAnsi="Liberation Serif" w:cs="Liberation Serif"/>
              </w:rPr>
              <w:t>, ул. Зеленая, 26Б</w:t>
            </w:r>
          </w:p>
        </w:tc>
        <w:tc>
          <w:tcPr>
            <w:tcW w:w="1701" w:type="dxa"/>
          </w:tcPr>
          <w:p w:rsidR="00124C26" w:rsidRPr="00DC7417" w:rsidRDefault="00124C2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124C26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24C26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108,34</w:t>
            </w:r>
          </w:p>
        </w:tc>
        <w:tc>
          <w:tcPr>
            <w:tcW w:w="1985" w:type="dxa"/>
          </w:tcPr>
          <w:p w:rsidR="00124C26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36 %</w:t>
            </w:r>
          </w:p>
        </w:tc>
        <w:tc>
          <w:tcPr>
            <w:tcW w:w="1417" w:type="dxa"/>
          </w:tcPr>
          <w:p w:rsidR="00124C26" w:rsidRPr="00DC7417" w:rsidRDefault="00124C26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124C26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98,69</w:t>
            </w:r>
          </w:p>
        </w:tc>
        <w:tc>
          <w:tcPr>
            <w:tcW w:w="992" w:type="dxa"/>
          </w:tcPr>
          <w:p w:rsidR="00124C26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89,03</w:t>
            </w:r>
          </w:p>
        </w:tc>
        <w:tc>
          <w:tcPr>
            <w:tcW w:w="1086" w:type="dxa"/>
          </w:tcPr>
          <w:p w:rsidR="00124C26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69,73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46,90</w:t>
            </w:r>
          </w:p>
        </w:tc>
        <w:tc>
          <w:tcPr>
            <w:tcW w:w="1985" w:type="dxa"/>
          </w:tcPr>
          <w:p w:rsidR="00346F13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46,20</w:t>
            </w:r>
          </w:p>
        </w:tc>
        <w:tc>
          <w:tcPr>
            <w:tcW w:w="992" w:type="dxa"/>
          </w:tcPr>
          <w:p w:rsidR="00346F13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45,50</w:t>
            </w:r>
          </w:p>
        </w:tc>
        <w:tc>
          <w:tcPr>
            <w:tcW w:w="1086" w:type="dxa"/>
          </w:tcPr>
          <w:p w:rsidR="00346F13" w:rsidRPr="00DC7417" w:rsidRDefault="00124C2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44,09</w:t>
            </w:r>
          </w:p>
        </w:tc>
      </w:tr>
      <w:tr w:rsidR="005F4E46" w:rsidRPr="00DC7417" w:rsidTr="00740396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5F4E46" w:rsidRDefault="005F4E4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  <w:p w:rsidR="005F4E46" w:rsidRDefault="005F4E46" w:rsidP="00BB0FC8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475" w:type="dxa"/>
            <w:vMerge w:val="restart"/>
          </w:tcPr>
          <w:p w:rsidR="005F4E46" w:rsidRDefault="005F4E46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Верхнесуэтукский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сельский клуб,</w:t>
            </w:r>
          </w:p>
          <w:p w:rsidR="005F4E46" w:rsidRPr="00DC7417" w:rsidRDefault="005F4E46" w:rsidP="00F363E4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Верхний </w:t>
            </w:r>
            <w:proofErr w:type="spellStart"/>
            <w:r>
              <w:rPr>
                <w:rFonts w:ascii="Liberation Serif" w:hAnsi="Liberation Serif" w:cs="Liberation Serif"/>
              </w:rPr>
              <w:t>Суэтук</w:t>
            </w:r>
            <w:proofErr w:type="spellEnd"/>
            <w:r>
              <w:rPr>
                <w:rFonts w:ascii="Liberation Serif" w:hAnsi="Liberation Serif" w:cs="Liberation Serif"/>
              </w:rPr>
              <w:t>, ул. Партизанская, 1А</w:t>
            </w:r>
          </w:p>
        </w:tc>
        <w:tc>
          <w:tcPr>
            <w:tcW w:w="1701" w:type="dxa"/>
          </w:tcPr>
          <w:p w:rsidR="005F4E46" w:rsidRPr="00DC7417" w:rsidRDefault="005F4E46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129,12</w:t>
            </w:r>
          </w:p>
        </w:tc>
        <w:tc>
          <w:tcPr>
            <w:tcW w:w="1985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37 %</w:t>
            </w:r>
          </w:p>
        </w:tc>
        <w:tc>
          <w:tcPr>
            <w:tcW w:w="1417" w:type="dxa"/>
          </w:tcPr>
          <w:p w:rsidR="005F4E46" w:rsidRPr="00DC7417" w:rsidRDefault="005F4E46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117,23</w:t>
            </w:r>
          </w:p>
        </w:tc>
        <w:tc>
          <w:tcPr>
            <w:tcW w:w="992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105,34</w:t>
            </w:r>
          </w:p>
        </w:tc>
        <w:tc>
          <w:tcPr>
            <w:tcW w:w="1086" w:type="dxa"/>
          </w:tcPr>
          <w:p w:rsidR="005F4E46" w:rsidRPr="00DC7417" w:rsidRDefault="005F4E46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81,57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 для целей отопления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55,85</w:t>
            </w:r>
          </w:p>
        </w:tc>
        <w:tc>
          <w:tcPr>
            <w:tcW w:w="1985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55,02</w:t>
            </w:r>
          </w:p>
        </w:tc>
        <w:tc>
          <w:tcPr>
            <w:tcW w:w="992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54,18</w:t>
            </w:r>
          </w:p>
        </w:tc>
        <w:tc>
          <w:tcPr>
            <w:tcW w:w="1086" w:type="dxa"/>
          </w:tcPr>
          <w:p w:rsidR="00346F13" w:rsidRPr="00DC7417" w:rsidRDefault="00B23C1F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52,50</w:t>
            </w:r>
          </w:p>
        </w:tc>
      </w:tr>
      <w:tr w:rsidR="004577D1" w:rsidRPr="00DC7417" w:rsidTr="007A5505">
        <w:trPr>
          <w:gridAfter w:val="1"/>
          <w:wAfter w:w="12" w:type="dxa"/>
          <w:trHeight w:val="470"/>
        </w:trPr>
        <w:tc>
          <w:tcPr>
            <w:tcW w:w="465" w:type="dxa"/>
            <w:vMerge w:val="restart"/>
          </w:tcPr>
          <w:p w:rsidR="004577D1" w:rsidRPr="00DC7417" w:rsidRDefault="004577D1" w:rsidP="00346F1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475" w:type="dxa"/>
            <w:vMerge w:val="restart"/>
          </w:tcPr>
          <w:p w:rsidR="004577D1" w:rsidRDefault="004577D1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Старомолинский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сельский клуб,</w:t>
            </w:r>
          </w:p>
          <w:p w:rsidR="004577D1" w:rsidRPr="00DC7417" w:rsidRDefault="004577D1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</w:rPr>
              <w:t>Старомолино</w:t>
            </w:r>
            <w:proofErr w:type="spellEnd"/>
            <w:r>
              <w:rPr>
                <w:rFonts w:ascii="Liberation Serif" w:hAnsi="Liberation Serif" w:cs="Liberation Serif"/>
              </w:rPr>
              <w:t>, ул. Центральная, 10</w:t>
            </w:r>
          </w:p>
        </w:tc>
        <w:tc>
          <w:tcPr>
            <w:tcW w:w="1701" w:type="dxa"/>
          </w:tcPr>
          <w:p w:rsidR="004577D1" w:rsidRPr="00DC7417" w:rsidRDefault="004577D1" w:rsidP="004F649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4577D1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4577D1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284,02</w:t>
            </w:r>
          </w:p>
        </w:tc>
        <w:tc>
          <w:tcPr>
            <w:tcW w:w="1985" w:type="dxa"/>
          </w:tcPr>
          <w:p w:rsidR="004577D1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38 %</w:t>
            </w:r>
          </w:p>
        </w:tc>
        <w:tc>
          <w:tcPr>
            <w:tcW w:w="1417" w:type="dxa"/>
          </w:tcPr>
          <w:p w:rsidR="004577D1" w:rsidRPr="00DC7417" w:rsidRDefault="004577D1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4577D1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256,92</w:t>
            </w:r>
          </w:p>
        </w:tc>
        <w:tc>
          <w:tcPr>
            <w:tcW w:w="992" w:type="dxa"/>
          </w:tcPr>
          <w:p w:rsidR="004577D1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229,82</w:t>
            </w:r>
          </w:p>
        </w:tc>
        <w:tc>
          <w:tcPr>
            <w:tcW w:w="1086" w:type="dxa"/>
          </w:tcPr>
          <w:p w:rsidR="004577D1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175,62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129,82</w:t>
            </w:r>
          </w:p>
        </w:tc>
        <w:tc>
          <w:tcPr>
            <w:tcW w:w="1985" w:type="dxa"/>
          </w:tcPr>
          <w:p w:rsidR="00346F13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127,87</w:t>
            </w:r>
          </w:p>
        </w:tc>
        <w:tc>
          <w:tcPr>
            <w:tcW w:w="992" w:type="dxa"/>
          </w:tcPr>
          <w:p w:rsidR="00346F13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125,92</w:t>
            </w:r>
          </w:p>
        </w:tc>
        <w:tc>
          <w:tcPr>
            <w:tcW w:w="1086" w:type="dxa"/>
          </w:tcPr>
          <w:p w:rsidR="00346F13" w:rsidRPr="00DC7417" w:rsidRDefault="004577D1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122,03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 w:val="restart"/>
          </w:tcPr>
          <w:p w:rsidR="00346F13" w:rsidRDefault="00BB0FC8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475" w:type="dxa"/>
            <w:vMerge w:val="restart"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Ключинский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="004F6493">
              <w:rPr>
                <w:rFonts w:ascii="Liberation Serif" w:hAnsi="Liberation Serif" w:cs="Liberation Serif"/>
              </w:rPr>
              <w:t xml:space="preserve">сельский </w:t>
            </w:r>
            <w:r>
              <w:rPr>
                <w:rFonts w:ascii="Liberation Serif" w:hAnsi="Liberation Serif" w:cs="Liberation Serif"/>
              </w:rPr>
              <w:t>клуб,</w:t>
            </w:r>
          </w:p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Ключи, ул. </w:t>
            </w:r>
            <w:proofErr w:type="gramStart"/>
            <w:r>
              <w:rPr>
                <w:rFonts w:ascii="Liberation Serif" w:hAnsi="Liberation Serif" w:cs="Liberation Serif"/>
              </w:rPr>
              <w:t>Советская</w:t>
            </w:r>
            <w:proofErr w:type="gramEnd"/>
            <w:r>
              <w:rPr>
                <w:rFonts w:ascii="Liberation Serif" w:hAnsi="Liberation Serif" w:cs="Liberation Serif"/>
              </w:rPr>
              <w:t>, 10</w:t>
            </w:r>
          </w:p>
        </w:tc>
        <w:tc>
          <w:tcPr>
            <w:tcW w:w="1701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Электрическая энергия</w:t>
            </w:r>
          </w:p>
        </w:tc>
        <w:tc>
          <w:tcPr>
            <w:tcW w:w="1418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10,02</w:t>
            </w:r>
          </w:p>
        </w:tc>
        <w:tc>
          <w:tcPr>
            <w:tcW w:w="1985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992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9,99</w:t>
            </w:r>
          </w:p>
        </w:tc>
        <w:tc>
          <w:tcPr>
            <w:tcW w:w="992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9,96</w:t>
            </w:r>
          </w:p>
        </w:tc>
        <w:tc>
          <w:tcPr>
            <w:tcW w:w="1086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9,90</w:t>
            </w:r>
          </w:p>
        </w:tc>
      </w:tr>
      <w:tr w:rsidR="00346F13" w:rsidRPr="00DC7417" w:rsidTr="00943829">
        <w:trPr>
          <w:gridAfter w:val="1"/>
          <w:wAfter w:w="12" w:type="dxa"/>
        </w:trPr>
        <w:tc>
          <w:tcPr>
            <w:tcW w:w="46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475" w:type="dxa"/>
            <w:vMerge/>
          </w:tcPr>
          <w:p w:rsidR="00346F13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346F13" w:rsidRPr="00DC7417" w:rsidRDefault="00346F13" w:rsidP="002761EF">
            <w:pPr>
              <w:pStyle w:val="a5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Твердое топливо</w:t>
            </w:r>
          </w:p>
        </w:tc>
        <w:tc>
          <w:tcPr>
            <w:tcW w:w="1418" w:type="dxa"/>
          </w:tcPr>
          <w:p w:rsidR="00346F13" w:rsidRPr="00DC7417" w:rsidRDefault="00346F13" w:rsidP="00346F1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80,66</w:t>
            </w:r>
          </w:p>
        </w:tc>
        <w:tc>
          <w:tcPr>
            <w:tcW w:w="1985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4 %</w:t>
            </w:r>
          </w:p>
        </w:tc>
        <w:tc>
          <w:tcPr>
            <w:tcW w:w="1417" w:type="dxa"/>
          </w:tcPr>
          <w:p w:rsidR="00346F13" w:rsidRPr="00DC7417" w:rsidRDefault="00346F13" w:rsidP="004F6493">
            <w:pPr>
              <w:pStyle w:val="a5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Вт*ч/м</w:t>
            </w:r>
            <w:proofErr w:type="gramStart"/>
            <w:r>
              <w:rPr>
                <w:rFonts w:ascii="Liberation Serif" w:hAnsi="Liberation Serif" w:cs="Liberation Serif"/>
              </w:rPr>
              <w:t>2</w:t>
            </w:r>
            <w:proofErr w:type="gramEnd"/>
            <w:r>
              <w:rPr>
                <w:rFonts w:ascii="Liberation Serif" w:hAnsi="Liberation Serif" w:cs="Liberation Serif"/>
              </w:rPr>
              <w:t>/ГСОП</w:t>
            </w:r>
          </w:p>
        </w:tc>
        <w:tc>
          <w:tcPr>
            <w:tcW w:w="992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79,94</w:t>
            </w:r>
          </w:p>
        </w:tc>
        <w:tc>
          <w:tcPr>
            <w:tcW w:w="992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79,21</w:t>
            </w:r>
          </w:p>
        </w:tc>
        <w:tc>
          <w:tcPr>
            <w:tcW w:w="1086" w:type="dxa"/>
          </w:tcPr>
          <w:p w:rsidR="00346F13" w:rsidRPr="00DC7417" w:rsidRDefault="00BB0FC8" w:rsidP="002761EF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77,76</w:t>
            </w:r>
          </w:p>
        </w:tc>
      </w:tr>
    </w:tbl>
    <w:p w:rsidR="002761EF" w:rsidRDefault="002761EF" w:rsidP="002761E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2761EF" w:rsidSect="002761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70"/>
    <w:multiLevelType w:val="multilevel"/>
    <w:tmpl w:val="4FCA555A"/>
    <w:lvl w:ilvl="0">
      <w:start w:val="21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8382F82"/>
    <w:multiLevelType w:val="hybridMultilevel"/>
    <w:tmpl w:val="7864FAC6"/>
    <w:lvl w:ilvl="0" w:tplc="766681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4D16E8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3811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3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2" w:hanging="180"/>
      </w:pPr>
      <w:rPr>
        <w:rFonts w:cs="Times New Roman"/>
      </w:rPr>
    </w:lvl>
  </w:abstractNum>
  <w:abstractNum w:abstractNumId="3">
    <w:nsid w:val="29C531CE"/>
    <w:multiLevelType w:val="multilevel"/>
    <w:tmpl w:val="C9823798"/>
    <w:lvl w:ilvl="0">
      <w:start w:val="18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41A16BF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5">
    <w:nsid w:val="3DFE76F6"/>
    <w:multiLevelType w:val="hybridMultilevel"/>
    <w:tmpl w:val="2C5C48CC"/>
    <w:lvl w:ilvl="0" w:tplc="42F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2276FC"/>
    <w:multiLevelType w:val="hybridMultilevel"/>
    <w:tmpl w:val="0302A172"/>
    <w:lvl w:ilvl="0" w:tplc="918C19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030790D"/>
    <w:multiLevelType w:val="hybridMultilevel"/>
    <w:tmpl w:val="2C5C48CC"/>
    <w:lvl w:ilvl="0" w:tplc="42F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9">
    <w:nsid w:val="54CC6F33"/>
    <w:multiLevelType w:val="hybridMultilevel"/>
    <w:tmpl w:val="2C5C48CC"/>
    <w:lvl w:ilvl="0" w:tplc="42F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C84B68"/>
    <w:multiLevelType w:val="hybridMultilevel"/>
    <w:tmpl w:val="7864FAC6"/>
    <w:lvl w:ilvl="0" w:tplc="766681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6825ED7"/>
    <w:multiLevelType w:val="hybridMultilevel"/>
    <w:tmpl w:val="9516F386"/>
    <w:lvl w:ilvl="0" w:tplc="E480C8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BA1FAE"/>
    <w:multiLevelType w:val="hybridMultilevel"/>
    <w:tmpl w:val="6256F3A4"/>
    <w:lvl w:ilvl="0" w:tplc="28129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0B7E02"/>
    <w:multiLevelType w:val="hybridMultilevel"/>
    <w:tmpl w:val="5C8AB0FA"/>
    <w:lvl w:ilvl="0" w:tplc="E2B28B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CDA0DA9"/>
    <w:multiLevelType w:val="hybridMultilevel"/>
    <w:tmpl w:val="4606CAD6"/>
    <w:lvl w:ilvl="0" w:tplc="DE26F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2"/>
    <w:rsid w:val="00000AF9"/>
    <w:rsid w:val="00003CAE"/>
    <w:rsid w:val="000149A9"/>
    <w:rsid w:val="00024ABB"/>
    <w:rsid w:val="00027C1E"/>
    <w:rsid w:val="0003138E"/>
    <w:rsid w:val="00036231"/>
    <w:rsid w:val="0005142A"/>
    <w:rsid w:val="00052691"/>
    <w:rsid w:val="00065392"/>
    <w:rsid w:val="00067B6A"/>
    <w:rsid w:val="000759B6"/>
    <w:rsid w:val="0007606E"/>
    <w:rsid w:val="00081738"/>
    <w:rsid w:val="00084D66"/>
    <w:rsid w:val="00094B3C"/>
    <w:rsid w:val="00095702"/>
    <w:rsid w:val="000A1414"/>
    <w:rsid w:val="000A30F9"/>
    <w:rsid w:val="000A46F6"/>
    <w:rsid w:val="000C7878"/>
    <w:rsid w:val="000D417B"/>
    <w:rsid w:val="000D6F5F"/>
    <w:rsid w:val="000E1E61"/>
    <w:rsid w:val="000E2333"/>
    <w:rsid w:val="000E319D"/>
    <w:rsid w:val="000E53E1"/>
    <w:rsid w:val="000F1112"/>
    <w:rsid w:val="000F53E6"/>
    <w:rsid w:val="000F5502"/>
    <w:rsid w:val="00112905"/>
    <w:rsid w:val="00115D7B"/>
    <w:rsid w:val="001237A3"/>
    <w:rsid w:val="00124C26"/>
    <w:rsid w:val="00126A26"/>
    <w:rsid w:val="0013659E"/>
    <w:rsid w:val="00154346"/>
    <w:rsid w:val="001623C8"/>
    <w:rsid w:val="00164378"/>
    <w:rsid w:val="00165E1C"/>
    <w:rsid w:val="0017340A"/>
    <w:rsid w:val="001744BA"/>
    <w:rsid w:val="00175604"/>
    <w:rsid w:val="0018030A"/>
    <w:rsid w:val="00185F9B"/>
    <w:rsid w:val="0019726A"/>
    <w:rsid w:val="001972D4"/>
    <w:rsid w:val="001A1A98"/>
    <w:rsid w:val="001A2373"/>
    <w:rsid w:val="001B0B39"/>
    <w:rsid w:val="001B1240"/>
    <w:rsid w:val="001B791E"/>
    <w:rsid w:val="001C0B2F"/>
    <w:rsid w:val="001C4E29"/>
    <w:rsid w:val="001C6614"/>
    <w:rsid w:val="001C7DFF"/>
    <w:rsid w:val="001D4207"/>
    <w:rsid w:val="001D7B64"/>
    <w:rsid w:val="002042A9"/>
    <w:rsid w:val="002068E1"/>
    <w:rsid w:val="00207560"/>
    <w:rsid w:val="0020789F"/>
    <w:rsid w:val="00211D18"/>
    <w:rsid w:val="0022055A"/>
    <w:rsid w:val="00223E2B"/>
    <w:rsid w:val="00227403"/>
    <w:rsid w:val="002320D4"/>
    <w:rsid w:val="00233240"/>
    <w:rsid w:val="00244F13"/>
    <w:rsid w:val="00251EA5"/>
    <w:rsid w:val="00253A4A"/>
    <w:rsid w:val="00255151"/>
    <w:rsid w:val="00256566"/>
    <w:rsid w:val="00262523"/>
    <w:rsid w:val="002705C7"/>
    <w:rsid w:val="0027324B"/>
    <w:rsid w:val="002761EF"/>
    <w:rsid w:val="00277CD4"/>
    <w:rsid w:val="00284AB6"/>
    <w:rsid w:val="002900DC"/>
    <w:rsid w:val="002970A4"/>
    <w:rsid w:val="002A2ECD"/>
    <w:rsid w:val="002B09EE"/>
    <w:rsid w:val="002B0BFB"/>
    <w:rsid w:val="002B0C00"/>
    <w:rsid w:val="002B70E5"/>
    <w:rsid w:val="002C09C2"/>
    <w:rsid w:val="002C4879"/>
    <w:rsid w:val="002C578C"/>
    <w:rsid w:val="002C5D50"/>
    <w:rsid w:val="002D677C"/>
    <w:rsid w:val="002E3C4C"/>
    <w:rsid w:val="002F09DF"/>
    <w:rsid w:val="002F37FC"/>
    <w:rsid w:val="002F4467"/>
    <w:rsid w:val="00301CD2"/>
    <w:rsid w:val="00307A44"/>
    <w:rsid w:val="003103F5"/>
    <w:rsid w:val="00311632"/>
    <w:rsid w:val="003136BC"/>
    <w:rsid w:val="00315682"/>
    <w:rsid w:val="00322E13"/>
    <w:rsid w:val="00322F24"/>
    <w:rsid w:val="00324731"/>
    <w:rsid w:val="00346F13"/>
    <w:rsid w:val="003511C8"/>
    <w:rsid w:val="00351758"/>
    <w:rsid w:val="0035270D"/>
    <w:rsid w:val="00364FD9"/>
    <w:rsid w:val="00367F38"/>
    <w:rsid w:val="00372F68"/>
    <w:rsid w:val="00380A58"/>
    <w:rsid w:val="003827F6"/>
    <w:rsid w:val="00384EF6"/>
    <w:rsid w:val="00385804"/>
    <w:rsid w:val="003862A0"/>
    <w:rsid w:val="003872E3"/>
    <w:rsid w:val="00391A3E"/>
    <w:rsid w:val="00393D35"/>
    <w:rsid w:val="00397F4E"/>
    <w:rsid w:val="003B10AD"/>
    <w:rsid w:val="003B1D64"/>
    <w:rsid w:val="003B24A1"/>
    <w:rsid w:val="003B6284"/>
    <w:rsid w:val="003C75FA"/>
    <w:rsid w:val="003C7B1B"/>
    <w:rsid w:val="003D0AC9"/>
    <w:rsid w:val="003E0537"/>
    <w:rsid w:val="0040307B"/>
    <w:rsid w:val="0040687F"/>
    <w:rsid w:val="0041153A"/>
    <w:rsid w:val="00416E96"/>
    <w:rsid w:val="00422215"/>
    <w:rsid w:val="00424D4F"/>
    <w:rsid w:val="0043243D"/>
    <w:rsid w:val="004369D8"/>
    <w:rsid w:val="00443D0B"/>
    <w:rsid w:val="004443D2"/>
    <w:rsid w:val="004502D4"/>
    <w:rsid w:val="004577D1"/>
    <w:rsid w:val="004644F2"/>
    <w:rsid w:val="004659F1"/>
    <w:rsid w:val="00475101"/>
    <w:rsid w:val="00477CE0"/>
    <w:rsid w:val="00484018"/>
    <w:rsid w:val="00492E6E"/>
    <w:rsid w:val="004967AD"/>
    <w:rsid w:val="004A04ED"/>
    <w:rsid w:val="004A1652"/>
    <w:rsid w:val="004A6B25"/>
    <w:rsid w:val="004A7A02"/>
    <w:rsid w:val="004B1806"/>
    <w:rsid w:val="004B7F7C"/>
    <w:rsid w:val="004C00FA"/>
    <w:rsid w:val="004C62CE"/>
    <w:rsid w:val="004D1A9F"/>
    <w:rsid w:val="004D3690"/>
    <w:rsid w:val="004D45B2"/>
    <w:rsid w:val="004D4669"/>
    <w:rsid w:val="004D78DC"/>
    <w:rsid w:val="004E189F"/>
    <w:rsid w:val="004E18DE"/>
    <w:rsid w:val="004E1F1D"/>
    <w:rsid w:val="004E4254"/>
    <w:rsid w:val="004E6043"/>
    <w:rsid w:val="004E7AF1"/>
    <w:rsid w:val="004E7BC0"/>
    <w:rsid w:val="004F046E"/>
    <w:rsid w:val="004F252C"/>
    <w:rsid w:val="004F2958"/>
    <w:rsid w:val="004F6493"/>
    <w:rsid w:val="005032B9"/>
    <w:rsid w:val="005033D6"/>
    <w:rsid w:val="00526369"/>
    <w:rsid w:val="005273E7"/>
    <w:rsid w:val="0053086F"/>
    <w:rsid w:val="0053096F"/>
    <w:rsid w:val="00542841"/>
    <w:rsid w:val="00544B5C"/>
    <w:rsid w:val="005452A6"/>
    <w:rsid w:val="00546368"/>
    <w:rsid w:val="00554D46"/>
    <w:rsid w:val="00560469"/>
    <w:rsid w:val="0056261C"/>
    <w:rsid w:val="005724BA"/>
    <w:rsid w:val="00573EDE"/>
    <w:rsid w:val="00575857"/>
    <w:rsid w:val="00582278"/>
    <w:rsid w:val="005830BC"/>
    <w:rsid w:val="00584018"/>
    <w:rsid w:val="00585C7A"/>
    <w:rsid w:val="00587F50"/>
    <w:rsid w:val="00591440"/>
    <w:rsid w:val="005924B1"/>
    <w:rsid w:val="0059620E"/>
    <w:rsid w:val="005A12CA"/>
    <w:rsid w:val="005A1959"/>
    <w:rsid w:val="005A256A"/>
    <w:rsid w:val="005A4CB2"/>
    <w:rsid w:val="005B06A0"/>
    <w:rsid w:val="005B576E"/>
    <w:rsid w:val="005C405C"/>
    <w:rsid w:val="005C4CE7"/>
    <w:rsid w:val="005D1912"/>
    <w:rsid w:val="005D32AB"/>
    <w:rsid w:val="005D59E5"/>
    <w:rsid w:val="005D5E6F"/>
    <w:rsid w:val="005E185F"/>
    <w:rsid w:val="005F0F9D"/>
    <w:rsid w:val="005F4E46"/>
    <w:rsid w:val="005F5948"/>
    <w:rsid w:val="00602C22"/>
    <w:rsid w:val="00607641"/>
    <w:rsid w:val="006159EA"/>
    <w:rsid w:val="00621ECB"/>
    <w:rsid w:val="0062673B"/>
    <w:rsid w:val="00634269"/>
    <w:rsid w:val="00640A81"/>
    <w:rsid w:val="0064283C"/>
    <w:rsid w:val="006432A7"/>
    <w:rsid w:val="00661075"/>
    <w:rsid w:val="00661871"/>
    <w:rsid w:val="006835C7"/>
    <w:rsid w:val="00683D2D"/>
    <w:rsid w:val="00684E3E"/>
    <w:rsid w:val="00691A80"/>
    <w:rsid w:val="00692EAB"/>
    <w:rsid w:val="0069448E"/>
    <w:rsid w:val="006A579A"/>
    <w:rsid w:val="006A5B74"/>
    <w:rsid w:val="006B05AF"/>
    <w:rsid w:val="006C1B7E"/>
    <w:rsid w:val="006C1F5D"/>
    <w:rsid w:val="006C29ED"/>
    <w:rsid w:val="006C5660"/>
    <w:rsid w:val="006C7BA8"/>
    <w:rsid w:val="006D08D8"/>
    <w:rsid w:val="006D52B1"/>
    <w:rsid w:val="006D5484"/>
    <w:rsid w:val="006D5533"/>
    <w:rsid w:val="00711704"/>
    <w:rsid w:val="00711D66"/>
    <w:rsid w:val="00720F5B"/>
    <w:rsid w:val="00724FBB"/>
    <w:rsid w:val="00736777"/>
    <w:rsid w:val="00741263"/>
    <w:rsid w:val="00741572"/>
    <w:rsid w:val="007603CC"/>
    <w:rsid w:val="00760F61"/>
    <w:rsid w:val="00763B0B"/>
    <w:rsid w:val="00765D18"/>
    <w:rsid w:val="0077209B"/>
    <w:rsid w:val="00775CAA"/>
    <w:rsid w:val="0078017E"/>
    <w:rsid w:val="007826CE"/>
    <w:rsid w:val="00782D6B"/>
    <w:rsid w:val="00783FFC"/>
    <w:rsid w:val="0078532F"/>
    <w:rsid w:val="00786496"/>
    <w:rsid w:val="00790587"/>
    <w:rsid w:val="00792204"/>
    <w:rsid w:val="00792D55"/>
    <w:rsid w:val="00793BF3"/>
    <w:rsid w:val="007B0C1D"/>
    <w:rsid w:val="007B3664"/>
    <w:rsid w:val="007B5DCF"/>
    <w:rsid w:val="007E3921"/>
    <w:rsid w:val="007E559F"/>
    <w:rsid w:val="007F085C"/>
    <w:rsid w:val="007F6E68"/>
    <w:rsid w:val="0080154F"/>
    <w:rsid w:val="0080244A"/>
    <w:rsid w:val="0080264A"/>
    <w:rsid w:val="00806537"/>
    <w:rsid w:val="00807513"/>
    <w:rsid w:val="00810209"/>
    <w:rsid w:val="00812F9C"/>
    <w:rsid w:val="0081578A"/>
    <w:rsid w:val="00817F55"/>
    <w:rsid w:val="008228AD"/>
    <w:rsid w:val="00824D78"/>
    <w:rsid w:val="008304CB"/>
    <w:rsid w:val="00833AF9"/>
    <w:rsid w:val="00833F6F"/>
    <w:rsid w:val="00843048"/>
    <w:rsid w:val="00851944"/>
    <w:rsid w:val="00852284"/>
    <w:rsid w:val="008642F6"/>
    <w:rsid w:val="00876E47"/>
    <w:rsid w:val="0087740C"/>
    <w:rsid w:val="00883994"/>
    <w:rsid w:val="0088458A"/>
    <w:rsid w:val="00886990"/>
    <w:rsid w:val="00886FBD"/>
    <w:rsid w:val="00894775"/>
    <w:rsid w:val="008A0EC4"/>
    <w:rsid w:val="008A15A1"/>
    <w:rsid w:val="008A77F7"/>
    <w:rsid w:val="008B0559"/>
    <w:rsid w:val="008B6BAA"/>
    <w:rsid w:val="008D1E5E"/>
    <w:rsid w:val="008D4B0F"/>
    <w:rsid w:val="008D533B"/>
    <w:rsid w:val="008E043E"/>
    <w:rsid w:val="008F0043"/>
    <w:rsid w:val="008F7038"/>
    <w:rsid w:val="00905D25"/>
    <w:rsid w:val="00906D71"/>
    <w:rsid w:val="00927F7E"/>
    <w:rsid w:val="00931EAC"/>
    <w:rsid w:val="00934248"/>
    <w:rsid w:val="009347E7"/>
    <w:rsid w:val="00936638"/>
    <w:rsid w:val="00942939"/>
    <w:rsid w:val="00943829"/>
    <w:rsid w:val="00951177"/>
    <w:rsid w:val="00956873"/>
    <w:rsid w:val="009660A6"/>
    <w:rsid w:val="009733D4"/>
    <w:rsid w:val="00973C4D"/>
    <w:rsid w:val="00980C06"/>
    <w:rsid w:val="00980D08"/>
    <w:rsid w:val="00983834"/>
    <w:rsid w:val="009842BD"/>
    <w:rsid w:val="009B0A4A"/>
    <w:rsid w:val="009B1771"/>
    <w:rsid w:val="009B60CD"/>
    <w:rsid w:val="009B69BF"/>
    <w:rsid w:val="009B7899"/>
    <w:rsid w:val="009D0C28"/>
    <w:rsid w:val="009E4094"/>
    <w:rsid w:val="009E5DCC"/>
    <w:rsid w:val="009F6C95"/>
    <w:rsid w:val="00A00D27"/>
    <w:rsid w:val="00A0420E"/>
    <w:rsid w:val="00A04D27"/>
    <w:rsid w:val="00A07585"/>
    <w:rsid w:val="00A129B7"/>
    <w:rsid w:val="00A221F1"/>
    <w:rsid w:val="00A225B6"/>
    <w:rsid w:val="00A26B21"/>
    <w:rsid w:val="00A346AD"/>
    <w:rsid w:val="00A34FA1"/>
    <w:rsid w:val="00A350E7"/>
    <w:rsid w:val="00A37F92"/>
    <w:rsid w:val="00A40EF0"/>
    <w:rsid w:val="00A55D07"/>
    <w:rsid w:val="00A609C4"/>
    <w:rsid w:val="00A73354"/>
    <w:rsid w:val="00A763CA"/>
    <w:rsid w:val="00A77F5A"/>
    <w:rsid w:val="00A82692"/>
    <w:rsid w:val="00A828B8"/>
    <w:rsid w:val="00A92C16"/>
    <w:rsid w:val="00A96C20"/>
    <w:rsid w:val="00AA4443"/>
    <w:rsid w:val="00AA6636"/>
    <w:rsid w:val="00AA7361"/>
    <w:rsid w:val="00AA7FBF"/>
    <w:rsid w:val="00AB2DDD"/>
    <w:rsid w:val="00AC2282"/>
    <w:rsid w:val="00AC6804"/>
    <w:rsid w:val="00AD2CD7"/>
    <w:rsid w:val="00AE269E"/>
    <w:rsid w:val="00AE2D76"/>
    <w:rsid w:val="00AE7959"/>
    <w:rsid w:val="00AF03D4"/>
    <w:rsid w:val="00AF5804"/>
    <w:rsid w:val="00B00B95"/>
    <w:rsid w:val="00B02338"/>
    <w:rsid w:val="00B056BB"/>
    <w:rsid w:val="00B07527"/>
    <w:rsid w:val="00B13D2E"/>
    <w:rsid w:val="00B15ACB"/>
    <w:rsid w:val="00B23C1F"/>
    <w:rsid w:val="00B24DC4"/>
    <w:rsid w:val="00B27272"/>
    <w:rsid w:val="00B35609"/>
    <w:rsid w:val="00B44E31"/>
    <w:rsid w:val="00B569F5"/>
    <w:rsid w:val="00B56D16"/>
    <w:rsid w:val="00B606FC"/>
    <w:rsid w:val="00B62E7E"/>
    <w:rsid w:val="00B707C7"/>
    <w:rsid w:val="00B731F3"/>
    <w:rsid w:val="00B7613C"/>
    <w:rsid w:val="00B84238"/>
    <w:rsid w:val="00B8449D"/>
    <w:rsid w:val="00B86D27"/>
    <w:rsid w:val="00B920DF"/>
    <w:rsid w:val="00B9379E"/>
    <w:rsid w:val="00B95400"/>
    <w:rsid w:val="00BA7E94"/>
    <w:rsid w:val="00BB0FC8"/>
    <w:rsid w:val="00BB2F0C"/>
    <w:rsid w:val="00BB3257"/>
    <w:rsid w:val="00BB6234"/>
    <w:rsid w:val="00BC2D55"/>
    <w:rsid w:val="00BC3A15"/>
    <w:rsid w:val="00BD5E22"/>
    <w:rsid w:val="00BD7B2D"/>
    <w:rsid w:val="00BE072C"/>
    <w:rsid w:val="00BE71A1"/>
    <w:rsid w:val="00BF0D09"/>
    <w:rsid w:val="00BF5539"/>
    <w:rsid w:val="00C01B4B"/>
    <w:rsid w:val="00C06D2E"/>
    <w:rsid w:val="00C2037C"/>
    <w:rsid w:val="00C21268"/>
    <w:rsid w:val="00C261E4"/>
    <w:rsid w:val="00C30C86"/>
    <w:rsid w:val="00C32611"/>
    <w:rsid w:val="00C32DCF"/>
    <w:rsid w:val="00C365A3"/>
    <w:rsid w:val="00C40630"/>
    <w:rsid w:val="00C40FD6"/>
    <w:rsid w:val="00C43549"/>
    <w:rsid w:val="00C62570"/>
    <w:rsid w:val="00C713DD"/>
    <w:rsid w:val="00C739BE"/>
    <w:rsid w:val="00C80492"/>
    <w:rsid w:val="00C941FA"/>
    <w:rsid w:val="00C9498A"/>
    <w:rsid w:val="00CA3B7D"/>
    <w:rsid w:val="00CB1362"/>
    <w:rsid w:val="00CB6DBF"/>
    <w:rsid w:val="00CC6E7E"/>
    <w:rsid w:val="00CD69CE"/>
    <w:rsid w:val="00CF519D"/>
    <w:rsid w:val="00D00758"/>
    <w:rsid w:val="00D01A91"/>
    <w:rsid w:val="00D01CE3"/>
    <w:rsid w:val="00D03443"/>
    <w:rsid w:val="00D10D5E"/>
    <w:rsid w:val="00D13A8B"/>
    <w:rsid w:val="00D1750A"/>
    <w:rsid w:val="00D210D7"/>
    <w:rsid w:val="00D23566"/>
    <w:rsid w:val="00D25C82"/>
    <w:rsid w:val="00D34F52"/>
    <w:rsid w:val="00D35C22"/>
    <w:rsid w:val="00D369CA"/>
    <w:rsid w:val="00D46D0A"/>
    <w:rsid w:val="00D56039"/>
    <w:rsid w:val="00D623BC"/>
    <w:rsid w:val="00D625DE"/>
    <w:rsid w:val="00D67CB5"/>
    <w:rsid w:val="00D733F0"/>
    <w:rsid w:val="00D76372"/>
    <w:rsid w:val="00D83D11"/>
    <w:rsid w:val="00D97E27"/>
    <w:rsid w:val="00DA0DD1"/>
    <w:rsid w:val="00DA28F6"/>
    <w:rsid w:val="00DB1C18"/>
    <w:rsid w:val="00DB1DA3"/>
    <w:rsid w:val="00DC743D"/>
    <w:rsid w:val="00DC7455"/>
    <w:rsid w:val="00DD1171"/>
    <w:rsid w:val="00DD17AD"/>
    <w:rsid w:val="00DD3B9B"/>
    <w:rsid w:val="00DD3EC0"/>
    <w:rsid w:val="00DD6F3B"/>
    <w:rsid w:val="00DE58E8"/>
    <w:rsid w:val="00E03677"/>
    <w:rsid w:val="00E05E1D"/>
    <w:rsid w:val="00E1058F"/>
    <w:rsid w:val="00E10987"/>
    <w:rsid w:val="00E14B5A"/>
    <w:rsid w:val="00E17A87"/>
    <w:rsid w:val="00E22AD3"/>
    <w:rsid w:val="00E54811"/>
    <w:rsid w:val="00E579E6"/>
    <w:rsid w:val="00E57E6D"/>
    <w:rsid w:val="00E64C29"/>
    <w:rsid w:val="00E742CF"/>
    <w:rsid w:val="00EA09B8"/>
    <w:rsid w:val="00EA32B1"/>
    <w:rsid w:val="00EA5A60"/>
    <w:rsid w:val="00EA6B32"/>
    <w:rsid w:val="00EB6EB3"/>
    <w:rsid w:val="00EB7223"/>
    <w:rsid w:val="00EC0A08"/>
    <w:rsid w:val="00EE2997"/>
    <w:rsid w:val="00EE5059"/>
    <w:rsid w:val="00EE652E"/>
    <w:rsid w:val="00EF34D2"/>
    <w:rsid w:val="00EF48F2"/>
    <w:rsid w:val="00EF649C"/>
    <w:rsid w:val="00F14D6E"/>
    <w:rsid w:val="00F17716"/>
    <w:rsid w:val="00F22416"/>
    <w:rsid w:val="00F254D4"/>
    <w:rsid w:val="00F25E32"/>
    <w:rsid w:val="00F311C2"/>
    <w:rsid w:val="00F32662"/>
    <w:rsid w:val="00F363E4"/>
    <w:rsid w:val="00F407B1"/>
    <w:rsid w:val="00F419E2"/>
    <w:rsid w:val="00F47505"/>
    <w:rsid w:val="00F54CC3"/>
    <w:rsid w:val="00F54D32"/>
    <w:rsid w:val="00F60029"/>
    <w:rsid w:val="00F673DB"/>
    <w:rsid w:val="00F82302"/>
    <w:rsid w:val="00F833AF"/>
    <w:rsid w:val="00F847CD"/>
    <w:rsid w:val="00FA7EF2"/>
    <w:rsid w:val="00FB1304"/>
    <w:rsid w:val="00FB31F8"/>
    <w:rsid w:val="00FB4080"/>
    <w:rsid w:val="00FC1C27"/>
    <w:rsid w:val="00FC678A"/>
    <w:rsid w:val="00FD1B0A"/>
    <w:rsid w:val="00FD3BCD"/>
    <w:rsid w:val="00FD7CC3"/>
    <w:rsid w:val="00FE09AD"/>
    <w:rsid w:val="00FE1761"/>
    <w:rsid w:val="00FE7080"/>
    <w:rsid w:val="00FF1576"/>
    <w:rsid w:val="00FF15F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7AD"/>
    <w:pPr>
      <w:ind w:left="720"/>
    </w:pPr>
  </w:style>
  <w:style w:type="character" w:styleId="a6">
    <w:name w:val="Hyperlink"/>
    <w:basedOn w:val="a0"/>
    <w:uiPriority w:val="99"/>
    <w:rsid w:val="00B02338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E105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78532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B569F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78532F"/>
    <w:rPr>
      <w:rFonts w:cs="Times New Roman"/>
      <w:b/>
      <w:bCs/>
      <w:sz w:val="24"/>
      <w:szCs w:val="24"/>
      <w:lang w:val="ru-RU" w:eastAsia="ru-RU"/>
    </w:rPr>
  </w:style>
  <w:style w:type="paragraph" w:customStyle="1" w:styleId="aa">
    <w:name w:val="Знак"/>
    <w:basedOn w:val="a"/>
    <w:uiPriority w:val="99"/>
    <w:rsid w:val="0078532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17AD"/>
    <w:pPr>
      <w:ind w:left="720"/>
    </w:pPr>
  </w:style>
  <w:style w:type="character" w:styleId="a6">
    <w:name w:val="Hyperlink"/>
    <w:basedOn w:val="a0"/>
    <w:uiPriority w:val="99"/>
    <w:rsid w:val="00B02338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E105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78532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B569F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78532F"/>
    <w:rPr>
      <w:rFonts w:cs="Times New Roman"/>
      <w:b/>
      <w:bCs/>
      <w:sz w:val="24"/>
      <w:szCs w:val="24"/>
      <w:lang w:val="ru-RU" w:eastAsia="ru-RU"/>
    </w:rPr>
  </w:style>
  <w:style w:type="paragraph" w:customStyle="1" w:styleId="aa">
    <w:name w:val="Знак"/>
    <w:basedOn w:val="a"/>
    <w:uiPriority w:val="99"/>
    <w:rsid w:val="0078532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Токарева Софья Григорьевна</cp:lastModifiedBy>
  <cp:revision>53</cp:revision>
  <cp:lastPrinted>2020-12-03T08:56:00Z</cp:lastPrinted>
  <dcterms:created xsi:type="dcterms:W3CDTF">2020-04-30T01:42:00Z</dcterms:created>
  <dcterms:modified xsi:type="dcterms:W3CDTF">2020-12-03T08:56:00Z</dcterms:modified>
</cp:coreProperties>
</file>