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91" w:rsidRDefault="00634691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91" w:rsidRDefault="00634691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147" w:rsidRPr="00FA4D2F" w:rsidRDefault="00954147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2F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54147" w:rsidRDefault="001046FC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46FC" w:rsidRPr="00FA4D2F" w:rsidRDefault="001046FC" w:rsidP="002F2A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5D1" w:rsidRPr="00FA4D2F" w:rsidRDefault="000A780A" w:rsidP="002F2AE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BAE">
        <w:rPr>
          <w:rFonts w:ascii="Times New Roman" w:hAnsi="Times New Roman" w:cs="Times New Roman"/>
          <w:sz w:val="28"/>
          <w:szCs w:val="28"/>
        </w:rPr>
        <w:t>03</w:t>
      </w:r>
      <w:r w:rsidR="00C81A90">
        <w:rPr>
          <w:rFonts w:ascii="Times New Roman" w:hAnsi="Times New Roman" w:cs="Times New Roman"/>
          <w:sz w:val="28"/>
          <w:szCs w:val="28"/>
        </w:rPr>
        <w:t>.04</w:t>
      </w:r>
      <w:r w:rsidR="003B529E" w:rsidRPr="00FA4D2F">
        <w:rPr>
          <w:rFonts w:ascii="Times New Roman" w:hAnsi="Times New Roman" w:cs="Times New Roman"/>
          <w:sz w:val="28"/>
          <w:szCs w:val="28"/>
        </w:rPr>
        <w:t>.</w:t>
      </w:r>
      <w:r w:rsidR="00C81A90">
        <w:rPr>
          <w:rFonts w:ascii="Times New Roman" w:hAnsi="Times New Roman" w:cs="Times New Roman"/>
          <w:sz w:val="28"/>
          <w:szCs w:val="28"/>
        </w:rPr>
        <w:t>2020</w:t>
      </w:r>
      <w:r w:rsidR="004472D8" w:rsidRPr="00FA4D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F45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7B4B27" w:rsidRPr="00FA4D2F">
        <w:rPr>
          <w:rFonts w:ascii="Times New Roman" w:hAnsi="Times New Roman" w:cs="Times New Roman"/>
          <w:sz w:val="28"/>
          <w:szCs w:val="28"/>
        </w:rPr>
        <w:t xml:space="preserve">        </w:t>
      </w:r>
      <w:r w:rsidR="00EB57C5" w:rsidRPr="00FA4D2F">
        <w:rPr>
          <w:rFonts w:ascii="Times New Roman" w:hAnsi="Times New Roman" w:cs="Times New Roman"/>
          <w:sz w:val="28"/>
          <w:szCs w:val="28"/>
        </w:rPr>
        <w:t xml:space="preserve">     </w:t>
      </w:r>
      <w:r w:rsidR="004472D8" w:rsidRPr="00FA4D2F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147" w:rsidRPr="00FA4D2F">
        <w:rPr>
          <w:rFonts w:ascii="Times New Roman" w:hAnsi="Times New Roman" w:cs="Times New Roman"/>
          <w:sz w:val="28"/>
          <w:szCs w:val="28"/>
        </w:rPr>
        <w:t xml:space="preserve">с. Каратузское                          </w:t>
      </w:r>
      <w:r w:rsidR="009876BB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954147" w:rsidRPr="00FA4D2F">
        <w:rPr>
          <w:rFonts w:ascii="Times New Roman" w:hAnsi="Times New Roman" w:cs="Times New Roman"/>
          <w:sz w:val="28"/>
          <w:szCs w:val="28"/>
        </w:rPr>
        <w:t xml:space="preserve">   </w:t>
      </w:r>
      <w:r w:rsidR="009876BB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7B4B27" w:rsidRPr="00FA4D2F">
        <w:rPr>
          <w:rFonts w:ascii="Times New Roman" w:hAnsi="Times New Roman" w:cs="Times New Roman"/>
          <w:sz w:val="28"/>
          <w:szCs w:val="28"/>
        </w:rPr>
        <w:t xml:space="preserve">     </w:t>
      </w:r>
      <w:r w:rsidR="00FA3F45" w:rsidRPr="00FA4D2F">
        <w:rPr>
          <w:rFonts w:ascii="Times New Roman" w:hAnsi="Times New Roman" w:cs="Times New Roman"/>
          <w:sz w:val="28"/>
          <w:szCs w:val="28"/>
        </w:rPr>
        <w:t xml:space="preserve">  </w:t>
      </w:r>
      <w:r w:rsidR="003D2ABE" w:rsidRPr="00FA4D2F">
        <w:rPr>
          <w:rFonts w:ascii="Times New Roman" w:hAnsi="Times New Roman" w:cs="Times New Roman"/>
          <w:sz w:val="28"/>
          <w:szCs w:val="28"/>
        </w:rPr>
        <w:t>№</w:t>
      </w:r>
      <w:r w:rsidR="00671ECB" w:rsidRPr="00FA4D2F">
        <w:rPr>
          <w:rFonts w:ascii="Times New Roman" w:hAnsi="Times New Roman" w:cs="Times New Roman"/>
          <w:sz w:val="28"/>
          <w:szCs w:val="28"/>
        </w:rPr>
        <w:t xml:space="preserve"> </w:t>
      </w:r>
      <w:r w:rsidR="00031BAE">
        <w:rPr>
          <w:rFonts w:ascii="Times New Roman" w:hAnsi="Times New Roman" w:cs="Times New Roman"/>
          <w:sz w:val="28"/>
          <w:szCs w:val="28"/>
        </w:rPr>
        <w:t>287-п</w:t>
      </w:r>
    </w:p>
    <w:p w:rsidR="002A6A31" w:rsidRPr="00FA4D2F" w:rsidRDefault="00954147" w:rsidP="002F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2F">
        <w:rPr>
          <w:rFonts w:ascii="Times New Roman" w:hAnsi="Times New Roman" w:cs="Times New Roman"/>
          <w:sz w:val="28"/>
          <w:szCs w:val="28"/>
        </w:rPr>
        <w:t xml:space="preserve">   </w:t>
      </w:r>
      <w:r w:rsidR="005E45D1" w:rsidRPr="00FA4D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38F5" w:rsidRDefault="003D38F5" w:rsidP="003D3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ограничении продажи алкогольной продукции</w:t>
      </w:r>
    </w:p>
    <w:p w:rsidR="00372591" w:rsidRPr="00FA4D2F" w:rsidRDefault="00372591" w:rsidP="002F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90" w:rsidRPr="00C81A90" w:rsidRDefault="00C81A90" w:rsidP="00C8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lang w:eastAsia="ru-RU"/>
        </w:rPr>
        <w:t>с Постановление</w:t>
      </w:r>
      <w:r w:rsidR="00DF7F90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Правительства Красноярского края от 01.04.2020г. №188-п</w:t>
      </w:r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Порядка установления и соблюдения предписаний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и ограничений гражданами режима самоизоляции в период распространения </w:t>
      </w:r>
      <w:proofErr w:type="spellStart"/>
      <w:r w:rsidRPr="00C81A90">
        <w:rPr>
          <w:rFonts w:ascii="Times New Roman" w:eastAsia="Times New Roman" w:hAnsi="Times New Roman" w:cs="Times New Roman"/>
          <w:sz w:val="28"/>
          <w:lang w:eastAsia="ru-RU"/>
        </w:rPr>
        <w:t>коронавирусной</w:t>
      </w:r>
      <w:proofErr w:type="spellEnd"/>
      <w:r w:rsidRPr="00C81A90">
        <w:rPr>
          <w:rFonts w:ascii="Times New Roman" w:eastAsia="Times New Roman" w:hAnsi="Times New Roman" w:cs="Times New Roman"/>
          <w:sz w:val="28"/>
          <w:lang w:eastAsia="ru-RU"/>
        </w:rPr>
        <w:t xml:space="preserve"> инфекции (2019-nCoV) на территории Красноярского края», в целях защиты общественного порядка и общественной безопасности:</w:t>
      </w:r>
    </w:p>
    <w:p w:rsidR="00C81A90" w:rsidRPr="00C81A90" w:rsidRDefault="00C81A90" w:rsidP="00C8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263" w:rsidRDefault="001046FC" w:rsidP="00B01263">
      <w:pPr>
        <w:pStyle w:val="a5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 xml:space="preserve">становить время запрета на розничную продажу алкогольной продукции на территории </w:t>
      </w:r>
      <w:r>
        <w:rPr>
          <w:rFonts w:ascii="Times New Roman" w:eastAsia="Times New Roman" w:hAnsi="Times New Roman" w:cs="Times New Roman"/>
          <w:sz w:val="28"/>
          <w:lang w:eastAsia="ru-RU"/>
        </w:rPr>
        <w:t>Каратузского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 18</w:t>
      </w:r>
      <w:r w:rsidR="00DF7F90">
        <w:rPr>
          <w:rFonts w:ascii="Times New Roman" w:eastAsia="Times New Roman" w:hAnsi="Times New Roman" w:cs="Times New Roman"/>
          <w:sz w:val="28"/>
          <w:lang w:eastAsia="ru-RU"/>
        </w:rPr>
        <w:t>.00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 xml:space="preserve"> часов до 1</w:t>
      </w:r>
      <w:r w:rsidR="00737498">
        <w:rPr>
          <w:rFonts w:ascii="Times New Roman" w:eastAsia="Times New Roman" w:hAnsi="Times New Roman" w:cs="Times New Roman"/>
          <w:sz w:val="28"/>
          <w:lang w:eastAsia="ru-RU"/>
        </w:rPr>
        <w:t>0</w:t>
      </w:r>
      <w:bookmarkStart w:id="0" w:name="_GoBack"/>
      <w:bookmarkEnd w:id="0"/>
      <w:r w:rsidR="00DF7F90">
        <w:rPr>
          <w:rFonts w:ascii="Times New Roman" w:eastAsia="Times New Roman" w:hAnsi="Times New Roman" w:cs="Times New Roman"/>
          <w:sz w:val="28"/>
          <w:lang w:eastAsia="ru-RU"/>
        </w:rPr>
        <w:t>.00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 xml:space="preserve"> часов</w:t>
      </w:r>
      <w:r w:rsidR="00634691" w:rsidRPr="00634691">
        <w:rPr>
          <w:rFonts w:ascii="Times New Roman" w:hAnsi="Times New Roman" w:cs="Times New Roman"/>
          <w:sz w:val="28"/>
          <w:szCs w:val="28"/>
        </w:rPr>
        <w:t xml:space="preserve"> </w:t>
      </w:r>
      <w:r w:rsidR="00634691">
        <w:rPr>
          <w:rFonts w:ascii="Times New Roman" w:hAnsi="Times New Roman" w:cs="Times New Roman"/>
          <w:sz w:val="28"/>
          <w:szCs w:val="28"/>
        </w:rPr>
        <w:t>с 03 апреля по 30 апреля 2020 года</w:t>
      </w:r>
      <w:r w:rsidRPr="001046F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01263" w:rsidRPr="003F76CF" w:rsidRDefault="001046FC" w:rsidP="003F76CF">
      <w:pPr>
        <w:pStyle w:val="a5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01263">
        <w:rPr>
          <w:rFonts w:ascii="Times New Roman" w:eastAsia="Times New Roman" w:hAnsi="Times New Roman" w:cs="Times New Roman"/>
          <w:sz w:val="28"/>
          <w:lang w:eastAsia="ru-RU"/>
        </w:rPr>
        <w:t xml:space="preserve">Запретить розничную продажу алкогольной продукции на территории </w:t>
      </w:r>
      <w:r w:rsidR="00B01263" w:rsidRPr="00B01263">
        <w:rPr>
          <w:rFonts w:ascii="Times New Roman" w:eastAsia="Times New Roman" w:hAnsi="Times New Roman" w:cs="Times New Roman"/>
          <w:sz w:val="28"/>
          <w:lang w:eastAsia="ru-RU"/>
        </w:rPr>
        <w:t>Каратузского</w:t>
      </w:r>
      <w:r w:rsidRPr="00B01263">
        <w:rPr>
          <w:rFonts w:ascii="Times New Roman" w:eastAsia="Times New Roman" w:hAnsi="Times New Roman" w:cs="Times New Roman"/>
          <w:sz w:val="28"/>
          <w:lang w:eastAsia="ru-RU"/>
        </w:rPr>
        <w:t xml:space="preserve"> района в выходные и нерабочие праздничные дни.</w:t>
      </w:r>
    </w:p>
    <w:p w:rsidR="00B01263" w:rsidRPr="003F76CF" w:rsidRDefault="00DF7F90" w:rsidP="003F76CF">
      <w:pPr>
        <w:pStyle w:val="a5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B01263" w:rsidRPr="00B01263">
        <w:rPr>
          <w:rFonts w:ascii="Times New Roman" w:eastAsia="Times New Roman" w:hAnsi="Times New Roman" w:cs="Times New Roman"/>
          <w:sz w:val="28"/>
          <w:lang w:eastAsia="ru-RU"/>
        </w:rPr>
        <w:t>лавам сельских поселений, расположенных на территории Каратузского района настоящее постановление довести до сведения коммерческих организаций и индивидуальных предпринимателей, осуществляющих торговую деятельность алкогольной продукцией на п</w:t>
      </w:r>
      <w:r>
        <w:rPr>
          <w:rFonts w:ascii="Times New Roman" w:eastAsia="Times New Roman" w:hAnsi="Times New Roman" w:cs="Times New Roman"/>
          <w:sz w:val="28"/>
          <w:lang w:eastAsia="ru-RU"/>
        </w:rPr>
        <w:t>одведомственной территории и осуществлять контроль за исполнением данного постановления.</w:t>
      </w:r>
    </w:p>
    <w:p w:rsidR="00C81A90" w:rsidRPr="00634691" w:rsidRDefault="00B01263" w:rsidP="0063469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4691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634691" w:rsidRPr="00883F45" w:rsidRDefault="00883F45" w:rsidP="00883F4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3F45">
        <w:rPr>
          <w:rFonts w:ascii="Times New Roman" w:eastAsia="Times New Roman" w:hAnsi="Times New Roman" w:cs="Times New Roman"/>
          <w:sz w:val="28"/>
          <w:lang w:eastAsia="ru-RU"/>
        </w:rPr>
        <w:t>Постановление вступает в силу в день, следующий за днем его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3F45">
        <w:rPr>
          <w:rFonts w:ascii="Times New Roman" w:eastAsia="Times New Roman" w:hAnsi="Times New Roman" w:cs="Times New Roman"/>
          <w:sz w:val="28"/>
          <w:lang w:eastAsia="ru-RU"/>
        </w:rPr>
        <w:t>официального опубликования 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периодическом печатном издании </w:t>
      </w:r>
      <w:r w:rsidRPr="00883F45">
        <w:rPr>
          <w:rFonts w:ascii="Times New Roman" w:eastAsia="Times New Roman" w:hAnsi="Times New Roman" w:cs="Times New Roman"/>
          <w:sz w:val="28"/>
          <w:lang w:eastAsia="ru-RU"/>
        </w:rPr>
        <w:t>«Вести</w:t>
      </w:r>
      <w:r w:rsidR="00BD6D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3F45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«</w:t>
      </w:r>
      <w:proofErr w:type="spellStart"/>
      <w:r w:rsidRPr="00883F45">
        <w:rPr>
          <w:rFonts w:ascii="Times New Roman" w:eastAsia="Times New Roman" w:hAnsi="Times New Roman" w:cs="Times New Roman"/>
          <w:sz w:val="28"/>
          <w:lang w:eastAsia="ru-RU"/>
        </w:rPr>
        <w:t>Каратузский</w:t>
      </w:r>
      <w:proofErr w:type="spellEnd"/>
      <w:r w:rsidRPr="00883F45">
        <w:rPr>
          <w:rFonts w:ascii="Times New Roman" w:eastAsia="Times New Roman" w:hAnsi="Times New Roman" w:cs="Times New Roman"/>
          <w:sz w:val="28"/>
          <w:lang w:eastAsia="ru-RU"/>
        </w:rPr>
        <w:t xml:space="preserve"> район»</w:t>
      </w:r>
      <w:r w:rsidR="00634691" w:rsidRPr="00883F4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85F11" w:rsidRDefault="00385F11" w:rsidP="0038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263" w:rsidRDefault="00B01263" w:rsidP="00385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1263" w:rsidRPr="00FA4D2F" w:rsidRDefault="00B01263" w:rsidP="00385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F11" w:rsidRPr="00FA4D2F" w:rsidRDefault="00385F11" w:rsidP="00385F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2F"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К.А. </w:t>
      </w:r>
      <w:proofErr w:type="spellStart"/>
      <w:r w:rsidRPr="00FA4D2F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385F11" w:rsidRPr="00426D5D" w:rsidRDefault="00385F11" w:rsidP="00385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6B4" w:rsidRDefault="008C36B4" w:rsidP="002F2A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36B4" w:rsidSect="00B87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BF20A3D8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71019"/>
    <w:multiLevelType w:val="hybridMultilevel"/>
    <w:tmpl w:val="B54A53B6"/>
    <w:lvl w:ilvl="0" w:tplc="263C16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A10D4"/>
    <w:multiLevelType w:val="hybridMultilevel"/>
    <w:tmpl w:val="AC8856C6"/>
    <w:lvl w:ilvl="0" w:tplc="4A9E2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477E66D1"/>
    <w:multiLevelType w:val="hybridMultilevel"/>
    <w:tmpl w:val="0CF67C4C"/>
    <w:lvl w:ilvl="0" w:tplc="DCB6A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8C61F3"/>
    <w:multiLevelType w:val="hybridMultilevel"/>
    <w:tmpl w:val="558A24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870A84"/>
    <w:multiLevelType w:val="hybridMultilevel"/>
    <w:tmpl w:val="7CB49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9"/>
    <w:rsid w:val="0001330B"/>
    <w:rsid w:val="000254DB"/>
    <w:rsid w:val="00030A1B"/>
    <w:rsid w:val="00031BAE"/>
    <w:rsid w:val="00043EF8"/>
    <w:rsid w:val="00051C94"/>
    <w:rsid w:val="00067B9E"/>
    <w:rsid w:val="00071BFC"/>
    <w:rsid w:val="00091443"/>
    <w:rsid w:val="00091A7A"/>
    <w:rsid w:val="00097F52"/>
    <w:rsid w:val="000A3E92"/>
    <w:rsid w:val="000A5581"/>
    <w:rsid w:val="000A780A"/>
    <w:rsid w:val="000B6301"/>
    <w:rsid w:val="000C283F"/>
    <w:rsid w:val="000E0A34"/>
    <w:rsid w:val="000E21F5"/>
    <w:rsid w:val="000E670B"/>
    <w:rsid w:val="001046FC"/>
    <w:rsid w:val="0012534B"/>
    <w:rsid w:val="00130AC7"/>
    <w:rsid w:val="001461A4"/>
    <w:rsid w:val="00157064"/>
    <w:rsid w:val="001664AE"/>
    <w:rsid w:val="001710F6"/>
    <w:rsid w:val="00186A09"/>
    <w:rsid w:val="001A743D"/>
    <w:rsid w:val="001B1048"/>
    <w:rsid w:val="001B30A9"/>
    <w:rsid w:val="001B5B33"/>
    <w:rsid w:val="001C3421"/>
    <w:rsid w:val="001C3E6B"/>
    <w:rsid w:val="001E6F8E"/>
    <w:rsid w:val="001E79C4"/>
    <w:rsid w:val="002015B2"/>
    <w:rsid w:val="00204C26"/>
    <w:rsid w:val="00213728"/>
    <w:rsid w:val="00214671"/>
    <w:rsid w:val="00220DDA"/>
    <w:rsid w:val="00240B87"/>
    <w:rsid w:val="00244509"/>
    <w:rsid w:val="00246407"/>
    <w:rsid w:val="0025112E"/>
    <w:rsid w:val="00261D67"/>
    <w:rsid w:val="00264D0A"/>
    <w:rsid w:val="002671A8"/>
    <w:rsid w:val="00284198"/>
    <w:rsid w:val="002A6A31"/>
    <w:rsid w:val="002B5397"/>
    <w:rsid w:val="002F1D78"/>
    <w:rsid w:val="002F2AEC"/>
    <w:rsid w:val="0031067A"/>
    <w:rsid w:val="0031475F"/>
    <w:rsid w:val="003345E6"/>
    <w:rsid w:val="003416FA"/>
    <w:rsid w:val="00354AFE"/>
    <w:rsid w:val="0036030D"/>
    <w:rsid w:val="00372591"/>
    <w:rsid w:val="00374FDB"/>
    <w:rsid w:val="003851E6"/>
    <w:rsid w:val="00385F11"/>
    <w:rsid w:val="003876F1"/>
    <w:rsid w:val="003917BD"/>
    <w:rsid w:val="0039322F"/>
    <w:rsid w:val="00393AA6"/>
    <w:rsid w:val="00394059"/>
    <w:rsid w:val="003A6D12"/>
    <w:rsid w:val="003B2532"/>
    <w:rsid w:val="003B25EC"/>
    <w:rsid w:val="003B529E"/>
    <w:rsid w:val="003C1B91"/>
    <w:rsid w:val="003C24B1"/>
    <w:rsid w:val="003C30FB"/>
    <w:rsid w:val="003C6A82"/>
    <w:rsid w:val="003D2ABE"/>
    <w:rsid w:val="003D38F5"/>
    <w:rsid w:val="003D6575"/>
    <w:rsid w:val="003E326C"/>
    <w:rsid w:val="003F4104"/>
    <w:rsid w:val="003F76CF"/>
    <w:rsid w:val="00404CD0"/>
    <w:rsid w:val="00415AB0"/>
    <w:rsid w:val="0041704A"/>
    <w:rsid w:val="00417E77"/>
    <w:rsid w:val="00426D5D"/>
    <w:rsid w:val="004277DF"/>
    <w:rsid w:val="004347C7"/>
    <w:rsid w:val="004472D8"/>
    <w:rsid w:val="00451188"/>
    <w:rsid w:val="004525E6"/>
    <w:rsid w:val="0046293F"/>
    <w:rsid w:val="004742B4"/>
    <w:rsid w:val="004A0558"/>
    <w:rsid w:val="004C0B2E"/>
    <w:rsid w:val="004C6CF9"/>
    <w:rsid w:val="004D0112"/>
    <w:rsid w:val="004D0878"/>
    <w:rsid w:val="004D598A"/>
    <w:rsid w:val="004E559C"/>
    <w:rsid w:val="004E62B9"/>
    <w:rsid w:val="004F16B3"/>
    <w:rsid w:val="004F2A7E"/>
    <w:rsid w:val="004F4AC4"/>
    <w:rsid w:val="005151A8"/>
    <w:rsid w:val="005152DA"/>
    <w:rsid w:val="00515998"/>
    <w:rsid w:val="00524E56"/>
    <w:rsid w:val="005315A4"/>
    <w:rsid w:val="005343D5"/>
    <w:rsid w:val="00545A5F"/>
    <w:rsid w:val="00550D0F"/>
    <w:rsid w:val="00550FE0"/>
    <w:rsid w:val="00563B45"/>
    <w:rsid w:val="0057007D"/>
    <w:rsid w:val="00575739"/>
    <w:rsid w:val="00584968"/>
    <w:rsid w:val="005902F2"/>
    <w:rsid w:val="00592265"/>
    <w:rsid w:val="005A1B45"/>
    <w:rsid w:val="005B23E3"/>
    <w:rsid w:val="005B3B5C"/>
    <w:rsid w:val="005C2A33"/>
    <w:rsid w:val="005C37EF"/>
    <w:rsid w:val="005C743E"/>
    <w:rsid w:val="005D16DE"/>
    <w:rsid w:val="005E0EDB"/>
    <w:rsid w:val="005E2D6C"/>
    <w:rsid w:val="005E45D1"/>
    <w:rsid w:val="005F3B0B"/>
    <w:rsid w:val="005F67B9"/>
    <w:rsid w:val="005F7010"/>
    <w:rsid w:val="006032AB"/>
    <w:rsid w:val="0061074D"/>
    <w:rsid w:val="00634691"/>
    <w:rsid w:val="006360EE"/>
    <w:rsid w:val="00641AE6"/>
    <w:rsid w:val="00655204"/>
    <w:rsid w:val="0066144B"/>
    <w:rsid w:val="00671ECB"/>
    <w:rsid w:val="00675283"/>
    <w:rsid w:val="00677940"/>
    <w:rsid w:val="00682496"/>
    <w:rsid w:val="0069143C"/>
    <w:rsid w:val="006A5BB9"/>
    <w:rsid w:val="006B6088"/>
    <w:rsid w:val="006E7A7E"/>
    <w:rsid w:val="006F0998"/>
    <w:rsid w:val="006F59F8"/>
    <w:rsid w:val="00706F46"/>
    <w:rsid w:val="00737498"/>
    <w:rsid w:val="00737AFA"/>
    <w:rsid w:val="00743578"/>
    <w:rsid w:val="00773588"/>
    <w:rsid w:val="00775829"/>
    <w:rsid w:val="0078425C"/>
    <w:rsid w:val="00795743"/>
    <w:rsid w:val="007A754C"/>
    <w:rsid w:val="007B0943"/>
    <w:rsid w:val="007B1FBE"/>
    <w:rsid w:val="007B4B27"/>
    <w:rsid w:val="007C4E80"/>
    <w:rsid w:val="007C7C77"/>
    <w:rsid w:val="007D698B"/>
    <w:rsid w:val="007E194D"/>
    <w:rsid w:val="007E455C"/>
    <w:rsid w:val="00802005"/>
    <w:rsid w:val="00807EE7"/>
    <w:rsid w:val="00820496"/>
    <w:rsid w:val="0082786E"/>
    <w:rsid w:val="008458A7"/>
    <w:rsid w:val="00861E72"/>
    <w:rsid w:val="00883F45"/>
    <w:rsid w:val="0089053C"/>
    <w:rsid w:val="00894FE3"/>
    <w:rsid w:val="008A7619"/>
    <w:rsid w:val="008B301F"/>
    <w:rsid w:val="008C36B4"/>
    <w:rsid w:val="008D114E"/>
    <w:rsid w:val="008D4133"/>
    <w:rsid w:val="008E03C0"/>
    <w:rsid w:val="008E0BB4"/>
    <w:rsid w:val="008E1ED7"/>
    <w:rsid w:val="00906C57"/>
    <w:rsid w:val="009107F4"/>
    <w:rsid w:val="009120E5"/>
    <w:rsid w:val="00913498"/>
    <w:rsid w:val="00924B06"/>
    <w:rsid w:val="009261D6"/>
    <w:rsid w:val="009270AA"/>
    <w:rsid w:val="0094437E"/>
    <w:rsid w:val="00945012"/>
    <w:rsid w:val="0094661D"/>
    <w:rsid w:val="00947247"/>
    <w:rsid w:val="00954147"/>
    <w:rsid w:val="00975F69"/>
    <w:rsid w:val="0098261D"/>
    <w:rsid w:val="009876BB"/>
    <w:rsid w:val="009A5C76"/>
    <w:rsid w:val="009B5BA7"/>
    <w:rsid w:val="009C25CD"/>
    <w:rsid w:val="009C6566"/>
    <w:rsid w:val="009D4808"/>
    <w:rsid w:val="009E379C"/>
    <w:rsid w:val="009F691C"/>
    <w:rsid w:val="00A0189F"/>
    <w:rsid w:val="00A01A77"/>
    <w:rsid w:val="00A3294A"/>
    <w:rsid w:val="00A334AB"/>
    <w:rsid w:val="00A36000"/>
    <w:rsid w:val="00A52778"/>
    <w:rsid w:val="00A57064"/>
    <w:rsid w:val="00A609AE"/>
    <w:rsid w:val="00A62ACB"/>
    <w:rsid w:val="00A62F3D"/>
    <w:rsid w:val="00A679F4"/>
    <w:rsid w:val="00A87203"/>
    <w:rsid w:val="00A93A66"/>
    <w:rsid w:val="00AB598A"/>
    <w:rsid w:val="00AC16F7"/>
    <w:rsid w:val="00AD2632"/>
    <w:rsid w:val="00AE4A10"/>
    <w:rsid w:val="00AF263D"/>
    <w:rsid w:val="00B01263"/>
    <w:rsid w:val="00B13CB2"/>
    <w:rsid w:val="00B20E0C"/>
    <w:rsid w:val="00B226DB"/>
    <w:rsid w:val="00B23929"/>
    <w:rsid w:val="00B41D4B"/>
    <w:rsid w:val="00B51A05"/>
    <w:rsid w:val="00B51F35"/>
    <w:rsid w:val="00B6037D"/>
    <w:rsid w:val="00B603B4"/>
    <w:rsid w:val="00B66697"/>
    <w:rsid w:val="00B827A0"/>
    <w:rsid w:val="00B85C8A"/>
    <w:rsid w:val="00B8796D"/>
    <w:rsid w:val="00B905B5"/>
    <w:rsid w:val="00BA2551"/>
    <w:rsid w:val="00BA30FB"/>
    <w:rsid w:val="00BD333B"/>
    <w:rsid w:val="00BD51D0"/>
    <w:rsid w:val="00BD6D0C"/>
    <w:rsid w:val="00BE687B"/>
    <w:rsid w:val="00BF0531"/>
    <w:rsid w:val="00BF69F2"/>
    <w:rsid w:val="00C20F1D"/>
    <w:rsid w:val="00C27524"/>
    <w:rsid w:val="00C5251C"/>
    <w:rsid w:val="00C713CF"/>
    <w:rsid w:val="00C81A90"/>
    <w:rsid w:val="00C95653"/>
    <w:rsid w:val="00CA550F"/>
    <w:rsid w:val="00CB3F35"/>
    <w:rsid w:val="00CB74F9"/>
    <w:rsid w:val="00CC528B"/>
    <w:rsid w:val="00CD7744"/>
    <w:rsid w:val="00CF2EC8"/>
    <w:rsid w:val="00CF7DD8"/>
    <w:rsid w:val="00D014AA"/>
    <w:rsid w:val="00D01B4C"/>
    <w:rsid w:val="00D07916"/>
    <w:rsid w:val="00D2500F"/>
    <w:rsid w:val="00D274C4"/>
    <w:rsid w:val="00D3162C"/>
    <w:rsid w:val="00D56ECB"/>
    <w:rsid w:val="00D724A0"/>
    <w:rsid w:val="00D762F6"/>
    <w:rsid w:val="00D82C6C"/>
    <w:rsid w:val="00D87AB2"/>
    <w:rsid w:val="00D96C8C"/>
    <w:rsid w:val="00D96F39"/>
    <w:rsid w:val="00D97482"/>
    <w:rsid w:val="00DA3A73"/>
    <w:rsid w:val="00DA5127"/>
    <w:rsid w:val="00DA66C1"/>
    <w:rsid w:val="00DB2E7E"/>
    <w:rsid w:val="00DC31B7"/>
    <w:rsid w:val="00DD48AB"/>
    <w:rsid w:val="00DF3743"/>
    <w:rsid w:val="00DF7502"/>
    <w:rsid w:val="00DF7F90"/>
    <w:rsid w:val="00E07DAA"/>
    <w:rsid w:val="00E105B1"/>
    <w:rsid w:val="00E15849"/>
    <w:rsid w:val="00E206EB"/>
    <w:rsid w:val="00E261F0"/>
    <w:rsid w:val="00E61033"/>
    <w:rsid w:val="00E6277E"/>
    <w:rsid w:val="00E806B0"/>
    <w:rsid w:val="00E8149F"/>
    <w:rsid w:val="00E84CDE"/>
    <w:rsid w:val="00E85764"/>
    <w:rsid w:val="00E86569"/>
    <w:rsid w:val="00E91AFA"/>
    <w:rsid w:val="00EA20A1"/>
    <w:rsid w:val="00EA3565"/>
    <w:rsid w:val="00EB19EF"/>
    <w:rsid w:val="00EB57C5"/>
    <w:rsid w:val="00EC5F34"/>
    <w:rsid w:val="00ED2FAF"/>
    <w:rsid w:val="00ED69FF"/>
    <w:rsid w:val="00EE7B9F"/>
    <w:rsid w:val="00EF3AEE"/>
    <w:rsid w:val="00EF4E02"/>
    <w:rsid w:val="00F23774"/>
    <w:rsid w:val="00F23BF1"/>
    <w:rsid w:val="00F24C88"/>
    <w:rsid w:val="00F32642"/>
    <w:rsid w:val="00F358AF"/>
    <w:rsid w:val="00F35F5F"/>
    <w:rsid w:val="00F40E29"/>
    <w:rsid w:val="00F41E21"/>
    <w:rsid w:val="00F45910"/>
    <w:rsid w:val="00F52A7E"/>
    <w:rsid w:val="00F544D6"/>
    <w:rsid w:val="00F55C4C"/>
    <w:rsid w:val="00F6163B"/>
    <w:rsid w:val="00F670B7"/>
    <w:rsid w:val="00F710D2"/>
    <w:rsid w:val="00F71EBD"/>
    <w:rsid w:val="00F72F75"/>
    <w:rsid w:val="00F82D3C"/>
    <w:rsid w:val="00F97848"/>
    <w:rsid w:val="00FA2869"/>
    <w:rsid w:val="00FA3F45"/>
    <w:rsid w:val="00FA4D2F"/>
    <w:rsid w:val="00FA56CB"/>
    <w:rsid w:val="00FB5301"/>
    <w:rsid w:val="00FE054A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85EF-CD84-41F1-BAD3-C09D0293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Токарева Софья Григорьевна</cp:lastModifiedBy>
  <cp:revision>10</cp:revision>
  <cp:lastPrinted>2020-04-03T07:51:00Z</cp:lastPrinted>
  <dcterms:created xsi:type="dcterms:W3CDTF">2020-04-03T07:46:00Z</dcterms:created>
  <dcterms:modified xsi:type="dcterms:W3CDTF">2020-04-06T00:41:00Z</dcterms:modified>
</cp:coreProperties>
</file>